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31" w:rsidRPr="00AB5931" w:rsidRDefault="00AB5931" w:rsidP="00AB59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AB5931" w:rsidRPr="00AB5931" w:rsidRDefault="00AB5931" w:rsidP="00AB59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B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Захаровская</w:t>
      </w:r>
      <w:proofErr w:type="spellEnd"/>
      <w:r w:rsidRPr="00AB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 1»</w:t>
      </w:r>
    </w:p>
    <w:p w:rsidR="00AB5931" w:rsidRPr="00AB5931" w:rsidRDefault="00AB5931" w:rsidP="00AB59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– </w:t>
      </w:r>
      <w:proofErr w:type="spellStart"/>
      <w:r w:rsidRPr="00AB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Захаровский</w:t>
      </w:r>
      <w:proofErr w:type="spellEnd"/>
      <w:r w:rsidRPr="00AB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AB5931" w:rsidRPr="00AB5931" w:rsidRDefault="00AB5931" w:rsidP="00AB59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C9CB44" wp14:editId="2087EBA4">
            <wp:simplePos x="0" y="0"/>
            <wp:positionH relativeFrom="column">
              <wp:posOffset>-784225</wp:posOffset>
            </wp:positionH>
            <wp:positionV relativeFrom="paragraph">
              <wp:posOffset>179070</wp:posOffset>
            </wp:positionV>
            <wp:extent cx="245745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1433" y="21091"/>
                <wp:lineTo x="21433" y="0"/>
                <wp:lineTo x="0" y="0"/>
              </wp:wrapPolygon>
            </wp:wrapThrough>
            <wp:docPr id="8" name="Рисунок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BE91B1B-5AA9-4DFB-9EC5-E0030534BF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BE91B1B-5AA9-4DFB-9EC5-E0030534BF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69"/>
                    <a:stretch/>
                  </pic:blipFill>
                  <pic:spPr>
                    <a:xfrm>
                      <a:off x="0" y="0"/>
                      <a:ext cx="245745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Рязанской области</w:t>
      </w:r>
    </w:p>
    <w:p w:rsidR="0028755D" w:rsidRDefault="00AB5931" w:rsidP="00FF231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CC0AE3" wp14:editId="62CA87DF">
            <wp:simplePos x="0" y="0"/>
            <wp:positionH relativeFrom="column">
              <wp:posOffset>3465830</wp:posOffset>
            </wp:positionH>
            <wp:positionV relativeFrom="paragraph">
              <wp:posOffset>213360</wp:posOffset>
            </wp:positionV>
            <wp:extent cx="901700" cy="748665"/>
            <wp:effectExtent l="0" t="0" r="0" b="0"/>
            <wp:wrapThrough wrapText="bothSides">
              <wp:wrapPolygon edited="0">
                <wp:start x="0" y="0"/>
                <wp:lineTo x="0" y="20885"/>
                <wp:lineTo x="20992" y="20885"/>
                <wp:lineTo x="20992" y="0"/>
                <wp:lineTo x="0" y="0"/>
              </wp:wrapPolygon>
            </wp:wrapThrough>
            <wp:docPr id="9" name="Рисунок 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73A178E-6DC7-4D4E-9EC5-7065FA1558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73A178E-6DC7-4D4E-9EC5-7065FA1558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1"/>
                    <a:stretch/>
                  </pic:blipFill>
                  <pic:spPr>
                    <a:xfrm>
                      <a:off x="0" y="0"/>
                      <a:ext cx="9017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D6D8B7" wp14:editId="5944F085">
            <wp:simplePos x="0" y="0"/>
            <wp:positionH relativeFrom="column">
              <wp:posOffset>2608580</wp:posOffset>
            </wp:positionH>
            <wp:positionV relativeFrom="paragraph">
              <wp:posOffset>212725</wp:posOffset>
            </wp:positionV>
            <wp:extent cx="7048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16" y="21073"/>
                <wp:lineTo x="21016" y="0"/>
                <wp:lineTo x="0" y="0"/>
              </wp:wrapPolygon>
            </wp:wrapThrough>
            <wp:docPr id="36" name="Рисунок 5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5" descr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931" w:rsidRDefault="00AB5931" w:rsidP="00FF2316">
      <w:pPr>
        <w:jc w:val="center"/>
      </w:pPr>
    </w:p>
    <w:p w:rsidR="00AB5931" w:rsidRDefault="00AB5931" w:rsidP="00FF2316">
      <w:pPr>
        <w:jc w:val="center"/>
      </w:pPr>
    </w:p>
    <w:p w:rsidR="00AB5931" w:rsidRDefault="00AB5931" w:rsidP="00FF2316">
      <w:pPr>
        <w:jc w:val="center"/>
      </w:pPr>
    </w:p>
    <w:p w:rsidR="00B51101" w:rsidRDefault="00FF2316" w:rsidP="002875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bookmarkStart w:id="0" w:name="_GoBack"/>
      <w:bookmarkEnd w:id="0"/>
      <w:r w:rsidRPr="00AB5931">
        <w:rPr>
          <w:rFonts w:ascii="Times New Roman" w:hAnsi="Times New Roman" w:cs="Times New Roman"/>
          <w:b/>
          <w:sz w:val="36"/>
          <w:szCs w:val="40"/>
        </w:rPr>
        <w:t xml:space="preserve">Расписание занятий дополнительного образования в центре цифрового и гуманитарного профилей </w:t>
      </w:r>
    </w:p>
    <w:p w:rsidR="0028755D" w:rsidRPr="00AB5931" w:rsidRDefault="00FF2316" w:rsidP="002875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AB5931">
        <w:rPr>
          <w:rFonts w:ascii="Times New Roman" w:hAnsi="Times New Roman" w:cs="Times New Roman"/>
          <w:b/>
          <w:sz w:val="36"/>
          <w:szCs w:val="40"/>
        </w:rPr>
        <w:t>«Точка роста»</w:t>
      </w:r>
      <w:r w:rsidR="0028755D" w:rsidRPr="00AB5931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AB5931" w:rsidRPr="00AB5931" w:rsidRDefault="0028755D" w:rsidP="00AB593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AB5931">
        <w:rPr>
          <w:rFonts w:ascii="Times New Roman" w:hAnsi="Times New Roman" w:cs="Times New Roman"/>
          <w:b/>
          <w:sz w:val="36"/>
          <w:szCs w:val="40"/>
        </w:rPr>
        <w:t>на базе МОУ «</w:t>
      </w:r>
      <w:proofErr w:type="spellStart"/>
      <w:r w:rsidRPr="00AB5931">
        <w:rPr>
          <w:rFonts w:ascii="Times New Roman" w:hAnsi="Times New Roman" w:cs="Times New Roman"/>
          <w:b/>
          <w:sz w:val="36"/>
          <w:szCs w:val="40"/>
        </w:rPr>
        <w:t>Захаровская</w:t>
      </w:r>
      <w:proofErr w:type="spellEnd"/>
      <w:r w:rsidRPr="00AB5931">
        <w:rPr>
          <w:rFonts w:ascii="Times New Roman" w:hAnsi="Times New Roman" w:cs="Times New Roman"/>
          <w:b/>
          <w:sz w:val="36"/>
          <w:szCs w:val="40"/>
        </w:rPr>
        <w:t xml:space="preserve"> СОШ № 1»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1843"/>
        <w:gridCol w:w="1666"/>
      </w:tblGrid>
      <w:tr w:rsidR="00FF2316" w:rsidTr="00AB5931">
        <w:tc>
          <w:tcPr>
            <w:tcW w:w="817" w:type="dxa"/>
          </w:tcPr>
          <w:p w:rsidR="00FF2316" w:rsidRPr="00AB5931" w:rsidRDefault="00FF2316" w:rsidP="00FF23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B5931">
              <w:rPr>
                <w:rFonts w:ascii="Times New Roman" w:hAnsi="Times New Roman" w:cs="Times New Roman"/>
                <w:b/>
                <w:sz w:val="28"/>
              </w:rPr>
              <w:t>№/</w:t>
            </w:r>
            <w:proofErr w:type="gramStart"/>
            <w:r w:rsidRPr="00AB593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FF2316" w:rsidRPr="00AB5931" w:rsidRDefault="00FF2316" w:rsidP="00FF23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931">
              <w:rPr>
                <w:rFonts w:ascii="Times New Roman" w:hAnsi="Times New Roman" w:cs="Times New Roman"/>
                <w:b/>
                <w:sz w:val="28"/>
              </w:rPr>
              <w:t>ФИО педагога</w:t>
            </w:r>
          </w:p>
        </w:tc>
        <w:tc>
          <w:tcPr>
            <w:tcW w:w="2552" w:type="dxa"/>
          </w:tcPr>
          <w:p w:rsidR="00FF2316" w:rsidRPr="00AB5931" w:rsidRDefault="00FF2316" w:rsidP="00FF23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931">
              <w:rPr>
                <w:rFonts w:ascii="Times New Roman" w:hAnsi="Times New Roman" w:cs="Times New Roman"/>
                <w:b/>
                <w:sz w:val="28"/>
              </w:rPr>
              <w:t>Название дополнительного образования</w:t>
            </w:r>
          </w:p>
        </w:tc>
        <w:tc>
          <w:tcPr>
            <w:tcW w:w="1843" w:type="dxa"/>
          </w:tcPr>
          <w:p w:rsidR="00FF2316" w:rsidRPr="00AB5931" w:rsidRDefault="00FF2316" w:rsidP="00FF23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931">
              <w:rPr>
                <w:rFonts w:ascii="Times New Roman" w:hAnsi="Times New Roman" w:cs="Times New Roman"/>
                <w:b/>
                <w:sz w:val="28"/>
              </w:rPr>
              <w:t>День и время проведения занятий</w:t>
            </w:r>
          </w:p>
        </w:tc>
        <w:tc>
          <w:tcPr>
            <w:tcW w:w="1666" w:type="dxa"/>
          </w:tcPr>
          <w:p w:rsidR="00FF2316" w:rsidRPr="00AB5931" w:rsidRDefault="00FF2316" w:rsidP="00FF23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931"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</w:tr>
      <w:tr w:rsidR="00FF2316" w:rsidTr="00AB5931">
        <w:tc>
          <w:tcPr>
            <w:tcW w:w="817" w:type="dxa"/>
          </w:tcPr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1</w:t>
            </w:r>
            <w:r w:rsidR="00AB5931" w:rsidRPr="00AB593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FF2316" w:rsidRPr="00AB5931" w:rsidRDefault="00FF2316" w:rsidP="00FF2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Баженов Дмитрий Анатольевич – педагог дополнительного образования</w:t>
            </w:r>
          </w:p>
        </w:tc>
        <w:tc>
          <w:tcPr>
            <w:tcW w:w="2552" w:type="dxa"/>
          </w:tcPr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«Шахматы»</w:t>
            </w:r>
          </w:p>
        </w:tc>
        <w:tc>
          <w:tcPr>
            <w:tcW w:w="1843" w:type="dxa"/>
          </w:tcPr>
          <w:p w:rsidR="00FF2316" w:rsidRDefault="00125CBC" w:rsidP="00AB5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Вторник,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 w:rsidR="00DB2C7D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="00DB2C7D">
              <w:rPr>
                <w:rFonts w:ascii="Times New Roman" w:hAnsi="Times New Roman" w:cs="Times New Roman"/>
                <w:sz w:val="24"/>
              </w:rPr>
              <w:t>етверг</w:t>
            </w:r>
            <w:proofErr w:type="spellEnd"/>
          </w:p>
          <w:p w:rsidR="00DB2C7D" w:rsidRPr="00AB5931" w:rsidRDefault="00DB2C7D" w:rsidP="00A671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A671C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 – 16:</w:t>
            </w:r>
            <w:r w:rsidR="00A671C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66" w:type="dxa"/>
          </w:tcPr>
          <w:p w:rsidR="00AB5931" w:rsidRDefault="00DB2C7D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F2316" w:rsidRPr="00AB5931">
              <w:rPr>
                <w:rFonts w:ascii="Times New Roman" w:hAnsi="Times New Roman" w:cs="Times New Roman"/>
                <w:sz w:val="28"/>
              </w:rPr>
              <w:t>-11 классы</w:t>
            </w:r>
          </w:p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2316" w:rsidTr="00AB5931">
        <w:tc>
          <w:tcPr>
            <w:tcW w:w="817" w:type="dxa"/>
          </w:tcPr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2</w:t>
            </w:r>
            <w:r w:rsidR="00AB5931" w:rsidRPr="00AB593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FF2316" w:rsidRPr="00AB5931" w:rsidRDefault="00A671CA" w:rsidP="00A671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</w:t>
            </w:r>
            <w:r w:rsidR="00DB2C7D">
              <w:rPr>
                <w:rFonts w:ascii="Times New Roman" w:hAnsi="Times New Roman" w:cs="Times New Roman"/>
                <w:sz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</w:rPr>
              <w:t>Дмитриевна – учитель физики</w:t>
            </w:r>
          </w:p>
        </w:tc>
        <w:tc>
          <w:tcPr>
            <w:tcW w:w="2552" w:type="dxa"/>
          </w:tcPr>
          <w:p w:rsidR="00FF2316" w:rsidRPr="00125CBC" w:rsidRDefault="00125CBC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на базе </w:t>
            </w:r>
            <w:r w:rsidR="00C63FB1"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PIMNARA</w:t>
            </w:r>
          </w:p>
        </w:tc>
        <w:tc>
          <w:tcPr>
            <w:tcW w:w="1843" w:type="dxa"/>
          </w:tcPr>
          <w:p w:rsidR="00E609F8" w:rsidRDefault="00125CBC" w:rsidP="00AB5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  <w:r w:rsidR="00C63F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3FB1" w:rsidRPr="00AB5931" w:rsidRDefault="00C63FB1" w:rsidP="00A671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A671C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– 15:</w:t>
            </w:r>
            <w:r w:rsidR="00125CBC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666" w:type="dxa"/>
          </w:tcPr>
          <w:p w:rsidR="00FF2316" w:rsidRPr="00AB5931" w:rsidRDefault="00C63FB1" w:rsidP="00125C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</w:t>
            </w:r>
            <w:r w:rsidR="00125CBC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</w:tr>
      <w:tr w:rsidR="00FF2316" w:rsidTr="00AB5931">
        <w:tc>
          <w:tcPr>
            <w:tcW w:w="817" w:type="dxa"/>
          </w:tcPr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3</w:t>
            </w:r>
            <w:r w:rsidR="00AB5931" w:rsidRPr="00AB593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FF2316" w:rsidRPr="00AB5931" w:rsidRDefault="00125CBC" w:rsidP="00E609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Каверзин Андрей Николаевич</w:t>
            </w:r>
            <w:r w:rsidR="00E609F8" w:rsidRPr="00AB59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F2316" w:rsidRPr="00AB5931" w:rsidRDefault="00E609F8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«Школьная телестудия»</w:t>
            </w:r>
          </w:p>
        </w:tc>
        <w:tc>
          <w:tcPr>
            <w:tcW w:w="1843" w:type="dxa"/>
          </w:tcPr>
          <w:p w:rsidR="00FF2316" w:rsidRPr="00AB5931" w:rsidRDefault="00125CBC" w:rsidP="00AB5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E609F8" w:rsidRPr="00AB5931" w:rsidRDefault="00E609F8" w:rsidP="00125C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15:00 – 1</w:t>
            </w:r>
            <w:r w:rsidR="00125CBC">
              <w:rPr>
                <w:rFonts w:ascii="Times New Roman" w:hAnsi="Times New Roman" w:cs="Times New Roman"/>
                <w:sz w:val="24"/>
              </w:rPr>
              <w:t>5</w:t>
            </w:r>
            <w:r w:rsidRPr="00AB5931">
              <w:rPr>
                <w:rFonts w:ascii="Times New Roman" w:hAnsi="Times New Roman" w:cs="Times New Roman"/>
                <w:sz w:val="24"/>
              </w:rPr>
              <w:t>:</w:t>
            </w:r>
            <w:r w:rsidR="00125CB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666" w:type="dxa"/>
          </w:tcPr>
          <w:p w:rsidR="00FF2316" w:rsidRPr="00AB5931" w:rsidRDefault="00E609F8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5931"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</w:tr>
      <w:tr w:rsidR="00FF2316" w:rsidTr="00AB5931">
        <w:tc>
          <w:tcPr>
            <w:tcW w:w="817" w:type="dxa"/>
          </w:tcPr>
          <w:p w:rsidR="00FF2316" w:rsidRPr="00AB5931" w:rsidRDefault="00FF2316" w:rsidP="00AB5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4</w:t>
            </w:r>
            <w:r w:rsidR="00AB5931" w:rsidRPr="00AB593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FF2316" w:rsidRPr="00AB5931" w:rsidRDefault="00E609F8" w:rsidP="00FF2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5931">
              <w:rPr>
                <w:rFonts w:ascii="Times New Roman" w:hAnsi="Times New Roman" w:cs="Times New Roman"/>
                <w:sz w:val="24"/>
              </w:rPr>
              <w:t>Шаврин</w:t>
            </w:r>
            <w:proofErr w:type="spellEnd"/>
            <w:r w:rsidRPr="00AB5931">
              <w:rPr>
                <w:rFonts w:ascii="Times New Roman" w:hAnsi="Times New Roman" w:cs="Times New Roman"/>
                <w:sz w:val="24"/>
              </w:rPr>
              <w:t xml:space="preserve"> Виталий Васильевич – педагог дополнительного образования</w:t>
            </w:r>
          </w:p>
        </w:tc>
        <w:tc>
          <w:tcPr>
            <w:tcW w:w="2552" w:type="dxa"/>
          </w:tcPr>
          <w:p w:rsidR="00FF2316" w:rsidRPr="00AB5931" w:rsidRDefault="0028755D" w:rsidP="00AB593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AB5931">
              <w:rPr>
                <w:rFonts w:ascii="Times New Roman" w:hAnsi="Times New Roman" w:cs="Times New Roman"/>
                <w:sz w:val="24"/>
              </w:rPr>
              <w:t>«3</w:t>
            </w:r>
            <w:r w:rsidRPr="00AB5931">
              <w:rPr>
                <w:rFonts w:ascii="Times New Roman" w:hAnsi="Times New Roman" w:cs="Times New Roman"/>
                <w:sz w:val="24"/>
                <w:lang w:val="en-US"/>
              </w:rPr>
              <w:t>D-</w:t>
            </w:r>
            <w:r w:rsidR="0064099B">
              <w:rPr>
                <w:rFonts w:ascii="Times New Roman" w:hAnsi="Times New Roman" w:cs="Times New Roman"/>
                <w:sz w:val="24"/>
              </w:rPr>
              <w:t>моделирование</w:t>
            </w:r>
            <w:r w:rsidRPr="00AB5931">
              <w:rPr>
                <w:rFonts w:ascii="Times New Roman" w:hAnsi="Times New Roman" w:cs="Times New Roman"/>
                <w:sz w:val="24"/>
              </w:rPr>
              <w:t>»</w:t>
            </w:r>
          </w:p>
          <w:p w:rsidR="0028755D" w:rsidRPr="00AB5931" w:rsidRDefault="00AB5931" w:rsidP="00AB593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Квадрокоптер</w:t>
            </w:r>
            <w:proofErr w:type="spellEnd"/>
            <w:r w:rsidR="0064099B">
              <w:rPr>
                <w:rFonts w:ascii="Times New Roman" w:hAnsi="Times New Roman" w:cs="Times New Roman"/>
                <w:sz w:val="24"/>
              </w:rPr>
              <w:t>. Первый полет</w:t>
            </w:r>
            <w:r w:rsidR="0028755D" w:rsidRPr="00AB59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E609F8" w:rsidRDefault="00A671CA" w:rsidP="00AB5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C63FB1" w:rsidRDefault="00125CBC" w:rsidP="00AB5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 – 15:15</w:t>
            </w:r>
          </w:p>
          <w:p w:rsidR="00C63FB1" w:rsidRPr="00AB5931" w:rsidRDefault="00C63FB1" w:rsidP="00125C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 – 16:</w:t>
            </w:r>
            <w:r w:rsidR="00125CB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66" w:type="dxa"/>
          </w:tcPr>
          <w:p w:rsidR="00FF2316" w:rsidRPr="00AB5931" w:rsidRDefault="00E609F8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5931">
              <w:rPr>
                <w:rFonts w:ascii="Times New Roman" w:hAnsi="Times New Roman" w:cs="Times New Roman"/>
                <w:sz w:val="28"/>
              </w:rPr>
              <w:t>7-9 классы</w:t>
            </w:r>
          </w:p>
          <w:p w:rsidR="00E609F8" w:rsidRPr="00AB5931" w:rsidRDefault="00E609F8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09F8" w:rsidRPr="00AB5931" w:rsidRDefault="00E609F8" w:rsidP="00AB59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5931"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</w:tr>
    </w:tbl>
    <w:p w:rsidR="00875961" w:rsidRDefault="00875961" w:rsidP="00FF2316">
      <w:pPr>
        <w:jc w:val="both"/>
      </w:pPr>
    </w:p>
    <w:p w:rsidR="00FF2316" w:rsidRDefault="00875961" w:rsidP="00FF2316">
      <w:pPr>
        <w:jc w:val="both"/>
      </w:pPr>
      <w:r w:rsidRPr="0087596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21F57D" wp14:editId="18D38A43">
                <wp:simplePos x="0" y="0"/>
                <wp:positionH relativeFrom="column">
                  <wp:posOffset>-1708785</wp:posOffset>
                </wp:positionH>
                <wp:positionV relativeFrom="paragraph">
                  <wp:posOffset>2249805</wp:posOffset>
                </wp:positionV>
                <wp:extent cx="2179320" cy="884555"/>
                <wp:effectExtent l="18732" t="318" r="11113" b="11112"/>
                <wp:wrapThrough wrapText="bothSides">
                  <wp:wrapPolygon edited="0">
                    <wp:start x="21263" y="-926"/>
                    <wp:lineTo x="12452" y="-1139"/>
                    <wp:lineTo x="8843" y="-240"/>
                    <wp:lineTo x="-54" y="21256"/>
                    <wp:lineTo x="342" y="22252"/>
                    <wp:lineTo x="9288" y="22140"/>
                    <wp:lineTo x="12495" y="21559"/>
                    <wp:lineTo x="21528" y="-262"/>
                    <wp:lineTo x="21263" y="-926"/>
                  </wp:wrapPolygon>
                </wp:wrapThrough>
                <wp:docPr id="39" name="Параллелограм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278">
                          <a:off x="0" y="0"/>
                          <a:ext cx="2179320" cy="8845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9017" y="0"/>
                              </a:lnTo>
                              <a:lnTo>
                                <a:pt x="21600" y="0"/>
                              </a:lnTo>
                              <a:lnTo>
                                <a:pt x="12583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miter lim="400000"/>
                        </a:ln>
                      </wps:spPr>
                      <wps:bodyPr lIns="45719" rIns="4571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10" o:spid="_x0000_s1026" style="position:absolute;margin-left:-134.55pt;margin-top:177.15pt;width:171.6pt;height:69.65pt;rotation:-2985953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3SdAIAAHQFAAAOAAAAZHJzL2Uyb0RvYy54bWysVElu2zAU3RfoHQjuaw2eZMNyFg1cFCia&#10;AEkPQFOUJZQTSNpydr1JrxCg6KpBzqDeqJ+UZTspCrRBLZj6FPmH9/j4Fxd7wdGOGVsrmeNkEGPE&#10;JFVFLTc5/nS7epNhZB2RBeFKshzfMYsvlq9fLRo9Z6mqFC+YQRBE2nmjc1w5p+dRZGnFBLEDpZmE&#10;xVIZQRxMzSYqDGkguuBRGseTqFGm0EZRZi18vewW8TLEL0tG3VVZWuYQzzHU5sJowrj2Y7RckPnG&#10;EF3V9FAGeUEVgtQSkh5DXRJH0NbUv4USNTXKqtINqBKRKsuasoAB0CTxMzQ3FdEsYAFyrD7SZP9f&#10;WPpxd21QXeR4OMNIEgFn1H5t739+ae/bH/B8h/9j+y3MH9oHlATOGm3n4Hqjrw0w6GcWTE/AvjQC&#10;GQVEJ1k2maTTLPACSNE+0H53pJ3tHaLwMU2ms2EKp0NhLctG4/HYn0vUBfNB6da6d0wJb5PdB+u6&#10;Yyt6i1S9RfcSzOCzl4h4FcahAK2sL6ApUowgTQXvLgd4PNk+HsX+929OSZy9xGsCEv67XEDGCZoB&#10;WT8XtMEIBL3uBK2J84x4XN5EjSd5AqBQdbSAfbP11/bqc8+RUDt2q4KXO51W59mRddrB5fnOWZxM&#10;A69BHVBsv9y/dQh4KKKXwB/3Jek4G4Z458n7WJQry7p6PLqglCNiT9SZWqzidbGqOfeorNms33KD&#10;dgS6wWoVqO/iPNnGpScsSacHFYjaQY/itcjxQRudEwfhRCfte2utiju4T/y9hDs6Gk8TuFTmfEIk&#10;rRT0H+pM0J93gqsdMBzakO8d5/OQ5NQsl78AAAD//wMAUEsDBBQABgAIAAAAIQCENOJV3wAAAAwB&#10;AAAPAAAAZHJzL2Rvd25yZXYueG1sTI/BToQwFEX3Jv5D80zcGKZMFXCQx8QYXZmYiHxAoU9KpC2h&#10;nQH/3rrS5cs9ufe86riZiZ1p8aOzCPtdCoxs79RoB4T24yW5B+aDtEpOzhLCN3k41pcXlSyVW+07&#10;nZswsFhifSkRdAhzybnvNRnpd24mG7NPtxgZ4rkMXC1yjeVm4iJNc27kaOOCljM9aeq/mpNBeKVU&#10;h3YdmiL3z62+Hd860jeI11fb4wOwQFv4g+FXP6pDHZ06d7LKswkh2eeFiCyCyMQdsIgkojgA6xCy&#10;Q5YDryv+/4n6BwAA//8DAFBLAQItABQABgAIAAAAIQC2gziS/gAAAOEBAAATAAAAAAAAAAAAAAAA&#10;AAAAAABbQ29udGVudF9UeXBlc10ueG1sUEsBAi0AFAAGAAgAAAAhADj9If/WAAAAlAEAAAsAAAAA&#10;AAAAAAAAAAAALwEAAF9yZWxzLy5yZWxzUEsBAi0AFAAGAAgAAAAhADfCvdJ0AgAAdAUAAA4AAAAA&#10;AAAAAAAAAAAALgIAAGRycy9lMm9Eb2MueG1sUEsBAi0AFAAGAAgAAAAhAIQ04lXfAAAADAEAAA8A&#10;AAAAAAAAAAAAAAAAzgQAAGRycy9kb3ducmV2LnhtbFBLBQYAAAAABAAEAPMAAADaBQAAAAA=&#10;" path="m,21600l9017,,21600,,12583,21600,,21600xe" fillcolor="red" stroked="f" strokeweight="1pt">
                <v:stroke miterlimit="4" joinstyle="miter"/>
                <v:path arrowok="t" o:extrusionok="f" o:connecttype="custom" o:connectlocs="1089660,442278;1089660,442278;1089660,442278;1089660,442278" o:connectangles="0,90,180,270"/>
                <w10:wrap type="through"/>
              </v:shape>
            </w:pict>
          </mc:Fallback>
        </mc:AlternateContent>
      </w:r>
    </w:p>
    <w:p w:rsidR="00875961" w:rsidRPr="00875961" w:rsidRDefault="00AB5931">
      <w:pPr>
        <w:jc w:val="both"/>
        <w:rPr>
          <w:rFonts w:ascii="Times New Roman" w:hAnsi="Times New Roman" w:cs="Times New Roman"/>
          <w:sz w:val="28"/>
        </w:rPr>
      </w:pPr>
      <w:r w:rsidRPr="0087596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5FEA1CEA" wp14:editId="33642DED">
            <wp:simplePos x="0" y="0"/>
            <wp:positionH relativeFrom="column">
              <wp:posOffset>4622165</wp:posOffset>
            </wp:positionH>
            <wp:positionV relativeFrom="paragraph">
              <wp:posOffset>598805</wp:posOffset>
            </wp:positionV>
            <wp:extent cx="1784350" cy="760095"/>
            <wp:effectExtent l="0" t="0" r="6350" b="1905"/>
            <wp:wrapThrough wrapText="bothSides">
              <wp:wrapPolygon edited="0">
                <wp:start x="1384" y="541"/>
                <wp:lineTo x="0" y="3248"/>
                <wp:lineTo x="0" y="16241"/>
                <wp:lineTo x="231" y="18947"/>
                <wp:lineTo x="922" y="21113"/>
                <wp:lineTo x="7149" y="21113"/>
                <wp:lineTo x="7841" y="18947"/>
                <wp:lineTo x="19601" y="14075"/>
                <wp:lineTo x="19832" y="10827"/>
                <wp:lineTo x="21446" y="9744"/>
                <wp:lineTo x="21446" y="1624"/>
                <wp:lineTo x="10608" y="541"/>
                <wp:lineTo x="1384" y="541"/>
              </wp:wrapPolygon>
            </wp:wrapThrough>
            <wp:docPr id="3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727A511-7776-49C4-828C-D2EAAE9F8F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727A511-7776-49C4-828C-D2EAAE9F8F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           </w:t>
      </w:r>
    </w:p>
    <w:sectPr w:rsidR="00875961" w:rsidRPr="0087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869"/>
    <w:multiLevelType w:val="hybridMultilevel"/>
    <w:tmpl w:val="530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6"/>
    <w:rsid w:val="00125CBC"/>
    <w:rsid w:val="0028755D"/>
    <w:rsid w:val="00551C3E"/>
    <w:rsid w:val="0064099B"/>
    <w:rsid w:val="00651077"/>
    <w:rsid w:val="00730E6B"/>
    <w:rsid w:val="00875961"/>
    <w:rsid w:val="00A671CA"/>
    <w:rsid w:val="00AB5931"/>
    <w:rsid w:val="00B51101"/>
    <w:rsid w:val="00C63FB1"/>
    <w:rsid w:val="00DB2C7D"/>
    <w:rsid w:val="00E609F8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../ppt/media/image4.sv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48FE-151B-4C5A-842A-306DA75A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trosta</dc:creator>
  <cp:lastModifiedBy>Е.А.Колесник</cp:lastModifiedBy>
  <cp:revision>10</cp:revision>
  <cp:lastPrinted>2024-02-05T12:57:00Z</cp:lastPrinted>
  <dcterms:created xsi:type="dcterms:W3CDTF">2020-10-30T07:08:00Z</dcterms:created>
  <dcterms:modified xsi:type="dcterms:W3CDTF">2024-02-05T12:57:00Z</dcterms:modified>
</cp:coreProperties>
</file>