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2D" w:rsidRPr="0076456F" w:rsidRDefault="0023732D" w:rsidP="0023732D">
      <w:pPr>
        <w:pStyle w:val="24"/>
        <w:keepNext/>
        <w:keepLines/>
        <w:shd w:val="clear" w:color="auto" w:fill="auto"/>
        <w:spacing w:line="276" w:lineRule="auto"/>
        <w:ind w:firstLine="540"/>
        <w:jc w:val="center"/>
        <w:rPr>
          <w:rStyle w:val="28"/>
          <w:rFonts w:eastAsiaTheme="minorEastAsia"/>
          <w:sz w:val="28"/>
          <w:szCs w:val="28"/>
        </w:rPr>
      </w:pPr>
    </w:p>
    <w:p w:rsidR="00EC355F" w:rsidRPr="00EC355F" w:rsidRDefault="00EC355F" w:rsidP="00EC3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EC355F" w:rsidRPr="00EC355F" w:rsidRDefault="00EC355F" w:rsidP="00EC3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C3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Захаровская</w:t>
      </w:r>
      <w:proofErr w:type="spellEnd"/>
      <w:r w:rsidRPr="00EC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1»</w:t>
      </w:r>
    </w:p>
    <w:p w:rsidR="00EC355F" w:rsidRPr="00EC355F" w:rsidRDefault="00EC355F" w:rsidP="00EC3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-  </w:t>
      </w:r>
      <w:proofErr w:type="spellStart"/>
      <w:r w:rsidRPr="00EC3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Захаровский</w:t>
      </w:r>
      <w:proofErr w:type="spellEnd"/>
      <w:r w:rsidRPr="00EC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</w:p>
    <w:p w:rsidR="00EC355F" w:rsidRPr="00EC355F" w:rsidRDefault="00EC355F" w:rsidP="00EC3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Рязанской области </w:t>
      </w:r>
    </w:p>
    <w:p w:rsidR="00EC355F" w:rsidRDefault="00EC355F" w:rsidP="00EC355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5F" w:rsidRPr="00EC355F" w:rsidRDefault="00EC355F" w:rsidP="00EC355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внеурочной деятельности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- 11  классов  </w:t>
      </w:r>
      <w:r w:rsidRPr="00EC355F">
        <w:rPr>
          <w:rStyle w:val="28"/>
          <w:rFonts w:eastAsiaTheme="minorEastAsia"/>
          <w:sz w:val="28"/>
          <w:szCs w:val="28"/>
          <w:u w:val="none"/>
        </w:rPr>
        <w:t>МОУ «</w:t>
      </w:r>
      <w:proofErr w:type="spellStart"/>
      <w:r w:rsidRPr="00EC355F">
        <w:rPr>
          <w:rStyle w:val="28"/>
          <w:rFonts w:eastAsiaTheme="minorEastAsia"/>
          <w:sz w:val="28"/>
          <w:szCs w:val="28"/>
          <w:u w:val="none"/>
        </w:rPr>
        <w:t>Захаровская</w:t>
      </w:r>
      <w:proofErr w:type="spellEnd"/>
      <w:r w:rsidRPr="00EC355F">
        <w:rPr>
          <w:rStyle w:val="28"/>
          <w:rFonts w:eastAsiaTheme="minorEastAsia"/>
          <w:sz w:val="28"/>
          <w:szCs w:val="28"/>
          <w:u w:val="none"/>
        </w:rPr>
        <w:t xml:space="preserve"> СОШ № 1»</w:t>
      </w:r>
      <w:r>
        <w:rPr>
          <w:rStyle w:val="28"/>
          <w:rFonts w:eastAsiaTheme="minorEastAsia"/>
          <w:sz w:val="28"/>
          <w:szCs w:val="28"/>
          <w:u w:val="none"/>
        </w:rPr>
        <w:t xml:space="preserve"> </w:t>
      </w:r>
      <w:r w:rsidRPr="00EC3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2024-2025 учебный год</w:t>
      </w:r>
    </w:p>
    <w:p w:rsidR="009B12E4" w:rsidRDefault="009B12E4" w:rsidP="003E1CB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E72C6" w:rsidRPr="005E72C6" w:rsidRDefault="005E72C6" w:rsidP="005E72C6">
      <w:pPr>
        <w:keepNext/>
        <w:keepLines/>
        <w:spacing w:after="0" w:line="276" w:lineRule="auto"/>
        <w:ind w:firstLine="540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E72C6">
        <w:rPr>
          <w:rFonts w:ascii="Times New Roman" w:eastAsiaTheme="minorEastAsia" w:hAnsi="Times New Roman" w:cs="Times New Roman"/>
          <w:b/>
          <w:sz w:val="28"/>
          <w:szCs w:val="28"/>
          <w:u w:val="single"/>
          <w:shd w:val="clear" w:color="auto" w:fill="FFFFFF"/>
        </w:rPr>
        <w:t>Расписание внеурочной деятельности 1-4 классы</w:t>
      </w:r>
    </w:p>
    <w:p w:rsidR="005E72C6" w:rsidRPr="005E72C6" w:rsidRDefault="005E72C6" w:rsidP="005E72C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shd w:val="clear" w:color="auto" w:fill="FFFFFF"/>
        </w:rPr>
      </w:pPr>
    </w:p>
    <w:tbl>
      <w:tblPr>
        <w:tblStyle w:val="a5"/>
        <w:tblW w:w="15139" w:type="dxa"/>
        <w:tblLook w:val="04A0" w:firstRow="1" w:lastRow="0" w:firstColumn="1" w:lastColumn="0" w:noHBand="0" w:noVBand="1"/>
      </w:tblPr>
      <w:tblGrid>
        <w:gridCol w:w="5504"/>
        <w:gridCol w:w="3368"/>
        <w:gridCol w:w="1255"/>
        <w:gridCol w:w="2362"/>
        <w:gridCol w:w="2650"/>
      </w:tblGrid>
      <w:tr w:rsidR="005E72C6" w:rsidRPr="005E72C6" w:rsidTr="005E72C6">
        <w:tc>
          <w:tcPr>
            <w:tcW w:w="5504" w:type="dxa"/>
            <w:vAlign w:val="center"/>
          </w:tcPr>
          <w:p w:rsidR="005E72C6" w:rsidRPr="005E72C6" w:rsidRDefault="005E72C6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Название курса </w:t>
            </w:r>
          </w:p>
          <w:p w:rsidR="005E72C6" w:rsidRPr="005E72C6" w:rsidRDefault="005E72C6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(Кол</w:t>
            </w:r>
            <w:proofErr w:type="gramStart"/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  <w:proofErr w:type="gramEnd"/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асов по </w:t>
            </w:r>
            <w:proofErr w:type="spellStart"/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</w:t>
            </w:r>
            <w:proofErr w:type="spellEnd"/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в </w:t>
            </w:r>
            <w:proofErr w:type="spellStart"/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3368" w:type="dxa"/>
            <w:vAlign w:val="center"/>
          </w:tcPr>
          <w:p w:rsidR="005E72C6" w:rsidRPr="005E72C6" w:rsidRDefault="005E72C6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1255" w:type="dxa"/>
            <w:vAlign w:val="center"/>
          </w:tcPr>
          <w:p w:rsidR="005E72C6" w:rsidRPr="005E72C6" w:rsidRDefault="005E72C6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362" w:type="dxa"/>
            <w:vAlign w:val="center"/>
          </w:tcPr>
          <w:p w:rsidR="005E72C6" w:rsidRPr="005E72C6" w:rsidRDefault="005E72C6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недели, время </w:t>
            </w:r>
          </w:p>
        </w:tc>
        <w:tc>
          <w:tcPr>
            <w:tcW w:w="2650" w:type="dxa"/>
            <w:vAlign w:val="center"/>
          </w:tcPr>
          <w:p w:rsidR="005E72C6" w:rsidRPr="005E72C6" w:rsidRDefault="005E72C6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ФИО </w:t>
            </w:r>
            <w:proofErr w:type="spellStart"/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препод</w:t>
            </w:r>
            <w:proofErr w:type="spellEnd"/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., кабинет</w:t>
            </w:r>
          </w:p>
        </w:tc>
      </w:tr>
      <w:tr w:rsidR="005E72C6" w:rsidRPr="005E72C6" w:rsidTr="005E72C6">
        <w:trPr>
          <w:trHeight w:val="582"/>
        </w:trPr>
        <w:tc>
          <w:tcPr>
            <w:tcW w:w="5504" w:type="dxa"/>
          </w:tcPr>
          <w:p w:rsidR="005E72C6" w:rsidRPr="005E72C6" w:rsidRDefault="005E72C6" w:rsidP="005E72C6">
            <w:pPr>
              <w:rPr>
                <w:rFonts w:eastAsiaTheme="minorHAnsi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«Разговоры о </w:t>
            </w:r>
            <w:proofErr w:type="gramStart"/>
            <w:r w:rsidRPr="005E72C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важном</w:t>
            </w:r>
            <w:proofErr w:type="gramEnd"/>
            <w:r w:rsidRPr="005E72C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368" w:type="dxa"/>
            <w:vAlign w:val="center"/>
          </w:tcPr>
          <w:p w:rsidR="005E72C6" w:rsidRPr="00EC222D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информационно-просветительские</w:t>
            </w:r>
            <w:r w:rsidRPr="00EC222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занятия</w:t>
            </w:r>
            <w:r w:rsidRPr="00EC222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патриотической,</w:t>
            </w:r>
            <w:r w:rsidRPr="00EC222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нравственной</w:t>
            </w:r>
            <w:r w:rsidRPr="00EC222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EC222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экологической</w:t>
            </w:r>
            <w:r w:rsidRPr="00EC222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направленности</w:t>
            </w:r>
          </w:p>
        </w:tc>
        <w:tc>
          <w:tcPr>
            <w:tcW w:w="1255" w:type="dxa"/>
            <w:vAlign w:val="center"/>
          </w:tcPr>
          <w:p w:rsidR="005E72C6" w:rsidRPr="00EC222D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1а</w:t>
            </w:r>
          </w:p>
          <w:p w:rsidR="005E72C6" w:rsidRPr="00EC222D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1б</w:t>
            </w:r>
          </w:p>
          <w:p w:rsidR="005E72C6" w:rsidRPr="00EC222D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2а</w:t>
            </w:r>
          </w:p>
          <w:p w:rsidR="005E72C6" w:rsidRPr="00EC222D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</w:t>
            </w:r>
          </w:p>
          <w:p w:rsidR="005E72C6" w:rsidRPr="00EC222D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3а</w:t>
            </w:r>
          </w:p>
          <w:p w:rsidR="005E72C6" w:rsidRPr="00EC222D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</w:t>
            </w:r>
          </w:p>
          <w:p w:rsidR="005E72C6" w:rsidRPr="00EC222D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4а</w:t>
            </w:r>
          </w:p>
          <w:p w:rsidR="005E72C6" w:rsidRPr="00EC222D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2362" w:type="dxa"/>
            <w:vAlign w:val="center"/>
          </w:tcPr>
          <w:p w:rsidR="005E72C6" w:rsidRPr="00EC222D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  <w:p w:rsidR="005E72C6" w:rsidRPr="00EC222D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8.30-9.00</w:t>
            </w:r>
          </w:p>
        </w:tc>
        <w:tc>
          <w:tcPr>
            <w:tcW w:w="2650" w:type="dxa"/>
          </w:tcPr>
          <w:p w:rsidR="005E72C6" w:rsidRPr="00EC222D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Матюгина О.Н</w:t>
            </w:r>
          </w:p>
          <w:p w:rsidR="005E72C6" w:rsidRPr="00EC222D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Коробкова</w:t>
            </w:r>
            <w:proofErr w:type="spellEnd"/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О.Н.</w:t>
            </w:r>
          </w:p>
          <w:p w:rsidR="005E72C6" w:rsidRPr="00EC222D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Савельева Н.А.</w:t>
            </w:r>
          </w:p>
          <w:p w:rsidR="005E72C6" w:rsidRPr="00EC222D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Терчикова</w:t>
            </w:r>
            <w:proofErr w:type="spellEnd"/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  <w:p w:rsidR="005E72C6" w:rsidRPr="00EC222D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Жиличкина</w:t>
            </w:r>
            <w:proofErr w:type="spellEnd"/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Ю.С.</w:t>
            </w:r>
          </w:p>
          <w:p w:rsidR="005E72C6" w:rsidRPr="00EC222D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Баранова З.В.</w:t>
            </w:r>
          </w:p>
          <w:p w:rsidR="005E72C6" w:rsidRPr="00EC222D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Белоногова О.А.</w:t>
            </w:r>
          </w:p>
          <w:p w:rsidR="005E72C6" w:rsidRPr="005E72C6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22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Осипова О.А.</w:t>
            </w:r>
          </w:p>
        </w:tc>
      </w:tr>
      <w:tr w:rsidR="005E72C6" w:rsidRPr="005E72C6" w:rsidTr="005E72C6">
        <w:trPr>
          <w:trHeight w:val="582"/>
        </w:trPr>
        <w:tc>
          <w:tcPr>
            <w:tcW w:w="5504" w:type="dxa"/>
          </w:tcPr>
          <w:p w:rsidR="005E72C6" w:rsidRP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«Орлята России»</w:t>
            </w:r>
          </w:p>
        </w:tc>
        <w:tc>
          <w:tcPr>
            <w:tcW w:w="3368" w:type="dxa"/>
          </w:tcPr>
          <w:p w:rsidR="005E72C6" w:rsidRP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1255" w:type="dxa"/>
            <w:vAlign w:val="center"/>
          </w:tcPr>
          <w:p w:rsidR="005E72C6" w:rsidRP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E72C6" w:rsidRP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1а</w:t>
            </w:r>
          </w:p>
          <w:p w:rsidR="005E72C6" w:rsidRP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1б</w:t>
            </w:r>
          </w:p>
          <w:p w:rsidR="005E72C6" w:rsidRP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4а</w:t>
            </w:r>
          </w:p>
          <w:p w:rsidR="005E72C6" w:rsidRP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E72C6" w:rsidRP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2а</w:t>
            </w:r>
          </w:p>
          <w:p w:rsid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</w:t>
            </w:r>
          </w:p>
          <w:p w:rsidR="005E72C6" w:rsidRP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3а</w:t>
            </w:r>
          </w:p>
          <w:p w:rsid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</w:t>
            </w:r>
          </w:p>
          <w:p w:rsidR="005E72C6" w:rsidRPr="005E72C6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2362" w:type="dxa"/>
          </w:tcPr>
          <w:p w:rsidR="005E72C6" w:rsidRP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Пятница  </w:t>
            </w:r>
          </w:p>
          <w:p w:rsidR="005E72C6" w:rsidRP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12.40-13.15</w:t>
            </w:r>
          </w:p>
          <w:p w:rsid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Среда</w:t>
            </w:r>
          </w:p>
          <w:p w:rsidR="005E72C6" w:rsidRP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13.20-14.00</w:t>
            </w:r>
          </w:p>
        </w:tc>
        <w:tc>
          <w:tcPr>
            <w:tcW w:w="2650" w:type="dxa"/>
          </w:tcPr>
          <w:p w:rsid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E72C6" w:rsidRP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Матюгина О.Н</w:t>
            </w:r>
          </w:p>
          <w:p w:rsidR="005E72C6" w:rsidRP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Коробкова</w:t>
            </w:r>
            <w:proofErr w:type="spellEnd"/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О.Н.</w:t>
            </w:r>
          </w:p>
          <w:p w:rsidR="005E72C6" w:rsidRPr="005E72C6" w:rsidRDefault="005E72C6" w:rsidP="005E72C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Белоногова О.А.</w:t>
            </w:r>
          </w:p>
          <w:p w:rsidR="005E72C6" w:rsidRP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E72C6" w:rsidRP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Савельева Н.А.</w:t>
            </w:r>
          </w:p>
          <w:p w:rsidR="005E72C6" w:rsidRP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Терчикова</w:t>
            </w:r>
            <w:proofErr w:type="spellEnd"/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  <w:p w:rsidR="005E72C6" w:rsidRP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Жиличкина</w:t>
            </w:r>
            <w:proofErr w:type="spellEnd"/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Ю.С. </w:t>
            </w:r>
          </w:p>
          <w:p w:rsidR="005E72C6" w:rsidRPr="005E72C6" w:rsidRDefault="005E72C6" w:rsidP="005E72C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Баранова З.В.</w:t>
            </w:r>
          </w:p>
          <w:p w:rsidR="005E72C6" w:rsidRPr="005E72C6" w:rsidRDefault="005E72C6" w:rsidP="00EC22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Осипова О.А.</w:t>
            </w:r>
          </w:p>
        </w:tc>
      </w:tr>
      <w:tr w:rsidR="005E72C6" w:rsidRPr="005E72C6" w:rsidTr="005E72C6">
        <w:trPr>
          <w:trHeight w:val="582"/>
        </w:trPr>
        <w:tc>
          <w:tcPr>
            <w:tcW w:w="5504" w:type="dxa"/>
          </w:tcPr>
          <w:p w:rsidR="005E72C6" w:rsidRPr="005E72C6" w:rsidRDefault="005E72C6" w:rsidP="005E72C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«Разговор о правильном питании»</w:t>
            </w:r>
          </w:p>
        </w:tc>
        <w:tc>
          <w:tcPr>
            <w:tcW w:w="3368" w:type="dxa"/>
          </w:tcPr>
          <w:p w:rsidR="005E72C6" w:rsidRPr="005E72C6" w:rsidRDefault="005E72C6" w:rsidP="005E72C6">
            <w:pPr>
              <w:rPr>
                <w:rFonts w:eastAsiaTheme="minorHAnsi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занятия,</w:t>
            </w:r>
            <w:r w:rsidRPr="005E72C6">
              <w:rPr>
                <w:rFonts w:ascii="Times New Roman" w:eastAsiaTheme="minorHAnsi" w:hAnsi="Times New Roman" w:cs="Times New Roman"/>
                <w:spacing w:val="67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направленные</w:t>
            </w:r>
            <w:r w:rsidRPr="005E72C6">
              <w:rPr>
                <w:rFonts w:ascii="Times New Roman" w:eastAsiaTheme="minorHAnsi" w:hAnsi="Times New Roman" w:cs="Times New Roman"/>
                <w:spacing w:val="67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r w:rsidRPr="005E72C6">
              <w:rPr>
                <w:rFonts w:ascii="Times New Roman" w:eastAsiaTheme="minorHAnsi" w:hAnsi="Times New Roman" w:cs="Times New Roman"/>
                <w:spacing w:val="66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удовлетворение</w:t>
            </w:r>
            <w:r w:rsidRPr="005E72C6">
              <w:rPr>
                <w:rFonts w:ascii="Times New Roman" w:eastAsiaTheme="minorHAnsi" w:hAnsi="Times New Roman" w:cs="Times New Roman"/>
                <w:spacing w:val="-6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 w:rsidRPr="005E72C6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интересов</w:t>
            </w:r>
            <w:r w:rsidRPr="005E72C6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5E72C6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потребностей</w:t>
            </w:r>
            <w:r w:rsidRPr="005E72C6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255" w:type="dxa"/>
            <w:vAlign w:val="center"/>
          </w:tcPr>
          <w:p w:rsidR="005E72C6" w:rsidRPr="005E72C6" w:rsidRDefault="005E72C6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1а</w:t>
            </w:r>
          </w:p>
          <w:p w:rsidR="005E72C6" w:rsidRPr="005E72C6" w:rsidRDefault="005E72C6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2362" w:type="dxa"/>
          </w:tcPr>
          <w:p w:rsidR="005E72C6" w:rsidRPr="005E72C6" w:rsidRDefault="005E72C6" w:rsidP="005E72C6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Среда </w:t>
            </w:r>
          </w:p>
          <w:p w:rsidR="005E72C6" w:rsidRPr="005E72C6" w:rsidRDefault="005E72C6" w:rsidP="005E72C6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12.40-13.15</w:t>
            </w:r>
          </w:p>
        </w:tc>
        <w:tc>
          <w:tcPr>
            <w:tcW w:w="2650" w:type="dxa"/>
          </w:tcPr>
          <w:p w:rsidR="002E284A" w:rsidRDefault="002E284A" w:rsidP="002E284A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E284A" w:rsidRDefault="002E284A" w:rsidP="002E284A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E72C6" w:rsidRPr="002E284A" w:rsidRDefault="005E72C6" w:rsidP="002E284A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E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Матюгина О.Н</w:t>
            </w:r>
          </w:p>
          <w:p w:rsidR="005E72C6" w:rsidRPr="002E284A" w:rsidRDefault="005E72C6" w:rsidP="00451FF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Коробкова</w:t>
            </w:r>
            <w:proofErr w:type="spellEnd"/>
            <w:r w:rsidRPr="002E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О.Н.</w:t>
            </w:r>
          </w:p>
        </w:tc>
      </w:tr>
      <w:tr w:rsidR="005E72C6" w:rsidRPr="005E72C6" w:rsidTr="005E72C6">
        <w:trPr>
          <w:trHeight w:val="582"/>
        </w:trPr>
        <w:tc>
          <w:tcPr>
            <w:tcW w:w="5504" w:type="dxa"/>
          </w:tcPr>
          <w:p w:rsidR="005E72C6" w:rsidRPr="005E72C6" w:rsidRDefault="005E72C6" w:rsidP="005E72C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«Тропинка в профессию»</w:t>
            </w:r>
          </w:p>
        </w:tc>
        <w:tc>
          <w:tcPr>
            <w:tcW w:w="3368" w:type="dxa"/>
          </w:tcPr>
          <w:p w:rsidR="005E72C6" w:rsidRPr="005E72C6" w:rsidRDefault="005E72C6" w:rsidP="005E72C6">
            <w:pPr>
              <w:rPr>
                <w:rFonts w:eastAsiaTheme="minorHAnsi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занятия,</w:t>
            </w:r>
            <w:r w:rsidRPr="005E72C6">
              <w:rPr>
                <w:rFonts w:ascii="Times New Roman" w:eastAsiaTheme="minorHAnsi" w:hAnsi="Times New Roman" w:cs="Times New Roman"/>
                <w:spacing w:val="67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направленные</w:t>
            </w:r>
            <w:r w:rsidRPr="005E72C6">
              <w:rPr>
                <w:rFonts w:ascii="Times New Roman" w:eastAsiaTheme="minorHAnsi" w:hAnsi="Times New Roman" w:cs="Times New Roman"/>
                <w:spacing w:val="67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r w:rsidRPr="005E72C6">
              <w:rPr>
                <w:rFonts w:ascii="Times New Roman" w:eastAsiaTheme="minorHAnsi" w:hAnsi="Times New Roman" w:cs="Times New Roman"/>
                <w:spacing w:val="66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удовлетворение</w:t>
            </w:r>
            <w:r w:rsidRPr="005E72C6">
              <w:rPr>
                <w:rFonts w:ascii="Times New Roman" w:eastAsiaTheme="minorHAnsi" w:hAnsi="Times New Roman" w:cs="Times New Roman"/>
                <w:spacing w:val="-6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 w:rsidRPr="005E72C6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интересов</w:t>
            </w:r>
            <w:r w:rsidRPr="005E72C6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5E72C6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потребностей</w:t>
            </w:r>
            <w:r w:rsidRPr="005E72C6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255" w:type="dxa"/>
            <w:vAlign w:val="center"/>
          </w:tcPr>
          <w:p w:rsidR="005E72C6" w:rsidRDefault="005E72C6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2а</w:t>
            </w:r>
          </w:p>
          <w:p w:rsidR="005E72C6" w:rsidRDefault="005E72C6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3а</w:t>
            </w:r>
          </w:p>
          <w:p w:rsidR="005E72C6" w:rsidRDefault="005E72C6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</w:t>
            </w:r>
          </w:p>
          <w:p w:rsidR="005E72C6" w:rsidRDefault="005E72C6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E72C6" w:rsidRPr="005E72C6" w:rsidRDefault="005E72C6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2362" w:type="dxa"/>
          </w:tcPr>
          <w:p w:rsidR="005E72C6" w:rsidRPr="002E284A" w:rsidRDefault="005E72C6" w:rsidP="002E284A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E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Пятница</w:t>
            </w:r>
          </w:p>
          <w:p w:rsidR="005E72C6" w:rsidRPr="002E284A" w:rsidRDefault="005E72C6" w:rsidP="002E284A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E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13.20-14.00 </w:t>
            </w:r>
          </w:p>
          <w:p w:rsidR="005E72C6" w:rsidRDefault="005E72C6" w:rsidP="005E72C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E284A" w:rsidRDefault="002E284A" w:rsidP="002E284A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E72C6" w:rsidRPr="002E284A" w:rsidRDefault="005E72C6" w:rsidP="002E284A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E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Четверг </w:t>
            </w:r>
          </w:p>
          <w:p w:rsidR="005E72C6" w:rsidRPr="005E72C6" w:rsidRDefault="005E72C6" w:rsidP="002E284A">
            <w:pPr>
              <w:pStyle w:val="a3"/>
              <w:rPr>
                <w:rFonts w:eastAsiaTheme="minorHAnsi"/>
                <w:highlight w:val="yellow"/>
                <w:lang w:eastAsia="en-US"/>
              </w:rPr>
            </w:pPr>
            <w:r w:rsidRPr="002E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13.20-14.00</w:t>
            </w:r>
          </w:p>
        </w:tc>
        <w:tc>
          <w:tcPr>
            <w:tcW w:w="2650" w:type="dxa"/>
          </w:tcPr>
          <w:p w:rsidR="002E284A" w:rsidRDefault="002E284A" w:rsidP="002E284A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E72C6" w:rsidRPr="002E284A" w:rsidRDefault="005E72C6" w:rsidP="002E284A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E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Савельева Н.А.</w:t>
            </w:r>
          </w:p>
          <w:p w:rsidR="005E72C6" w:rsidRPr="002E284A" w:rsidRDefault="005E72C6" w:rsidP="002E284A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Жиличкина</w:t>
            </w:r>
            <w:proofErr w:type="spellEnd"/>
            <w:r w:rsidRPr="002E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Ю.С. Баранова З.В.</w:t>
            </w:r>
          </w:p>
          <w:p w:rsidR="005E72C6" w:rsidRPr="002E284A" w:rsidRDefault="005E72C6" w:rsidP="002E284A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E72C6" w:rsidRPr="002E284A" w:rsidRDefault="005E72C6" w:rsidP="00451FF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Терчикова</w:t>
            </w:r>
            <w:proofErr w:type="spellEnd"/>
            <w:r w:rsidRPr="002E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</w:tr>
      <w:tr w:rsidR="005E72C6" w:rsidRPr="005E72C6" w:rsidTr="005E72C6">
        <w:trPr>
          <w:trHeight w:val="582"/>
        </w:trPr>
        <w:tc>
          <w:tcPr>
            <w:tcW w:w="5504" w:type="dxa"/>
          </w:tcPr>
          <w:p w:rsidR="005E72C6" w:rsidRPr="005E72C6" w:rsidRDefault="005E72C6" w:rsidP="005E72C6">
            <w:pPr>
              <w:rPr>
                <w:rFonts w:eastAsiaTheme="minorHAnsi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«Мир профессий»</w:t>
            </w:r>
          </w:p>
        </w:tc>
        <w:tc>
          <w:tcPr>
            <w:tcW w:w="3368" w:type="dxa"/>
          </w:tcPr>
          <w:p w:rsidR="005E72C6" w:rsidRPr="005E72C6" w:rsidRDefault="005E72C6" w:rsidP="005E72C6">
            <w:pPr>
              <w:rPr>
                <w:rFonts w:eastAsiaTheme="minorHAnsi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занятия,</w:t>
            </w:r>
            <w:r w:rsidRPr="005E72C6">
              <w:rPr>
                <w:rFonts w:ascii="Times New Roman" w:eastAsiaTheme="minorHAnsi" w:hAnsi="Times New Roman" w:cs="Times New Roman"/>
                <w:spacing w:val="67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направленные</w:t>
            </w:r>
            <w:r w:rsidRPr="005E72C6">
              <w:rPr>
                <w:rFonts w:ascii="Times New Roman" w:eastAsiaTheme="minorHAnsi" w:hAnsi="Times New Roman" w:cs="Times New Roman"/>
                <w:spacing w:val="67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r w:rsidRPr="005E72C6">
              <w:rPr>
                <w:rFonts w:ascii="Times New Roman" w:eastAsiaTheme="minorHAnsi" w:hAnsi="Times New Roman" w:cs="Times New Roman"/>
                <w:spacing w:val="66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удовлетворение</w:t>
            </w:r>
            <w:r w:rsidRPr="005E72C6">
              <w:rPr>
                <w:rFonts w:ascii="Times New Roman" w:eastAsiaTheme="minorHAnsi" w:hAnsi="Times New Roman" w:cs="Times New Roman"/>
                <w:spacing w:val="-6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 w:rsidRPr="005E72C6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интересов</w:t>
            </w:r>
            <w:r w:rsidRPr="005E72C6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5E72C6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потребностей</w:t>
            </w:r>
            <w:r w:rsidRPr="005E72C6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255" w:type="dxa"/>
            <w:vAlign w:val="center"/>
          </w:tcPr>
          <w:p w:rsidR="005E72C6" w:rsidRDefault="005E72C6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4а</w:t>
            </w:r>
          </w:p>
          <w:p w:rsidR="00BE7E2D" w:rsidRDefault="00BE7E2D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E72C6" w:rsidRPr="005E72C6" w:rsidRDefault="005E72C6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2362" w:type="dxa"/>
          </w:tcPr>
          <w:p w:rsidR="005E72C6" w:rsidRPr="00BE7E2D" w:rsidRDefault="005E72C6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Среда </w:t>
            </w:r>
          </w:p>
          <w:p w:rsidR="005E72C6" w:rsidRPr="00BE7E2D" w:rsidRDefault="005E72C6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13.50-14.30 </w:t>
            </w:r>
          </w:p>
          <w:p w:rsidR="00BE7E2D" w:rsidRDefault="00BE7E2D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E72C6" w:rsidRPr="00BE7E2D" w:rsidRDefault="005E72C6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Четверг </w:t>
            </w:r>
          </w:p>
          <w:p w:rsidR="005E72C6" w:rsidRPr="005E72C6" w:rsidRDefault="005E72C6" w:rsidP="00BE7E2D">
            <w:pPr>
              <w:pStyle w:val="a3"/>
              <w:rPr>
                <w:rFonts w:eastAsiaTheme="minorHAnsi"/>
                <w:color w:val="FF0000"/>
                <w:highlight w:val="yellow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12.50-13.30</w:t>
            </w:r>
          </w:p>
        </w:tc>
        <w:tc>
          <w:tcPr>
            <w:tcW w:w="2650" w:type="dxa"/>
          </w:tcPr>
          <w:p w:rsidR="005E72C6" w:rsidRPr="005E72C6" w:rsidRDefault="005E72C6" w:rsidP="005E72C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Белоногова О.А.</w:t>
            </w:r>
          </w:p>
          <w:p w:rsidR="005E72C6" w:rsidRDefault="005E72C6" w:rsidP="005E72C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E72C6" w:rsidRPr="005E72C6" w:rsidRDefault="005E72C6" w:rsidP="00451FF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Осипова О.А.</w:t>
            </w:r>
          </w:p>
        </w:tc>
      </w:tr>
      <w:tr w:rsidR="005E72C6" w:rsidRPr="005E72C6" w:rsidTr="005E72C6">
        <w:trPr>
          <w:trHeight w:val="582"/>
        </w:trPr>
        <w:tc>
          <w:tcPr>
            <w:tcW w:w="5504" w:type="dxa"/>
          </w:tcPr>
          <w:p w:rsidR="005E72C6" w:rsidRPr="005E72C6" w:rsidRDefault="005E72C6" w:rsidP="005E72C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 стране здоровья»</w:t>
            </w:r>
          </w:p>
        </w:tc>
        <w:tc>
          <w:tcPr>
            <w:tcW w:w="3368" w:type="dxa"/>
          </w:tcPr>
          <w:p w:rsidR="005E72C6" w:rsidRPr="005E72C6" w:rsidRDefault="005E72C6" w:rsidP="005E72C6">
            <w:pPr>
              <w:rPr>
                <w:rFonts w:eastAsiaTheme="minorHAnsi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спортивно-оздоровительное </w:t>
            </w:r>
          </w:p>
        </w:tc>
        <w:tc>
          <w:tcPr>
            <w:tcW w:w="1255" w:type="dxa"/>
            <w:vAlign w:val="center"/>
          </w:tcPr>
          <w:p w:rsidR="005E72C6" w:rsidRPr="00BE7E2D" w:rsidRDefault="005E72C6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1а</w:t>
            </w:r>
          </w:p>
          <w:p w:rsidR="005E72C6" w:rsidRPr="005E72C6" w:rsidRDefault="00B318FE" w:rsidP="00BE7E2D">
            <w:pPr>
              <w:pStyle w:val="a3"/>
              <w:rPr>
                <w:rFonts w:eastAsiaTheme="minorHAnsi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2362" w:type="dxa"/>
          </w:tcPr>
          <w:p w:rsidR="005E72C6" w:rsidRPr="00BE7E2D" w:rsidRDefault="005E72C6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Четверг </w:t>
            </w:r>
          </w:p>
          <w:p w:rsidR="005E72C6" w:rsidRPr="005E72C6" w:rsidRDefault="005E72C6" w:rsidP="00BE7E2D">
            <w:pPr>
              <w:pStyle w:val="a3"/>
              <w:rPr>
                <w:rFonts w:eastAsiaTheme="minorHAnsi"/>
                <w:color w:val="FF0000"/>
                <w:highlight w:val="yellow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12.40-13.15</w:t>
            </w:r>
          </w:p>
        </w:tc>
        <w:tc>
          <w:tcPr>
            <w:tcW w:w="2650" w:type="dxa"/>
          </w:tcPr>
          <w:p w:rsidR="005E72C6" w:rsidRPr="00BE7E2D" w:rsidRDefault="005E72C6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Матюгина О.Н</w:t>
            </w:r>
          </w:p>
          <w:p w:rsidR="005E72C6" w:rsidRPr="005E72C6" w:rsidRDefault="00B318FE" w:rsidP="00451FF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Коробкова</w:t>
            </w:r>
            <w:proofErr w:type="spellEnd"/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О.Н.</w:t>
            </w:r>
          </w:p>
        </w:tc>
      </w:tr>
      <w:tr w:rsidR="005E72C6" w:rsidRPr="005E72C6" w:rsidTr="005E72C6">
        <w:trPr>
          <w:trHeight w:val="582"/>
        </w:trPr>
        <w:tc>
          <w:tcPr>
            <w:tcW w:w="5504" w:type="dxa"/>
          </w:tcPr>
          <w:p w:rsidR="005E72C6" w:rsidRPr="005E72C6" w:rsidRDefault="005E72C6" w:rsidP="005E72C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«Спортивный калейдоскоп»</w:t>
            </w:r>
          </w:p>
        </w:tc>
        <w:tc>
          <w:tcPr>
            <w:tcW w:w="3368" w:type="dxa"/>
          </w:tcPr>
          <w:p w:rsidR="005E72C6" w:rsidRPr="005E72C6" w:rsidRDefault="005E72C6" w:rsidP="005E72C6">
            <w:pPr>
              <w:rPr>
                <w:rFonts w:eastAsiaTheme="minorHAnsi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спортивно-оздоровительное </w:t>
            </w:r>
          </w:p>
        </w:tc>
        <w:tc>
          <w:tcPr>
            <w:tcW w:w="1255" w:type="dxa"/>
            <w:vAlign w:val="center"/>
          </w:tcPr>
          <w:p w:rsidR="00B318FE" w:rsidRDefault="005E72C6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2а</w:t>
            </w:r>
          </w:p>
          <w:p w:rsidR="00B318FE" w:rsidRDefault="00B318FE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</w:t>
            </w:r>
          </w:p>
          <w:p w:rsidR="00B318FE" w:rsidRDefault="00B318FE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3а</w:t>
            </w:r>
          </w:p>
          <w:p w:rsidR="005E72C6" w:rsidRPr="005E72C6" w:rsidRDefault="00B318FE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2362" w:type="dxa"/>
          </w:tcPr>
          <w:p w:rsidR="005E72C6" w:rsidRPr="00BE7E2D" w:rsidRDefault="005E72C6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Вторник </w:t>
            </w:r>
          </w:p>
          <w:p w:rsidR="005E72C6" w:rsidRPr="005E72C6" w:rsidRDefault="005E72C6" w:rsidP="00BE7E2D">
            <w:pPr>
              <w:pStyle w:val="a3"/>
              <w:rPr>
                <w:rFonts w:eastAsiaTheme="minorHAnsi"/>
                <w:color w:val="FF0000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13.20-14.00</w:t>
            </w:r>
          </w:p>
        </w:tc>
        <w:tc>
          <w:tcPr>
            <w:tcW w:w="2650" w:type="dxa"/>
          </w:tcPr>
          <w:p w:rsidR="005E72C6" w:rsidRPr="00BE7E2D" w:rsidRDefault="005E72C6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Савельева Н.А.</w:t>
            </w:r>
          </w:p>
          <w:p w:rsidR="00B318FE" w:rsidRPr="00BE7E2D" w:rsidRDefault="00B318FE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Терчикова</w:t>
            </w:r>
            <w:proofErr w:type="spellEnd"/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  <w:p w:rsidR="00B318FE" w:rsidRPr="00BE7E2D" w:rsidRDefault="00B318FE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Жиличкина</w:t>
            </w:r>
            <w:proofErr w:type="spellEnd"/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Ю.С.</w:t>
            </w:r>
          </w:p>
          <w:p w:rsidR="005E72C6" w:rsidRPr="005E72C6" w:rsidRDefault="00B318FE" w:rsidP="00451FF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Баранова З.В.</w:t>
            </w:r>
          </w:p>
        </w:tc>
      </w:tr>
      <w:tr w:rsidR="005E72C6" w:rsidRPr="005E72C6" w:rsidTr="005E72C6">
        <w:trPr>
          <w:trHeight w:val="582"/>
        </w:trPr>
        <w:tc>
          <w:tcPr>
            <w:tcW w:w="5504" w:type="dxa"/>
          </w:tcPr>
          <w:p w:rsidR="005E72C6" w:rsidRPr="005E72C6" w:rsidRDefault="005E72C6" w:rsidP="005E72C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«Уроки доктора здоровья»</w:t>
            </w:r>
          </w:p>
        </w:tc>
        <w:tc>
          <w:tcPr>
            <w:tcW w:w="3368" w:type="dxa"/>
          </w:tcPr>
          <w:p w:rsidR="005E72C6" w:rsidRPr="005E72C6" w:rsidRDefault="005E72C6" w:rsidP="005E72C6">
            <w:pPr>
              <w:rPr>
                <w:rFonts w:eastAsiaTheme="minorHAnsi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спортивно-оздоровительное </w:t>
            </w:r>
          </w:p>
        </w:tc>
        <w:tc>
          <w:tcPr>
            <w:tcW w:w="1255" w:type="dxa"/>
            <w:vAlign w:val="center"/>
          </w:tcPr>
          <w:p w:rsidR="005E72C6" w:rsidRPr="005E72C6" w:rsidRDefault="005E72C6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2362" w:type="dxa"/>
          </w:tcPr>
          <w:p w:rsidR="005E72C6" w:rsidRPr="00BE7E2D" w:rsidRDefault="005E72C6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Вторник </w:t>
            </w:r>
          </w:p>
          <w:p w:rsidR="005E72C6" w:rsidRPr="00BE7E2D" w:rsidRDefault="005E72C6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13.50-14.30</w:t>
            </w:r>
          </w:p>
          <w:p w:rsidR="00B318FE" w:rsidRPr="005E72C6" w:rsidRDefault="00B318FE" w:rsidP="00BE7E2D">
            <w:pPr>
              <w:pStyle w:val="a3"/>
              <w:rPr>
                <w:rFonts w:eastAsiaTheme="minorHAnsi"/>
                <w:color w:val="FF0000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2650" w:type="dxa"/>
          </w:tcPr>
          <w:p w:rsidR="00BE7E2D" w:rsidRDefault="00BE7E2D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E72C6" w:rsidRPr="00BE7E2D" w:rsidRDefault="005E72C6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Белоногова О.А.</w:t>
            </w:r>
          </w:p>
          <w:p w:rsidR="005E72C6" w:rsidRPr="005E72C6" w:rsidRDefault="00B318FE" w:rsidP="00451FF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Осипова О.А.</w:t>
            </w:r>
          </w:p>
        </w:tc>
      </w:tr>
      <w:tr w:rsidR="005E72C6" w:rsidRPr="005E72C6" w:rsidTr="005E72C6">
        <w:trPr>
          <w:trHeight w:val="582"/>
        </w:trPr>
        <w:tc>
          <w:tcPr>
            <w:tcW w:w="5504" w:type="dxa"/>
          </w:tcPr>
          <w:p w:rsidR="005E72C6" w:rsidRPr="005E72C6" w:rsidRDefault="005E72C6" w:rsidP="005E72C6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«Функциональная грамотность»</w:t>
            </w:r>
          </w:p>
        </w:tc>
        <w:tc>
          <w:tcPr>
            <w:tcW w:w="3368" w:type="dxa"/>
          </w:tcPr>
          <w:p w:rsidR="005E72C6" w:rsidRPr="005E72C6" w:rsidRDefault="005E72C6" w:rsidP="005E72C6">
            <w:pPr>
              <w:rPr>
                <w:rFonts w:eastAsiaTheme="minorHAnsi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занятия по формированию функциональной грамотности</w:t>
            </w:r>
          </w:p>
        </w:tc>
        <w:tc>
          <w:tcPr>
            <w:tcW w:w="1255" w:type="dxa"/>
            <w:vAlign w:val="center"/>
          </w:tcPr>
          <w:p w:rsidR="005E72C6" w:rsidRPr="005E72C6" w:rsidRDefault="005E72C6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1а</w:t>
            </w:r>
          </w:p>
          <w:p w:rsidR="00B318FE" w:rsidRDefault="00B318FE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1б</w:t>
            </w:r>
          </w:p>
          <w:p w:rsidR="00B318FE" w:rsidRDefault="00B318FE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318FE" w:rsidRDefault="00B318FE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2а</w:t>
            </w:r>
          </w:p>
          <w:p w:rsidR="00B318FE" w:rsidRDefault="00B318FE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318FE" w:rsidRDefault="00B318FE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E72C6" w:rsidRPr="005E72C6" w:rsidRDefault="00B318FE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2362" w:type="dxa"/>
          </w:tcPr>
          <w:p w:rsidR="005E72C6" w:rsidRPr="00BE7E2D" w:rsidRDefault="005E72C6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Вторник </w:t>
            </w:r>
          </w:p>
          <w:p w:rsidR="00B318FE" w:rsidRPr="00BE7E2D" w:rsidRDefault="005E72C6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12.40-13.15</w:t>
            </w:r>
            <w:r w:rsidR="00B318FE"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E7E2D" w:rsidRDefault="00BE7E2D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318FE" w:rsidRPr="00BE7E2D" w:rsidRDefault="00B318FE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Четверг </w:t>
            </w:r>
          </w:p>
          <w:p w:rsidR="00B318FE" w:rsidRPr="00BE7E2D" w:rsidRDefault="00B318FE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13.20-14.00 </w:t>
            </w:r>
          </w:p>
          <w:p w:rsidR="00B318FE" w:rsidRPr="00BE7E2D" w:rsidRDefault="00B318FE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Пятница </w:t>
            </w:r>
          </w:p>
          <w:p w:rsidR="005E72C6" w:rsidRPr="00BE7E2D" w:rsidRDefault="00B318FE" w:rsidP="00BE7E2D">
            <w:pPr>
              <w:pStyle w:val="a3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13.20-14.00</w:t>
            </w:r>
          </w:p>
        </w:tc>
        <w:tc>
          <w:tcPr>
            <w:tcW w:w="2650" w:type="dxa"/>
          </w:tcPr>
          <w:p w:rsidR="005E72C6" w:rsidRPr="00BE7E2D" w:rsidRDefault="005E72C6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Матюгина О.Н</w:t>
            </w:r>
          </w:p>
          <w:p w:rsidR="00B318FE" w:rsidRPr="00BE7E2D" w:rsidRDefault="00B318FE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Коробкова</w:t>
            </w:r>
            <w:proofErr w:type="spellEnd"/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О.Н.</w:t>
            </w:r>
          </w:p>
          <w:p w:rsidR="00B318FE" w:rsidRPr="00BE7E2D" w:rsidRDefault="00B318FE" w:rsidP="00B318F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318FE" w:rsidRPr="00BE7E2D" w:rsidRDefault="00B318FE" w:rsidP="00B318F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Савельева Н.А.</w:t>
            </w:r>
          </w:p>
          <w:p w:rsidR="005E72C6" w:rsidRPr="00BE7E2D" w:rsidRDefault="00B318FE" w:rsidP="00BE7E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Терчикова</w:t>
            </w:r>
            <w:proofErr w:type="spellEnd"/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</w:tr>
      <w:tr w:rsidR="005E72C6" w:rsidRPr="005E72C6" w:rsidTr="005E72C6">
        <w:trPr>
          <w:trHeight w:val="582"/>
        </w:trPr>
        <w:tc>
          <w:tcPr>
            <w:tcW w:w="5504" w:type="dxa"/>
          </w:tcPr>
          <w:p w:rsidR="005E72C6" w:rsidRPr="005E72C6" w:rsidRDefault="005E72C6" w:rsidP="005E72C6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«Занимательная математика»</w:t>
            </w:r>
          </w:p>
        </w:tc>
        <w:tc>
          <w:tcPr>
            <w:tcW w:w="3368" w:type="dxa"/>
          </w:tcPr>
          <w:p w:rsidR="005E72C6" w:rsidRPr="005E72C6" w:rsidRDefault="005E72C6" w:rsidP="005E72C6">
            <w:pPr>
              <w:rPr>
                <w:rFonts w:eastAsiaTheme="minorHAnsi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занятия по формированию функциональной грамотности</w:t>
            </w:r>
          </w:p>
        </w:tc>
        <w:tc>
          <w:tcPr>
            <w:tcW w:w="1255" w:type="dxa"/>
            <w:vAlign w:val="center"/>
          </w:tcPr>
          <w:p w:rsidR="00EC222D" w:rsidRDefault="005E72C6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3а</w:t>
            </w:r>
          </w:p>
          <w:p w:rsidR="00EC222D" w:rsidRDefault="00EC222D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</w:t>
            </w:r>
          </w:p>
          <w:p w:rsidR="00EC222D" w:rsidRDefault="00EC222D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4а</w:t>
            </w:r>
          </w:p>
          <w:p w:rsidR="00EC222D" w:rsidRDefault="00EC222D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E72C6" w:rsidRPr="005E72C6" w:rsidRDefault="00EC222D" w:rsidP="005E72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2362" w:type="dxa"/>
          </w:tcPr>
          <w:p w:rsidR="005E72C6" w:rsidRPr="00BE7E2D" w:rsidRDefault="005E72C6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Четверг </w:t>
            </w:r>
          </w:p>
          <w:p w:rsidR="00EC222D" w:rsidRPr="00BE7E2D" w:rsidRDefault="005E72C6" w:rsidP="00BE7E2D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  <w:r w:rsidR="00EC222D" w:rsidRPr="00BE7E2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20-14.00</w:t>
            </w:r>
            <w:r w:rsidR="00EC222D" w:rsidRPr="00BE7E2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EC222D" w:rsidRDefault="00EC222D" w:rsidP="00EC222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C222D" w:rsidRPr="00BE7E2D" w:rsidRDefault="00EC222D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Пятница</w:t>
            </w:r>
          </w:p>
          <w:p w:rsidR="005E72C6" w:rsidRPr="005E72C6" w:rsidRDefault="00EC222D" w:rsidP="00BE7E2D">
            <w:pPr>
              <w:pStyle w:val="a3"/>
              <w:rPr>
                <w:rFonts w:eastAsiaTheme="minorHAnsi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13.10-14.50</w:t>
            </w:r>
          </w:p>
        </w:tc>
        <w:tc>
          <w:tcPr>
            <w:tcW w:w="2650" w:type="dxa"/>
          </w:tcPr>
          <w:p w:rsidR="005E72C6" w:rsidRPr="00BE7E2D" w:rsidRDefault="005E72C6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Жиличкина</w:t>
            </w:r>
            <w:proofErr w:type="spellEnd"/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Ю.С.</w:t>
            </w:r>
          </w:p>
          <w:p w:rsidR="00EC222D" w:rsidRPr="00BE7E2D" w:rsidRDefault="00EC222D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Баранова З.В.</w:t>
            </w:r>
          </w:p>
          <w:p w:rsidR="00EC222D" w:rsidRPr="00BE7E2D" w:rsidRDefault="00EC222D" w:rsidP="00BE7E2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Белоногова О.А.</w:t>
            </w:r>
          </w:p>
          <w:p w:rsidR="00451FFC" w:rsidRDefault="00451FFC" w:rsidP="005E72C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E72C6" w:rsidRPr="005E72C6" w:rsidRDefault="00EC222D" w:rsidP="005E72C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7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Осипова О.А</w:t>
            </w:r>
          </w:p>
        </w:tc>
      </w:tr>
    </w:tbl>
    <w:p w:rsidR="005E72C6" w:rsidRPr="003E1CB6" w:rsidRDefault="005E72C6" w:rsidP="003E1CB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51FFC" w:rsidRDefault="00451FFC" w:rsidP="003E1CB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1C6" w:rsidRDefault="004131C6" w:rsidP="003E1CB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1C6" w:rsidRDefault="004131C6" w:rsidP="003E1CB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732D" w:rsidRPr="003E1CB6" w:rsidRDefault="0023732D" w:rsidP="003E1CB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C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Расписание внеурочной деятельности  5 - 11  классов</w:t>
      </w:r>
    </w:p>
    <w:p w:rsidR="0023732D" w:rsidRPr="003E1CB6" w:rsidRDefault="0023732D" w:rsidP="003E1CB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3652"/>
        <w:gridCol w:w="5245"/>
        <w:gridCol w:w="1276"/>
        <w:gridCol w:w="2409"/>
        <w:gridCol w:w="2410"/>
      </w:tblGrid>
      <w:tr w:rsidR="0023732D" w:rsidRPr="003E1CB6" w:rsidTr="00201C54">
        <w:tc>
          <w:tcPr>
            <w:tcW w:w="3652" w:type="dxa"/>
            <w:vAlign w:val="center"/>
          </w:tcPr>
          <w:p w:rsidR="0023732D" w:rsidRPr="003E1CB6" w:rsidRDefault="0023732D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5245" w:type="dxa"/>
            <w:vAlign w:val="center"/>
          </w:tcPr>
          <w:p w:rsidR="0023732D" w:rsidRPr="003E1CB6" w:rsidRDefault="0023732D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276" w:type="dxa"/>
            <w:vAlign w:val="center"/>
          </w:tcPr>
          <w:p w:rsidR="0023732D" w:rsidRPr="003E1CB6" w:rsidRDefault="0023732D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Align w:val="center"/>
          </w:tcPr>
          <w:p w:rsidR="0023732D" w:rsidRPr="003E1CB6" w:rsidRDefault="0023732D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недели, время </w:t>
            </w:r>
          </w:p>
        </w:tc>
        <w:tc>
          <w:tcPr>
            <w:tcW w:w="2410" w:type="dxa"/>
            <w:vAlign w:val="center"/>
          </w:tcPr>
          <w:p w:rsidR="0023732D" w:rsidRPr="003E1CB6" w:rsidRDefault="0023732D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201C54" w:rsidRPr="003E1CB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3732D" w:rsidRPr="003E1CB6" w:rsidTr="005E72C6">
        <w:trPr>
          <w:trHeight w:val="397"/>
        </w:trPr>
        <w:tc>
          <w:tcPr>
            <w:tcW w:w="14992" w:type="dxa"/>
            <w:gridSpan w:val="5"/>
            <w:vAlign w:val="center"/>
          </w:tcPr>
          <w:p w:rsidR="0023732D" w:rsidRPr="004A4CFB" w:rsidRDefault="0023732D" w:rsidP="003E1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FB">
              <w:rPr>
                <w:rFonts w:ascii="Times New Roman" w:hAnsi="Times New Roman" w:cs="Times New Roman"/>
                <w:b/>
                <w:sz w:val="24"/>
                <w:szCs w:val="24"/>
              </w:rPr>
              <w:t>5-е классы</w:t>
            </w:r>
          </w:p>
        </w:tc>
      </w:tr>
      <w:tr w:rsidR="00201C54" w:rsidRPr="003E1CB6" w:rsidTr="00201C54">
        <w:trPr>
          <w:trHeight w:val="582"/>
        </w:trPr>
        <w:tc>
          <w:tcPr>
            <w:tcW w:w="3652" w:type="dxa"/>
            <w:vAlign w:val="center"/>
          </w:tcPr>
          <w:p w:rsidR="00201C54" w:rsidRPr="003E1CB6" w:rsidRDefault="00201C5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«Разговор о </w:t>
            </w:r>
            <w:proofErr w:type="gramStart"/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245" w:type="dxa"/>
            <w:vAlign w:val="center"/>
          </w:tcPr>
          <w:p w:rsidR="00201C54" w:rsidRPr="003E1CB6" w:rsidRDefault="00201C5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патриотической,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01C54" w:rsidRPr="003E1CB6" w:rsidRDefault="00201C5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201C54" w:rsidRPr="003E1CB6" w:rsidRDefault="00201C54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09" w:type="dxa"/>
            <w:vAlign w:val="center"/>
          </w:tcPr>
          <w:p w:rsidR="00201C54" w:rsidRPr="003E1CB6" w:rsidRDefault="00201C5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01C54" w:rsidRPr="003E1CB6" w:rsidRDefault="00201C5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410" w:type="dxa"/>
            <w:vAlign w:val="center"/>
          </w:tcPr>
          <w:p w:rsidR="00201C54" w:rsidRPr="003E1CB6" w:rsidRDefault="00201C5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Долгова А.А.</w:t>
            </w:r>
          </w:p>
          <w:p w:rsidR="00201C54" w:rsidRPr="003E1CB6" w:rsidRDefault="00201C5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Мирошкина</w:t>
            </w:r>
            <w:proofErr w:type="spellEnd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201C54" w:rsidRPr="003E1CB6" w:rsidTr="00201C54">
        <w:trPr>
          <w:trHeight w:val="582"/>
        </w:trPr>
        <w:tc>
          <w:tcPr>
            <w:tcW w:w="3652" w:type="dxa"/>
            <w:vAlign w:val="center"/>
          </w:tcPr>
          <w:p w:rsidR="00201C54" w:rsidRPr="003E1CB6" w:rsidRDefault="00201C54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5245" w:type="dxa"/>
            <w:vAlign w:val="center"/>
          </w:tcPr>
          <w:p w:rsidR="00201C54" w:rsidRPr="003E1CB6" w:rsidRDefault="00201C5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1276" w:type="dxa"/>
            <w:vAlign w:val="center"/>
          </w:tcPr>
          <w:p w:rsidR="004A4CFB" w:rsidRDefault="004A4CFB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4" w:rsidRPr="003E1CB6" w:rsidRDefault="00201C5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201C54" w:rsidRPr="003E1CB6" w:rsidRDefault="00201C54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09" w:type="dxa"/>
            <w:vAlign w:val="center"/>
          </w:tcPr>
          <w:p w:rsidR="00201C54" w:rsidRPr="003E1CB6" w:rsidRDefault="00201C5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01C54" w:rsidRPr="003E1CB6" w:rsidRDefault="00201C5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  <w:p w:rsidR="00201C54" w:rsidRPr="003E1CB6" w:rsidRDefault="00201C5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410" w:type="dxa"/>
            <w:vAlign w:val="center"/>
          </w:tcPr>
          <w:p w:rsidR="00201C54" w:rsidRPr="003E1CB6" w:rsidRDefault="00201C5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Долгова А.А.</w:t>
            </w:r>
          </w:p>
          <w:p w:rsidR="00201C54" w:rsidRPr="003E1CB6" w:rsidRDefault="00201C5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Мирошкина</w:t>
            </w:r>
            <w:proofErr w:type="spellEnd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201C54" w:rsidRPr="003E1CB6" w:rsidTr="00201C54">
        <w:trPr>
          <w:trHeight w:val="20"/>
        </w:trPr>
        <w:tc>
          <w:tcPr>
            <w:tcW w:w="3652" w:type="dxa"/>
            <w:vAlign w:val="center"/>
          </w:tcPr>
          <w:p w:rsidR="00201C54" w:rsidRPr="003E1CB6" w:rsidRDefault="00A95D7A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«Мир профессий.</w:t>
            </w:r>
            <w:r w:rsidR="003E1C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Коптер</w:t>
            </w:r>
            <w:proofErr w:type="spellEnd"/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245" w:type="dxa"/>
            <w:vAlign w:val="center"/>
          </w:tcPr>
          <w:p w:rsidR="00201C54" w:rsidRPr="003E1CB6" w:rsidRDefault="00201C5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  <w:r w:rsidRPr="003E1CB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Pr="003E1CB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E1CB6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  <w:r w:rsidRPr="003E1CB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3E1C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vAlign w:val="center"/>
          </w:tcPr>
          <w:p w:rsidR="004A4CFB" w:rsidRDefault="004A4CFB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4" w:rsidRPr="003E1CB6" w:rsidRDefault="00201C5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201C54" w:rsidRPr="003E1CB6" w:rsidRDefault="00A95D7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09" w:type="dxa"/>
            <w:vAlign w:val="center"/>
          </w:tcPr>
          <w:p w:rsidR="00A95D7A" w:rsidRPr="003E1CB6" w:rsidRDefault="00A95D7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95D7A" w:rsidRPr="003E1CB6" w:rsidRDefault="00A95D7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201C54" w:rsidRPr="003E1CB6" w:rsidRDefault="00A95D7A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2410" w:type="dxa"/>
            <w:vAlign w:val="center"/>
          </w:tcPr>
          <w:p w:rsidR="00201C54" w:rsidRPr="003E1CB6" w:rsidRDefault="00A95D7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Шаврин</w:t>
            </w:r>
            <w:proofErr w:type="spellEnd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95D7A" w:rsidRPr="003E1CB6" w:rsidTr="00201C54">
        <w:trPr>
          <w:trHeight w:val="20"/>
        </w:trPr>
        <w:tc>
          <w:tcPr>
            <w:tcW w:w="3652" w:type="dxa"/>
            <w:vAlign w:val="center"/>
          </w:tcPr>
          <w:p w:rsidR="00A95D7A" w:rsidRPr="003E1CB6" w:rsidRDefault="00A95D7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«ПДД»</w:t>
            </w:r>
          </w:p>
        </w:tc>
        <w:tc>
          <w:tcPr>
            <w:tcW w:w="5245" w:type="dxa"/>
            <w:vAlign w:val="center"/>
          </w:tcPr>
          <w:p w:rsidR="00A95D7A" w:rsidRPr="003E1CB6" w:rsidRDefault="00A95D7A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76" w:type="dxa"/>
            <w:vAlign w:val="center"/>
          </w:tcPr>
          <w:p w:rsidR="004A4CFB" w:rsidRDefault="004A4CFB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7A" w:rsidRPr="003E1CB6" w:rsidRDefault="00A95D7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A95D7A" w:rsidRPr="003E1CB6" w:rsidRDefault="00A95D7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09" w:type="dxa"/>
            <w:vAlign w:val="center"/>
          </w:tcPr>
          <w:p w:rsidR="00A95D7A" w:rsidRPr="003E1CB6" w:rsidRDefault="00A95D7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95D7A" w:rsidRPr="003E1CB6" w:rsidRDefault="00A95D7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A95D7A" w:rsidRPr="003E1CB6" w:rsidRDefault="00A95D7A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2410" w:type="dxa"/>
            <w:vAlign w:val="center"/>
          </w:tcPr>
          <w:p w:rsidR="00A95D7A" w:rsidRPr="003E1CB6" w:rsidRDefault="00A95D7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Виноградова Е.Е.</w:t>
            </w:r>
          </w:p>
        </w:tc>
      </w:tr>
      <w:tr w:rsidR="00A95D7A" w:rsidRPr="003E1CB6" w:rsidTr="00201C54">
        <w:trPr>
          <w:trHeight w:val="20"/>
        </w:trPr>
        <w:tc>
          <w:tcPr>
            <w:tcW w:w="3652" w:type="dxa"/>
            <w:vAlign w:val="center"/>
          </w:tcPr>
          <w:p w:rsidR="00A95D7A" w:rsidRPr="003E1CB6" w:rsidRDefault="00A95D7A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«Про здоровье»</w:t>
            </w:r>
          </w:p>
        </w:tc>
        <w:tc>
          <w:tcPr>
            <w:tcW w:w="5245" w:type="dxa"/>
            <w:vAlign w:val="center"/>
          </w:tcPr>
          <w:p w:rsidR="00A95D7A" w:rsidRPr="003E1CB6" w:rsidRDefault="00A95D7A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1276" w:type="dxa"/>
            <w:vAlign w:val="center"/>
          </w:tcPr>
          <w:p w:rsidR="004A4CFB" w:rsidRDefault="004A4CFB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7A" w:rsidRPr="003E1CB6" w:rsidRDefault="00A95D7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A95D7A" w:rsidRPr="003E1CB6" w:rsidRDefault="00A95D7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09" w:type="dxa"/>
            <w:vAlign w:val="center"/>
          </w:tcPr>
          <w:p w:rsidR="00A95D7A" w:rsidRPr="003E1CB6" w:rsidRDefault="00A95D7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95D7A" w:rsidRPr="003E1CB6" w:rsidRDefault="00A95D7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  <w:p w:rsidR="00A95D7A" w:rsidRPr="003E1CB6" w:rsidRDefault="00A95D7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410" w:type="dxa"/>
            <w:vAlign w:val="center"/>
          </w:tcPr>
          <w:p w:rsidR="00A95D7A" w:rsidRPr="003E1CB6" w:rsidRDefault="00A95D7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Давыдов Н.Н.</w:t>
            </w:r>
          </w:p>
        </w:tc>
      </w:tr>
      <w:tr w:rsidR="00A95D7A" w:rsidRPr="003E1CB6" w:rsidTr="005E72C6">
        <w:trPr>
          <w:trHeight w:val="397"/>
        </w:trPr>
        <w:tc>
          <w:tcPr>
            <w:tcW w:w="14992" w:type="dxa"/>
            <w:gridSpan w:val="5"/>
            <w:vAlign w:val="center"/>
          </w:tcPr>
          <w:p w:rsidR="00A95D7A" w:rsidRPr="004A4CFB" w:rsidRDefault="00A95D7A" w:rsidP="003E1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FB">
              <w:rPr>
                <w:rFonts w:ascii="Times New Roman" w:hAnsi="Times New Roman" w:cs="Times New Roman"/>
                <w:b/>
                <w:sz w:val="24"/>
                <w:szCs w:val="24"/>
              </w:rPr>
              <w:t>6-е классы</w:t>
            </w:r>
          </w:p>
        </w:tc>
      </w:tr>
      <w:tr w:rsidR="006A5327" w:rsidRPr="003E1CB6" w:rsidTr="00201C54">
        <w:trPr>
          <w:trHeight w:val="397"/>
        </w:trPr>
        <w:tc>
          <w:tcPr>
            <w:tcW w:w="3652" w:type="dxa"/>
            <w:vAlign w:val="center"/>
          </w:tcPr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«Разговор о </w:t>
            </w:r>
            <w:proofErr w:type="gramStart"/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245" w:type="dxa"/>
            <w:vAlign w:val="center"/>
          </w:tcPr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патриотической,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A4CFB" w:rsidRDefault="004A4CFB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09" w:type="dxa"/>
            <w:vAlign w:val="center"/>
          </w:tcPr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410" w:type="dxa"/>
            <w:vAlign w:val="center"/>
          </w:tcPr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Шмелева Е.Н.</w:t>
            </w:r>
          </w:p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Теренина</w:t>
            </w:r>
            <w:proofErr w:type="spellEnd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 У.В.</w:t>
            </w:r>
          </w:p>
        </w:tc>
      </w:tr>
      <w:tr w:rsidR="006A5327" w:rsidRPr="003E1CB6" w:rsidTr="00201C54">
        <w:trPr>
          <w:trHeight w:val="397"/>
        </w:trPr>
        <w:tc>
          <w:tcPr>
            <w:tcW w:w="3652" w:type="dxa"/>
            <w:vAlign w:val="center"/>
          </w:tcPr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5245" w:type="dxa"/>
            <w:vAlign w:val="center"/>
          </w:tcPr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1276" w:type="dxa"/>
            <w:vAlign w:val="center"/>
          </w:tcPr>
          <w:p w:rsidR="004A4CFB" w:rsidRDefault="004A4CFB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4A4CFB" w:rsidRDefault="004A4CFB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09" w:type="dxa"/>
            <w:vAlign w:val="center"/>
          </w:tcPr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A5327" w:rsidRPr="003E1CB6" w:rsidRDefault="006A5327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2410" w:type="dxa"/>
            <w:vAlign w:val="center"/>
          </w:tcPr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Шмелева Е.Н.</w:t>
            </w:r>
          </w:p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Теренина</w:t>
            </w:r>
            <w:proofErr w:type="spellEnd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 У.В.</w:t>
            </w:r>
          </w:p>
        </w:tc>
      </w:tr>
      <w:tr w:rsidR="006A5327" w:rsidRPr="003E1CB6" w:rsidTr="00201C54">
        <w:trPr>
          <w:trHeight w:val="535"/>
        </w:trPr>
        <w:tc>
          <w:tcPr>
            <w:tcW w:w="3652" w:type="dxa"/>
            <w:vAlign w:val="center"/>
          </w:tcPr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5245" w:type="dxa"/>
            <w:vAlign w:val="center"/>
          </w:tcPr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  <w:r w:rsidRPr="003E1CB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Pr="003E1CB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E1CB6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  <w:r w:rsidRPr="003E1CB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3E1C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vAlign w:val="center"/>
          </w:tcPr>
          <w:p w:rsidR="004A4CFB" w:rsidRDefault="006A5327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6A5327" w:rsidRPr="003E1CB6" w:rsidRDefault="006A5327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09" w:type="dxa"/>
            <w:vAlign w:val="center"/>
          </w:tcPr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2410" w:type="dxa"/>
            <w:vAlign w:val="center"/>
          </w:tcPr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Шмелева Е.Н.</w:t>
            </w:r>
          </w:p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Теренина</w:t>
            </w:r>
            <w:proofErr w:type="spellEnd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 У.В.</w:t>
            </w:r>
          </w:p>
        </w:tc>
      </w:tr>
      <w:tr w:rsidR="006A5327" w:rsidRPr="003E1CB6" w:rsidTr="00201C54">
        <w:trPr>
          <w:trHeight w:val="535"/>
        </w:trPr>
        <w:tc>
          <w:tcPr>
            <w:tcW w:w="3652" w:type="dxa"/>
            <w:vAlign w:val="center"/>
          </w:tcPr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«ПДД»</w:t>
            </w:r>
          </w:p>
        </w:tc>
        <w:tc>
          <w:tcPr>
            <w:tcW w:w="5245" w:type="dxa"/>
            <w:vAlign w:val="center"/>
          </w:tcPr>
          <w:p w:rsidR="006A5327" w:rsidRPr="003E1CB6" w:rsidRDefault="006A5327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76" w:type="dxa"/>
            <w:vAlign w:val="center"/>
          </w:tcPr>
          <w:p w:rsidR="004A4CFB" w:rsidRDefault="004A4CFB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3A2" w:rsidRPr="003E1CB6" w:rsidRDefault="009173A2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09" w:type="dxa"/>
            <w:vAlign w:val="center"/>
          </w:tcPr>
          <w:p w:rsidR="006A5327" w:rsidRPr="003E1CB6" w:rsidRDefault="009173A2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14.10-14.</w:t>
            </w:r>
            <w:r w:rsidR="009173A2" w:rsidRPr="003E1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73A2" w:rsidRPr="003E1CB6" w:rsidRDefault="009173A2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410" w:type="dxa"/>
            <w:vAlign w:val="center"/>
          </w:tcPr>
          <w:p w:rsidR="006A5327" w:rsidRPr="003E1CB6" w:rsidRDefault="009173A2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Виноградова Е.Е.</w:t>
            </w:r>
          </w:p>
        </w:tc>
      </w:tr>
      <w:tr w:rsidR="006A5327" w:rsidRPr="003E1CB6" w:rsidTr="00201C54">
        <w:trPr>
          <w:trHeight w:val="397"/>
        </w:trPr>
        <w:tc>
          <w:tcPr>
            <w:tcW w:w="3652" w:type="dxa"/>
            <w:vAlign w:val="center"/>
          </w:tcPr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«Про здоровье»</w:t>
            </w:r>
          </w:p>
        </w:tc>
        <w:tc>
          <w:tcPr>
            <w:tcW w:w="5245" w:type="dxa"/>
            <w:vAlign w:val="center"/>
          </w:tcPr>
          <w:p w:rsidR="006A5327" w:rsidRPr="003E1CB6" w:rsidRDefault="006A5327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1276" w:type="dxa"/>
            <w:vAlign w:val="center"/>
          </w:tcPr>
          <w:p w:rsidR="004A4CFB" w:rsidRDefault="004A4CFB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27" w:rsidRPr="003E1CB6" w:rsidRDefault="006A5327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6A5327" w:rsidRPr="003E1CB6" w:rsidRDefault="009173A2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09" w:type="dxa"/>
            <w:vAlign w:val="center"/>
          </w:tcPr>
          <w:p w:rsidR="009173A2" w:rsidRPr="003E1CB6" w:rsidRDefault="009173A2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173A2" w:rsidRPr="003E1CB6" w:rsidRDefault="009173A2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6A5327" w:rsidRPr="003E1CB6" w:rsidRDefault="009173A2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2410" w:type="dxa"/>
            <w:vAlign w:val="center"/>
          </w:tcPr>
          <w:p w:rsidR="006A5327" w:rsidRPr="003E1CB6" w:rsidRDefault="009173A2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Давыдов Н.Н.</w:t>
            </w:r>
          </w:p>
        </w:tc>
      </w:tr>
      <w:tr w:rsidR="006A5327" w:rsidRPr="003E1CB6" w:rsidTr="005E72C6">
        <w:trPr>
          <w:trHeight w:val="397"/>
        </w:trPr>
        <w:tc>
          <w:tcPr>
            <w:tcW w:w="14992" w:type="dxa"/>
            <w:gridSpan w:val="5"/>
            <w:vAlign w:val="center"/>
          </w:tcPr>
          <w:p w:rsidR="004131C6" w:rsidRPr="003E1CB6" w:rsidRDefault="006A5327" w:rsidP="004131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</w:tr>
      <w:tr w:rsidR="00AA54B5" w:rsidRPr="003E1CB6" w:rsidTr="00201C54">
        <w:trPr>
          <w:trHeight w:val="397"/>
        </w:trPr>
        <w:tc>
          <w:tcPr>
            <w:tcW w:w="3652" w:type="dxa"/>
            <w:vAlign w:val="center"/>
          </w:tcPr>
          <w:p w:rsidR="00AA54B5" w:rsidRPr="003E1CB6" w:rsidRDefault="00AA54B5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«Разговор о </w:t>
            </w:r>
            <w:proofErr w:type="gramStart"/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245" w:type="dxa"/>
            <w:vAlign w:val="center"/>
          </w:tcPr>
          <w:p w:rsidR="00AA54B5" w:rsidRPr="003E1CB6" w:rsidRDefault="00AA54B5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патриотической,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A54B5" w:rsidRPr="003E1CB6" w:rsidRDefault="00AA54B5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AA54B5" w:rsidRPr="003E1CB6" w:rsidRDefault="00AA54B5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09" w:type="dxa"/>
            <w:vAlign w:val="center"/>
          </w:tcPr>
          <w:p w:rsidR="00AA54B5" w:rsidRPr="003E1CB6" w:rsidRDefault="00AA54B5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A54B5" w:rsidRPr="003E1CB6" w:rsidRDefault="00AA54B5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410" w:type="dxa"/>
            <w:vAlign w:val="center"/>
          </w:tcPr>
          <w:p w:rsidR="00AA54B5" w:rsidRPr="003E1CB6" w:rsidRDefault="00AA54B5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Голованова Т.Н.</w:t>
            </w:r>
          </w:p>
          <w:p w:rsidR="00AA54B5" w:rsidRPr="003E1CB6" w:rsidRDefault="00AA54B5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Степанкина</w:t>
            </w:r>
            <w:proofErr w:type="spellEnd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AA54B5" w:rsidRPr="003E1CB6" w:rsidTr="00201C54">
        <w:trPr>
          <w:trHeight w:val="397"/>
        </w:trPr>
        <w:tc>
          <w:tcPr>
            <w:tcW w:w="3652" w:type="dxa"/>
            <w:vAlign w:val="center"/>
          </w:tcPr>
          <w:p w:rsidR="00AA54B5" w:rsidRPr="003E1CB6" w:rsidRDefault="00AA54B5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5245" w:type="dxa"/>
            <w:vAlign w:val="center"/>
          </w:tcPr>
          <w:p w:rsidR="00AA54B5" w:rsidRPr="003E1CB6" w:rsidRDefault="00AA54B5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1276" w:type="dxa"/>
            <w:vAlign w:val="center"/>
          </w:tcPr>
          <w:p w:rsidR="00FC2051" w:rsidRDefault="00FC205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90" w:rsidRPr="003E1CB6" w:rsidRDefault="001E4690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AA54B5" w:rsidRPr="003E1CB6" w:rsidRDefault="001E4690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09" w:type="dxa"/>
            <w:vAlign w:val="center"/>
          </w:tcPr>
          <w:p w:rsidR="00AA54B5" w:rsidRPr="003E1CB6" w:rsidRDefault="001E4690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E4690" w:rsidRPr="003E1CB6" w:rsidRDefault="001E4690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  <w:bookmarkStart w:id="0" w:name="_GoBack"/>
            <w:bookmarkEnd w:id="0"/>
          </w:p>
          <w:p w:rsidR="00AA54B5" w:rsidRPr="003E1CB6" w:rsidRDefault="001E4690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4.10-14.50</w:t>
            </w:r>
          </w:p>
        </w:tc>
        <w:tc>
          <w:tcPr>
            <w:tcW w:w="2410" w:type="dxa"/>
            <w:vAlign w:val="center"/>
          </w:tcPr>
          <w:p w:rsidR="00AA54B5" w:rsidRPr="003E1CB6" w:rsidRDefault="001E4690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Голованова Т.Н.</w:t>
            </w:r>
          </w:p>
        </w:tc>
      </w:tr>
      <w:tr w:rsidR="00AA54B5" w:rsidRPr="003E1CB6" w:rsidTr="00201C54">
        <w:trPr>
          <w:trHeight w:val="582"/>
        </w:trPr>
        <w:tc>
          <w:tcPr>
            <w:tcW w:w="3652" w:type="dxa"/>
            <w:vAlign w:val="center"/>
          </w:tcPr>
          <w:p w:rsidR="00AA54B5" w:rsidRPr="003E1CB6" w:rsidRDefault="00AA54B5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5245" w:type="dxa"/>
            <w:vAlign w:val="center"/>
          </w:tcPr>
          <w:p w:rsidR="00AA54B5" w:rsidRPr="003E1CB6" w:rsidRDefault="00AA54B5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  <w:r w:rsidRPr="003E1CB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Pr="003E1CB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E1CB6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  <w:r w:rsidRPr="003E1CB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3E1C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vAlign w:val="center"/>
          </w:tcPr>
          <w:p w:rsidR="001E4690" w:rsidRPr="003E1CB6" w:rsidRDefault="001E4690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AA54B5" w:rsidRPr="003E1CB6" w:rsidRDefault="001E4690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09" w:type="dxa"/>
            <w:vAlign w:val="center"/>
          </w:tcPr>
          <w:p w:rsidR="00AA54B5" w:rsidRPr="003E1CB6" w:rsidRDefault="001E4690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A54B5" w:rsidRPr="003E1CB6" w:rsidRDefault="00CB493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410" w:type="dxa"/>
            <w:vAlign w:val="center"/>
          </w:tcPr>
          <w:p w:rsidR="001E4690" w:rsidRPr="003E1CB6" w:rsidRDefault="001E4690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Голованова Т.Н.</w:t>
            </w:r>
          </w:p>
          <w:p w:rsidR="00AA54B5" w:rsidRPr="003E1CB6" w:rsidRDefault="001E4690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Степанкина</w:t>
            </w:r>
            <w:proofErr w:type="spellEnd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AA54B5" w:rsidRPr="003E1CB6" w:rsidTr="00201C54">
        <w:trPr>
          <w:trHeight w:val="542"/>
        </w:trPr>
        <w:tc>
          <w:tcPr>
            <w:tcW w:w="3652" w:type="dxa"/>
            <w:vAlign w:val="center"/>
          </w:tcPr>
          <w:p w:rsidR="00AA54B5" w:rsidRPr="003E1CB6" w:rsidRDefault="00AA54B5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4690" w:rsidRPr="003E1CB6">
              <w:rPr>
                <w:rFonts w:ascii="Times New Roman" w:hAnsi="Times New Roman" w:cs="Times New Roman"/>
                <w:sz w:val="24"/>
                <w:szCs w:val="24"/>
              </w:rPr>
              <w:t>Юный патриот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vAlign w:val="center"/>
          </w:tcPr>
          <w:p w:rsidR="00AA54B5" w:rsidRPr="003E1CB6" w:rsidRDefault="00AA54B5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76" w:type="dxa"/>
            <w:vAlign w:val="center"/>
          </w:tcPr>
          <w:p w:rsidR="001E4690" w:rsidRPr="003E1CB6" w:rsidRDefault="001E4690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AA54B5" w:rsidRPr="003E1CB6" w:rsidRDefault="001E4690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09" w:type="dxa"/>
            <w:vAlign w:val="center"/>
          </w:tcPr>
          <w:p w:rsidR="001E4690" w:rsidRPr="003E1CB6" w:rsidRDefault="001E4690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855BD" w:rsidRDefault="003855BD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14.50-15.1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A54B5" w:rsidRPr="003E1CB6" w:rsidRDefault="001E4690" w:rsidP="003855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5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385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AA54B5" w:rsidRPr="003E1CB6" w:rsidRDefault="001E4690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Сазонов </w:t>
            </w:r>
            <w:r w:rsidR="00984469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AA54B5" w:rsidRPr="003E1CB6" w:rsidTr="005E72C6">
        <w:trPr>
          <w:trHeight w:val="397"/>
        </w:trPr>
        <w:tc>
          <w:tcPr>
            <w:tcW w:w="3652" w:type="dxa"/>
            <w:vAlign w:val="center"/>
          </w:tcPr>
          <w:p w:rsidR="00AA54B5" w:rsidRPr="003E1CB6" w:rsidRDefault="00AA54B5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«Про здоровье»</w:t>
            </w:r>
          </w:p>
        </w:tc>
        <w:tc>
          <w:tcPr>
            <w:tcW w:w="5245" w:type="dxa"/>
            <w:vAlign w:val="center"/>
          </w:tcPr>
          <w:p w:rsidR="00AA54B5" w:rsidRPr="003E1CB6" w:rsidRDefault="00AA54B5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1276" w:type="dxa"/>
            <w:vAlign w:val="center"/>
          </w:tcPr>
          <w:p w:rsidR="004A4CFB" w:rsidRDefault="004A4CFB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8FD" w:rsidRPr="003E1CB6" w:rsidRDefault="000418FD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AA54B5" w:rsidRPr="003E1CB6" w:rsidRDefault="000418FD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</w:p>
        </w:tc>
        <w:tc>
          <w:tcPr>
            <w:tcW w:w="2409" w:type="dxa"/>
            <w:vAlign w:val="center"/>
          </w:tcPr>
          <w:p w:rsidR="00AA54B5" w:rsidRPr="003E1CB6" w:rsidRDefault="00AA54B5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18FD" w:rsidRPr="003E1CB6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0418FD" w:rsidRPr="003E1CB6" w:rsidRDefault="000418FD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AA54B5" w:rsidRPr="003E1CB6" w:rsidRDefault="000418FD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4.10-14.50</w:t>
            </w:r>
          </w:p>
        </w:tc>
        <w:tc>
          <w:tcPr>
            <w:tcW w:w="2410" w:type="dxa"/>
            <w:vAlign w:val="center"/>
          </w:tcPr>
          <w:p w:rsidR="00AA54B5" w:rsidRPr="003E1CB6" w:rsidRDefault="000418FD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Баженов Д.А.</w:t>
            </w:r>
          </w:p>
        </w:tc>
      </w:tr>
      <w:tr w:rsidR="00AA54B5" w:rsidRPr="003E1CB6" w:rsidTr="005E72C6">
        <w:trPr>
          <w:trHeight w:val="397"/>
        </w:trPr>
        <w:tc>
          <w:tcPr>
            <w:tcW w:w="14992" w:type="dxa"/>
            <w:gridSpan w:val="5"/>
            <w:vAlign w:val="center"/>
          </w:tcPr>
          <w:p w:rsidR="004131C6" w:rsidRPr="003E1CB6" w:rsidRDefault="00AA54B5" w:rsidP="004131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</w:tr>
      <w:tr w:rsidR="004B6FE4" w:rsidRPr="003E1CB6" w:rsidTr="00201C54">
        <w:trPr>
          <w:trHeight w:val="569"/>
        </w:trPr>
        <w:tc>
          <w:tcPr>
            <w:tcW w:w="3652" w:type="dxa"/>
            <w:vAlign w:val="center"/>
          </w:tcPr>
          <w:p w:rsidR="004B6FE4" w:rsidRPr="003E1CB6" w:rsidRDefault="004B6FE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«Разговор о </w:t>
            </w:r>
            <w:proofErr w:type="gramStart"/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245" w:type="dxa"/>
            <w:vAlign w:val="center"/>
          </w:tcPr>
          <w:p w:rsidR="004B6FE4" w:rsidRPr="003E1CB6" w:rsidRDefault="004B6FE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патриотической,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B6FE4" w:rsidRPr="003E1CB6" w:rsidRDefault="004B6FE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4B6FE4" w:rsidRPr="003E1CB6" w:rsidRDefault="004B6FE4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09" w:type="dxa"/>
            <w:vAlign w:val="center"/>
          </w:tcPr>
          <w:p w:rsidR="004B6FE4" w:rsidRPr="003E1CB6" w:rsidRDefault="004B6FE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B6FE4" w:rsidRPr="003E1CB6" w:rsidRDefault="004B6FE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410" w:type="dxa"/>
            <w:vAlign w:val="center"/>
          </w:tcPr>
          <w:p w:rsidR="004B6FE4" w:rsidRPr="003E1CB6" w:rsidRDefault="004B6FE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Каверзин А.Н.</w:t>
            </w:r>
          </w:p>
          <w:p w:rsidR="004B6FE4" w:rsidRPr="003E1CB6" w:rsidRDefault="004B6FE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Соловьева Г.А.</w:t>
            </w:r>
          </w:p>
        </w:tc>
      </w:tr>
      <w:tr w:rsidR="004B6FE4" w:rsidRPr="003E1CB6" w:rsidTr="00201C54">
        <w:trPr>
          <w:trHeight w:val="606"/>
        </w:trPr>
        <w:tc>
          <w:tcPr>
            <w:tcW w:w="3652" w:type="dxa"/>
            <w:vAlign w:val="center"/>
          </w:tcPr>
          <w:p w:rsidR="004B6FE4" w:rsidRPr="003E1CB6" w:rsidRDefault="004B6FE4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5245" w:type="dxa"/>
            <w:vAlign w:val="center"/>
          </w:tcPr>
          <w:p w:rsidR="004B6FE4" w:rsidRPr="003E1CB6" w:rsidRDefault="004B6FE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1276" w:type="dxa"/>
            <w:vAlign w:val="center"/>
          </w:tcPr>
          <w:p w:rsidR="00FC2051" w:rsidRDefault="00FC205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E4" w:rsidRDefault="004B6FE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FC2051" w:rsidRPr="003E1CB6" w:rsidRDefault="00FC205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E4" w:rsidRPr="003E1CB6" w:rsidRDefault="004B6FE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09" w:type="dxa"/>
            <w:vAlign w:val="center"/>
          </w:tcPr>
          <w:p w:rsidR="004B6FE4" w:rsidRPr="003E1CB6" w:rsidRDefault="004B6FE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B6FE4" w:rsidRPr="003E1CB6" w:rsidRDefault="004B6FE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4B6FE4" w:rsidRPr="003E1CB6" w:rsidRDefault="004B6FE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B6FE4" w:rsidRPr="003E1CB6" w:rsidRDefault="004B6FE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410" w:type="dxa"/>
            <w:vAlign w:val="center"/>
          </w:tcPr>
          <w:p w:rsidR="004B6FE4" w:rsidRPr="003E1CB6" w:rsidRDefault="004B6FE4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Каверзин А.Н.</w:t>
            </w:r>
          </w:p>
        </w:tc>
      </w:tr>
      <w:tr w:rsidR="004B6FE4" w:rsidRPr="003E1CB6" w:rsidTr="00201C54">
        <w:trPr>
          <w:trHeight w:val="397"/>
        </w:trPr>
        <w:tc>
          <w:tcPr>
            <w:tcW w:w="3652" w:type="dxa"/>
            <w:vAlign w:val="center"/>
          </w:tcPr>
          <w:p w:rsidR="004B6FE4" w:rsidRPr="003E1CB6" w:rsidRDefault="004B6FE4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5245" w:type="dxa"/>
            <w:vAlign w:val="center"/>
          </w:tcPr>
          <w:p w:rsidR="004B6FE4" w:rsidRPr="003E1CB6" w:rsidRDefault="004B6FE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  <w:r w:rsidRPr="003E1CB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Pr="003E1CB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E1CB6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  <w:r w:rsidRPr="003E1CB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3E1C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vAlign w:val="center"/>
          </w:tcPr>
          <w:p w:rsidR="004A4CFB" w:rsidRDefault="004A4CFB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E4" w:rsidRDefault="004B6FE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4A4CFB" w:rsidRPr="003E1CB6" w:rsidRDefault="004A4CFB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09" w:type="dxa"/>
            <w:vAlign w:val="center"/>
          </w:tcPr>
          <w:p w:rsidR="00D866F1" w:rsidRPr="003E1CB6" w:rsidRDefault="00D866F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B6FE4" w:rsidRPr="003E1CB6" w:rsidRDefault="00CB493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410" w:type="dxa"/>
            <w:vAlign w:val="center"/>
          </w:tcPr>
          <w:p w:rsidR="00D866F1" w:rsidRPr="003E1CB6" w:rsidRDefault="00D866F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Каверзин А.Н.</w:t>
            </w:r>
          </w:p>
          <w:p w:rsidR="004B6FE4" w:rsidRPr="003E1CB6" w:rsidRDefault="00D866F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Соловьева Г.А.</w:t>
            </w:r>
          </w:p>
        </w:tc>
      </w:tr>
      <w:tr w:rsidR="004B6FE4" w:rsidRPr="003E1CB6" w:rsidTr="00201C54">
        <w:trPr>
          <w:trHeight w:val="397"/>
        </w:trPr>
        <w:tc>
          <w:tcPr>
            <w:tcW w:w="3652" w:type="dxa"/>
            <w:vAlign w:val="center"/>
          </w:tcPr>
          <w:p w:rsidR="004B6FE4" w:rsidRDefault="004B6FE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Юный </w:t>
            </w:r>
            <w:r w:rsidR="00D866F1"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натуралис</w:t>
            </w: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3828" w:rsidRPr="00263828" w:rsidRDefault="005B440A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40A">
              <w:rPr>
                <w:rFonts w:ascii="Times New Roman" w:hAnsi="Times New Roman" w:cs="Times New Roman"/>
                <w:i/>
                <w:sz w:val="24"/>
                <w:szCs w:val="24"/>
              </w:rPr>
              <w:t>«Русский язык и культура речи»</w:t>
            </w:r>
          </w:p>
        </w:tc>
        <w:tc>
          <w:tcPr>
            <w:tcW w:w="5245" w:type="dxa"/>
            <w:vAlign w:val="center"/>
          </w:tcPr>
          <w:p w:rsidR="004B6FE4" w:rsidRPr="003E1CB6" w:rsidRDefault="004B6FE4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76" w:type="dxa"/>
            <w:vAlign w:val="center"/>
          </w:tcPr>
          <w:p w:rsidR="00D866F1" w:rsidRPr="003E1CB6" w:rsidRDefault="00D866F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4B6FE4" w:rsidRPr="003E1CB6" w:rsidRDefault="004B6FE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09" w:type="dxa"/>
            <w:vAlign w:val="center"/>
          </w:tcPr>
          <w:p w:rsidR="004B6FE4" w:rsidRPr="003E1CB6" w:rsidRDefault="00D866F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B6FE4" w:rsidRPr="003E1CB6" w:rsidRDefault="00D866F1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410" w:type="dxa"/>
            <w:vAlign w:val="center"/>
          </w:tcPr>
          <w:p w:rsidR="004B6FE4" w:rsidRDefault="00D866F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Теренина</w:t>
            </w:r>
            <w:proofErr w:type="spellEnd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 У.В.</w:t>
            </w:r>
          </w:p>
          <w:p w:rsidR="00263828" w:rsidRPr="003E1CB6" w:rsidRDefault="005B440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4B6FE4" w:rsidRPr="003E1CB6" w:rsidTr="00201C54">
        <w:trPr>
          <w:trHeight w:val="397"/>
        </w:trPr>
        <w:tc>
          <w:tcPr>
            <w:tcW w:w="3652" w:type="dxa"/>
            <w:vAlign w:val="center"/>
          </w:tcPr>
          <w:p w:rsidR="004B6FE4" w:rsidRPr="003E1CB6" w:rsidRDefault="004B6FE4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«Про здоровье»</w:t>
            </w:r>
          </w:p>
        </w:tc>
        <w:tc>
          <w:tcPr>
            <w:tcW w:w="5245" w:type="dxa"/>
            <w:vAlign w:val="center"/>
          </w:tcPr>
          <w:p w:rsidR="004B6FE4" w:rsidRPr="003E1CB6" w:rsidRDefault="004B6FE4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1276" w:type="dxa"/>
            <w:vAlign w:val="center"/>
          </w:tcPr>
          <w:p w:rsidR="004B6FE4" w:rsidRDefault="004B6FE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FC2051" w:rsidRDefault="00FC205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51" w:rsidRPr="003E1CB6" w:rsidRDefault="00FC205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09" w:type="dxa"/>
            <w:vAlign w:val="center"/>
          </w:tcPr>
          <w:p w:rsidR="004B6FE4" w:rsidRPr="003E1CB6" w:rsidRDefault="00D866F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866F1" w:rsidRPr="003E1CB6" w:rsidRDefault="00D866F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D866F1" w:rsidRPr="003E1CB6" w:rsidRDefault="00D866F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866F1" w:rsidRPr="003E1CB6" w:rsidRDefault="00D866F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410" w:type="dxa"/>
            <w:vAlign w:val="center"/>
          </w:tcPr>
          <w:p w:rsidR="004B6FE4" w:rsidRPr="003E1CB6" w:rsidRDefault="00D866F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Степанкина</w:t>
            </w:r>
            <w:proofErr w:type="spellEnd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D866F1" w:rsidRPr="003E1CB6" w:rsidRDefault="00D866F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Соловьева Г.А.</w:t>
            </w:r>
          </w:p>
        </w:tc>
      </w:tr>
      <w:tr w:rsidR="004B6FE4" w:rsidRPr="003E1CB6" w:rsidTr="005E72C6">
        <w:trPr>
          <w:trHeight w:val="397"/>
        </w:trPr>
        <w:tc>
          <w:tcPr>
            <w:tcW w:w="14992" w:type="dxa"/>
            <w:gridSpan w:val="5"/>
            <w:vAlign w:val="center"/>
          </w:tcPr>
          <w:p w:rsidR="004B6FE4" w:rsidRPr="003E1CB6" w:rsidRDefault="004B6FE4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</w:tr>
      <w:tr w:rsidR="00A22D78" w:rsidRPr="003E1CB6" w:rsidTr="00201C54">
        <w:trPr>
          <w:trHeight w:val="620"/>
        </w:trPr>
        <w:tc>
          <w:tcPr>
            <w:tcW w:w="3652" w:type="dxa"/>
            <w:vAlign w:val="center"/>
          </w:tcPr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«Разговор о </w:t>
            </w:r>
            <w:proofErr w:type="gramStart"/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245" w:type="dxa"/>
            <w:vAlign w:val="center"/>
          </w:tcPr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патриотической,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410" w:type="dxa"/>
            <w:vAlign w:val="center"/>
          </w:tcPr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Баженова С.Н.</w:t>
            </w:r>
          </w:p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Боронина</w:t>
            </w:r>
            <w:proofErr w:type="spellEnd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22D78" w:rsidRPr="003E1CB6" w:rsidTr="00201C54">
        <w:trPr>
          <w:trHeight w:val="397"/>
        </w:trPr>
        <w:tc>
          <w:tcPr>
            <w:tcW w:w="3652" w:type="dxa"/>
            <w:vAlign w:val="center"/>
          </w:tcPr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5245" w:type="dxa"/>
            <w:vAlign w:val="center"/>
          </w:tcPr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1276" w:type="dxa"/>
            <w:vAlign w:val="center"/>
          </w:tcPr>
          <w:p w:rsidR="00A22D78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FC2051" w:rsidRPr="003E1CB6" w:rsidRDefault="00FC205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9б</w:t>
            </w:r>
          </w:p>
        </w:tc>
        <w:tc>
          <w:tcPr>
            <w:tcW w:w="2409" w:type="dxa"/>
            <w:vAlign w:val="center"/>
          </w:tcPr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A22D78" w:rsidRPr="003E1CB6" w:rsidRDefault="00A22D78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410" w:type="dxa"/>
            <w:vAlign w:val="center"/>
          </w:tcPr>
          <w:p w:rsidR="00A22D78" w:rsidRPr="003E1CB6" w:rsidRDefault="00CB493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Прохорова Л.Н.</w:t>
            </w:r>
          </w:p>
        </w:tc>
      </w:tr>
      <w:tr w:rsidR="00A22D78" w:rsidRPr="003E1CB6" w:rsidTr="00201C54">
        <w:trPr>
          <w:trHeight w:val="397"/>
        </w:trPr>
        <w:tc>
          <w:tcPr>
            <w:tcW w:w="3652" w:type="dxa"/>
            <w:vAlign w:val="center"/>
          </w:tcPr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«Россия – мои горизонты»</w:t>
            </w:r>
          </w:p>
        </w:tc>
        <w:tc>
          <w:tcPr>
            <w:tcW w:w="5245" w:type="dxa"/>
            <w:vAlign w:val="center"/>
          </w:tcPr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  <w:r w:rsidRPr="003E1CB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Pr="003E1CB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E1CB6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  <w:r w:rsidRPr="003E1CB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3E1C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vAlign w:val="center"/>
          </w:tcPr>
          <w:p w:rsidR="00A22D78" w:rsidRPr="003E1CB6" w:rsidRDefault="00CB493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2D78" w:rsidRPr="003E1C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B493A" w:rsidRPr="003E1CB6" w:rsidRDefault="00CB493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09" w:type="dxa"/>
            <w:vAlign w:val="center"/>
          </w:tcPr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B493A" w:rsidRPr="003E1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B493A" w:rsidRPr="003E1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493A" w:rsidRPr="003E1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CB493A" w:rsidRPr="003E1CB6" w:rsidRDefault="00CB493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Баженова С.Н.</w:t>
            </w:r>
          </w:p>
          <w:p w:rsidR="00A22D78" w:rsidRPr="003E1CB6" w:rsidRDefault="00CB493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Боронина</w:t>
            </w:r>
            <w:proofErr w:type="spellEnd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22D78" w:rsidRPr="003E1CB6" w:rsidTr="00201C54">
        <w:trPr>
          <w:trHeight w:val="397"/>
        </w:trPr>
        <w:tc>
          <w:tcPr>
            <w:tcW w:w="3652" w:type="dxa"/>
            <w:vAlign w:val="center"/>
          </w:tcPr>
          <w:p w:rsidR="00A22D78" w:rsidRPr="003E1CB6" w:rsidRDefault="00A22D78" w:rsidP="005F7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493A" w:rsidRPr="005F701E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 и культура речи»</w:t>
            </w:r>
          </w:p>
        </w:tc>
        <w:tc>
          <w:tcPr>
            <w:tcW w:w="5245" w:type="dxa"/>
            <w:vAlign w:val="center"/>
          </w:tcPr>
          <w:p w:rsidR="00A22D78" w:rsidRPr="003E1CB6" w:rsidRDefault="00A22D78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76" w:type="dxa"/>
            <w:vAlign w:val="center"/>
          </w:tcPr>
          <w:p w:rsidR="00A22D78" w:rsidRDefault="00CB493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FC2051" w:rsidRPr="003E1CB6" w:rsidRDefault="00FC205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78" w:rsidRPr="003E1CB6" w:rsidRDefault="00CB493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2D78" w:rsidRPr="003E1C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09" w:type="dxa"/>
            <w:vAlign w:val="center"/>
          </w:tcPr>
          <w:p w:rsidR="00A22D78" w:rsidRPr="003E1CB6" w:rsidRDefault="00CB493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22D78" w:rsidRPr="003E1CB6" w:rsidRDefault="00A22D78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410" w:type="dxa"/>
            <w:vAlign w:val="center"/>
          </w:tcPr>
          <w:p w:rsidR="00A22D78" w:rsidRPr="003E1CB6" w:rsidRDefault="00CB493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A22D78" w:rsidRPr="003E1CB6" w:rsidTr="00201C54">
        <w:trPr>
          <w:trHeight w:val="397"/>
        </w:trPr>
        <w:tc>
          <w:tcPr>
            <w:tcW w:w="3652" w:type="dxa"/>
            <w:vAlign w:val="center"/>
          </w:tcPr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«Про здоровье»</w:t>
            </w:r>
          </w:p>
        </w:tc>
        <w:tc>
          <w:tcPr>
            <w:tcW w:w="5245" w:type="dxa"/>
            <w:vAlign w:val="center"/>
          </w:tcPr>
          <w:p w:rsidR="00A22D78" w:rsidRPr="003E1CB6" w:rsidRDefault="00A22D78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1276" w:type="dxa"/>
            <w:vAlign w:val="center"/>
          </w:tcPr>
          <w:p w:rsidR="00A22D78" w:rsidRPr="003E1CB6" w:rsidRDefault="00CB493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2D78" w:rsidRPr="003E1C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B493A" w:rsidRPr="003E1CB6" w:rsidRDefault="00CB493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09" w:type="dxa"/>
            <w:vAlign w:val="center"/>
          </w:tcPr>
          <w:p w:rsidR="00A22D78" w:rsidRPr="003E1CB6" w:rsidRDefault="00CB493A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22D78" w:rsidRPr="003E1CB6" w:rsidRDefault="00A22D78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410" w:type="dxa"/>
            <w:vAlign w:val="center"/>
          </w:tcPr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Балакший</w:t>
            </w:r>
            <w:proofErr w:type="spellEnd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  <w:p w:rsidR="00A22D78" w:rsidRPr="003E1CB6" w:rsidRDefault="00CB493A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Кузнецова Т.Ф.</w:t>
            </w:r>
          </w:p>
        </w:tc>
      </w:tr>
      <w:tr w:rsidR="00A22D78" w:rsidRPr="003E1CB6" w:rsidTr="005E72C6">
        <w:trPr>
          <w:trHeight w:val="397"/>
        </w:trPr>
        <w:tc>
          <w:tcPr>
            <w:tcW w:w="14992" w:type="dxa"/>
            <w:gridSpan w:val="5"/>
            <w:vAlign w:val="center"/>
          </w:tcPr>
          <w:p w:rsidR="00A22D78" w:rsidRPr="003E1CB6" w:rsidRDefault="00A22D78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CA1A49" w:rsidRPr="003E1CB6" w:rsidTr="00201C54">
        <w:trPr>
          <w:trHeight w:val="397"/>
        </w:trPr>
        <w:tc>
          <w:tcPr>
            <w:tcW w:w="3652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«Разговор о </w:t>
            </w:r>
            <w:proofErr w:type="gramStart"/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245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патриотической,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A1A49" w:rsidRPr="003E1CB6" w:rsidRDefault="00CA1A49" w:rsidP="00FC20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410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Буртасова</w:t>
            </w:r>
            <w:proofErr w:type="spellEnd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A1A49" w:rsidRPr="003E1CB6" w:rsidTr="00201C54">
        <w:trPr>
          <w:trHeight w:val="397"/>
        </w:trPr>
        <w:tc>
          <w:tcPr>
            <w:tcW w:w="3652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5245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1276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410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Мирошкина</w:t>
            </w:r>
            <w:proofErr w:type="spellEnd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CA1A49" w:rsidRPr="003E1CB6" w:rsidTr="00201C54">
        <w:trPr>
          <w:trHeight w:val="397"/>
        </w:trPr>
        <w:tc>
          <w:tcPr>
            <w:tcW w:w="3652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5245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  <w:r w:rsidRPr="003E1CB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Pr="003E1CB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E1CB6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  <w:r w:rsidRPr="003E1CB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3E1C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vAlign w:val="center"/>
          </w:tcPr>
          <w:p w:rsidR="00CA1A49" w:rsidRPr="003E1CB6" w:rsidRDefault="00CA1A49" w:rsidP="00FC20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410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Буртасова</w:t>
            </w:r>
            <w:proofErr w:type="spellEnd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A1A49" w:rsidRPr="003E1CB6" w:rsidTr="00201C54">
        <w:trPr>
          <w:trHeight w:val="397"/>
        </w:trPr>
        <w:tc>
          <w:tcPr>
            <w:tcW w:w="3652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Жизнь ученических сообществ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vAlign w:val="center"/>
          </w:tcPr>
          <w:p w:rsidR="00CA1A49" w:rsidRPr="003E1CB6" w:rsidRDefault="00CA1A49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76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A1A49" w:rsidRPr="003E1CB6" w:rsidRDefault="00CA1A49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410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Савина Л.Ю.</w:t>
            </w:r>
          </w:p>
        </w:tc>
      </w:tr>
      <w:tr w:rsidR="00CA1A49" w:rsidRPr="003E1CB6" w:rsidTr="00201C54">
        <w:trPr>
          <w:trHeight w:val="397"/>
        </w:trPr>
        <w:tc>
          <w:tcPr>
            <w:tcW w:w="3652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«Цени свою жизнь»</w:t>
            </w:r>
          </w:p>
        </w:tc>
        <w:tc>
          <w:tcPr>
            <w:tcW w:w="5245" w:type="dxa"/>
            <w:vAlign w:val="center"/>
          </w:tcPr>
          <w:p w:rsidR="00CA1A49" w:rsidRPr="003E1CB6" w:rsidRDefault="00CA1A49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1276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A1A49" w:rsidRPr="003E1CB6" w:rsidRDefault="00CA1A49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410" w:type="dxa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Савина Л.Ю.</w:t>
            </w:r>
          </w:p>
        </w:tc>
      </w:tr>
      <w:tr w:rsidR="00CA1A49" w:rsidRPr="003E1CB6" w:rsidTr="005E72C6">
        <w:trPr>
          <w:trHeight w:val="397"/>
        </w:trPr>
        <w:tc>
          <w:tcPr>
            <w:tcW w:w="14992" w:type="dxa"/>
            <w:gridSpan w:val="5"/>
            <w:vAlign w:val="center"/>
          </w:tcPr>
          <w:p w:rsidR="00CA1A49" w:rsidRPr="003E1CB6" w:rsidRDefault="00CA1A49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BD1531" w:rsidRPr="003E1CB6" w:rsidTr="00201C54">
        <w:trPr>
          <w:trHeight w:val="397"/>
        </w:trPr>
        <w:tc>
          <w:tcPr>
            <w:tcW w:w="3652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«Разговор о </w:t>
            </w:r>
            <w:proofErr w:type="gramStart"/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245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патриотической,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Pr="003E1C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D1531" w:rsidRPr="003E1CB6" w:rsidRDefault="00BD1531" w:rsidP="00FC20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410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Малахова Л.А.</w:t>
            </w:r>
          </w:p>
        </w:tc>
      </w:tr>
      <w:tr w:rsidR="00BD1531" w:rsidRPr="003E1CB6" w:rsidTr="00201C54">
        <w:trPr>
          <w:trHeight w:val="397"/>
        </w:trPr>
        <w:tc>
          <w:tcPr>
            <w:tcW w:w="3652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5245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1276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410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Прохорова Л.Н.</w:t>
            </w:r>
          </w:p>
        </w:tc>
      </w:tr>
      <w:tr w:rsidR="00BD1531" w:rsidRPr="003E1CB6" w:rsidTr="00201C54">
        <w:trPr>
          <w:trHeight w:val="397"/>
        </w:trPr>
        <w:tc>
          <w:tcPr>
            <w:tcW w:w="3652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5245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  <w:r w:rsidRPr="003E1CB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Pr="003E1CB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E1CB6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  <w:r w:rsidRPr="003E1CB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C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3E1C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vAlign w:val="center"/>
          </w:tcPr>
          <w:p w:rsidR="00BD1531" w:rsidRPr="003E1CB6" w:rsidRDefault="00BD1531" w:rsidP="00FC20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410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Малахова Л.А.</w:t>
            </w:r>
          </w:p>
        </w:tc>
      </w:tr>
      <w:tr w:rsidR="00BD1531" w:rsidRPr="003E1CB6" w:rsidTr="00201C54">
        <w:trPr>
          <w:trHeight w:val="397"/>
        </w:trPr>
        <w:tc>
          <w:tcPr>
            <w:tcW w:w="3652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 и культура речи»»</w:t>
            </w:r>
          </w:p>
        </w:tc>
        <w:tc>
          <w:tcPr>
            <w:tcW w:w="5245" w:type="dxa"/>
            <w:vAlign w:val="center"/>
          </w:tcPr>
          <w:p w:rsidR="00BD1531" w:rsidRPr="003E1CB6" w:rsidRDefault="00BD1531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76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D1531" w:rsidRPr="003E1CB6" w:rsidRDefault="00BD1531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410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Буртасова</w:t>
            </w:r>
            <w:proofErr w:type="spellEnd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D1531" w:rsidRPr="003E1CB6" w:rsidTr="00201C54">
        <w:trPr>
          <w:trHeight w:val="397"/>
        </w:trPr>
        <w:tc>
          <w:tcPr>
            <w:tcW w:w="3652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i/>
                <w:sz w:val="24"/>
                <w:szCs w:val="24"/>
              </w:rPr>
              <w:t>«Про здоровье»</w:t>
            </w:r>
          </w:p>
        </w:tc>
        <w:tc>
          <w:tcPr>
            <w:tcW w:w="5245" w:type="dxa"/>
            <w:vAlign w:val="center"/>
          </w:tcPr>
          <w:p w:rsidR="00BD1531" w:rsidRPr="003E1CB6" w:rsidRDefault="00BD1531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1276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D1531" w:rsidRPr="003E1CB6" w:rsidRDefault="00BD1531" w:rsidP="004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410" w:type="dxa"/>
            <w:vAlign w:val="center"/>
          </w:tcPr>
          <w:p w:rsidR="00BD1531" w:rsidRPr="003E1CB6" w:rsidRDefault="00BD1531" w:rsidP="003E1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Косичкина</w:t>
            </w:r>
            <w:proofErr w:type="spellEnd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</w:tr>
    </w:tbl>
    <w:p w:rsidR="00421EE9" w:rsidRDefault="00421EE9" w:rsidP="002F74D6"/>
    <w:sectPr w:rsidR="00421EE9" w:rsidSect="004131C6">
      <w:pgSz w:w="16838" w:h="11906" w:orient="landscape"/>
      <w:pgMar w:top="426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63F"/>
    <w:multiLevelType w:val="multilevel"/>
    <w:tmpl w:val="848E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F4B75"/>
    <w:multiLevelType w:val="hybridMultilevel"/>
    <w:tmpl w:val="F782EAB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05C6"/>
    <w:multiLevelType w:val="hybridMultilevel"/>
    <w:tmpl w:val="C7FC9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8322C"/>
    <w:multiLevelType w:val="hybridMultilevel"/>
    <w:tmpl w:val="FBB029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0B0107"/>
    <w:multiLevelType w:val="multilevel"/>
    <w:tmpl w:val="30908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1A765F"/>
    <w:multiLevelType w:val="hybridMultilevel"/>
    <w:tmpl w:val="056A2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E40348"/>
    <w:multiLevelType w:val="multilevel"/>
    <w:tmpl w:val="335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B2BCF"/>
    <w:multiLevelType w:val="hybridMultilevel"/>
    <w:tmpl w:val="72768C3E"/>
    <w:lvl w:ilvl="0" w:tplc="D024827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200B7B33"/>
    <w:multiLevelType w:val="multilevel"/>
    <w:tmpl w:val="B812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392ED4"/>
    <w:multiLevelType w:val="hybridMultilevel"/>
    <w:tmpl w:val="0AFCC624"/>
    <w:lvl w:ilvl="0" w:tplc="F8A8CB0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FD69D6"/>
    <w:multiLevelType w:val="hybridMultilevel"/>
    <w:tmpl w:val="80863BD2"/>
    <w:lvl w:ilvl="0" w:tplc="4672D7D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275E7EC7"/>
    <w:multiLevelType w:val="hybridMultilevel"/>
    <w:tmpl w:val="FBB6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21FBB"/>
    <w:multiLevelType w:val="multilevel"/>
    <w:tmpl w:val="DF045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495E47"/>
    <w:multiLevelType w:val="hybridMultilevel"/>
    <w:tmpl w:val="8A4C020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42A5EAF"/>
    <w:multiLevelType w:val="hybridMultilevel"/>
    <w:tmpl w:val="503EE8C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B7BC6"/>
    <w:multiLevelType w:val="hybridMultilevel"/>
    <w:tmpl w:val="9EE08A30"/>
    <w:lvl w:ilvl="0" w:tplc="BA4099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A2A184D"/>
    <w:multiLevelType w:val="hybridMultilevel"/>
    <w:tmpl w:val="D38C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05964"/>
    <w:multiLevelType w:val="multilevel"/>
    <w:tmpl w:val="9F90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5732C"/>
    <w:multiLevelType w:val="multilevel"/>
    <w:tmpl w:val="477A6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3B205D"/>
    <w:multiLevelType w:val="hybridMultilevel"/>
    <w:tmpl w:val="E3109138"/>
    <w:lvl w:ilvl="0" w:tplc="9194456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EB0691"/>
    <w:multiLevelType w:val="multilevel"/>
    <w:tmpl w:val="1B48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BA0722"/>
    <w:multiLevelType w:val="hybridMultilevel"/>
    <w:tmpl w:val="FEDE304C"/>
    <w:lvl w:ilvl="0" w:tplc="6218A178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ACB002D"/>
    <w:multiLevelType w:val="hybridMultilevel"/>
    <w:tmpl w:val="3460D3F2"/>
    <w:lvl w:ilvl="0" w:tplc="75E0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76743"/>
    <w:multiLevelType w:val="hybridMultilevel"/>
    <w:tmpl w:val="23A60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F75739"/>
    <w:multiLevelType w:val="hybridMultilevel"/>
    <w:tmpl w:val="DC7641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80E4B46"/>
    <w:multiLevelType w:val="hybridMultilevel"/>
    <w:tmpl w:val="E0CA4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45CEF"/>
    <w:multiLevelType w:val="hybridMultilevel"/>
    <w:tmpl w:val="8420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CD4FF5"/>
    <w:multiLevelType w:val="hybridMultilevel"/>
    <w:tmpl w:val="77D0E882"/>
    <w:lvl w:ilvl="0" w:tplc="601C93E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33418B"/>
    <w:multiLevelType w:val="hybridMultilevel"/>
    <w:tmpl w:val="B15225B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A4769F1"/>
    <w:multiLevelType w:val="multilevel"/>
    <w:tmpl w:val="31946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DD7C0D"/>
    <w:multiLevelType w:val="hybridMultilevel"/>
    <w:tmpl w:val="7C263E4C"/>
    <w:lvl w:ilvl="0" w:tplc="E45E7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22C08"/>
    <w:multiLevelType w:val="hybridMultilevel"/>
    <w:tmpl w:val="9DF07D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E390A"/>
    <w:multiLevelType w:val="hybridMultilevel"/>
    <w:tmpl w:val="7C263E4C"/>
    <w:lvl w:ilvl="0" w:tplc="E45E7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F03D4"/>
    <w:multiLevelType w:val="hybridMultilevel"/>
    <w:tmpl w:val="FB4A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4F4C07"/>
    <w:multiLevelType w:val="hybridMultilevel"/>
    <w:tmpl w:val="EAD482F8"/>
    <w:lvl w:ilvl="0" w:tplc="94F4E3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72CFE"/>
    <w:multiLevelType w:val="multilevel"/>
    <w:tmpl w:val="A224C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3F7288"/>
    <w:multiLevelType w:val="hybridMultilevel"/>
    <w:tmpl w:val="47A4D6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35"/>
  </w:num>
  <w:num w:numId="7">
    <w:abstractNumId w:val="29"/>
  </w:num>
  <w:num w:numId="8">
    <w:abstractNumId w:val="31"/>
  </w:num>
  <w:num w:numId="9">
    <w:abstractNumId w:val="12"/>
  </w:num>
  <w:num w:numId="10">
    <w:abstractNumId w:val="32"/>
  </w:num>
  <w:num w:numId="11">
    <w:abstractNumId w:val="2"/>
  </w:num>
  <w:num w:numId="12">
    <w:abstractNumId w:val="13"/>
  </w:num>
  <w:num w:numId="13">
    <w:abstractNumId w:val="18"/>
  </w:num>
  <w:num w:numId="14">
    <w:abstractNumId w:val="20"/>
  </w:num>
  <w:num w:numId="15">
    <w:abstractNumId w:val="6"/>
  </w:num>
  <w:num w:numId="16">
    <w:abstractNumId w:val="17"/>
  </w:num>
  <w:num w:numId="17">
    <w:abstractNumId w:val="8"/>
  </w:num>
  <w:num w:numId="18">
    <w:abstractNumId w:val="0"/>
  </w:num>
  <w:num w:numId="19">
    <w:abstractNumId w:val="15"/>
  </w:num>
  <w:num w:numId="20">
    <w:abstractNumId w:val="26"/>
  </w:num>
  <w:num w:numId="21">
    <w:abstractNumId w:val="9"/>
  </w:num>
  <w:num w:numId="22">
    <w:abstractNumId w:val="21"/>
  </w:num>
  <w:num w:numId="23">
    <w:abstractNumId w:val="33"/>
  </w:num>
  <w:num w:numId="24">
    <w:abstractNumId w:val="5"/>
  </w:num>
  <w:num w:numId="25">
    <w:abstractNumId w:val="28"/>
  </w:num>
  <w:num w:numId="26">
    <w:abstractNumId w:val="25"/>
  </w:num>
  <w:num w:numId="27">
    <w:abstractNumId w:val="23"/>
  </w:num>
  <w:num w:numId="28">
    <w:abstractNumId w:val="30"/>
  </w:num>
  <w:num w:numId="29">
    <w:abstractNumId w:val="3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2"/>
  </w:num>
  <w:num w:numId="33">
    <w:abstractNumId w:val="1"/>
  </w:num>
  <w:num w:numId="34">
    <w:abstractNumId w:val="3"/>
  </w:num>
  <w:num w:numId="35">
    <w:abstractNumId w:val="36"/>
  </w:num>
  <w:num w:numId="36">
    <w:abstractNumId w:val="10"/>
  </w:num>
  <w:num w:numId="37">
    <w:abstractNumId w:val="24"/>
  </w:num>
  <w:num w:numId="38">
    <w:abstractNumId w:val="2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53"/>
    <w:rsid w:val="0000567C"/>
    <w:rsid w:val="000418FD"/>
    <w:rsid w:val="00073143"/>
    <w:rsid w:val="00075908"/>
    <w:rsid w:val="00100A4F"/>
    <w:rsid w:val="001E4690"/>
    <w:rsid w:val="00201C54"/>
    <w:rsid w:val="00211F51"/>
    <w:rsid w:val="0023732D"/>
    <w:rsid w:val="002578AC"/>
    <w:rsid w:val="00263828"/>
    <w:rsid w:val="002E284A"/>
    <w:rsid w:val="002F74D6"/>
    <w:rsid w:val="003855BD"/>
    <w:rsid w:val="00397919"/>
    <w:rsid w:val="003E1CB6"/>
    <w:rsid w:val="004131C6"/>
    <w:rsid w:val="00421EE9"/>
    <w:rsid w:val="00451FFC"/>
    <w:rsid w:val="004A4CFB"/>
    <w:rsid w:val="004B6FE4"/>
    <w:rsid w:val="005B440A"/>
    <w:rsid w:val="005E72C6"/>
    <w:rsid w:val="005F701E"/>
    <w:rsid w:val="006A5327"/>
    <w:rsid w:val="009173A2"/>
    <w:rsid w:val="00984469"/>
    <w:rsid w:val="009B12E4"/>
    <w:rsid w:val="00A22D78"/>
    <w:rsid w:val="00A36C53"/>
    <w:rsid w:val="00A95D7A"/>
    <w:rsid w:val="00AA54B5"/>
    <w:rsid w:val="00B17FD4"/>
    <w:rsid w:val="00B318FE"/>
    <w:rsid w:val="00BD1531"/>
    <w:rsid w:val="00BD4D48"/>
    <w:rsid w:val="00BE7E2D"/>
    <w:rsid w:val="00C765DC"/>
    <w:rsid w:val="00CA1A49"/>
    <w:rsid w:val="00CB493A"/>
    <w:rsid w:val="00D866F1"/>
    <w:rsid w:val="00E567F9"/>
    <w:rsid w:val="00E615F5"/>
    <w:rsid w:val="00EC222D"/>
    <w:rsid w:val="00EC355F"/>
    <w:rsid w:val="00F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4F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23732D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314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23732D"/>
    <w:rPr>
      <w:rFonts w:ascii="Times New Roman" w:eastAsia="Times New Roman" w:hAnsi="Times New Roman" w:cs="Times New Roman"/>
      <w:b/>
      <w:color w:val="000000"/>
      <w:sz w:val="24"/>
      <w:szCs w:val="20"/>
      <w:u w:val="single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rsid w:val="0023732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3732D"/>
    <w:pPr>
      <w:shd w:val="clear" w:color="auto" w:fill="FFFFFF"/>
      <w:spacing w:after="84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31">
    <w:name w:val="Основной текст (3)_"/>
    <w:basedOn w:val="a0"/>
    <w:link w:val="32"/>
    <w:rsid w:val="002373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23732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3732D"/>
    <w:pPr>
      <w:shd w:val="clear" w:color="auto" w:fill="FFFFFF"/>
      <w:spacing w:before="8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2373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главление 2 Знак"/>
    <w:basedOn w:val="a0"/>
    <w:link w:val="22"/>
    <w:rsid w:val="002373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732D"/>
    <w:pPr>
      <w:shd w:val="clear" w:color="auto" w:fill="FFFFFF"/>
      <w:spacing w:after="0" w:line="398" w:lineRule="exact"/>
      <w:ind w:hanging="1820"/>
    </w:pPr>
    <w:rPr>
      <w:rFonts w:ascii="Times New Roman" w:eastAsia="Times New Roman" w:hAnsi="Times New Roman" w:cs="Times New Roman"/>
      <w:sz w:val="23"/>
      <w:szCs w:val="23"/>
    </w:rPr>
  </w:style>
  <w:style w:type="paragraph" w:styleId="22">
    <w:name w:val="toc 2"/>
    <w:basedOn w:val="a"/>
    <w:link w:val="21"/>
    <w:autoRedefine/>
    <w:rsid w:val="0023732D"/>
    <w:pPr>
      <w:shd w:val="clear" w:color="auto" w:fill="FFFFFF"/>
      <w:spacing w:before="300" w:after="0" w:line="39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1"/>
    <w:basedOn w:val="a0"/>
    <w:rsid w:val="0023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2373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15pt">
    <w:name w:val="Основной текст (4) + 11;5 pt;Не полужирный"/>
    <w:basedOn w:val="4"/>
    <w:rsid w:val="0023732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732D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59"/>
    <w:rsid w:val="002373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0"/>
    <w:link w:val="24"/>
    <w:rsid w:val="002373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15pt">
    <w:name w:val="Заголовок №2 + 11;5 pt"/>
    <w:basedOn w:val="23"/>
    <w:rsid w:val="002373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732D"/>
    <w:pPr>
      <w:shd w:val="clear" w:color="auto" w:fill="FFFFFF"/>
      <w:spacing w:after="0" w:line="566" w:lineRule="exact"/>
      <w:ind w:hanging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4">
    <w:name w:val="Заголовок №3_"/>
    <w:basedOn w:val="a0"/>
    <w:link w:val="35"/>
    <w:rsid w:val="002373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rsid w:val="0023732D"/>
    <w:pPr>
      <w:shd w:val="clear" w:color="auto" w:fill="FFFFFF"/>
      <w:spacing w:before="180" w:after="3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_"/>
    <w:basedOn w:val="a0"/>
    <w:link w:val="41"/>
    <w:rsid w:val="002373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6"/>
    <w:rsid w:val="0023732D"/>
    <w:pPr>
      <w:shd w:val="clear" w:color="auto" w:fill="FFFFFF"/>
      <w:spacing w:after="0" w:line="274" w:lineRule="exact"/>
      <w:ind w:hanging="5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5">
    <w:name w:val="Подпись к таблице (2) + Полужирный"/>
    <w:basedOn w:val="a0"/>
    <w:rsid w:val="00237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Подпись к таблице (2)_"/>
    <w:basedOn w:val="a0"/>
    <w:link w:val="27"/>
    <w:rsid w:val="002373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23732D"/>
    <w:pPr>
      <w:shd w:val="clear" w:color="auto" w:fill="FFFFFF"/>
      <w:spacing w:after="0" w:line="40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23732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95pt">
    <w:name w:val="Основной текст + 9;5 pt"/>
    <w:basedOn w:val="a6"/>
    <w:rsid w:val="0023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8">
    <w:name w:val="Основной текст + Полужирный"/>
    <w:basedOn w:val="a6"/>
    <w:rsid w:val="00237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a9">
    <w:name w:val="Основной"/>
    <w:basedOn w:val="a"/>
    <w:rsid w:val="0023732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a">
    <w:name w:val="Основной текст Знак"/>
    <w:link w:val="ab"/>
    <w:rsid w:val="0023732D"/>
    <w:rPr>
      <w:shd w:val="clear" w:color="auto" w:fill="FFFFFF"/>
    </w:rPr>
  </w:style>
  <w:style w:type="paragraph" w:styleId="ab">
    <w:name w:val="Body Text"/>
    <w:basedOn w:val="a"/>
    <w:link w:val="aa"/>
    <w:rsid w:val="0023732D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semiHidden/>
    <w:rsid w:val="0023732D"/>
  </w:style>
  <w:style w:type="character" w:customStyle="1" w:styleId="ac">
    <w:name w:val="Подпись к таблице_"/>
    <w:basedOn w:val="a0"/>
    <w:rsid w:val="0023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Подпись к таблице"/>
    <w:basedOn w:val="ac"/>
    <w:rsid w:val="0023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sid w:val="0023732D"/>
    <w:rPr>
      <w:rFonts w:ascii="Calibri" w:eastAsia="Calibri" w:hAnsi="Calibri" w:cs="Calibri"/>
      <w:shd w:val="clear" w:color="auto" w:fill="FFFFFF"/>
    </w:rPr>
  </w:style>
  <w:style w:type="character" w:customStyle="1" w:styleId="7">
    <w:name w:val="Основной текст (7)_"/>
    <w:basedOn w:val="a0"/>
    <w:rsid w:val="0023732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0">
    <w:name w:val="Основной текст (7)"/>
    <w:basedOn w:val="7"/>
    <w:rsid w:val="0023732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60">
    <w:name w:val="Основной текст (6)"/>
    <w:basedOn w:val="a"/>
    <w:link w:val="6"/>
    <w:rsid w:val="0023732D"/>
    <w:pPr>
      <w:shd w:val="clear" w:color="auto" w:fill="FFFFFF"/>
      <w:spacing w:after="0" w:line="341" w:lineRule="exact"/>
    </w:pPr>
    <w:rPr>
      <w:rFonts w:ascii="Calibri" w:eastAsia="Calibri" w:hAnsi="Calibri" w:cs="Calibri"/>
    </w:rPr>
  </w:style>
  <w:style w:type="character" w:styleId="ae">
    <w:name w:val="Strong"/>
    <w:basedOn w:val="a0"/>
    <w:uiPriority w:val="22"/>
    <w:qFormat/>
    <w:rsid w:val="0023732D"/>
    <w:rPr>
      <w:b/>
      <w:bCs/>
    </w:rPr>
  </w:style>
  <w:style w:type="character" w:customStyle="1" w:styleId="af">
    <w:name w:val="Колонтитул_"/>
    <w:basedOn w:val="a0"/>
    <w:link w:val="af0"/>
    <w:rsid w:val="002373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0">
    <w:name w:val="Колонтитул + 9;5 pt"/>
    <w:basedOn w:val="af"/>
    <w:rsid w:val="0023732D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0">
    <w:name w:val="Колонтитул"/>
    <w:basedOn w:val="a"/>
    <w:link w:val="af"/>
    <w:rsid w:val="0023732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3732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32D"/>
    <w:rPr>
      <w:rFonts w:ascii="Tahoma" w:eastAsiaTheme="minorEastAsia" w:hAnsi="Tahoma" w:cs="Tahoma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23732D"/>
    <w:pPr>
      <w:spacing w:after="100" w:line="276" w:lineRule="auto"/>
    </w:pPr>
    <w:rPr>
      <w:rFonts w:eastAsiaTheme="minorEastAsia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23732D"/>
    <w:pPr>
      <w:spacing w:after="100" w:line="276" w:lineRule="auto"/>
      <w:ind w:left="440"/>
    </w:pPr>
    <w:rPr>
      <w:rFonts w:eastAsiaTheme="minorEastAsia"/>
      <w:lang w:eastAsia="ru-RU"/>
    </w:rPr>
  </w:style>
  <w:style w:type="character" w:styleId="af3">
    <w:name w:val="Hyperlink"/>
    <w:basedOn w:val="a0"/>
    <w:uiPriority w:val="99"/>
    <w:unhideWhenUsed/>
    <w:rsid w:val="0023732D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23732D"/>
  </w:style>
  <w:style w:type="paragraph" w:styleId="af4">
    <w:name w:val="Body Text Indent"/>
    <w:basedOn w:val="a"/>
    <w:link w:val="af5"/>
    <w:uiPriority w:val="99"/>
    <w:semiHidden/>
    <w:unhideWhenUsed/>
    <w:rsid w:val="0023732D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3732D"/>
    <w:rPr>
      <w:rFonts w:eastAsiaTheme="minorEastAsia"/>
      <w:lang w:eastAsia="ru-RU"/>
    </w:rPr>
  </w:style>
  <w:style w:type="character" w:customStyle="1" w:styleId="28">
    <w:name w:val="Основной текст2"/>
    <w:basedOn w:val="a6"/>
    <w:rsid w:val="0023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9">
    <w:name w:val="Подпись к таблице (9)_"/>
    <w:basedOn w:val="a0"/>
    <w:rsid w:val="0023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15pt">
    <w:name w:val="Подпись к таблице (9) + 11;5 pt"/>
    <w:basedOn w:val="9"/>
    <w:rsid w:val="0023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90">
    <w:name w:val="Подпись к таблице (9)"/>
    <w:basedOn w:val="9"/>
    <w:rsid w:val="0023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Default">
    <w:name w:val="Default"/>
    <w:rsid w:val="00237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2373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3732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4">
    <w:name w:val="Сетка таблицы1"/>
    <w:basedOn w:val="a1"/>
    <w:next w:val="a5"/>
    <w:uiPriority w:val="59"/>
    <w:rsid w:val="002373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5"/>
    <w:uiPriority w:val="39"/>
    <w:rsid w:val="00237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5"/>
    <w:uiPriority w:val="59"/>
    <w:rsid w:val="002373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№2 + 11"/>
    <w:aliases w:val="5 pt"/>
    <w:basedOn w:val="a0"/>
    <w:rsid w:val="0023732D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paragraph" w:styleId="af6">
    <w:name w:val="header"/>
    <w:basedOn w:val="a"/>
    <w:link w:val="af7"/>
    <w:uiPriority w:val="99"/>
    <w:unhideWhenUsed/>
    <w:rsid w:val="0023732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23732D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23732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23732D"/>
    <w:rPr>
      <w:rFonts w:eastAsiaTheme="minorEastAsia"/>
      <w:lang w:eastAsia="ru-RU"/>
    </w:rPr>
  </w:style>
  <w:style w:type="table" w:customStyle="1" w:styleId="42">
    <w:name w:val="Сетка таблицы4"/>
    <w:basedOn w:val="a1"/>
    <w:next w:val="a5"/>
    <w:uiPriority w:val="59"/>
    <w:rsid w:val="00237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59"/>
    <w:rsid w:val="002373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23732D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2373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rsid w:val="0023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2373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5"/>
    <w:uiPriority w:val="59"/>
    <w:rsid w:val="00237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4F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23732D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314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23732D"/>
    <w:rPr>
      <w:rFonts w:ascii="Times New Roman" w:eastAsia="Times New Roman" w:hAnsi="Times New Roman" w:cs="Times New Roman"/>
      <w:b/>
      <w:color w:val="000000"/>
      <w:sz w:val="24"/>
      <w:szCs w:val="20"/>
      <w:u w:val="single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rsid w:val="0023732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3732D"/>
    <w:pPr>
      <w:shd w:val="clear" w:color="auto" w:fill="FFFFFF"/>
      <w:spacing w:after="84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31">
    <w:name w:val="Основной текст (3)_"/>
    <w:basedOn w:val="a0"/>
    <w:link w:val="32"/>
    <w:rsid w:val="002373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23732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3732D"/>
    <w:pPr>
      <w:shd w:val="clear" w:color="auto" w:fill="FFFFFF"/>
      <w:spacing w:before="8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2373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главление 2 Знак"/>
    <w:basedOn w:val="a0"/>
    <w:link w:val="22"/>
    <w:rsid w:val="002373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732D"/>
    <w:pPr>
      <w:shd w:val="clear" w:color="auto" w:fill="FFFFFF"/>
      <w:spacing w:after="0" w:line="398" w:lineRule="exact"/>
      <w:ind w:hanging="1820"/>
    </w:pPr>
    <w:rPr>
      <w:rFonts w:ascii="Times New Roman" w:eastAsia="Times New Roman" w:hAnsi="Times New Roman" w:cs="Times New Roman"/>
      <w:sz w:val="23"/>
      <w:szCs w:val="23"/>
    </w:rPr>
  </w:style>
  <w:style w:type="paragraph" w:styleId="22">
    <w:name w:val="toc 2"/>
    <w:basedOn w:val="a"/>
    <w:link w:val="21"/>
    <w:autoRedefine/>
    <w:rsid w:val="0023732D"/>
    <w:pPr>
      <w:shd w:val="clear" w:color="auto" w:fill="FFFFFF"/>
      <w:spacing w:before="300" w:after="0" w:line="39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1"/>
    <w:basedOn w:val="a0"/>
    <w:rsid w:val="0023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2373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15pt">
    <w:name w:val="Основной текст (4) + 11;5 pt;Не полужирный"/>
    <w:basedOn w:val="4"/>
    <w:rsid w:val="0023732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732D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59"/>
    <w:rsid w:val="002373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0"/>
    <w:link w:val="24"/>
    <w:rsid w:val="002373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15pt">
    <w:name w:val="Заголовок №2 + 11;5 pt"/>
    <w:basedOn w:val="23"/>
    <w:rsid w:val="002373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732D"/>
    <w:pPr>
      <w:shd w:val="clear" w:color="auto" w:fill="FFFFFF"/>
      <w:spacing w:after="0" w:line="566" w:lineRule="exact"/>
      <w:ind w:hanging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4">
    <w:name w:val="Заголовок №3_"/>
    <w:basedOn w:val="a0"/>
    <w:link w:val="35"/>
    <w:rsid w:val="002373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rsid w:val="0023732D"/>
    <w:pPr>
      <w:shd w:val="clear" w:color="auto" w:fill="FFFFFF"/>
      <w:spacing w:before="180" w:after="3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_"/>
    <w:basedOn w:val="a0"/>
    <w:link w:val="41"/>
    <w:rsid w:val="002373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6"/>
    <w:rsid w:val="0023732D"/>
    <w:pPr>
      <w:shd w:val="clear" w:color="auto" w:fill="FFFFFF"/>
      <w:spacing w:after="0" w:line="274" w:lineRule="exact"/>
      <w:ind w:hanging="5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5">
    <w:name w:val="Подпись к таблице (2) + Полужирный"/>
    <w:basedOn w:val="a0"/>
    <w:rsid w:val="00237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Подпись к таблице (2)_"/>
    <w:basedOn w:val="a0"/>
    <w:link w:val="27"/>
    <w:rsid w:val="002373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23732D"/>
    <w:pPr>
      <w:shd w:val="clear" w:color="auto" w:fill="FFFFFF"/>
      <w:spacing w:after="0" w:line="40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23732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95pt">
    <w:name w:val="Основной текст + 9;5 pt"/>
    <w:basedOn w:val="a6"/>
    <w:rsid w:val="0023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8">
    <w:name w:val="Основной текст + Полужирный"/>
    <w:basedOn w:val="a6"/>
    <w:rsid w:val="00237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a9">
    <w:name w:val="Основной"/>
    <w:basedOn w:val="a"/>
    <w:rsid w:val="0023732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a">
    <w:name w:val="Основной текст Знак"/>
    <w:link w:val="ab"/>
    <w:rsid w:val="0023732D"/>
    <w:rPr>
      <w:shd w:val="clear" w:color="auto" w:fill="FFFFFF"/>
    </w:rPr>
  </w:style>
  <w:style w:type="paragraph" w:styleId="ab">
    <w:name w:val="Body Text"/>
    <w:basedOn w:val="a"/>
    <w:link w:val="aa"/>
    <w:rsid w:val="0023732D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semiHidden/>
    <w:rsid w:val="0023732D"/>
  </w:style>
  <w:style w:type="character" w:customStyle="1" w:styleId="ac">
    <w:name w:val="Подпись к таблице_"/>
    <w:basedOn w:val="a0"/>
    <w:rsid w:val="0023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Подпись к таблице"/>
    <w:basedOn w:val="ac"/>
    <w:rsid w:val="0023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sid w:val="0023732D"/>
    <w:rPr>
      <w:rFonts w:ascii="Calibri" w:eastAsia="Calibri" w:hAnsi="Calibri" w:cs="Calibri"/>
      <w:shd w:val="clear" w:color="auto" w:fill="FFFFFF"/>
    </w:rPr>
  </w:style>
  <w:style w:type="character" w:customStyle="1" w:styleId="7">
    <w:name w:val="Основной текст (7)_"/>
    <w:basedOn w:val="a0"/>
    <w:rsid w:val="0023732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0">
    <w:name w:val="Основной текст (7)"/>
    <w:basedOn w:val="7"/>
    <w:rsid w:val="0023732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60">
    <w:name w:val="Основной текст (6)"/>
    <w:basedOn w:val="a"/>
    <w:link w:val="6"/>
    <w:rsid w:val="0023732D"/>
    <w:pPr>
      <w:shd w:val="clear" w:color="auto" w:fill="FFFFFF"/>
      <w:spacing w:after="0" w:line="341" w:lineRule="exact"/>
    </w:pPr>
    <w:rPr>
      <w:rFonts w:ascii="Calibri" w:eastAsia="Calibri" w:hAnsi="Calibri" w:cs="Calibri"/>
    </w:rPr>
  </w:style>
  <w:style w:type="character" w:styleId="ae">
    <w:name w:val="Strong"/>
    <w:basedOn w:val="a0"/>
    <w:uiPriority w:val="22"/>
    <w:qFormat/>
    <w:rsid w:val="0023732D"/>
    <w:rPr>
      <w:b/>
      <w:bCs/>
    </w:rPr>
  </w:style>
  <w:style w:type="character" w:customStyle="1" w:styleId="af">
    <w:name w:val="Колонтитул_"/>
    <w:basedOn w:val="a0"/>
    <w:link w:val="af0"/>
    <w:rsid w:val="002373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0">
    <w:name w:val="Колонтитул + 9;5 pt"/>
    <w:basedOn w:val="af"/>
    <w:rsid w:val="0023732D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0">
    <w:name w:val="Колонтитул"/>
    <w:basedOn w:val="a"/>
    <w:link w:val="af"/>
    <w:rsid w:val="0023732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3732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32D"/>
    <w:rPr>
      <w:rFonts w:ascii="Tahoma" w:eastAsiaTheme="minorEastAsia" w:hAnsi="Tahoma" w:cs="Tahoma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23732D"/>
    <w:pPr>
      <w:spacing w:after="100" w:line="276" w:lineRule="auto"/>
    </w:pPr>
    <w:rPr>
      <w:rFonts w:eastAsiaTheme="minorEastAsia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23732D"/>
    <w:pPr>
      <w:spacing w:after="100" w:line="276" w:lineRule="auto"/>
      <w:ind w:left="440"/>
    </w:pPr>
    <w:rPr>
      <w:rFonts w:eastAsiaTheme="minorEastAsia"/>
      <w:lang w:eastAsia="ru-RU"/>
    </w:rPr>
  </w:style>
  <w:style w:type="character" w:styleId="af3">
    <w:name w:val="Hyperlink"/>
    <w:basedOn w:val="a0"/>
    <w:uiPriority w:val="99"/>
    <w:unhideWhenUsed/>
    <w:rsid w:val="0023732D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23732D"/>
  </w:style>
  <w:style w:type="paragraph" w:styleId="af4">
    <w:name w:val="Body Text Indent"/>
    <w:basedOn w:val="a"/>
    <w:link w:val="af5"/>
    <w:uiPriority w:val="99"/>
    <w:semiHidden/>
    <w:unhideWhenUsed/>
    <w:rsid w:val="0023732D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3732D"/>
    <w:rPr>
      <w:rFonts w:eastAsiaTheme="minorEastAsia"/>
      <w:lang w:eastAsia="ru-RU"/>
    </w:rPr>
  </w:style>
  <w:style w:type="character" w:customStyle="1" w:styleId="28">
    <w:name w:val="Основной текст2"/>
    <w:basedOn w:val="a6"/>
    <w:rsid w:val="0023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9">
    <w:name w:val="Подпись к таблице (9)_"/>
    <w:basedOn w:val="a0"/>
    <w:rsid w:val="0023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15pt">
    <w:name w:val="Подпись к таблице (9) + 11;5 pt"/>
    <w:basedOn w:val="9"/>
    <w:rsid w:val="0023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90">
    <w:name w:val="Подпись к таблице (9)"/>
    <w:basedOn w:val="9"/>
    <w:rsid w:val="0023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Default">
    <w:name w:val="Default"/>
    <w:rsid w:val="00237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2373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3732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4">
    <w:name w:val="Сетка таблицы1"/>
    <w:basedOn w:val="a1"/>
    <w:next w:val="a5"/>
    <w:uiPriority w:val="59"/>
    <w:rsid w:val="002373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5"/>
    <w:uiPriority w:val="39"/>
    <w:rsid w:val="00237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5"/>
    <w:uiPriority w:val="59"/>
    <w:rsid w:val="002373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№2 + 11"/>
    <w:aliases w:val="5 pt"/>
    <w:basedOn w:val="a0"/>
    <w:rsid w:val="0023732D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paragraph" w:styleId="af6">
    <w:name w:val="header"/>
    <w:basedOn w:val="a"/>
    <w:link w:val="af7"/>
    <w:uiPriority w:val="99"/>
    <w:unhideWhenUsed/>
    <w:rsid w:val="0023732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23732D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23732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23732D"/>
    <w:rPr>
      <w:rFonts w:eastAsiaTheme="minorEastAsia"/>
      <w:lang w:eastAsia="ru-RU"/>
    </w:rPr>
  </w:style>
  <w:style w:type="table" w:customStyle="1" w:styleId="42">
    <w:name w:val="Сетка таблицы4"/>
    <w:basedOn w:val="a1"/>
    <w:next w:val="a5"/>
    <w:uiPriority w:val="59"/>
    <w:rsid w:val="00237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59"/>
    <w:rsid w:val="002373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23732D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2373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rsid w:val="0023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2373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5"/>
    <w:uiPriority w:val="59"/>
    <w:rsid w:val="00237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С.В.Шаврина</dc:creator>
  <cp:lastModifiedBy>С.В.Шаврина</cp:lastModifiedBy>
  <cp:revision>34</cp:revision>
  <cp:lastPrinted>2024-09-04T09:20:00Z</cp:lastPrinted>
  <dcterms:created xsi:type="dcterms:W3CDTF">2024-09-10T06:32:00Z</dcterms:created>
  <dcterms:modified xsi:type="dcterms:W3CDTF">2024-09-12T05:37:00Z</dcterms:modified>
</cp:coreProperties>
</file>