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EA4DB8" w14:textId="27C654EC" w:rsidR="00540082" w:rsidRPr="001B3074" w:rsidRDefault="00327B3D" w:rsidP="00327B3D">
      <w:pPr>
        <w:pStyle w:val="aa"/>
        <w:tabs>
          <w:tab w:val="left" w:pos="3960"/>
          <w:tab w:val="left" w:pos="5580"/>
        </w:tabs>
        <w:spacing w:line="360" w:lineRule="auto"/>
        <w:ind w:left="-851" w:right="305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1D2AEBD" wp14:editId="767A75DB">
            <wp:extent cx="7305675" cy="10045304"/>
            <wp:effectExtent l="0" t="0" r="0" b="0"/>
            <wp:docPr id="1" name="Рисунок 1" descr="C:\Users\Л.Ю.Савина\Desktop\шитье и кро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.Ю.Савина\Desktop\шитье и крой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8835" cy="1004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01B45F8B" w14:textId="25492581" w:rsidR="00540082" w:rsidRPr="001B3074" w:rsidRDefault="00540082" w:rsidP="00447442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 w:rsidRPr="001B3074">
        <w:rPr>
          <w:rFonts w:ascii="Times New Roman" w:hAnsi="Times New Roman" w:cs="Times New Roman"/>
          <w:b/>
          <w:bCs/>
          <w:sz w:val="28"/>
          <w:szCs w:val="28"/>
        </w:rPr>
        <w:lastRenderedPageBreak/>
        <w:t>П</w:t>
      </w:r>
      <w:r w:rsidR="003A3D78" w:rsidRPr="001B3074">
        <w:rPr>
          <w:rFonts w:ascii="Times New Roman" w:hAnsi="Times New Roman" w:cs="Times New Roman"/>
          <w:b/>
          <w:bCs/>
          <w:sz w:val="28"/>
          <w:szCs w:val="28"/>
        </w:rPr>
        <w:t>ояснительная записка</w:t>
      </w:r>
    </w:p>
    <w:p w14:paraId="7FC206D9" w14:textId="57268126" w:rsidR="00540082" w:rsidRPr="001B3074" w:rsidRDefault="00540082" w:rsidP="003D681F">
      <w:pPr>
        <w:ind w:firstLine="708"/>
        <w:jc w:val="both"/>
        <w:rPr>
          <w:sz w:val="28"/>
          <w:szCs w:val="28"/>
        </w:rPr>
      </w:pPr>
      <w:r w:rsidRPr="001B3074">
        <w:rPr>
          <w:sz w:val="28"/>
          <w:szCs w:val="28"/>
        </w:rPr>
        <w:t xml:space="preserve"> Программа разработана в соответствии </w:t>
      </w:r>
      <w:r w:rsidR="005A5FD5" w:rsidRPr="001B3074">
        <w:rPr>
          <w:sz w:val="28"/>
          <w:szCs w:val="28"/>
        </w:rPr>
        <w:t>с «Примерными требованиями к образовательным программам дополнительного образования детей» Министерства образования и науки</w:t>
      </w:r>
      <w:r w:rsidRPr="001B3074">
        <w:rPr>
          <w:sz w:val="28"/>
          <w:szCs w:val="28"/>
        </w:rPr>
        <w:t xml:space="preserve"> </w:t>
      </w:r>
      <w:r w:rsidR="005A5FD5" w:rsidRPr="001B3074">
        <w:rPr>
          <w:sz w:val="28"/>
          <w:szCs w:val="28"/>
        </w:rPr>
        <w:t>РФ от 11 декабря 2006</w:t>
      </w:r>
      <w:r w:rsidRPr="001B3074">
        <w:rPr>
          <w:sz w:val="28"/>
          <w:szCs w:val="28"/>
        </w:rPr>
        <w:t xml:space="preserve"> г. №06-1</w:t>
      </w:r>
      <w:r w:rsidR="001705A3" w:rsidRPr="001B3074">
        <w:rPr>
          <w:sz w:val="28"/>
          <w:szCs w:val="28"/>
        </w:rPr>
        <w:t>844, на основе Федерального государственного образовательного стандарта по профессии начального профессионального образования 262019.03 Портной.</w:t>
      </w:r>
    </w:p>
    <w:p w14:paraId="518DAB3E" w14:textId="56E3F06E" w:rsidR="008261CD" w:rsidRPr="001B3074" w:rsidRDefault="008261CD" w:rsidP="003D681F">
      <w:pPr>
        <w:ind w:firstLine="708"/>
        <w:jc w:val="both"/>
        <w:rPr>
          <w:sz w:val="28"/>
          <w:szCs w:val="28"/>
        </w:rPr>
      </w:pPr>
      <w:r w:rsidRPr="001B3074">
        <w:rPr>
          <w:sz w:val="28"/>
          <w:szCs w:val="28"/>
        </w:rPr>
        <w:t xml:space="preserve">Научиться шить своими руками мечтают абсолютно все женщины, начиная от пятилетней девочки, которая только начинает ходить в детский сад и уже мечтает </w:t>
      </w:r>
      <w:r w:rsidR="00067EFB">
        <w:rPr>
          <w:sz w:val="28"/>
          <w:szCs w:val="28"/>
        </w:rPr>
        <w:t xml:space="preserve">                    </w:t>
      </w:r>
      <w:r w:rsidRPr="001B3074">
        <w:rPr>
          <w:sz w:val="28"/>
          <w:szCs w:val="28"/>
        </w:rPr>
        <w:t>о том, чтобы шить своими руками одежду для своих кукол и заканчивая семидесятилетней бабушкой, которая хочет приобрести швейную машинку, чтобы также своими руками шить одежду, но уже для своей внучки. Получается такой вот круговорот одежды, сделанной собственноручно в природе. Самое сложное в этом всем процессе понять, что ты можешь, что ты должна, что ты научишься шить, и здесь нет ничего сложного.</w:t>
      </w:r>
    </w:p>
    <w:p w14:paraId="42EF5665" w14:textId="44B8A1BB" w:rsidR="00575BEA" w:rsidRPr="001B3074" w:rsidRDefault="00575BEA" w:rsidP="003D681F">
      <w:pPr>
        <w:ind w:firstLine="708"/>
        <w:jc w:val="both"/>
        <w:rPr>
          <w:sz w:val="28"/>
          <w:szCs w:val="28"/>
        </w:rPr>
      </w:pPr>
      <w:r w:rsidRPr="001B3074">
        <w:rPr>
          <w:sz w:val="28"/>
          <w:szCs w:val="28"/>
        </w:rPr>
        <w:t xml:space="preserve">В современном мире детская мода уже приобрела статус «значимой» </w:t>
      </w:r>
      <w:r w:rsidR="00067EFB">
        <w:rPr>
          <w:sz w:val="28"/>
          <w:szCs w:val="28"/>
        </w:rPr>
        <w:t xml:space="preserve">                             </w:t>
      </w:r>
      <w:r w:rsidRPr="001B3074">
        <w:rPr>
          <w:sz w:val="28"/>
          <w:szCs w:val="28"/>
        </w:rPr>
        <w:t xml:space="preserve">и оказывает такое же влияние, как и взрослая. Тем более, одежда ручной работы считается очень модной и ценной, так как она обычно абсолютно уникальна. </w:t>
      </w:r>
    </w:p>
    <w:p w14:paraId="72D2379B" w14:textId="728E5CC9" w:rsidR="00540082" w:rsidRPr="001B3074" w:rsidRDefault="00575BEA" w:rsidP="003D681F">
      <w:pPr>
        <w:ind w:firstLine="708"/>
        <w:jc w:val="both"/>
        <w:rPr>
          <w:sz w:val="28"/>
          <w:szCs w:val="28"/>
        </w:rPr>
      </w:pPr>
      <w:r w:rsidRPr="001B3074">
        <w:rPr>
          <w:sz w:val="28"/>
          <w:szCs w:val="28"/>
        </w:rPr>
        <w:t xml:space="preserve">Школьная программа не раскрывает всех особенностей и тонкостей индивидуального пошива, моделирования и конструирования одежды, не дает представления об </w:t>
      </w:r>
      <w:r w:rsidR="00C2373C" w:rsidRPr="001B3074">
        <w:rPr>
          <w:sz w:val="28"/>
          <w:szCs w:val="28"/>
        </w:rPr>
        <w:t>истории моды</w:t>
      </w:r>
      <w:r w:rsidRPr="001B3074">
        <w:rPr>
          <w:sz w:val="28"/>
          <w:szCs w:val="28"/>
        </w:rPr>
        <w:t>, модельерах, стилях одежды и, самое главное, не воспитывает чувство стиля и красоты. К</w:t>
      </w:r>
      <w:r w:rsidR="006F3A7C" w:rsidRPr="001B3074">
        <w:rPr>
          <w:sz w:val="28"/>
          <w:szCs w:val="28"/>
        </w:rPr>
        <w:t>аждый ребенок</w:t>
      </w:r>
      <w:r w:rsidRPr="001B3074">
        <w:rPr>
          <w:sz w:val="28"/>
          <w:szCs w:val="28"/>
        </w:rPr>
        <w:t xml:space="preserve"> стремиться быть уникальным, </w:t>
      </w:r>
      <w:r w:rsidR="006F3A7C" w:rsidRPr="001B3074">
        <w:rPr>
          <w:sz w:val="28"/>
          <w:szCs w:val="28"/>
        </w:rPr>
        <w:t xml:space="preserve">тем более девочки, </w:t>
      </w:r>
      <w:r w:rsidRPr="001B3074">
        <w:rPr>
          <w:sz w:val="28"/>
          <w:szCs w:val="28"/>
        </w:rPr>
        <w:t xml:space="preserve">а навыки моделирования, конструирования и </w:t>
      </w:r>
      <w:r w:rsidR="006F3A7C" w:rsidRPr="001B3074">
        <w:rPr>
          <w:sz w:val="28"/>
          <w:szCs w:val="28"/>
        </w:rPr>
        <w:t>технологии изготовления одежды, полученные на занятиях, дадут возможность детям шить любые изделия, а некоторым из них и определиться с будущей профессией. Это</w:t>
      </w:r>
      <w:r w:rsidR="00540082" w:rsidRPr="001B3074">
        <w:rPr>
          <w:sz w:val="28"/>
          <w:szCs w:val="28"/>
        </w:rPr>
        <w:t xml:space="preserve"> имеет большое практическое значение в дальнейшей жизни ребенка. </w:t>
      </w:r>
      <w:r w:rsidR="00C2373C" w:rsidRPr="001B3074">
        <w:rPr>
          <w:sz w:val="28"/>
          <w:szCs w:val="28"/>
        </w:rPr>
        <w:t>Все это</w:t>
      </w:r>
      <w:r w:rsidR="00540082" w:rsidRPr="001B3074">
        <w:rPr>
          <w:sz w:val="28"/>
          <w:szCs w:val="28"/>
        </w:rPr>
        <w:t xml:space="preserve"> определяет </w:t>
      </w:r>
      <w:r w:rsidR="00540082" w:rsidRPr="001B3074">
        <w:rPr>
          <w:b/>
          <w:bCs/>
          <w:sz w:val="28"/>
          <w:szCs w:val="28"/>
        </w:rPr>
        <w:t>новизну данной программы.</w:t>
      </w:r>
    </w:p>
    <w:p w14:paraId="62CB0FBC" w14:textId="77777777" w:rsidR="003D681F" w:rsidRDefault="003D681F" w:rsidP="003D681F">
      <w:pPr>
        <w:ind w:firstLine="708"/>
        <w:jc w:val="both"/>
        <w:rPr>
          <w:b/>
          <w:bCs/>
          <w:sz w:val="28"/>
          <w:szCs w:val="28"/>
        </w:rPr>
      </w:pPr>
    </w:p>
    <w:p w14:paraId="05AC2A20" w14:textId="77777777" w:rsidR="00D37858" w:rsidRPr="001B3074" w:rsidRDefault="00540082" w:rsidP="003D681F">
      <w:pPr>
        <w:ind w:firstLine="708"/>
        <w:jc w:val="both"/>
        <w:rPr>
          <w:sz w:val="28"/>
          <w:szCs w:val="28"/>
        </w:rPr>
      </w:pPr>
      <w:r w:rsidRPr="001B3074">
        <w:rPr>
          <w:b/>
          <w:bCs/>
          <w:sz w:val="28"/>
          <w:szCs w:val="28"/>
        </w:rPr>
        <w:t>Актуальность программы</w:t>
      </w:r>
      <w:r w:rsidRPr="001B3074">
        <w:rPr>
          <w:sz w:val="28"/>
          <w:szCs w:val="28"/>
        </w:rPr>
        <w:t xml:space="preserve"> заключается в том, что ребенок, освоив навыки </w:t>
      </w:r>
      <w:r w:rsidR="006F3A7C" w:rsidRPr="001B3074">
        <w:rPr>
          <w:sz w:val="28"/>
          <w:szCs w:val="28"/>
        </w:rPr>
        <w:t>моделирования, конструирования и технологии изготовления основных видов одежды,</w:t>
      </w:r>
      <w:r w:rsidRPr="001B3074">
        <w:rPr>
          <w:sz w:val="28"/>
          <w:szCs w:val="28"/>
        </w:rPr>
        <w:t xml:space="preserve"> </w:t>
      </w:r>
      <w:r w:rsidR="006F3A7C" w:rsidRPr="001B3074">
        <w:rPr>
          <w:sz w:val="28"/>
          <w:szCs w:val="28"/>
        </w:rPr>
        <w:t>с</w:t>
      </w:r>
      <w:r w:rsidRPr="001B3074">
        <w:rPr>
          <w:sz w:val="28"/>
          <w:szCs w:val="28"/>
        </w:rPr>
        <w:t xml:space="preserve">может </w:t>
      </w:r>
      <w:r w:rsidR="006F3A7C" w:rsidRPr="001B3074">
        <w:rPr>
          <w:sz w:val="28"/>
          <w:szCs w:val="28"/>
        </w:rPr>
        <w:t xml:space="preserve">самостоятельно </w:t>
      </w:r>
      <w:r w:rsidR="00E80967" w:rsidRPr="001B3074">
        <w:rPr>
          <w:sz w:val="28"/>
          <w:szCs w:val="28"/>
        </w:rPr>
        <w:t>с ранних лет создавать свой неповторимый стиль и имидж, научится одеваться сам и одевать других без лишних затрат.</w:t>
      </w:r>
      <w:r w:rsidRPr="001B3074">
        <w:rPr>
          <w:sz w:val="28"/>
          <w:szCs w:val="28"/>
        </w:rPr>
        <w:t xml:space="preserve">       </w:t>
      </w:r>
    </w:p>
    <w:p w14:paraId="23278128" w14:textId="77777777" w:rsidR="003D681F" w:rsidRDefault="003D681F" w:rsidP="003D681F">
      <w:pPr>
        <w:ind w:firstLine="708"/>
        <w:jc w:val="both"/>
        <w:rPr>
          <w:b/>
          <w:bCs/>
          <w:sz w:val="28"/>
          <w:szCs w:val="28"/>
        </w:rPr>
      </w:pPr>
    </w:p>
    <w:p w14:paraId="38D8C7FF" w14:textId="13C4148A" w:rsidR="00540082" w:rsidRPr="001B3074" w:rsidRDefault="00540082" w:rsidP="003D681F">
      <w:pPr>
        <w:ind w:firstLine="708"/>
        <w:jc w:val="both"/>
        <w:rPr>
          <w:sz w:val="28"/>
          <w:szCs w:val="28"/>
        </w:rPr>
      </w:pPr>
      <w:r w:rsidRPr="001B3074">
        <w:rPr>
          <w:b/>
          <w:bCs/>
          <w:sz w:val="28"/>
          <w:szCs w:val="28"/>
        </w:rPr>
        <w:t xml:space="preserve">Педагогическая целесообразность </w:t>
      </w:r>
      <w:r w:rsidRPr="001B3074">
        <w:rPr>
          <w:sz w:val="28"/>
          <w:szCs w:val="28"/>
        </w:rPr>
        <w:t xml:space="preserve">данной программы состоит в </w:t>
      </w:r>
      <w:r w:rsidR="00C2373C" w:rsidRPr="001B3074">
        <w:rPr>
          <w:sz w:val="28"/>
          <w:szCs w:val="28"/>
        </w:rPr>
        <w:t>обучении детей</w:t>
      </w:r>
      <w:r w:rsidR="00E80967" w:rsidRPr="001B3074">
        <w:rPr>
          <w:sz w:val="28"/>
          <w:szCs w:val="28"/>
        </w:rPr>
        <w:t xml:space="preserve"> навыкам моделирования и конструирования</w:t>
      </w:r>
      <w:r w:rsidRPr="001B3074">
        <w:rPr>
          <w:sz w:val="28"/>
          <w:szCs w:val="28"/>
        </w:rPr>
        <w:t xml:space="preserve"> не только по с</w:t>
      </w:r>
      <w:r w:rsidR="00E80967" w:rsidRPr="001B3074">
        <w:rPr>
          <w:sz w:val="28"/>
          <w:szCs w:val="28"/>
        </w:rPr>
        <w:t xml:space="preserve">хемам, опубликованным в </w:t>
      </w:r>
      <w:r w:rsidRPr="001B3074">
        <w:rPr>
          <w:sz w:val="28"/>
          <w:szCs w:val="28"/>
        </w:rPr>
        <w:t>журналах по рукоделию, но и дает навыки у</w:t>
      </w:r>
      <w:r w:rsidR="00E80967" w:rsidRPr="001B3074">
        <w:rPr>
          <w:sz w:val="28"/>
          <w:szCs w:val="28"/>
        </w:rPr>
        <w:t>мения самостоятельно создавать эскизы и чертежи выкроек изделий в соответствии с особенностью своей фигуры</w:t>
      </w:r>
      <w:r w:rsidRPr="001B3074">
        <w:rPr>
          <w:sz w:val="28"/>
          <w:szCs w:val="28"/>
        </w:rPr>
        <w:t xml:space="preserve">. </w:t>
      </w:r>
    </w:p>
    <w:p w14:paraId="3D92978D" w14:textId="77777777" w:rsidR="003D681F" w:rsidRDefault="003D681F" w:rsidP="003D681F">
      <w:pPr>
        <w:ind w:left="360"/>
        <w:jc w:val="both"/>
        <w:rPr>
          <w:b/>
          <w:bCs/>
          <w:sz w:val="28"/>
          <w:szCs w:val="28"/>
        </w:rPr>
      </w:pPr>
    </w:p>
    <w:p w14:paraId="6F7D4837" w14:textId="77777777" w:rsidR="00540082" w:rsidRPr="001B3074" w:rsidRDefault="00540082" w:rsidP="003D681F">
      <w:pPr>
        <w:ind w:left="360"/>
        <w:jc w:val="both"/>
        <w:rPr>
          <w:sz w:val="28"/>
          <w:szCs w:val="28"/>
        </w:rPr>
      </w:pPr>
      <w:r w:rsidRPr="001B3074">
        <w:rPr>
          <w:b/>
          <w:bCs/>
          <w:sz w:val="28"/>
          <w:szCs w:val="28"/>
        </w:rPr>
        <w:t xml:space="preserve">Цель программы: </w:t>
      </w:r>
      <w:r w:rsidRPr="001B3074">
        <w:rPr>
          <w:sz w:val="28"/>
          <w:szCs w:val="28"/>
        </w:rPr>
        <w:t>Создание условий для развития мотивации детей на творчество через увлечение</w:t>
      </w:r>
      <w:r w:rsidR="0065796E" w:rsidRPr="001B3074">
        <w:rPr>
          <w:sz w:val="28"/>
          <w:szCs w:val="28"/>
        </w:rPr>
        <w:t xml:space="preserve"> модной индустрией</w:t>
      </w:r>
      <w:r w:rsidR="00B4590F" w:rsidRPr="001B3074">
        <w:rPr>
          <w:sz w:val="28"/>
          <w:szCs w:val="28"/>
        </w:rPr>
        <w:t>, посредством моделирования, конструирования и технологии изготовления одежды</w:t>
      </w:r>
      <w:r w:rsidRPr="001B3074">
        <w:rPr>
          <w:sz w:val="28"/>
          <w:szCs w:val="28"/>
        </w:rPr>
        <w:t>.</w:t>
      </w:r>
    </w:p>
    <w:p w14:paraId="3BCCC2A8" w14:textId="77777777" w:rsidR="003D681F" w:rsidRDefault="003D681F" w:rsidP="003D681F">
      <w:pPr>
        <w:ind w:left="360"/>
        <w:outlineLvl w:val="0"/>
        <w:rPr>
          <w:b/>
          <w:bCs/>
          <w:sz w:val="28"/>
          <w:szCs w:val="28"/>
        </w:rPr>
      </w:pPr>
    </w:p>
    <w:p w14:paraId="34486A3B" w14:textId="77777777" w:rsidR="00540082" w:rsidRPr="001B3074" w:rsidRDefault="00540082" w:rsidP="003D681F">
      <w:pPr>
        <w:ind w:left="360"/>
        <w:outlineLvl w:val="0"/>
        <w:rPr>
          <w:sz w:val="28"/>
          <w:szCs w:val="28"/>
        </w:rPr>
      </w:pPr>
      <w:r w:rsidRPr="001B3074">
        <w:rPr>
          <w:b/>
          <w:bCs/>
          <w:sz w:val="28"/>
          <w:szCs w:val="28"/>
        </w:rPr>
        <w:t>Задачи:</w:t>
      </w:r>
    </w:p>
    <w:p w14:paraId="592023D6" w14:textId="77777777" w:rsidR="00540082" w:rsidRPr="001B3074" w:rsidRDefault="00540082" w:rsidP="003D681F">
      <w:pPr>
        <w:ind w:left="360"/>
        <w:rPr>
          <w:i/>
          <w:iCs/>
          <w:sz w:val="28"/>
          <w:szCs w:val="28"/>
        </w:rPr>
      </w:pPr>
      <w:r w:rsidRPr="001B3074">
        <w:rPr>
          <w:i/>
          <w:iCs/>
          <w:sz w:val="28"/>
          <w:szCs w:val="28"/>
        </w:rPr>
        <w:t>Обучающие:</w:t>
      </w:r>
    </w:p>
    <w:p w14:paraId="410BB0BE" w14:textId="77777777" w:rsidR="00B4590F" w:rsidRPr="001B3074" w:rsidRDefault="00540082" w:rsidP="003D681F">
      <w:pPr>
        <w:ind w:left="360"/>
        <w:jc w:val="both"/>
        <w:rPr>
          <w:sz w:val="28"/>
          <w:szCs w:val="28"/>
        </w:rPr>
      </w:pPr>
      <w:r w:rsidRPr="001B3074">
        <w:rPr>
          <w:sz w:val="28"/>
          <w:szCs w:val="28"/>
        </w:rPr>
        <w:t>- обучить</w:t>
      </w:r>
      <w:r w:rsidR="00B4590F" w:rsidRPr="001B3074">
        <w:rPr>
          <w:sz w:val="28"/>
          <w:szCs w:val="28"/>
        </w:rPr>
        <w:t xml:space="preserve"> основам моделирования и конструирования швейных изделий;</w:t>
      </w:r>
    </w:p>
    <w:p w14:paraId="7888475B" w14:textId="5C54B47D" w:rsidR="00540082" w:rsidRPr="001B3074" w:rsidRDefault="00B4590F" w:rsidP="003D681F">
      <w:pPr>
        <w:ind w:left="360"/>
        <w:jc w:val="both"/>
        <w:rPr>
          <w:sz w:val="28"/>
          <w:szCs w:val="28"/>
        </w:rPr>
      </w:pPr>
      <w:r w:rsidRPr="001B3074">
        <w:rPr>
          <w:sz w:val="28"/>
          <w:szCs w:val="28"/>
        </w:rPr>
        <w:t xml:space="preserve">- обучить технологии и последовательности изготовления швейных </w:t>
      </w:r>
      <w:r w:rsidR="00C2373C" w:rsidRPr="001B3074">
        <w:rPr>
          <w:sz w:val="28"/>
          <w:szCs w:val="28"/>
        </w:rPr>
        <w:t>изделий;</w:t>
      </w:r>
    </w:p>
    <w:p w14:paraId="1F266233" w14:textId="77777777" w:rsidR="00540082" w:rsidRPr="001B3074" w:rsidRDefault="00540082" w:rsidP="003D681F">
      <w:pPr>
        <w:ind w:left="360"/>
        <w:jc w:val="both"/>
        <w:rPr>
          <w:sz w:val="28"/>
          <w:szCs w:val="28"/>
        </w:rPr>
      </w:pPr>
      <w:r w:rsidRPr="001B3074">
        <w:rPr>
          <w:sz w:val="28"/>
          <w:szCs w:val="28"/>
        </w:rPr>
        <w:lastRenderedPageBreak/>
        <w:t>- обучить качественно выполнять работу, рационально используя материал и время;</w:t>
      </w:r>
    </w:p>
    <w:p w14:paraId="1E9206FC" w14:textId="77777777" w:rsidR="00540082" w:rsidRPr="001B3074" w:rsidRDefault="00540082" w:rsidP="003D681F">
      <w:pPr>
        <w:ind w:left="360"/>
        <w:jc w:val="both"/>
        <w:rPr>
          <w:sz w:val="28"/>
          <w:szCs w:val="28"/>
        </w:rPr>
      </w:pPr>
      <w:r w:rsidRPr="001B3074">
        <w:rPr>
          <w:sz w:val="28"/>
          <w:szCs w:val="28"/>
        </w:rPr>
        <w:t xml:space="preserve">- научить изготавливать </w:t>
      </w:r>
      <w:r w:rsidR="00B4590F" w:rsidRPr="001B3074">
        <w:rPr>
          <w:sz w:val="28"/>
          <w:szCs w:val="28"/>
        </w:rPr>
        <w:t>чертеж выкройки швейного изделия</w:t>
      </w:r>
      <w:r w:rsidRPr="001B3074">
        <w:rPr>
          <w:sz w:val="28"/>
          <w:szCs w:val="28"/>
        </w:rPr>
        <w:t>;</w:t>
      </w:r>
    </w:p>
    <w:p w14:paraId="6322BDD2" w14:textId="77777777" w:rsidR="00B4590F" w:rsidRPr="001B3074" w:rsidRDefault="00B4590F" w:rsidP="003D681F">
      <w:pPr>
        <w:ind w:left="360"/>
        <w:jc w:val="both"/>
        <w:rPr>
          <w:sz w:val="28"/>
          <w:szCs w:val="28"/>
        </w:rPr>
      </w:pPr>
      <w:r w:rsidRPr="001B3074">
        <w:rPr>
          <w:sz w:val="28"/>
          <w:szCs w:val="28"/>
        </w:rPr>
        <w:t>- научить читать чертежи;</w:t>
      </w:r>
    </w:p>
    <w:p w14:paraId="46D91E0B" w14:textId="77777777" w:rsidR="002C6720" w:rsidRPr="001B3074" w:rsidRDefault="002C6720" w:rsidP="003D681F">
      <w:pPr>
        <w:ind w:left="360"/>
        <w:jc w:val="both"/>
        <w:rPr>
          <w:sz w:val="28"/>
          <w:szCs w:val="28"/>
        </w:rPr>
      </w:pPr>
      <w:r w:rsidRPr="001B3074">
        <w:rPr>
          <w:sz w:val="28"/>
          <w:szCs w:val="28"/>
        </w:rPr>
        <w:t>- научить определять название и форму деталей кроя;</w:t>
      </w:r>
    </w:p>
    <w:p w14:paraId="12627666" w14:textId="7ADBE95B" w:rsidR="00540082" w:rsidRPr="001B3074" w:rsidRDefault="00540082" w:rsidP="003D681F">
      <w:pPr>
        <w:ind w:left="360"/>
        <w:jc w:val="both"/>
        <w:rPr>
          <w:sz w:val="28"/>
          <w:szCs w:val="28"/>
        </w:rPr>
      </w:pPr>
      <w:r w:rsidRPr="001B3074">
        <w:rPr>
          <w:sz w:val="28"/>
          <w:szCs w:val="28"/>
        </w:rPr>
        <w:t>- научить</w:t>
      </w:r>
      <w:r w:rsidR="00B4590F" w:rsidRPr="001B3074">
        <w:rPr>
          <w:sz w:val="28"/>
          <w:szCs w:val="28"/>
        </w:rPr>
        <w:t xml:space="preserve"> </w:t>
      </w:r>
      <w:r w:rsidR="00C2373C" w:rsidRPr="001B3074">
        <w:rPr>
          <w:sz w:val="28"/>
          <w:szCs w:val="28"/>
        </w:rPr>
        <w:t>выполнять разнообразные</w:t>
      </w:r>
      <w:r w:rsidR="00B4590F" w:rsidRPr="001B3074">
        <w:rPr>
          <w:sz w:val="28"/>
          <w:szCs w:val="28"/>
        </w:rPr>
        <w:t xml:space="preserve"> виды ручных швов; </w:t>
      </w:r>
    </w:p>
    <w:p w14:paraId="6664D7D5" w14:textId="2EBD4361" w:rsidR="00B4590F" w:rsidRPr="001B3074" w:rsidRDefault="00B4590F" w:rsidP="003D681F">
      <w:pPr>
        <w:ind w:left="360"/>
        <w:jc w:val="both"/>
        <w:rPr>
          <w:sz w:val="28"/>
          <w:szCs w:val="28"/>
        </w:rPr>
      </w:pPr>
      <w:r w:rsidRPr="001B3074">
        <w:rPr>
          <w:sz w:val="28"/>
          <w:szCs w:val="28"/>
        </w:rPr>
        <w:t xml:space="preserve">- научить </w:t>
      </w:r>
      <w:r w:rsidR="00C2373C" w:rsidRPr="001B3074">
        <w:rPr>
          <w:sz w:val="28"/>
          <w:szCs w:val="28"/>
        </w:rPr>
        <w:t>выполнять разнообразные</w:t>
      </w:r>
      <w:r w:rsidRPr="001B3074">
        <w:rPr>
          <w:sz w:val="28"/>
          <w:szCs w:val="28"/>
        </w:rPr>
        <w:t xml:space="preserve"> виды </w:t>
      </w:r>
      <w:r w:rsidR="00C2373C" w:rsidRPr="001B3074">
        <w:rPr>
          <w:sz w:val="28"/>
          <w:szCs w:val="28"/>
        </w:rPr>
        <w:t>машинных швов</w:t>
      </w:r>
      <w:r w:rsidRPr="001B3074">
        <w:rPr>
          <w:sz w:val="28"/>
          <w:szCs w:val="28"/>
        </w:rPr>
        <w:t xml:space="preserve"> и отделок изделий;</w:t>
      </w:r>
    </w:p>
    <w:p w14:paraId="45B8E9BC" w14:textId="04043F88" w:rsidR="00540082" w:rsidRPr="001B3074" w:rsidRDefault="00B4590F" w:rsidP="003D681F">
      <w:pPr>
        <w:ind w:left="360"/>
        <w:jc w:val="both"/>
        <w:rPr>
          <w:sz w:val="28"/>
          <w:szCs w:val="28"/>
        </w:rPr>
      </w:pPr>
      <w:r w:rsidRPr="001B3074">
        <w:rPr>
          <w:sz w:val="28"/>
          <w:szCs w:val="28"/>
        </w:rPr>
        <w:t>- научить подбирать</w:t>
      </w:r>
      <w:r w:rsidR="00540082" w:rsidRPr="001B3074">
        <w:rPr>
          <w:sz w:val="28"/>
          <w:szCs w:val="28"/>
        </w:rPr>
        <w:t xml:space="preserve"> </w:t>
      </w:r>
      <w:r w:rsidR="00C2373C" w:rsidRPr="001B3074">
        <w:rPr>
          <w:sz w:val="28"/>
          <w:szCs w:val="28"/>
        </w:rPr>
        <w:t>материал для</w:t>
      </w:r>
      <w:r w:rsidRPr="001B3074">
        <w:rPr>
          <w:sz w:val="28"/>
          <w:szCs w:val="28"/>
        </w:rPr>
        <w:t xml:space="preserve"> изготовления швейного изделия</w:t>
      </w:r>
      <w:r w:rsidR="00540082" w:rsidRPr="001B3074">
        <w:rPr>
          <w:sz w:val="28"/>
          <w:szCs w:val="28"/>
        </w:rPr>
        <w:t>;</w:t>
      </w:r>
    </w:p>
    <w:p w14:paraId="61EBA597" w14:textId="2C874DCE" w:rsidR="00540082" w:rsidRPr="001B3074" w:rsidRDefault="00540082" w:rsidP="003D681F">
      <w:pPr>
        <w:ind w:left="360"/>
        <w:jc w:val="both"/>
        <w:rPr>
          <w:sz w:val="28"/>
          <w:szCs w:val="28"/>
        </w:rPr>
      </w:pPr>
      <w:r w:rsidRPr="001B3074">
        <w:rPr>
          <w:sz w:val="28"/>
          <w:szCs w:val="28"/>
        </w:rPr>
        <w:t>- научить выбирать последовательность операций по</w:t>
      </w:r>
      <w:r w:rsidR="00B4590F" w:rsidRPr="001B3074">
        <w:rPr>
          <w:sz w:val="28"/>
          <w:szCs w:val="28"/>
        </w:rPr>
        <w:t xml:space="preserve"> </w:t>
      </w:r>
      <w:r w:rsidR="00C2373C" w:rsidRPr="001B3074">
        <w:rPr>
          <w:sz w:val="28"/>
          <w:szCs w:val="28"/>
        </w:rPr>
        <w:t>изготовлению.</w:t>
      </w:r>
    </w:p>
    <w:p w14:paraId="283C78F5" w14:textId="77777777" w:rsidR="00540082" w:rsidRPr="001B3074" w:rsidRDefault="00540082" w:rsidP="003D681F">
      <w:pPr>
        <w:ind w:left="360"/>
        <w:rPr>
          <w:i/>
          <w:iCs/>
          <w:sz w:val="28"/>
          <w:szCs w:val="28"/>
        </w:rPr>
      </w:pPr>
      <w:r w:rsidRPr="001B3074">
        <w:rPr>
          <w:i/>
          <w:iCs/>
          <w:sz w:val="28"/>
          <w:szCs w:val="28"/>
        </w:rPr>
        <w:t>Воспитательные:</w:t>
      </w:r>
    </w:p>
    <w:p w14:paraId="32F92672" w14:textId="77777777" w:rsidR="00540082" w:rsidRPr="001B3074" w:rsidRDefault="00540082" w:rsidP="003D681F">
      <w:pPr>
        <w:ind w:left="360"/>
        <w:jc w:val="both"/>
        <w:rPr>
          <w:sz w:val="28"/>
          <w:szCs w:val="28"/>
        </w:rPr>
      </w:pPr>
      <w:r w:rsidRPr="001B3074">
        <w:rPr>
          <w:sz w:val="28"/>
          <w:szCs w:val="28"/>
        </w:rPr>
        <w:t>-</w:t>
      </w:r>
      <w:r w:rsidR="00B4590F" w:rsidRPr="001B3074">
        <w:rPr>
          <w:sz w:val="28"/>
          <w:szCs w:val="28"/>
        </w:rPr>
        <w:t xml:space="preserve"> воспитать чувство красоты, вкуса и индивидуальности</w:t>
      </w:r>
      <w:r w:rsidRPr="001B3074">
        <w:rPr>
          <w:sz w:val="28"/>
          <w:szCs w:val="28"/>
        </w:rPr>
        <w:t>;</w:t>
      </w:r>
    </w:p>
    <w:p w14:paraId="1B44BC48" w14:textId="77777777" w:rsidR="00540082" w:rsidRPr="001B3074" w:rsidRDefault="00540082" w:rsidP="003D681F">
      <w:pPr>
        <w:ind w:left="360"/>
        <w:jc w:val="both"/>
        <w:rPr>
          <w:sz w:val="28"/>
          <w:szCs w:val="28"/>
        </w:rPr>
      </w:pPr>
      <w:r w:rsidRPr="001B3074">
        <w:rPr>
          <w:sz w:val="28"/>
          <w:szCs w:val="28"/>
        </w:rPr>
        <w:t>- воспитать настойчивость в преодолении трудностей, достижении поставленных задач;</w:t>
      </w:r>
    </w:p>
    <w:p w14:paraId="36F7D9F8" w14:textId="77777777" w:rsidR="00540082" w:rsidRPr="001B3074" w:rsidRDefault="00540082" w:rsidP="003D681F">
      <w:pPr>
        <w:ind w:left="360"/>
        <w:jc w:val="both"/>
        <w:rPr>
          <w:sz w:val="28"/>
          <w:szCs w:val="28"/>
        </w:rPr>
      </w:pPr>
      <w:r w:rsidRPr="001B3074">
        <w:rPr>
          <w:sz w:val="28"/>
          <w:szCs w:val="28"/>
        </w:rPr>
        <w:t>- воспитать культуру общения в детском коллективе во время занятий;</w:t>
      </w:r>
    </w:p>
    <w:p w14:paraId="5D71C154" w14:textId="77777777" w:rsidR="00540082" w:rsidRPr="001B3074" w:rsidRDefault="00540082" w:rsidP="003D681F">
      <w:pPr>
        <w:ind w:left="360"/>
        <w:jc w:val="both"/>
        <w:rPr>
          <w:sz w:val="28"/>
          <w:szCs w:val="28"/>
        </w:rPr>
      </w:pPr>
      <w:r w:rsidRPr="001B3074">
        <w:rPr>
          <w:sz w:val="28"/>
          <w:szCs w:val="28"/>
        </w:rPr>
        <w:t>- воспитать аккуратность и усидчивость при работе над изделием.</w:t>
      </w:r>
    </w:p>
    <w:p w14:paraId="7012A33B" w14:textId="77777777" w:rsidR="00540082" w:rsidRPr="001B3074" w:rsidRDefault="00540082" w:rsidP="003D681F">
      <w:pPr>
        <w:ind w:left="360"/>
        <w:jc w:val="both"/>
        <w:rPr>
          <w:i/>
          <w:iCs/>
          <w:sz w:val="28"/>
          <w:szCs w:val="28"/>
        </w:rPr>
      </w:pPr>
      <w:r w:rsidRPr="001B3074">
        <w:rPr>
          <w:i/>
          <w:iCs/>
          <w:sz w:val="28"/>
          <w:szCs w:val="28"/>
        </w:rPr>
        <w:t>Развивающие:</w:t>
      </w:r>
    </w:p>
    <w:p w14:paraId="160D07F8" w14:textId="77777777" w:rsidR="00540082" w:rsidRPr="001B3074" w:rsidRDefault="00540082" w:rsidP="003D681F">
      <w:pPr>
        <w:ind w:left="360"/>
        <w:jc w:val="both"/>
        <w:rPr>
          <w:sz w:val="28"/>
          <w:szCs w:val="28"/>
        </w:rPr>
      </w:pPr>
      <w:r w:rsidRPr="001B3074">
        <w:rPr>
          <w:sz w:val="28"/>
          <w:szCs w:val="28"/>
        </w:rPr>
        <w:t>- развивать моторику рук во время занятий;</w:t>
      </w:r>
    </w:p>
    <w:p w14:paraId="0CF7808D" w14:textId="77777777" w:rsidR="00540082" w:rsidRPr="001B3074" w:rsidRDefault="00540082" w:rsidP="003D681F">
      <w:pPr>
        <w:ind w:left="360"/>
        <w:jc w:val="both"/>
        <w:rPr>
          <w:sz w:val="28"/>
          <w:szCs w:val="28"/>
        </w:rPr>
      </w:pPr>
      <w:r w:rsidRPr="001B3074">
        <w:rPr>
          <w:sz w:val="28"/>
          <w:szCs w:val="28"/>
        </w:rPr>
        <w:t xml:space="preserve">- развивать </w:t>
      </w:r>
      <w:r w:rsidR="0049682B" w:rsidRPr="001B3074">
        <w:rPr>
          <w:sz w:val="28"/>
          <w:szCs w:val="28"/>
        </w:rPr>
        <w:t>идейно-</w:t>
      </w:r>
      <w:r w:rsidRPr="001B3074">
        <w:rPr>
          <w:sz w:val="28"/>
          <w:szCs w:val="28"/>
        </w:rPr>
        <w:t>художественное мышление;</w:t>
      </w:r>
    </w:p>
    <w:p w14:paraId="0E0B5154" w14:textId="77777777" w:rsidR="00540082" w:rsidRPr="001B3074" w:rsidRDefault="00540082" w:rsidP="003D681F">
      <w:pPr>
        <w:ind w:left="360"/>
        <w:jc w:val="both"/>
        <w:rPr>
          <w:sz w:val="28"/>
          <w:szCs w:val="28"/>
        </w:rPr>
      </w:pPr>
      <w:r w:rsidRPr="001B3074">
        <w:rPr>
          <w:sz w:val="28"/>
          <w:szCs w:val="28"/>
        </w:rPr>
        <w:t xml:space="preserve">- развивать самостоятельность при выборе и изготовлении </w:t>
      </w:r>
      <w:r w:rsidR="0049682B" w:rsidRPr="001B3074">
        <w:rPr>
          <w:sz w:val="28"/>
          <w:szCs w:val="28"/>
        </w:rPr>
        <w:t xml:space="preserve">швейных </w:t>
      </w:r>
      <w:r w:rsidRPr="001B3074">
        <w:rPr>
          <w:sz w:val="28"/>
          <w:szCs w:val="28"/>
        </w:rPr>
        <w:t>изделий.</w:t>
      </w:r>
    </w:p>
    <w:p w14:paraId="633BCE84" w14:textId="695337D0" w:rsidR="00540082" w:rsidRPr="001B3074" w:rsidRDefault="00540082" w:rsidP="003D681F">
      <w:pPr>
        <w:ind w:left="360" w:firstLine="708"/>
        <w:jc w:val="both"/>
        <w:rPr>
          <w:sz w:val="28"/>
          <w:szCs w:val="28"/>
        </w:rPr>
      </w:pPr>
      <w:r w:rsidRPr="001B3074">
        <w:rPr>
          <w:sz w:val="28"/>
          <w:szCs w:val="28"/>
        </w:rPr>
        <w:t xml:space="preserve">Данная программа рассчитана на </w:t>
      </w:r>
      <w:r w:rsidRPr="001B3074">
        <w:rPr>
          <w:b/>
          <w:sz w:val="28"/>
          <w:szCs w:val="28"/>
        </w:rPr>
        <w:t>возрастную категорию</w:t>
      </w:r>
      <w:r w:rsidR="0049682B" w:rsidRPr="001B3074">
        <w:rPr>
          <w:sz w:val="28"/>
          <w:szCs w:val="28"/>
        </w:rPr>
        <w:t xml:space="preserve"> детей от 1</w:t>
      </w:r>
      <w:r w:rsidR="001B3074" w:rsidRPr="001B3074">
        <w:rPr>
          <w:sz w:val="28"/>
          <w:szCs w:val="28"/>
        </w:rPr>
        <w:t>0</w:t>
      </w:r>
      <w:r w:rsidRPr="001B3074">
        <w:rPr>
          <w:sz w:val="28"/>
          <w:szCs w:val="28"/>
        </w:rPr>
        <w:t xml:space="preserve"> до 1</w:t>
      </w:r>
      <w:r w:rsidR="0049682B" w:rsidRPr="001B3074">
        <w:rPr>
          <w:sz w:val="28"/>
          <w:szCs w:val="28"/>
        </w:rPr>
        <w:t>6</w:t>
      </w:r>
      <w:r w:rsidRPr="001B3074">
        <w:rPr>
          <w:sz w:val="28"/>
          <w:szCs w:val="28"/>
        </w:rPr>
        <w:t xml:space="preserve"> лет. </w:t>
      </w:r>
    </w:p>
    <w:p w14:paraId="086E9757" w14:textId="77777777" w:rsidR="00540082" w:rsidRPr="001B3074" w:rsidRDefault="00540082" w:rsidP="003D681F">
      <w:pPr>
        <w:ind w:left="360" w:firstLine="708"/>
        <w:jc w:val="both"/>
        <w:rPr>
          <w:sz w:val="28"/>
          <w:szCs w:val="28"/>
        </w:rPr>
      </w:pPr>
      <w:r w:rsidRPr="001B3074">
        <w:rPr>
          <w:b/>
          <w:sz w:val="28"/>
          <w:szCs w:val="28"/>
        </w:rPr>
        <w:t>Срок реализации программы</w:t>
      </w:r>
      <w:r w:rsidR="0049682B" w:rsidRPr="001B3074">
        <w:rPr>
          <w:sz w:val="28"/>
          <w:szCs w:val="28"/>
        </w:rPr>
        <w:t xml:space="preserve"> 1 год</w:t>
      </w:r>
      <w:r w:rsidRPr="001B3074">
        <w:rPr>
          <w:sz w:val="28"/>
          <w:szCs w:val="28"/>
        </w:rPr>
        <w:t xml:space="preserve">. </w:t>
      </w:r>
    </w:p>
    <w:p w14:paraId="15B0A1FA" w14:textId="6CDBB61A" w:rsidR="0049682B" w:rsidRPr="001B3074" w:rsidRDefault="00EC5E2E" w:rsidP="003D681F">
      <w:pPr>
        <w:ind w:left="360" w:firstLine="708"/>
        <w:jc w:val="both"/>
        <w:rPr>
          <w:sz w:val="28"/>
          <w:szCs w:val="28"/>
        </w:rPr>
      </w:pPr>
      <w:r w:rsidRPr="001B3074">
        <w:rPr>
          <w:sz w:val="28"/>
          <w:szCs w:val="28"/>
        </w:rPr>
        <w:t>Программа рассчитана</w:t>
      </w:r>
      <w:r w:rsidR="00540082" w:rsidRPr="001B3074">
        <w:rPr>
          <w:sz w:val="28"/>
          <w:szCs w:val="28"/>
        </w:rPr>
        <w:t xml:space="preserve"> на 1</w:t>
      </w:r>
      <w:r w:rsidR="003A3D78" w:rsidRPr="001B3074">
        <w:rPr>
          <w:sz w:val="28"/>
          <w:szCs w:val="28"/>
        </w:rPr>
        <w:t>36</w:t>
      </w:r>
      <w:r w:rsidR="00540082" w:rsidRPr="001B3074">
        <w:rPr>
          <w:sz w:val="28"/>
          <w:szCs w:val="28"/>
        </w:rPr>
        <w:t xml:space="preserve"> часа</w:t>
      </w:r>
      <w:r w:rsidR="0049682B" w:rsidRPr="001B3074">
        <w:rPr>
          <w:sz w:val="28"/>
          <w:szCs w:val="28"/>
        </w:rPr>
        <w:t xml:space="preserve">. </w:t>
      </w:r>
    </w:p>
    <w:p w14:paraId="395476FB" w14:textId="77777777" w:rsidR="003D681F" w:rsidRDefault="003D681F" w:rsidP="003D681F">
      <w:pPr>
        <w:ind w:left="360" w:firstLine="708"/>
        <w:jc w:val="both"/>
        <w:rPr>
          <w:b/>
          <w:sz w:val="28"/>
          <w:szCs w:val="28"/>
        </w:rPr>
      </w:pPr>
    </w:p>
    <w:p w14:paraId="34429E3B" w14:textId="3224F83B" w:rsidR="00540082" w:rsidRPr="001B3074" w:rsidRDefault="00540082" w:rsidP="003D681F">
      <w:pPr>
        <w:ind w:left="360" w:firstLine="708"/>
        <w:jc w:val="both"/>
        <w:rPr>
          <w:sz w:val="28"/>
          <w:szCs w:val="28"/>
        </w:rPr>
      </w:pPr>
      <w:r w:rsidRPr="001B3074">
        <w:rPr>
          <w:b/>
          <w:sz w:val="28"/>
          <w:szCs w:val="28"/>
        </w:rPr>
        <w:t xml:space="preserve">Режим </w:t>
      </w:r>
      <w:r w:rsidR="00C2373C" w:rsidRPr="001B3074">
        <w:rPr>
          <w:b/>
          <w:sz w:val="28"/>
          <w:szCs w:val="28"/>
        </w:rPr>
        <w:t>занятий</w:t>
      </w:r>
      <w:r w:rsidR="00C2373C" w:rsidRPr="001B3074">
        <w:rPr>
          <w:sz w:val="28"/>
          <w:szCs w:val="28"/>
        </w:rPr>
        <w:t>: два</w:t>
      </w:r>
      <w:r w:rsidRPr="001B3074">
        <w:rPr>
          <w:sz w:val="28"/>
          <w:szCs w:val="28"/>
        </w:rPr>
        <w:t xml:space="preserve"> раза в не</w:t>
      </w:r>
      <w:r w:rsidR="0049682B" w:rsidRPr="001B3074">
        <w:rPr>
          <w:sz w:val="28"/>
          <w:szCs w:val="28"/>
        </w:rPr>
        <w:t>делю по 2 часа.</w:t>
      </w:r>
    </w:p>
    <w:p w14:paraId="78654DC0" w14:textId="77777777" w:rsidR="003D681F" w:rsidRDefault="003D681F" w:rsidP="003D681F">
      <w:pPr>
        <w:ind w:left="360"/>
        <w:rPr>
          <w:b/>
          <w:sz w:val="28"/>
          <w:szCs w:val="28"/>
        </w:rPr>
      </w:pPr>
    </w:p>
    <w:p w14:paraId="7ABD0FED" w14:textId="77777777" w:rsidR="00540082" w:rsidRPr="001B3074" w:rsidRDefault="00540082" w:rsidP="003D681F">
      <w:pPr>
        <w:ind w:left="360"/>
        <w:rPr>
          <w:b/>
          <w:sz w:val="28"/>
          <w:szCs w:val="28"/>
        </w:rPr>
      </w:pPr>
      <w:r w:rsidRPr="001B3074">
        <w:rPr>
          <w:b/>
          <w:sz w:val="28"/>
          <w:szCs w:val="28"/>
        </w:rPr>
        <w:t xml:space="preserve">Прогнозируемые результаты: </w:t>
      </w:r>
    </w:p>
    <w:p w14:paraId="4218F6C7" w14:textId="77777777" w:rsidR="00540082" w:rsidRPr="001B3074" w:rsidRDefault="00540082" w:rsidP="003D681F">
      <w:pPr>
        <w:ind w:left="360" w:firstLine="708"/>
        <w:jc w:val="both"/>
        <w:rPr>
          <w:sz w:val="28"/>
          <w:szCs w:val="28"/>
        </w:rPr>
      </w:pPr>
      <w:r w:rsidRPr="001B3074">
        <w:rPr>
          <w:sz w:val="28"/>
          <w:szCs w:val="28"/>
        </w:rPr>
        <w:t xml:space="preserve">Для создания устойчивого интереса детей к </w:t>
      </w:r>
      <w:r w:rsidR="0049682B" w:rsidRPr="001B3074">
        <w:rPr>
          <w:sz w:val="28"/>
          <w:szCs w:val="28"/>
        </w:rPr>
        <w:t xml:space="preserve">самостоятельному </w:t>
      </w:r>
      <w:r w:rsidRPr="001B3074">
        <w:rPr>
          <w:sz w:val="28"/>
          <w:szCs w:val="28"/>
        </w:rPr>
        <w:t xml:space="preserve">изготовлению </w:t>
      </w:r>
      <w:r w:rsidR="0049682B" w:rsidRPr="001B3074">
        <w:rPr>
          <w:sz w:val="28"/>
          <w:szCs w:val="28"/>
        </w:rPr>
        <w:t>чертежа выкройки и индивидуальному пошиву того или иного изделия,</w:t>
      </w:r>
      <w:r w:rsidRPr="001B3074">
        <w:rPr>
          <w:sz w:val="28"/>
          <w:szCs w:val="28"/>
        </w:rPr>
        <w:t xml:space="preserve"> необходимо постепенное обучение детей основам</w:t>
      </w:r>
      <w:r w:rsidR="0049682B" w:rsidRPr="001B3074">
        <w:rPr>
          <w:sz w:val="28"/>
          <w:szCs w:val="28"/>
        </w:rPr>
        <w:t xml:space="preserve"> кройки и шитья.</w:t>
      </w:r>
      <w:r w:rsidRPr="001B3074">
        <w:rPr>
          <w:sz w:val="28"/>
          <w:szCs w:val="28"/>
        </w:rPr>
        <w:t xml:space="preserve"> </w:t>
      </w:r>
      <w:r w:rsidR="0049682B" w:rsidRPr="001B3074">
        <w:rPr>
          <w:sz w:val="28"/>
          <w:szCs w:val="28"/>
        </w:rPr>
        <w:t xml:space="preserve">Необходимо </w:t>
      </w:r>
      <w:r w:rsidRPr="001B3074">
        <w:rPr>
          <w:sz w:val="28"/>
          <w:szCs w:val="28"/>
        </w:rPr>
        <w:t xml:space="preserve">знакомство с </w:t>
      </w:r>
      <w:r w:rsidR="0049682B" w:rsidRPr="001B3074">
        <w:rPr>
          <w:sz w:val="28"/>
          <w:szCs w:val="28"/>
        </w:rPr>
        <w:t>модными тенденциями, с изделиями отечественных и мировых модельеров</w:t>
      </w:r>
      <w:r w:rsidRPr="001B3074">
        <w:rPr>
          <w:sz w:val="28"/>
          <w:szCs w:val="28"/>
        </w:rPr>
        <w:t xml:space="preserve">, чтобы пробудить интерес к данному виду творчества и развивать стремление сначала копировать, а затем создавать свои интересные изделия. Сочетание группового и индивидуального обучения дает возможность дифференцированного подхода к обучению каждого ученика с учетом его индивидуальных способностей. Все это позволяет детям к концу обучения сформировать следующие </w:t>
      </w:r>
      <w:r w:rsidRPr="001B3074">
        <w:rPr>
          <w:b/>
          <w:bCs/>
          <w:sz w:val="28"/>
          <w:szCs w:val="28"/>
        </w:rPr>
        <w:t>навыки</w:t>
      </w:r>
      <w:r w:rsidRPr="001B3074">
        <w:rPr>
          <w:sz w:val="28"/>
          <w:szCs w:val="28"/>
        </w:rPr>
        <w:t>:</w:t>
      </w:r>
    </w:p>
    <w:p w14:paraId="52BFF78D" w14:textId="77777777" w:rsidR="00540082" w:rsidRPr="001B3074" w:rsidRDefault="00540082" w:rsidP="003D681F">
      <w:pPr>
        <w:ind w:left="360"/>
        <w:rPr>
          <w:sz w:val="28"/>
          <w:szCs w:val="28"/>
        </w:rPr>
      </w:pPr>
      <w:r w:rsidRPr="001B3074">
        <w:rPr>
          <w:sz w:val="28"/>
          <w:szCs w:val="28"/>
        </w:rPr>
        <w:t>- планировать последовательность изготовления изделий;</w:t>
      </w:r>
    </w:p>
    <w:p w14:paraId="2988AC19" w14:textId="77777777" w:rsidR="00540082" w:rsidRPr="001B3074" w:rsidRDefault="00540082" w:rsidP="003D681F">
      <w:pPr>
        <w:ind w:left="360"/>
        <w:rPr>
          <w:sz w:val="28"/>
          <w:szCs w:val="28"/>
        </w:rPr>
      </w:pPr>
      <w:r w:rsidRPr="001B3074">
        <w:rPr>
          <w:sz w:val="28"/>
          <w:szCs w:val="28"/>
        </w:rPr>
        <w:t>- качественно выполнять работу, рационально используя материал и время;</w:t>
      </w:r>
    </w:p>
    <w:p w14:paraId="7B3F06AE" w14:textId="77777777" w:rsidR="00540082" w:rsidRPr="001B3074" w:rsidRDefault="00540082" w:rsidP="003D681F">
      <w:pPr>
        <w:ind w:left="360"/>
        <w:rPr>
          <w:sz w:val="28"/>
          <w:szCs w:val="28"/>
        </w:rPr>
      </w:pPr>
      <w:r w:rsidRPr="001B3074">
        <w:rPr>
          <w:sz w:val="28"/>
          <w:szCs w:val="28"/>
        </w:rPr>
        <w:t>- уметь</w:t>
      </w:r>
      <w:r w:rsidR="002C6720" w:rsidRPr="001B3074">
        <w:rPr>
          <w:sz w:val="28"/>
          <w:szCs w:val="28"/>
        </w:rPr>
        <w:t xml:space="preserve"> изготавливать чертежи выкроек швейных изделий</w:t>
      </w:r>
      <w:r w:rsidRPr="001B3074">
        <w:rPr>
          <w:sz w:val="28"/>
          <w:szCs w:val="28"/>
        </w:rPr>
        <w:t>;</w:t>
      </w:r>
    </w:p>
    <w:p w14:paraId="3BF04BFB" w14:textId="77777777" w:rsidR="002C6720" w:rsidRPr="001B3074" w:rsidRDefault="002C6720" w:rsidP="003D681F">
      <w:pPr>
        <w:ind w:left="360"/>
        <w:rPr>
          <w:sz w:val="28"/>
          <w:szCs w:val="28"/>
        </w:rPr>
      </w:pPr>
      <w:r w:rsidRPr="001B3074">
        <w:rPr>
          <w:sz w:val="28"/>
          <w:szCs w:val="28"/>
        </w:rPr>
        <w:t>- уметь выполнять разнообразные виды ручных и машинных швов;</w:t>
      </w:r>
    </w:p>
    <w:p w14:paraId="0C9F9EF3" w14:textId="77777777" w:rsidR="002C6720" w:rsidRPr="001B3074" w:rsidRDefault="002C6720" w:rsidP="003D681F">
      <w:pPr>
        <w:ind w:left="360"/>
        <w:rPr>
          <w:sz w:val="28"/>
          <w:szCs w:val="28"/>
        </w:rPr>
      </w:pPr>
      <w:r w:rsidRPr="001B3074">
        <w:rPr>
          <w:sz w:val="28"/>
          <w:szCs w:val="28"/>
        </w:rPr>
        <w:t>- уметь выполнять поузловую обработку швейных изделий;</w:t>
      </w:r>
    </w:p>
    <w:p w14:paraId="62A17DAF" w14:textId="77777777" w:rsidR="00540082" w:rsidRPr="001B3074" w:rsidRDefault="00540082" w:rsidP="003D681F">
      <w:pPr>
        <w:ind w:left="360"/>
        <w:rPr>
          <w:sz w:val="28"/>
          <w:szCs w:val="28"/>
        </w:rPr>
      </w:pPr>
      <w:r w:rsidRPr="001B3074">
        <w:rPr>
          <w:sz w:val="28"/>
          <w:szCs w:val="28"/>
        </w:rPr>
        <w:t xml:space="preserve">- </w:t>
      </w:r>
      <w:r w:rsidR="002C6720" w:rsidRPr="001B3074">
        <w:rPr>
          <w:sz w:val="28"/>
          <w:szCs w:val="28"/>
        </w:rPr>
        <w:t>уметь изготавливать швейные изделия</w:t>
      </w:r>
      <w:r w:rsidRPr="001B3074">
        <w:rPr>
          <w:sz w:val="28"/>
          <w:szCs w:val="28"/>
        </w:rPr>
        <w:t>;</w:t>
      </w:r>
    </w:p>
    <w:p w14:paraId="685F7F42" w14:textId="77777777" w:rsidR="00540082" w:rsidRPr="001B3074" w:rsidRDefault="00540082" w:rsidP="003D681F">
      <w:pPr>
        <w:ind w:left="360"/>
        <w:rPr>
          <w:sz w:val="28"/>
          <w:szCs w:val="28"/>
        </w:rPr>
      </w:pPr>
      <w:r w:rsidRPr="001B3074">
        <w:rPr>
          <w:sz w:val="28"/>
          <w:szCs w:val="28"/>
        </w:rPr>
        <w:t xml:space="preserve">- уметь </w:t>
      </w:r>
      <w:r w:rsidR="002C6720" w:rsidRPr="001B3074">
        <w:rPr>
          <w:sz w:val="28"/>
          <w:szCs w:val="28"/>
        </w:rPr>
        <w:t>выполнять операции влажно-тепловой обработки (ВТО)</w:t>
      </w:r>
      <w:r w:rsidRPr="001B3074">
        <w:rPr>
          <w:sz w:val="28"/>
          <w:szCs w:val="28"/>
        </w:rPr>
        <w:t>;</w:t>
      </w:r>
    </w:p>
    <w:p w14:paraId="32A1FB44" w14:textId="77777777" w:rsidR="00540082" w:rsidRPr="001B3074" w:rsidRDefault="002C6720" w:rsidP="003D681F">
      <w:pPr>
        <w:ind w:left="360"/>
        <w:rPr>
          <w:sz w:val="28"/>
          <w:szCs w:val="28"/>
        </w:rPr>
      </w:pPr>
      <w:r w:rsidRPr="001B3074">
        <w:rPr>
          <w:sz w:val="28"/>
          <w:szCs w:val="28"/>
        </w:rPr>
        <w:t>- уметь читать чертежи</w:t>
      </w:r>
      <w:r w:rsidR="00A94695" w:rsidRPr="001B3074">
        <w:rPr>
          <w:sz w:val="28"/>
          <w:szCs w:val="28"/>
        </w:rPr>
        <w:t>.</w:t>
      </w:r>
    </w:p>
    <w:p w14:paraId="0B3135F3" w14:textId="77777777" w:rsidR="00540082" w:rsidRPr="001B3074" w:rsidRDefault="00540082" w:rsidP="003D681F">
      <w:pPr>
        <w:ind w:left="360" w:firstLine="708"/>
        <w:jc w:val="both"/>
        <w:rPr>
          <w:sz w:val="28"/>
          <w:szCs w:val="28"/>
        </w:rPr>
      </w:pPr>
      <w:r w:rsidRPr="001B3074">
        <w:rPr>
          <w:sz w:val="28"/>
          <w:szCs w:val="28"/>
        </w:rPr>
        <w:t xml:space="preserve">В процессе обучения обучающимся дается возможность изготовить изделия разного вида сложности и по окончании обучения научиться </w:t>
      </w:r>
      <w:r w:rsidRPr="001B3074">
        <w:rPr>
          <w:sz w:val="28"/>
          <w:szCs w:val="28"/>
        </w:rPr>
        <w:lastRenderedPageBreak/>
        <w:t>самостоятельно оценивать свои способности и возможности и до конца выполнять выбранное изделие.</w:t>
      </w:r>
    </w:p>
    <w:p w14:paraId="79EF615F" w14:textId="77777777" w:rsidR="00540082" w:rsidRPr="001B3074" w:rsidRDefault="00540082" w:rsidP="003D681F">
      <w:pPr>
        <w:ind w:left="360" w:firstLine="708"/>
        <w:jc w:val="both"/>
        <w:rPr>
          <w:sz w:val="28"/>
          <w:szCs w:val="28"/>
        </w:rPr>
      </w:pPr>
      <w:r w:rsidRPr="001B3074">
        <w:rPr>
          <w:sz w:val="28"/>
          <w:szCs w:val="28"/>
        </w:rPr>
        <w:t xml:space="preserve">Для проведения контроля качества обучения один раз в полугодие предполагается тестовая </w:t>
      </w:r>
      <w:proofErr w:type="spellStart"/>
      <w:r w:rsidRPr="001B3074">
        <w:rPr>
          <w:sz w:val="28"/>
          <w:szCs w:val="28"/>
        </w:rPr>
        <w:t>срезовая</w:t>
      </w:r>
      <w:proofErr w:type="spellEnd"/>
      <w:r w:rsidRPr="001B3074">
        <w:rPr>
          <w:sz w:val="28"/>
          <w:szCs w:val="28"/>
        </w:rPr>
        <w:t xml:space="preserve"> работа с практическим заданием, а по мере необходимости, но не реже трех раз в год, проведение итоговых выставок работ учащихся. </w:t>
      </w:r>
    </w:p>
    <w:p w14:paraId="6F777F42" w14:textId="77777777" w:rsidR="00540082" w:rsidRPr="001B3074" w:rsidRDefault="00540082" w:rsidP="003D681F">
      <w:pPr>
        <w:ind w:left="360" w:firstLine="708"/>
        <w:jc w:val="both"/>
        <w:rPr>
          <w:sz w:val="28"/>
          <w:szCs w:val="28"/>
        </w:rPr>
      </w:pPr>
      <w:r w:rsidRPr="001B3074">
        <w:rPr>
          <w:sz w:val="28"/>
          <w:szCs w:val="28"/>
        </w:rPr>
        <w:t>Итогом работы за год служит выставка работ участников объединения в</w:t>
      </w:r>
      <w:r w:rsidR="00A94695" w:rsidRPr="001B3074">
        <w:rPr>
          <w:sz w:val="28"/>
          <w:szCs w:val="28"/>
        </w:rPr>
        <w:t>о время Отчетного показа моделей</w:t>
      </w:r>
      <w:r w:rsidRPr="001B3074">
        <w:rPr>
          <w:sz w:val="28"/>
          <w:szCs w:val="28"/>
        </w:rPr>
        <w:t>, который проводится по завершении учебного года.</w:t>
      </w:r>
    </w:p>
    <w:p w14:paraId="5659E9A8" w14:textId="676C5C57" w:rsidR="00540082" w:rsidRDefault="00067EFB" w:rsidP="003D681F">
      <w:pPr>
        <w:ind w:left="36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Содержание программы</w:t>
      </w:r>
    </w:p>
    <w:p w14:paraId="3BE094A4" w14:textId="77777777" w:rsidR="00067EFB" w:rsidRDefault="00067EFB" w:rsidP="003D681F">
      <w:pPr>
        <w:ind w:left="360"/>
        <w:jc w:val="center"/>
        <w:outlineLvl w:val="0"/>
        <w:rPr>
          <w:b/>
          <w:bCs/>
          <w:sz w:val="28"/>
          <w:szCs w:val="28"/>
        </w:rPr>
      </w:pPr>
    </w:p>
    <w:p w14:paraId="737E558E" w14:textId="28F19822" w:rsidR="00067EFB" w:rsidRPr="00067EFB" w:rsidRDefault="00067EFB" w:rsidP="003D681F">
      <w:pPr>
        <w:ind w:left="360"/>
        <w:jc w:val="both"/>
        <w:outlineLvl w:val="0"/>
        <w:rPr>
          <w:sz w:val="28"/>
          <w:szCs w:val="28"/>
        </w:rPr>
      </w:pPr>
      <w:r w:rsidRPr="00067EFB">
        <w:rPr>
          <w:sz w:val="28"/>
          <w:szCs w:val="28"/>
        </w:rPr>
        <w:t>Введение. Организация рабочего места. Техника безопасности</w:t>
      </w:r>
      <w:r>
        <w:rPr>
          <w:sz w:val="28"/>
          <w:szCs w:val="28"/>
        </w:rPr>
        <w:t>.</w:t>
      </w:r>
    </w:p>
    <w:p w14:paraId="50A527D0" w14:textId="57660B9E" w:rsidR="00067EFB" w:rsidRPr="00067EFB" w:rsidRDefault="00067EFB" w:rsidP="003D681F">
      <w:pPr>
        <w:ind w:left="360"/>
        <w:jc w:val="both"/>
        <w:outlineLvl w:val="0"/>
        <w:rPr>
          <w:sz w:val="28"/>
          <w:szCs w:val="28"/>
        </w:rPr>
      </w:pPr>
      <w:r w:rsidRPr="00067EFB">
        <w:rPr>
          <w:sz w:val="28"/>
          <w:szCs w:val="28"/>
        </w:rPr>
        <w:t>Раздел 1. История костюма</w:t>
      </w:r>
      <w:r>
        <w:rPr>
          <w:sz w:val="28"/>
          <w:szCs w:val="28"/>
        </w:rPr>
        <w:t>.</w:t>
      </w:r>
    </w:p>
    <w:p w14:paraId="6AF540E2" w14:textId="4173AE8F" w:rsidR="00067EFB" w:rsidRPr="00067EFB" w:rsidRDefault="00067EFB" w:rsidP="003D681F">
      <w:pPr>
        <w:ind w:left="36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67EFB">
        <w:rPr>
          <w:sz w:val="28"/>
          <w:szCs w:val="28"/>
        </w:rPr>
        <w:t>Стили и эпохи</w:t>
      </w:r>
      <w:r>
        <w:rPr>
          <w:sz w:val="28"/>
          <w:szCs w:val="28"/>
        </w:rPr>
        <w:t>.</w:t>
      </w:r>
    </w:p>
    <w:p w14:paraId="5DC714A3" w14:textId="0F73BFD1" w:rsidR="00067EFB" w:rsidRPr="00067EFB" w:rsidRDefault="00067EFB" w:rsidP="003D681F">
      <w:pPr>
        <w:ind w:left="360"/>
        <w:jc w:val="both"/>
        <w:outlineLvl w:val="0"/>
        <w:rPr>
          <w:sz w:val="28"/>
          <w:szCs w:val="28"/>
        </w:rPr>
      </w:pPr>
      <w:r w:rsidRPr="00067EFB">
        <w:rPr>
          <w:sz w:val="28"/>
          <w:szCs w:val="28"/>
        </w:rPr>
        <w:t>Раздел 2. Материаловедение</w:t>
      </w:r>
      <w:r>
        <w:rPr>
          <w:sz w:val="28"/>
          <w:szCs w:val="28"/>
        </w:rPr>
        <w:t>.</w:t>
      </w:r>
    </w:p>
    <w:p w14:paraId="396F98D7" w14:textId="66926ADF" w:rsidR="00067EFB" w:rsidRPr="00067EFB" w:rsidRDefault="00067EFB" w:rsidP="003D681F">
      <w:pPr>
        <w:ind w:left="360"/>
        <w:jc w:val="both"/>
        <w:outlineLvl w:val="0"/>
        <w:rPr>
          <w:sz w:val="28"/>
          <w:szCs w:val="28"/>
        </w:rPr>
      </w:pPr>
      <w:r w:rsidRPr="00067EFB">
        <w:rPr>
          <w:sz w:val="28"/>
          <w:szCs w:val="28"/>
        </w:rPr>
        <w:t>Раздел 3. Бытовая швейная машина</w:t>
      </w:r>
      <w:r>
        <w:rPr>
          <w:sz w:val="28"/>
          <w:szCs w:val="28"/>
        </w:rPr>
        <w:t>.</w:t>
      </w:r>
    </w:p>
    <w:p w14:paraId="094751F7" w14:textId="1A1AE4D3" w:rsidR="00067EFB" w:rsidRPr="00067EFB" w:rsidRDefault="00067EFB" w:rsidP="003D681F">
      <w:pPr>
        <w:ind w:left="360"/>
        <w:jc w:val="both"/>
        <w:outlineLvl w:val="0"/>
        <w:rPr>
          <w:sz w:val="28"/>
          <w:szCs w:val="28"/>
        </w:rPr>
      </w:pPr>
      <w:r w:rsidRPr="00067EFB">
        <w:rPr>
          <w:sz w:val="28"/>
          <w:szCs w:val="28"/>
        </w:rPr>
        <w:t>Раздел 4. Технология швейных изделий</w:t>
      </w:r>
      <w:r>
        <w:rPr>
          <w:sz w:val="28"/>
          <w:szCs w:val="28"/>
        </w:rPr>
        <w:t>.</w:t>
      </w:r>
    </w:p>
    <w:p w14:paraId="10202CC0" w14:textId="0DFC82D0" w:rsidR="00067EFB" w:rsidRPr="00067EFB" w:rsidRDefault="00067EFB" w:rsidP="003D681F">
      <w:pPr>
        <w:ind w:left="36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67EFB">
        <w:rPr>
          <w:sz w:val="28"/>
          <w:szCs w:val="28"/>
        </w:rPr>
        <w:t>Характеристика конструкции одежды</w:t>
      </w:r>
      <w:r>
        <w:rPr>
          <w:sz w:val="28"/>
          <w:szCs w:val="28"/>
        </w:rPr>
        <w:t>;</w:t>
      </w:r>
    </w:p>
    <w:p w14:paraId="3D61882F" w14:textId="2B331764" w:rsidR="00067EFB" w:rsidRPr="00067EFB" w:rsidRDefault="00067EFB" w:rsidP="003D681F">
      <w:pPr>
        <w:ind w:left="36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67EFB">
        <w:rPr>
          <w:sz w:val="28"/>
          <w:szCs w:val="28"/>
        </w:rPr>
        <w:t>Влажно-тепловая обработка</w:t>
      </w:r>
      <w:r>
        <w:rPr>
          <w:sz w:val="28"/>
          <w:szCs w:val="28"/>
        </w:rPr>
        <w:t>;</w:t>
      </w:r>
    </w:p>
    <w:p w14:paraId="61B24305" w14:textId="62152926" w:rsidR="00067EFB" w:rsidRPr="00067EFB" w:rsidRDefault="00067EFB" w:rsidP="003D681F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067EF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Pr="00067EFB">
        <w:rPr>
          <w:sz w:val="28"/>
          <w:szCs w:val="28"/>
        </w:rPr>
        <w:t>Клеевые соединения</w:t>
      </w:r>
      <w:r>
        <w:rPr>
          <w:sz w:val="28"/>
          <w:szCs w:val="28"/>
        </w:rPr>
        <w:t>;</w:t>
      </w:r>
    </w:p>
    <w:p w14:paraId="0EC20FC1" w14:textId="60D87E21" w:rsidR="00067EFB" w:rsidRPr="00067EFB" w:rsidRDefault="00067EFB" w:rsidP="003D681F">
      <w:pPr>
        <w:ind w:left="36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67EFB">
        <w:rPr>
          <w:sz w:val="28"/>
          <w:szCs w:val="28"/>
        </w:rPr>
        <w:t>Стежки, строчки и швы</w:t>
      </w:r>
      <w:r>
        <w:rPr>
          <w:sz w:val="28"/>
          <w:szCs w:val="28"/>
        </w:rPr>
        <w:t>.</w:t>
      </w:r>
    </w:p>
    <w:p w14:paraId="45E31908" w14:textId="77777777" w:rsidR="00067EFB" w:rsidRPr="00067EFB" w:rsidRDefault="00067EFB" w:rsidP="003D681F">
      <w:pPr>
        <w:ind w:left="360"/>
        <w:jc w:val="both"/>
        <w:outlineLvl w:val="0"/>
        <w:rPr>
          <w:sz w:val="28"/>
          <w:szCs w:val="28"/>
        </w:rPr>
      </w:pPr>
      <w:r w:rsidRPr="00067EFB">
        <w:rPr>
          <w:sz w:val="28"/>
          <w:szCs w:val="28"/>
        </w:rPr>
        <w:t>Раздел 5. Изготовление швейных изделий. Поузловая обработка.</w:t>
      </w:r>
    </w:p>
    <w:p w14:paraId="34443168" w14:textId="6C6BA455" w:rsidR="00067EFB" w:rsidRPr="00067EFB" w:rsidRDefault="00067EFB" w:rsidP="003D681F">
      <w:pPr>
        <w:ind w:left="36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67EFB">
        <w:rPr>
          <w:sz w:val="28"/>
          <w:szCs w:val="28"/>
        </w:rPr>
        <w:t>Обработка срезов деталей</w:t>
      </w:r>
      <w:r>
        <w:rPr>
          <w:sz w:val="28"/>
          <w:szCs w:val="28"/>
        </w:rPr>
        <w:t>;</w:t>
      </w:r>
    </w:p>
    <w:p w14:paraId="37283308" w14:textId="788C43BE" w:rsidR="00067EFB" w:rsidRPr="00067EFB" w:rsidRDefault="00067EFB" w:rsidP="003D681F">
      <w:pPr>
        <w:ind w:left="36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67EFB">
        <w:rPr>
          <w:sz w:val="28"/>
          <w:szCs w:val="28"/>
        </w:rPr>
        <w:t>Выполнение различных видов отделок на детали (складки, рельефы, сборки, аппликации и т.п.)</w:t>
      </w:r>
      <w:r>
        <w:rPr>
          <w:sz w:val="28"/>
          <w:szCs w:val="28"/>
        </w:rPr>
        <w:t>;</w:t>
      </w:r>
    </w:p>
    <w:p w14:paraId="1C3A81FD" w14:textId="380FBB66" w:rsidR="00067EFB" w:rsidRPr="00067EFB" w:rsidRDefault="00067EFB" w:rsidP="003D681F">
      <w:pPr>
        <w:ind w:left="36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67EFB">
        <w:rPr>
          <w:sz w:val="28"/>
          <w:szCs w:val="28"/>
        </w:rPr>
        <w:t>Обработка разрезов и шлиц</w:t>
      </w:r>
      <w:r>
        <w:rPr>
          <w:sz w:val="28"/>
          <w:szCs w:val="28"/>
        </w:rPr>
        <w:t>;</w:t>
      </w:r>
    </w:p>
    <w:p w14:paraId="0B9996B6" w14:textId="4E94F6C5" w:rsidR="00067EFB" w:rsidRPr="00067EFB" w:rsidRDefault="00067EFB" w:rsidP="003D681F">
      <w:pPr>
        <w:ind w:left="36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67EFB">
        <w:rPr>
          <w:sz w:val="28"/>
          <w:szCs w:val="28"/>
        </w:rPr>
        <w:t>Виды застежек, обработка застежек</w:t>
      </w:r>
      <w:r>
        <w:rPr>
          <w:sz w:val="28"/>
          <w:szCs w:val="28"/>
        </w:rPr>
        <w:t>;</w:t>
      </w:r>
    </w:p>
    <w:p w14:paraId="1E3788C1" w14:textId="43CBBEAE" w:rsidR="00067EFB" w:rsidRPr="00067EFB" w:rsidRDefault="00067EFB" w:rsidP="003D681F">
      <w:pPr>
        <w:ind w:left="36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67EFB">
        <w:rPr>
          <w:sz w:val="28"/>
          <w:szCs w:val="28"/>
        </w:rPr>
        <w:t>Обработка накладных карманов</w:t>
      </w:r>
      <w:r>
        <w:rPr>
          <w:sz w:val="28"/>
          <w:szCs w:val="28"/>
        </w:rPr>
        <w:t>.</w:t>
      </w:r>
    </w:p>
    <w:p w14:paraId="53861646" w14:textId="3408C391" w:rsidR="00067EFB" w:rsidRPr="00067EFB" w:rsidRDefault="00067EFB" w:rsidP="003D681F">
      <w:pPr>
        <w:ind w:left="360"/>
        <w:jc w:val="both"/>
        <w:outlineLvl w:val="0"/>
        <w:rPr>
          <w:sz w:val="28"/>
          <w:szCs w:val="28"/>
        </w:rPr>
      </w:pPr>
      <w:r w:rsidRPr="00067EFB">
        <w:rPr>
          <w:sz w:val="28"/>
          <w:szCs w:val="28"/>
        </w:rPr>
        <w:t>Раздел 6. Особенности конструирования и технология изготовления швейного изделия (фартук)</w:t>
      </w:r>
      <w:r>
        <w:rPr>
          <w:sz w:val="28"/>
          <w:szCs w:val="28"/>
        </w:rPr>
        <w:t>.</w:t>
      </w:r>
    </w:p>
    <w:p w14:paraId="5A11642E" w14:textId="7A5EEE40" w:rsidR="00067EFB" w:rsidRPr="00067EFB" w:rsidRDefault="00067EFB" w:rsidP="003D681F">
      <w:pPr>
        <w:ind w:left="36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67EFB">
        <w:rPr>
          <w:sz w:val="28"/>
          <w:szCs w:val="28"/>
        </w:rPr>
        <w:t>Снятие мерок, построение чертежа выкройки</w:t>
      </w:r>
      <w:r>
        <w:rPr>
          <w:sz w:val="28"/>
          <w:szCs w:val="28"/>
        </w:rPr>
        <w:t>;</w:t>
      </w:r>
    </w:p>
    <w:p w14:paraId="683D1000" w14:textId="26E713AC" w:rsidR="00067EFB" w:rsidRPr="00067EFB" w:rsidRDefault="00067EFB" w:rsidP="003D681F">
      <w:pPr>
        <w:ind w:left="36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67EFB">
        <w:rPr>
          <w:sz w:val="28"/>
          <w:szCs w:val="28"/>
        </w:rPr>
        <w:t>Конструирование и моделирование изделия</w:t>
      </w:r>
      <w:r>
        <w:rPr>
          <w:sz w:val="28"/>
          <w:szCs w:val="28"/>
        </w:rPr>
        <w:t>;</w:t>
      </w:r>
    </w:p>
    <w:p w14:paraId="099BC14C" w14:textId="09EA823B" w:rsidR="00067EFB" w:rsidRPr="00067EFB" w:rsidRDefault="00067EFB" w:rsidP="003D681F">
      <w:pPr>
        <w:ind w:left="36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67EFB">
        <w:rPr>
          <w:sz w:val="28"/>
          <w:szCs w:val="28"/>
        </w:rPr>
        <w:t>Технология изготовления и последовательность обработки изделия</w:t>
      </w:r>
      <w:r>
        <w:rPr>
          <w:sz w:val="28"/>
          <w:szCs w:val="28"/>
        </w:rPr>
        <w:t>.</w:t>
      </w:r>
    </w:p>
    <w:p w14:paraId="3753264D" w14:textId="6B28348B" w:rsidR="00067EFB" w:rsidRPr="00067EFB" w:rsidRDefault="00067EFB" w:rsidP="003D681F">
      <w:pPr>
        <w:ind w:left="360"/>
        <w:jc w:val="both"/>
        <w:outlineLvl w:val="0"/>
        <w:rPr>
          <w:sz w:val="28"/>
          <w:szCs w:val="28"/>
        </w:rPr>
      </w:pPr>
      <w:r w:rsidRPr="00067EFB">
        <w:rPr>
          <w:sz w:val="28"/>
          <w:szCs w:val="28"/>
        </w:rPr>
        <w:t>Раздел 7. Особенности конструирования и технология изготовления швейного изделия (юбка)</w:t>
      </w:r>
      <w:r>
        <w:rPr>
          <w:sz w:val="28"/>
          <w:szCs w:val="28"/>
        </w:rPr>
        <w:t>.</w:t>
      </w:r>
    </w:p>
    <w:p w14:paraId="0BF11977" w14:textId="0492D59F" w:rsidR="00067EFB" w:rsidRPr="00067EFB" w:rsidRDefault="00067EFB" w:rsidP="003D681F">
      <w:pPr>
        <w:ind w:left="36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67EFB">
        <w:rPr>
          <w:sz w:val="28"/>
          <w:szCs w:val="28"/>
        </w:rPr>
        <w:t>Снятие мерок, построение чертежа выкройки</w:t>
      </w:r>
      <w:r>
        <w:rPr>
          <w:sz w:val="28"/>
          <w:szCs w:val="28"/>
        </w:rPr>
        <w:t>;</w:t>
      </w:r>
    </w:p>
    <w:p w14:paraId="3B6A9444" w14:textId="1019F37B" w:rsidR="00067EFB" w:rsidRPr="00067EFB" w:rsidRDefault="00067EFB" w:rsidP="003D681F">
      <w:pPr>
        <w:ind w:left="36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67EFB">
        <w:rPr>
          <w:sz w:val="28"/>
          <w:szCs w:val="28"/>
        </w:rPr>
        <w:t>Конструирование и моделирование изделия</w:t>
      </w:r>
      <w:r>
        <w:rPr>
          <w:sz w:val="28"/>
          <w:szCs w:val="28"/>
        </w:rPr>
        <w:t>;</w:t>
      </w:r>
    </w:p>
    <w:p w14:paraId="02C6CABA" w14:textId="4E9E6A6F" w:rsidR="00067EFB" w:rsidRPr="00067EFB" w:rsidRDefault="00067EFB" w:rsidP="003D681F">
      <w:pPr>
        <w:ind w:left="36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67EFB">
        <w:rPr>
          <w:sz w:val="28"/>
          <w:szCs w:val="28"/>
        </w:rPr>
        <w:t>Технология изготовления и последовательность обработки изделия</w:t>
      </w:r>
      <w:r>
        <w:rPr>
          <w:sz w:val="28"/>
          <w:szCs w:val="28"/>
        </w:rPr>
        <w:t>.</w:t>
      </w:r>
    </w:p>
    <w:p w14:paraId="1F5BE2C4" w14:textId="2431F26E" w:rsidR="00067EFB" w:rsidRPr="00067EFB" w:rsidRDefault="00067EFB" w:rsidP="003D681F">
      <w:pPr>
        <w:ind w:left="360"/>
        <w:jc w:val="both"/>
        <w:outlineLvl w:val="0"/>
        <w:rPr>
          <w:sz w:val="28"/>
          <w:szCs w:val="28"/>
        </w:rPr>
      </w:pPr>
      <w:r w:rsidRPr="00067EFB">
        <w:rPr>
          <w:sz w:val="28"/>
          <w:szCs w:val="28"/>
        </w:rPr>
        <w:t>Раздел 8. Особенности конструирования и технология изготовления швейного изделия (платье, жилет, халат)</w:t>
      </w:r>
      <w:r>
        <w:rPr>
          <w:sz w:val="28"/>
          <w:szCs w:val="28"/>
        </w:rPr>
        <w:t>.</w:t>
      </w:r>
    </w:p>
    <w:p w14:paraId="23173E97" w14:textId="2E65F95F" w:rsidR="00067EFB" w:rsidRPr="00067EFB" w:rsidRDefault="00067EFB" w:rsidP="003D681F">
      <w:pPr>
        <w:ind w:left="36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67EFB">
        <w:rPr>
          <w:sz w:val="28"/>
          <w:szCs w:val="28"/>
        </w:rPr>
        <w:t>Снятие мерок, построение чертежа выкройки</w:t>
      </w:r>
      <w:r>
        <w:rPr>
          <w:sz w:val="28"/>
          <w:szCs w:val="28"/>
        </w:rPr>
        <w:t>;</w:t>
      </w:r>
    </w:p>
    <w:p w14:paraId="4DC8F8FA" w14:textId="191C6B36" w:rsidR="00067EFB" w:rsidRPr="00067EFB" w:rsidRDefault="00067EFB" w:rsidP="003D681F">
      <w:pPr>
        <w:ind w:left="36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67EFB">
        <w:rPr>
          <w:sz w:val="28"/>
          <w:szCs w:val="28"/>
        </w:rPr>
        <w:t>Конструирование и моделирование изделия</w:t>
      </w:r>
      <w:r>
        <w:rPr>
          <w:sz w:val="28"/>
          <w:szCs w:val="28"/>
        </w:rPr>
        <w:t>;</w:t>
      </w:r>
    </w:p>
    <w:p w14:paraId="32046BA8" w14:textId="7249A4D8" w:rsidR="00067EFB" w:rsidRPr="00067EFB" w:rsidRDefault="00067EFB" w:rsidP="003D681F">
      <w:pPr>
        <w:ind w:left="36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67EFB">
        <w:rPr>
          <w:sz w:val="28"/>
          <w:szCs w:val="28"/>
        </w:rPr>
        <w:t>Технология изготовления и последовательность обработки изделия</w:t>
      </w:r>
      <w:r>
        <w:rPr>
          <w:sz w:val="28"/>
          <w:szCs w:val="28"/>
        </w:rPr>
        <w:t>.</w:t>
      </w:r>
    </w:p>
    <w:p w14:paraId="6EA2E7E4" w14:textId="15C44247" w:rsidR="00067EFB" w:rsidRPr="00067EFB" w:rsidRDefault="00067EFB" w:rsidP="003D681F">
      <w:pPr>
        <w:ind w:left="360"/>
        <w:jc w:val="both"/>
        <w:outlineLvl w:val="0"/>
        <w:rPr>
          <w:sz w:val="28"/>
          <w:szCs w:val="28"/>
        </w:rPr>
      </w:pPr>
      <w:r w:rsidRPr="00067EFB">
        <w:rPr>
          <w:sz w:val="28"/>
          <w:szCs w:val="28"/>
        </w:rPr>
        <w:t>Раздел 9. Особенности конструирования и технология изготовления швейного изделия (брюки)</w:t>
      </w:r>
      <w:r>
        <w:rPr>
          <w:sz w:val="28"/>
          <w:szCs w:val="28"/>
        </w:rPr>
        <w:t>.</w:t>
      </w:r>
    </w:p>
    <w:p w14:paraId="7AA70A30" w14:textId="0E45F572" w:rsidR="00067EFB" w:rsidRPr="00067EFB" w:rsidRDefault="00067EFB" w:rsidP="003D681F">
      <w:pPr>
        <w:ind w:left="36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67EFB">
        <w:rPr>
          <w:sz w:val="28"/>
          <w:szCs w:val="28"/>
        </w:rPr>
        <w:t>Снятие мерок, построение чертежа выкройки</w:t>
      </w:r>
      <w:r>
        <w:rPr>
          <w:sz w:val="28"/>
          <w:szCs w:val="28"/>
        </w:rPr>
        <w:t>;</w:t>
      </w:r>
    </w:p>
    <w:p w14:paraId="753ED715" w14:textId="2CE5DD5F" w:rsidR="00067EFB" w:rsidRPr="00067EFB" w:rsidRDefault="00067EFB" w:rsidP="003D681F">
      <w:pPr>
        <w:ind w:left="36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67EFB">
        <w:rPr>
          <w:sz w:val="28"/>
          <w:szCs w:val="28"/>
        </w:rPr>
        <w:t>Конструирование и моделирование изделия</w:t>
      </w:r>
      <w:r>
        <w:rPr>
          <w:sz w:val="28"/>
          <w:szCs w:val="28"/>
        </w:rPr>
        <w:t>;</w:t>
      </w:r>
    </w:p>
    <w:p w14:paraId="06CE4661" w14:textId="096A5FE1" w:rsidR="00067EFB" w:rsidRPr="00067EFB" w:rsidRDefault="00067EFB" w:rsidP="003D681F">
      <w:pPr>
        <w:ind w:left="36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067EFB">
        <w:rPr>
          <w:sz w:val="28"/>
          <w:szCs w:val="28"/>
        </w:rPr>
        <w:t>Технология изготовления и последовательность обработки изделия</w:t>
      </w:r>
      <w:r>
        <w:rPr>
          <w:sz w:val="28"/>
          <w:szCs w:val="28"/>
        </w:rPr>
        <w:t>.</w:t>
      </w:r>
    </w:p>
    <w:p w14:paraId="326EB38F" w14:textId="03D563B6" w:rsidR="00067EFB" w:rsidRPr="00067EFB" w:rsidRDefault="00067EFB" w:rsidP="003D681F">
      <w:pPr>
        <w:ind w:left="360"/>
        <w:jc w:val="both"/>
        <w:outlineLvl w:val="0"/>
        <w:rPr>
          <w:sz w:val="28"/>
          <w:szCs w:val="28"/>
        </w:rPr>
      </w:pPr>
      <w:r w:rsidRPr="00067EFB">
        <w:rPr>
          <w:sz w:val="28"/>
          <w:szCs w:val="28"/>
        </w:rPr>
        <w:t>Раздел 10. Ремонт швейных изделий</w:t>
      </w:r>
      <w:r>
        <w:rPr>
          <w:sz w:val="28"/>
          <w:szCs w:val="28"/>
        </w:rPr>
        <w:t>.</w:t>
      </w:r>
    </w:p>
    <w:p w14:paraId="5BEB30E4" w14:textId="2C5EEC40" w:rsidR="00067EFB" w:rsidRPr="00067EFB" w:rsidRDefault="00067EFB" w:rsidP="003D681F">
      <w:pPr>
        <w:ind w:left="360"/>
        <w:jc w:val="both"/>
        <w:outlineLvl w:val="0"/>
        <w:rPr>
          <w:b/>
          <w:bCs/>
          <w:sz w:val="28"/>
          <w:szCs w:val="28"/>
        </w:rPr>
      </w:pPr>
      <w:r w:rsidRPr="00067EFB">
        <w:rPr>
          <w:sz w:val="28"/>
          <w:szCs w:val="28"/>
        </w:rPr>
        <w:t>Подготовка изделий к показу</w:t>
      </w:r>
      <w:r>
        <w:rPr>
          <w:sz w:val="28"/>
          <w:szCs w:val="28"/>
        </w:rPr>
        <w:t>.</w:t>
      </w:r>
    </w:p>
    <w:p w14:paraId="58C8BA92" w14:textId="509A1064" w:rsidR="00067EFB" w:rsidRPr="00067EFB" w:rsidRDefault="00067EFB" w:rsidP="003D681F">
      <w:pPr>
        <w:ind w:left="360"/>
        <w:jc w:val="both"/>
        <w:outlineLvl w:val="0"/>
        <w:rPr>
          <w:sz w:val="28"/>
          <w:szCs w:val="28"/>
        </w:rPr>
      </w:pPr>
      <w:r w:rsidRPr="00067EFB">
        <w:rPr>
          <w:sz w:val="28"/>
          <w:szCs w:val="28"/>
        </w:rPr>
        <w:t>Демонстрация моделей</w:t>
      </w:r>
      <w:r>
        <w:rPr>
          <w:sz w:val="28"/>
          <w:szCs w:val="28"/>
        </w:rPr>
        <w:t>.</w:t>
      </w:r>
    </w:p>
    <w:p w14:paraId="09438BC5" w14:textId="5E6927C2" w:rsidR="00067EFB" w:rsidRPr="001B3074" w:rsidRDefault="00067EFB" w:rsidP="003D681F">
      <w:pPr>
        <w:ind w:left="36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Календарно-тематическое планирование</w:t>
      </w:r>
    </w:p>
    <w:p w14:paraId="5265B469" w14:textId="77777777" w:rsidR="00540082" w:rsidRPr="001B3074" w:rsidRDefault="00540082" w:rsidP="003D681F">
      <w:pPr>
        <w:ind w:left="360"/>
        <w:jc w:val="center"/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0"/>
        <w:gridCol w:w="4691"/>
        <w:gridCol w:w="1478"/>
        <w:gridCol w:w="1560"/>
        <w:gridCol w:w="1670"/>
      </w:tblGrid>
      <w:tr w:rsidR="00540082" w:rsidRPr="001B3074" w14:paraId="5D2D1BA6" w14:textId="77777777" w:rsidTr="001F2DDE">
        <w:trPr>
          <w:trHeight w:val="143"/>
        </w:trPr>
        <w:tc>
          <w:tcPr>
            <w:tcW w:w="990" w:type="dxa"/>
          </w:tcPr>
          <w:p w14:paraId="03ADF891" w14:textId="77777777" w:rsidR="007529A2" w:rsidRDefault="007529A2" w:rsidP="003D681F">
            <w:pPr>
              <w:ind w:left="360"/>
              <w:jc w:val="center"/>
              <w:rPr>
                <w:sz w:val="28"/>
                <w:szCs w:val="28"/>
              </w:rPr>
            </w:pPr>
          </w:p>
          <w:p w14:paraId="22C70CF1" w14:textId="0C4765D5" w:rsidR="00540082" w:rsidRPr="001B3074" w:rsidRDefault="00540082" w:rsidP="003D681F">
            <w:pPr>
              <w:ind w:left="360"/>
              <w:jc w:val="center"/>
              <w:rPr>
                <w:sz w:val="28"/>
                <w:szCs w:val="28"/>
              </w:rPr>
            </w:pPr>
            <w:r w:rsidRPr="001B3074">
              <w:rPr>
                <w:sz w:val="28"/>
                <w:szCs w:val="28"/>
              </w:rPr>
              <w:t>№</w:t>
            </w:r>
            <w:r w:rsidR="007529A2">
              <w:rPr>
                <w:sz w:val="28"/>
                <w:szCs w:val="28"/>
              </w:rPr>
              <w:t xml:space="preserve"> п/п</w:t>
            </w:r>
          </w:p>
        </w:tc>
        <w:tc>
          <w:tcPr>
            <w:tcW w:w="4691" w:type="dxa"/>
          </w:tcPr>
          <w:p w14:paraId="75388611" w14:textId="77777777" w:rsidR="00540082" w:rsidRPr="001B3074" w:rsidRDefault="00540082" w:rsidP="003D681F">
            <w:pPr>
              <w:rPr>
                <w:sz w:val="28"/>
                <w:szCs w:val="28"/>
              </w:rPr>
            </w:pPr>
          </w:p>
          <w:p w14:paraId="147C40D3" w14:textId="77777777" w:rsidR="00540082" w:rsidRPr="001B3074" w:rsidRDefault="00540082" w:rsidP="003D681F">
            <w:pPr>
              <w:ind w:left="360"/>
              <w:jc w:val="center"/>
              <w:rPr>
                <w:sz w:val="28"/>
                <w:szCs w:val="28"/>
              </w:rPr>
            </w:pPr>
            <w:r w:rsidRPr="001B3074">
              <w:rPr>
                <w:sz w:val="28"/>
                <w:szCs w:val="28"/>
              </w:rPr>
              <w:t>Наименование тем и разделов</w:t>
            </w:r>
          </w:p>
        </w:tc>
        <w:tc>
          <w:tcPr>
            <w:tcW w:w="1478" w:type="dxa"/>
          </w:tcPr>
          <w:p w14:paraId="7DCFA1DC" w14:textId="77777777" w:rsidR="00540082" w:rsidRPr="001B3074" w:rsidRDefault="00540082" w:rsidP="003D681F">
            <w:pPr>
              <w:ind w:left="360"/>
              <w:jc w:val="center"/>
              <w:rPr>
                <w:sz w:val="28"/>
                <w:szCs w:val="28"/>
              </w:rPr>
            </w:pPr>
            <w:r w:rsidRPr="001B3074">
              <w:rPr>
                <w:sz w:val="28"/>
                <w:szCs w:val="28"/>
              </w:rPr>
              <w:t>Кол-во часов всего</w:t>
            </w:r>
          </w:p>
        </w:tc>
        <w:tc>
          <w:tcPr>
            <w:tcW w:w="1560" w:type="dxa"/>
          </w:tcPr>
          <w:p w14:paraId="21817281" w14:textId="77777777" w:rsidR="00540082" w:rsidRPr="001B3074" w:rsidRDefault="00540082" w:rsidP="003D681F">
            <w:pPr>
              <w:ind w:left="360"/>
              <w:jc w:val="center"/>
              <w:rPr>
                <w:sz w:val="28"/>
                <w:szCs w:val="28"/>
              </w:rPr>
            </w:pPr>
            <w:r w:rsidRPr="001B3074">
              <w:rPr>
                <w:sz w:val="28"/>
                <w:szCs w:val="28"/>
              </w:rPr>
              <w:t>Кол-во часов</w:t>
            </w:r>
          </w:p>
          <w:p w14:paraId="7E1282D2" w14:textId="77777777" w:rsidR="00540082" w:rsidRPr="001B3074" w:rsidRDefault="00540082" w:rsidP="003D681F">
            <w:pPr>
              <w:ind w:left="360"/>
              <w:jc w:val="center"/>
              <w:rPr>
                <w:sz w:val="28"/>
                <w:szCs w:val="28"/>
              </w:rPr>
            </w:pPr>
            <w:r w:rsidRPr="001B3074">
              <w:rPr>
                <w:sz w:val="28"/>
                <w:szCs w:val="28"/>
              </w:rPr>
              <w:t>теория</w:t>
            </w:r>
          </w:p>
        </w:tc>
        <w:tc>
          <w:tcPr>
            <w:tcW w:w="1670" w:type="dxa"/>
          </w:tcPr>
          <w:p w14:paraId="2731A8D4" w14:textId="77777777" w:rsidR="00540082" w:rsidRPr="001B3074" w:rsidRDefault="00540082" w:rsidP="003D681F">
            <w:pPr>
              <w:ind w:left="360"/>
              <w:jc w:val="center"/>
              <w:rPr>
                <w:sz w:val="28"/>
                <w:szCs w:val="28"/>
              </w:rPr>
            </w:pPr>
            <w:r w:rsidRPr="001B3074">
              <w:rPr>
                <w:sz w:val="28"/>
                <w:szCs w:val="28"/>
              </w:rPr>
              <w:t>Кол-во часов</w:t>
            </w:r>
          </w:p>
          <w:p w14:paraId="37268E47" w14:textId="77777777" w:rsidR="00540082" w:rsidRPr="001B3074" w:rsidRDefault="00540082" w:rsidP="003D681F">
            <w:pPr>
              <w:ind w:left="360"/>
              <w:jc w:val="center"/>
              <w:rPr>
                <w:sz w:val="28"/>
                <w:szCs w:val="28"/>
              </w:rPr>
            </w:pPr>
            <w:r w:rsidRPr="001B3074">
              <w:rPr>
                <w:sz w:val="28"/>
                <w:szCs w:val="28"/>
              </w:rPr>
              <w:t>практика</w:t>
            </w:r>
          </w:p>
        </w:tc>
      </w:tr>
      <w:tr w:rsidR="00540082" w:rsidRPr="001B3074" w14:paraId="2203E398" w14:textId="77777777" w:rsidTr="001F2DDE">
        <w:trPr>
          <w:trHeight w:val="143"/>
        </w:trPr>
        <w:tc>
          <w:tcPr>
            <w:tcW w:w="990" w:type="dxa"/>
          </w:tcPr>
          <w:p w14:paraId="268A91B0" w14:textId="50ECF076" w:rsidR="00540082" w:rsidRPr="001B3074" w:rsidRDefault="00067EFB" w:rsidP="003D681F">
            <w:pPr>
              <w:ind w:left="360"/>
              <w:jc w:val="center"/>
              <w:rPr>
                <w:sz w:val="28"/>
                <w:szCs w:val="28"/>
              </w:rPr>
            </w:pPr>
            <w:bookmarkStart w:id="1" w:name="_Hlk145279747"/>
            <w:r>
              <w:rPr>
                <w:sz w:val="28"/>
                <w:szCs w:val="28"/>
              </w:rPr>
              <w:t>1</w:t>
            </w:r>
          </w:p>
        </w:tc>
        <w:tc>
          <w:tcPr>
            <w:tcW w:w="4691" w:type="dxa"/>
          </w:tcPr>
          <w:p w14:paraId="2D03D35F" w14:textId="77777777" w:rsidR="00540082" w:rsidRPr="001B3074" w:rsidRDefault="00540082" w:rsidP="003D681F">
            <w:pPr>
              <w:tabs>
                <w:tab w:val="left" w:pos="930"/>
              </w:tabs>
              <w:ind w:left="360"/>
              <w:rPr>
                <w:b/>
                <w:bCs/>
                <w:sz w:val="28"/>
                <w:szCs w:val="28"/>
              </w:rPr>
            </w:pPr>
            <w:r w:rsidRPr="001B3074">
              <w:rPr>
                <w:b/>
                <w:bCs/>
                <w:sz w:val="28"/>
                <w:szCs w:val="28"/>
              </w:rPr>
              <w:t>Вв</w:t>
            </w:r>
            <w:r w:rsidR="00C14782" w:rsidRPr="001B3074">
              <w:rPr>
                <w:b/>
                <w:bCs/>
                <w:sz w:val="28"/>
                <w:szCs w:val="28"/>
              </w:rPr>
              <w:t>едение</w:t>
            </w:r>
            <w:r w:rsidR="00E223A7" w:rsidRPr="001B3074">
              <w:rPr>
                <w:b/>
                <w:bCs/>
                <w:sz w:val="28"/>
                <w:szCs w:val="28"/>
              </w:rPr>
              <w:t xml:space="preserve">. </w:t>
            </w:r>
            <w:r w:rsidR="001F2DDE" w:rsidRPr="001B3074">
              <w:rPr>
                <w:b/>
                <w:bCs/>
                <w:sz w:val="28"/>
                <w:szCs w:val="28"/>
              </w:rPr>
              <w:t xml:space="preserve">Организация рабочего места. </w:t>
            </w:r>
            <w:r w:rsidR="00E223A7" w:rsidRPr="001B3074">
              <w:rPr>
                <w:b/>
                <w:bCs/>
                <w:sz w:val="28"/>
                <w:szCs w:val="28"/>
              </w:rPr>
              <w:t>Техника безопасности</w:t>
            </w:r>
          </w:p>
        </w:tc>
        <w:tc>
          <w:tcPr>
            <w:tcW w:w="1478" w:type="dxa"/>
          </w:tcPr>
          <w:p w14:paraId="06D0B377" w14:textId="77777777" w:rsidR="00540082" w:rsidRPr="001B3074" w:rsidRDefault="00C14782" w:rsidP="003D681F">
            <w:pPr>
              <w:tabs>
                <w:tab w:val="left" w:pos="930"/>
              </w:tabs>
              <w:ind w:left="360"/>
              <w:jc w:val="center"/>
              <w:rPr>
                <w:b/>
                <w:bCs/>
                <w:sz w:val="28"/>
                <w:szCs w:val="28"/>
              </w:rPr>
            </w:pPr>
            <w:r w:rsidRPr="001B3074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560" w:type="dxa"/>
          </w:tcPr>
          <w:p w14:paraId="0F818871" w14:textId="77777777" w:rsidR="00540082" w:rsidRPr="001B3074" w:rsidRDefault="00E223A7" w:rsidP="003D681F">
            <w:pPr>
              <w:tabs>
                <w:tab w:val="left" w:pos="930"/>
              </w:tabs>
              <w:ind w:left="360"/>
              <w:jc w:val="center"/>
              <w:rPr>
                <w:bCs/>
                <w:sz w:val="28"/>
                <w:szCs w:val="28"/>
              </w:rPr>
            </w:pPr>
            <w:r w:rsidRPr="001B3074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670" w:type="dxa"/>
          </w:tcPr>
          <w:p w14:paraId="775C10F8" w14:textId="77777777" w:rsidR="00540082" w:rsidRPr="001B3074" w:rsidRDefault="00C14782" w:rsidP="003D681F">
            <w:pPr>
              <w:ind w:left="360"/>
              <w:jc w:val="center"/>
              <w:rPr>
                <w:bCs/>
                <w:sz w:val="28"/>
                <w:szCs w:val="28"/>
              </w:rPr>
            </w:pPr>
            <w:r w:rsidRPr="001B3074">
              <w:rPr>
                <w:bCs/>
                <w:sz w:val="28"/>
                <w:szCs w:val="28"/>
              </w:rPr>
              <w:t>-</w:t>
            </w:r>
          </w:p>
        </w:tc>
      </w:tr>
      <w:tr w:rsidR="00540082" w:rsidRPr="001B3074" w14:paraId="2580CADE" w14:textId="77777777" w:rsidTr="001F2DDE">
        <w:trPr>
          <w:trHeight w:val="143"/>
        </w:trPr>
        <w:tc>
          <w:tcPr>
            <w:tcW w:w="990" w:type="dxa"/>
          </w:tcPr>
          <w:p w14:paraId="0A3F0E78" w14:textId="2CD1C1C6" w:rsidR="00540082" w:rsidRPr="001B3074" w:rsidRDefault="00067EFB" w:rsidP="003D681F">
            <w:pPr>
              <w:ind w:left="36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4691" w:type="dxa"/>
          </w:tcPr>
          <w:p w14:paraId="301AD9AD" w14:textId="77777777" w:rsidR="00540082" w:rsidRPr="001B3074" w:rsidRDefault="00540082" w:rsidP="003D681F">
            <w:pPr>
              <w:ind w:left="360"/>
              <w:rPr>
                <w:b/>
                <w:bCs/>
                <w:sz w:val="28"/>
                <w:szCs w:val="28"/>
              </w:rPr>
            </w:pPr>
            <w:r w:rsidRPr="001B3074">
              <w:rPr>
                <w:b/>
                <w:bCs/>
                <w:sz w:val="28"/>
                <w:szCs w:val="28"/>
              </w:rPr>
              <w:t>Раздел</w:t>
            </w:r>
            <w:r w:rsidR="00C14782" w:rsidRPr="001B3074">
              <w:rPr>
                <w:b/>
                <w:bCs/>
                <w:sz w:val="28"/>
                <w:szCs w:val="28"/>
              </w:rPr>
              <w:t xml:space="preserve"> 1. История костюма</w:t>
            </w:r>
          </w:p>
        </w:tc>
        <w:tc>
          <w:tcPr>
            <w:tcW w:w="1478" w:type="dxa"/>
          </w:tcPr>
          <w:p w14:paraId="111D91A6" w14:textId="600A4D2C" w:rsidR="00540082" w:rsidRPr="001B3074" w:rsidRDefault="003A3D78" w:rsidP="003D681F">
            <w:pPr>
              <w:ind w:left="360"/>
              <w:jc w:val="center"/>
              <w:rPr>
                <w:b/>
                <w:bCs/>
                <w:sz w:val="28"/>
                <w:szCs w:val="28"/>
              </w:rPr>
            </w:pPr>
            <w:r w:rsidRPr="001B3074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560" w:type="dxa"/>
          </w:tcPr>
          <w:p w14:paraId="366951F1" w14:textId="49FA91F0" w:rsidR="00540082" w:rsidRPr="001B3074" w:rsidRDefault="003A3D78" w:rsidP="003D681F">
            <w:pPr>
              <w:ind w:left="360"/>
              <w:jc w:val="center"/>
              <w:rPr>
                <w:bCs/>
                <w:sz w:val="28"/>
                <w:szCs w:val="28"/>
              </w:rPr>
            </w:pPr>
            <w:r w:rsidRPr="001B3074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670" w:type="dxa"/>
          </w:tcPr>
          <w:p w14:paraId="01794CB7" w14:textId="5DD7F011" w:rsidR="00540082" w:rsidRPr="001B3074" w:rsidRDefault="003A3D78" w:rsidP="003D681F">
            <w:pPr>
              <w:ind w:left="360"/>
              <w:jc w:val="center"/>
              <w:rPr>
                <w:bCs/>
                <w:sz w:val="28"/>
                <w:szCs w:val="28"/>
              </w:rPr>
            </w:pPr>
            <w:r w:rsidRPr="001B3074">
              <w:rPr>
                <w:bCs/>
                <w:sz w:val="28"/>
                <w:szCs w:val="28"/>
              </w:rPr>
              <w:t>-</w:t>
            </w:r>
          </w:p>
        </w:tc>
      </w:tr>
      <w:tr w:rsidR="00540082" w:rsidRPr="001B3074" w14:paraId="3551CCF3" w14:textId="77777777" w:rsidTr="001F2DDE">
        <w:trPr>
          <w:trHeight w:val="453"/>
        </w:trPr>
        <w:tc>
          <w:tcPr>
            <w:tcW w:w="990" w:type="dxa"/>
          </w:tcPr>
          <w:p w14:paraId="58F37DF1" w14:textId="060399C8" w:rsidR="00540082" w:rsidRPr="001B3074" w:rsidRDefault="00067EFB" w:rsidP="003D681F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691" w:type="dxa"/>
          </w:tcPr>
          <w:p w14:paraId="10335CFC" w14:textId="77777777" w:rsidR="00540082" w:rsidRPr="001B3074" w:rsidRDefault="00C14782" w:rsidP="003D681F">
            <w:pPr>
              <w:ind w:left="360"/>
              <w:rPr>
                <w:sz w:val="28"/>
                <w:szCs w:val="28"/>
              </w:rPr>
            </w:pPr>
            <w:r w:rsidRPr="001B3074">
              <w:rPr>
                <w:sz w:val="28"/>
                <w:szCs w:val="28"/>
              </w:rPr>
              <w:t>Стили и эпохи</w:t>
            </w:r>
          </w:p>
        </w:tc>
        <w:tc>
          <w:tcPr>
            <w:tcW w:w="1478" w:type="dxa"/>
          </w:tcPr>
          <w:p w14:paraId="1D82E3D9" w14:textId="2F59DC67" w:rsidR="00540082" w:rsidRPr="001B3074" w:rsidRDefault="003A3D78" w:rsidP="003D681F">
            <w:pPr>
              <w:ind w:left="360"/>
              <w:jc w:val="center"/>
              <w:rPr>
                <w:sz w:val="28"/>
                <w:szCs w:val="28"/>
              </w:rPr>
            </w:pPr>
            <w:r w:rsidRPr="001B3074">
              <w:rPr>
                <w:sz w:val="28"/>
                <w:szCs w:val="28"/>
              </w:rPr>
              <w:t>2</w:t>
            </w:r>
          </w:p>
        </w:tc>
        <w:tc>
          <w:tcPr>
            <w:tcW w:w="1560" w:type="dxa"/>
          </w:tcPr>
          <w:p w14:paraId="416BCD6E" w14:textId="0A3762D5" w:rsidR="00540082" w:rsidRPr="001B3074" w:rsidRDefault="003A3D78" w:rsidP="003D681F">
            <w:pPr>
              <w:ind w:left="360"/>
              <w:jc w:val="center"/>
              <w:rPr>
                <w:sz w:val="28"/>
                <w:szCs w:val="28"/>
              </w:rPr>
            </w:pPr>
            <w:r w:rsidRPr="001B3074">
              <w:rPr>
                <w:sz w:val="28"/>
                <w:szCs w:val="28"/>
              </w:rPr>
              <w:t>2</w:t>
            </w:r>
          </w:p>
        </w:tc>
        <w:tc>
          <w:tcPr>
            <w:tcW w:w="1670" w:type="dxa"/>
          </w:tcPr>
          <w:p w14:paraId="5FB4C761" w14:textId="77777777" w:rsidR="00540082" w:rsidRPr="001B3074" w:rsidRDefault="00751214" w:rsidP="003D681F">
            <w:pPr>
              <w:ind w:left="360"/>
              <w:jc w:val="center"/>
              <w:rPr>
                <w:sz w:val="28"/>
                <w:szCs w:val="28"/>
              </w:rPr>
            </w:pPr>
            <w:r w:rsidRPr="001B3074">
              <w:rPr>
                <w:sz w:val="28"/>
                <w:szCs w:val="28"/>
              </w:rPr>
              <w:t>-</w:t>
            </w:r>
          </w:p>
        </w:tc>
      </w:tr>
      <w:tr w:rsidR="00540082" w:rsidRPr="001B3074" w14:paraId="36B6D3A9" w14:textId="77777777" w:rsidTr="001F2DDE">
        <w:trPr>
          <w:trHeight w:val="313"/>
        </w:trPr>
        <w:tc>
          <w:tcPr>
            <w:tcW w:w="990" w:type="dxa"/>
          </w:tcPr>
          <w:p w14:paraId="7995ED5D" w14:textId="532F40C2" w:rsidR="00540082" w:rsidRPr="001B3074" w:rsidRDefault="00067EFB" w:rsidP="003D681F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691" w:type="dxa"/>
          </w:tcPr>
          <w:p w14:paraId="07BFF3B6" w14:textId="77777777" w:rsidR="00540082" w:rsidRPr="001B3074" w:rsidRDefault="00751214" w:rsidP="003D681F">
            <w:pPr>
              <w:rPr>
                <w:b/>
                <w:sz w:val="28"/>
                <w:szCs w:val="28"/>
              </w:rPr>
            </w:pPr>
            <w:r w:rsidRPr="001B3074">
              <w:rPr>
                <w:b/>
                <w:sz w:val="28"/>
                <w:szCs w:val="28"/>
              </w:rPr>
              <w:t xml:space="preserve">      Раздел 2. Материаловедение</w:t>
            </w:r>
          </w:p>
        </w:tc>
        <w:tc>
          <w:tcPr>
            <w:tcW w:w="1478" w:type="dxa"/>
          </w:tcPr>
          <w:p w14:paraId="69F54862" w14:textId="77777777" w:rsidR="00540082" w:rsidRPr="001B3074" w:rsidRDefault="00751214" w:rsidP="003D681F">
            <w:pPr>
              <w:ind w:left="360"/>
              <w:jc w:val="center"/>
              <w:rPr>
                <w:b/>
                <w:sz w:val="28"/>
                <w:szCs w:val="28"/>
              </w:rPr>
            </w:pPr>
            <w:r w:rsidRPr="001B3074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560" w:type="dxa"/>
          </w:tcPr>
          <w:p w14:paraId="01E6CB72" w14:textId="77777777" w:rsidR="00540082" w:rsidRPr="001B3074" w:rsidRDefault="00751214" w:rsidP="003D681F">
            <w:pPr>
              <w:ind w:left="360"/>
              <w:jc w:val="center"/>
              <w:rPr>
                <w:sz w:val="28"/>
                <w:szCs w:val="28"/>
              </w:rPr>
            </w:pPr>
            <w:r w:rsidRPr="001B3074">
              <w:rPr>
                <w:sz w:val="28"/>
                <w:szCs w:val="28"/>
              </w:rPr>
              <w:t>1</w:t>
            </w:r>
          </w:p>
        </w:tc>
        <w:tc>
          <w:tcPr>
            <w:tcW w:w="1670" w:type="dxa"/>
          </w:tcPr>
          <w:p w14:paraId="0E1780DA" w14:textId="64DC99B2" w:rsidR="00540082" w:rsidRPr="001B3074" w:rsidRDefault="001B3074" w:rsidP="003D681F">
            <w:pPr>
              <w:ind w:left="360"/>
              <w:jc w:val="center"/>
              <w:rPr>
                <w:sz w:val="28"/>
                <w:szCs w:val="28"/>
              </w:rPr>
            </w:pPr>
            <w:r w:rsidRPr="001B3074">
              <w:rPr>
                <w:sz w:val="28"/>
                <w:szCs w:val="28"/>
              </w:rPr>
              <w:t>1</w:t>
            </w:r>
          </w:p>
        </w:tc>
      </w:tr>
      <w:tr w:rsidR="00540082" w:rsidRPr="001B3074" w14:paraId="7DAE6C9C" w14:textId="77777777" w:rsidTr="001F2DDE">
        <w:trPr>
          <w:trHeight w:val="626"/>
        </w:trPr>
        <w:tc>
          <w:tcPr>
            <w:tcW w:w="990" w:type="dxa"/>
          </w:tcPr>
          <w:p w14:paraId="1EE2C82C" w14:textId="56D427AB" w:rsidR="00540082" w:rsidRPr="001B3074" w:rsidRDefault="00067EFB" w:rsidP="003D681F">
            <w:pPr>
              <w:ind w:left="36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4691" w:type="dxa"/>
          </w:tcPr>
          <w:p w14:paraId="7D260849" w14:textId="77777777" w:rsidR="00540082" w:rsidRPr="001B3074" w:rsidRDefault="00540082" w:rsidP="003D681F">
            <w:pPr>
              <w:ind w:left="360"/>
              <w:rPr>
                <w:b/>
                <w:bCs/>
                <w:sz w:val="28"/>
                <w:szCs w:val="28"/>
              </w:rPr>
            </w:pPr>
            <w:r w:rsidRPr="001B3074">
              <w:rPr>
                <w:b/>
                <w:bCs/>
                <w:sz w:val="28"/>
                <w:szCs w:val="28"/>
              </w:rPr>
              <w:t>Раздел</w:t>
            </w:r>
            <w:r w:rsidR="00751214" w:rsidRPr="001B3074">
              <w:rPr>
                <w:b/>
                <w:bCs/>
                <w:sz w:val="28"/>
                <w:szCs w:val="28"/>
              </w:rPr>
              <w:t xml:space="preserve"> 3</w:t>
            </w:r>
            <w:r w:rsidRPr="001B3074">
              <w:rPr>
                <w:b/>
                <w:bCs/>
                <w:sz w:val="28"/>
                <w:szCs w:val="28"/>
              </w:rPr>
              <w:t xml:space="preserve">. </w:t>
            </w:r>
            <w:r w:rsidR="00751214" w:rsidRPr="001B3074">
              <w:rPr>
                <w:b/>
                <w:bCs/>
                <w:sz w:val="28"/>
                <w:szCs w:val="28"/>
              </w:rPr>
              <w:t>Бытовая швейная машина</w:t>
            </w:r>
          </w:p>
        </w:tc>
        <w:tc>
          <w:tcPr>
            <w:tcW w:w="1478" w:type="dxa"/>
          </w:tcPr>
          <w:p w14:paraId="3718E396" w14:textId="77777777" w:rsidR="00540082" w:rsidRPr="001B3074" w:rsidRDefault="00751214" w:rsidP="003D681F">
            <w:pPr>
              <w:ind w:left="360"/>
              <w:jc w:val="center"/>
              <w:rPr>
                <w:b/>
                <w:bCs/>
                <w:sz w:val="28"/>
                <w:szCs w:val="28"/>
              </w:rPr>
            </w:pPr>
            <w:r w:rsidRPr="001B3074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560" w:type="dxa"/>
          </w:tcPr>
          <w:p w14:paraId="50DFD020" w14:textId="77777777" w:rsidR="00540082" w:rsidRPr="001B3074" w:rsidRDefault="00751214" w:rsidP="003D681F">
            <w:pPr>
              <w:ind w:left="360"/>
              <w:jc w:val="center"/>
              <w:rPr>
                <w:bCs/>
                <w:sz w:val="28"/>
                <w:szCs w:val="28"/>
              </w:rPr>
            </w:pPr>
            <w:r w:rsidRPr="001B3074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670" w:type="dxa"/>
          </w:tcPr>
          <w:p w14:paraId="35404546" w14:textId="0E47C5E1" w:rsidR="00540082" w:rsidRPr="001B3074" w:rsidRDefault="001B3074" w:rsidP="003D681F">
            <w:pPr>
              <w:ind w:left="360"/>
              <w:jc w:val="center"/>
              <w:rPr>
                <w:bCs/>
                <w:sz w:val="28"/>
                <w:szCs w:val="28"/>
              </w:rPr>
            </w:pPr>
            <w:r w:rsidRPr="001B3074">
              <w:rPr>
                <w:bCs/>
                <w:sz w:val="28"/>
                <w:szCs w:val="28"/>
              </w:rPr>
              <w:t>1</w:t>
            </w:r>
          </w:p>
        </w:tc>
      </w:tr>
      <w:tr w:rsidR="00540082" w:rsidRPr="001B3074" w14:paraId="3122AFD0" w14:textId="77777777" w:rsidTr="001F2DDE">
        <w:trPr>
          <w:trHeight w:val="313"/>
        </w:trPr>
        <w:tc>
          <w:tcPr>
            <w:tcW w:w="990" w:type="dxa"/>
          </w:tcPr>
          <w:p w14:paraId="2789A93D" w14:textId="2402B91E" w:rsidR="00540082" w:rsidRPr="001B3074" w:rsidRDefault="00067EFB" w:rsidP="003D681F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691" w:type="dxa"/>
          </w:tcPr>
          <w:p w14:paraId="672E59B5" w14:textId="77777777" w:rsidR="00540082" w:rsidRPr="001B3074" w:rsidRDefault="00751214" w:rsidP="003D681F">
            <w:pPr>
              <w:ind w:left="360"/>
              <w:rPr>
                <w:b/>
                <w:sz w:val="28"/>
                <w:szCs w:val="28"/>
              </w:rPr>
            </w:pPr>
            <w:r w:rsidRPr="001B3074">
              <w:rPr>
                <w:b/>
                <w:sz w:val="28"/>
                <w:szCs w:val="28"/>
              </w:rPr>
              <w:t xml:space="preserve">Раздел 4. </w:t>
            </w:r>
            <w:r w:rsidR="00470083" w:rsidRPr="001B3074">
              <w:rPr>
                <w:b/>
                <w:sz w:val="28"/>
                <w:szCs w:val="28"/>
              </w:rPr>
              <w:t>Технология швейных изделий</w:t>
            </w:r>
          </w:p>
        </w:tc>
        <w:tc>
          <w:tcPr>
            <w:tcW w:w="1478" w:type="dxa"/>
          </w:tcPr>
          <w:p w14:paraId="783458B5" w14:textId="77777777" w:rsidR="00540082" w:rsidRPr="001B3074" w:rsidRDefault="00E25B4C" w:rsidP="003D681F">
            <w:pPr>
              <w:ind w:left="360"/>
              <w:jc w:val="center"/>
              <w:rPr>
                <w:b/>
                <w:sz w:val="28"/>
                <w:szCs w:val="28"/>
              </w:rPr>
            </w:pPr>
            <w:r w:rsidRPr="001B3074">
              <w:rPr>
                <w:b/>
                <w:sz w:val="28"/>
                <w:szCs w:val="28"/>
              </w:rPr>
              <w:t>40</w:t>
            </w:r>
          </w:p>
        </w:tc>
        <w:tc>
          <w:tcPr>
            <w:tcW w:w="1560" w:type="dxa"/>
          </w:tcPr>
          <w:p w14:paraId="0B3BFD6F" w14:textId="77777777" w:rsidR="00540082" w:rsidRPr="001B3074" w:rsidRDefault="00E25B4C" w:rsidP="003D681F">
            <w:pPr>
              <w:ind w:left="360"/>
              <w:jc w:val="center"/>
              <w:rPr>
                <w:sz w:val="28"/>
                <w:szCs w:val="28"/>
              </w:rPr>
            </w:pPr>
            <w:r w:rsidRPr="001B3074">
              <w:rPr>
                <w:sz w:val="28"/>
                <w:szCs w:val="28"/>
              </w:rPr>
              <w:t>11</w:t>
            </w:r>
          </w:p>
        </w:tc>
        <w:tc>
          <w:tcPr>
            <w:tcW w:w="1670" w:type="dxa"/>
          </w:tcPr>
          <w:p w14:paraId="17765189" w14:textId="77777777" w:rsidR="00540082" w:rsidRPr="001B3074" w:rsidRDefault="00E25B4C" w:rsidP="003D681F">
            <w:pPr>
              <w:ind w:left="360"/>
              <w:jc w:val="center"/>
              <w:rPr>
                <w:sz w:val="28"/>
                <w:szCs w:val="28"/>
              </w:rPr>
            </w:pPr>
            <w:r w:rsidRPr="001B3074">
              <w:rPr>
                <w:sz w:val="28"/>
                <w:szCs w:val="28"/>
              </w:rPr>
              <w:t>29</w:t>
            </w:r>
          </w:p>
        </w:tc>
      </w:tr>
      <w:tr w:rsidR="00540082" w:rsidRPr="001B3074" w14:paraId="4CD375FF" w14:textId="77777777" w:rsidTr="001F2DDE">
        <w:trPr>
          <w:trHeight w:val="641"/>
        </w:trPr>
        <w:tc>
          <w:tcPr>
            <w:tcW w:w="990" w:type="dxa"/>
          </w:tcPr>
          <w:p w14:paraId="1ABF9D80" w14:textId="17848041" w:rsidR="00540082" w:rsidRPr="001B3074" w:rsidRDefault="00067EFB" w:rsidP="003D681F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691" w:type="dxa"/>
          </w:tcPr>
          <w:p w14:paraId="4409F04C" w14:textId="77777777" w:rsidR="00540082" w:rsidRPr="001B3074" w:rsidRDefault="00470083" w:rsidP="003D681F">
            <w:pPr>
              <w:ind w:left="360"/>
              <w:rPr>
                <w:sz w:val="28"/>
                <w:szCs w:val="28"/>
              </w:rPr>
            </w:pPr>
            <w:r w:rsidRPr="001B3074">
              <w:rPr>
                <w:sz w:val="28"/>
                <w:szCs w:val="28"/>
              </w:rPr>
              <w:t>Характеристика конструкции одежды</w:t>
            </w:r>
          </w:p>
        </w:tc>
        <w:tc>
          <w:tcPr>
            <w:tcW w:w="1478" w:type="dxa"/>
          </w:tcPr>
          <w:p w14:paraId="4C54614F" w14:textId="77777777" w:rsidR="00540082" w:rsidRPr="001B3074" w:rsidRDefault="00470083" w:rsidP="003D681F">
            <w:pPr>
              <w:ind w:left="360"/>
              <w:jc w:val="center"/>
              <w:rPr>
                <w:sz w:val="28"/>
                <w:szCs w:val="28"/>
              </w:rPr>
            </w:pPr>
            <w:r w:rsidRPr="001B3074">
              <w:rPr>
                <w:sz w:val="28"/>
                <w:szCs w:val="28"/>
              </w:rPr>
              <w:t>7</w:t>
            </w:r>
          </w:p>
        </w:tc>
        <w:tc>
          <w:tcPr>
            <w:tcW w:w="1560" w:type="dxa"/>
          </w:tcPr>
          <w:p w14:paraId="5C25FB66" w14:textId="77777777" w:rsidR="00540082" w:rsidRPr="001B3074" w:rsidRDefault="00470083" w:rsidP="003D681F">
            <w:pPr>
              <w:ind w:left="360"/>
              <w:jc w:val="center"/>
              <w:rPr>
                <w:sz w:val="28"/>
                <w:szCs w:val="28"/>
              </w:rPr>
            </w:pPr>
            <w:r w:rsidRPr="001B3074">
              <w:rPr>
                <w:sz w:val="28"/>
                <w:szCs w:val="28"/>
              </w:rPr>
              <w:t>5</w:t>
            </w:r>
          </w:p>
        </w:tc>
        <w:tc>
          <w:tcPr>
            <w:tcW w:w="1670" w:type="dxa"/>
          </w:tcPr>
          <w:p w14:paraId="382A60E1" w14:textId="77777777" w:rsidR="00540082" w:rsidRPr="001B3074" w:rsidRDefault="00470083" w:rsidP="003D681F">
            <w:pPr>
              <w:ind w:left="360"/>
              <w:jc w:val="center"/>
              <w:rPr>
                <w:sz w:val="28"/>
                <w:szCs w:val="28"/>
              </w:rPr>
            </w:pPr>
            <w:r w:rsidRPr="001B3074">
              <w:rPr>
                <w:sz w:val="28"/>
                <w:szCs w:val="28"/>
              </w:rPr>
              <w:t>2</w:t>
            </w:r>
          </w:p>
        </w:tc>
      </w:tr>
      <w:tr w:rsidR="00540082" w:rsidRPr="001B3074" w14:paraId="486DA8D0" w14:textId="77777777" w:rsidTr="001F2DDE">
        <w:trPr>
          <w:trHeight w:val="755"/>
        </w:trPr>
        <w:tc>
          <w:tcPr>
            <w:tcW w:w="990" w:type="dxa"/>
          </w:tcPr>
          <w:p w14:paraId="6762A4CE" w14:textId="5138F49C" w:rsidR="00540082" w:rsidRPr="001B3074" w:rsidRDefault="00067EFB" w:rsidP="003D681F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691" w:type="dxa"/>
          </w:tcPr>
          <w:p w14:paraId="4E5965A0" w14:textId="77777777" w:rsidR="00540082" w:rsidRPr="001B3074" w:rsidRDefault="00040C0B" w:rsidP="003D681F">
            <w:pPr>
              <w:rPr>
                <w:sz w:val="28"/>
                <w:szCs w:val="28"/>
              </w:rPr>
            </w:pPr>
            <w:r w:rsidRPr="001B3074">
              <w:rPr>
                <w:sz w:val="28"/>
                <w:szCs w:val="28"/>
              </w:rPr>
              <w:t xml:space="preserve">     </w:t>
            </w:r>
            <w:r w:rsidR="00505FF4" w:rsidRPr="001B3074">
              <w:rPr>
                <w:sz w:val="28"/>
                <w:szCs w:val="28"/>
              </w:rPr>
              <w:t>Влажно-тепловая обработка</w:t>
            </w:r>
          </w:p>
        </w:tc>
        <w:tc>
          <w:tcPr>
            <w:tcW w:w="1478" w:type="dxa"/>
          </w:tcPr>
          <w:p w14:paraId="569C8F74" w14:textId="77777777" w:rsidR="00540082" w:rsidRPr="001B3074" w:rsidRDefault="00040C0B" w:rsidP="003D681F">
            <w:pPr>
              <w:ind w:left="360"/>
              <w:jc w:val="center"/>
              <w:rPr>
                <w:sz w:val="28"/>
                <w:szCs w:val="28"/>
              </w:rPr>
            </w:pPr>
            <w:r w:rsidRPr="001B3074">
              <w:rPr>
                <w:sz w:val="28"/>
                <w:szCs w:val="28"/>
              </w:rPr>
              <w:t>2</w:t>
            </w:r>
          </w:p>
        </w:tc>
        <w:tc>
          <w:tcPr>
            <w:tcW w:w="1560" w:type="dxa"/>
          </w:tcPr>
          <w:p w14:paraId="4F38374C" w14:textId="77777777" w:rsidR="00540082" w:rsidRPr="001B3074" w:rsidRDefault="00040C0B" w:rsidP="003D681F">
            <w:pPr>
              <w:ind w:left="360"/>
              <w:jc w:val="center"/>
              <w:rPr>
                <w:sz w:val="28"/>
                <w:szCs w:val="28"/>
              </w:rPr>
            </w:pPr>
            <w:r w:rsidRPr="001B3074">
              <w:rPr>
                <w:sz w:val="28"/>
                <w:szCs w:val="28"/>
              </w:rPr>
              <w:t>1</w:t>
            </w:r>
          </w:p>
        </w:tc>
        <w:tc>
          <w:tcPr>
            <w:tcW w:w="1670" w:type="dxa"/>
          </w:tcPr>
          <w:p w14:paraId="3AAE3680" w14:textId="77777777" w:rsidR="00540082" w:rsidRPr="001B3074" w:rsidRDefault="00040C0B" w:rsidP="003D681F">
            <w:pPr>
              <w:ind w:left="360"/>
              <w:jc w:val="center"/>
              <w:rPr>
                <w:sz w:val="28"/>
                <w:szCs w:val="28"/>
              </w:rPr>
            </w:pPr>
            <w:r w:rsidRPr="001B3074">
              <w:rPr>
                <w:sz w:val="28"/>
                <w:szCs w:val="28"/>
              </w:rPr>
              <w:t>1</w:t>
            </w:r>
          </w:p>
        </w:tc>
      </w:tr>
      <w:tr w:rsidR="00540082" w:rsidRPr="001B3074" w14:paraId="728EBBD6" w14:textId="77777777" w:rsidTr="001F2DDE">
        <w:trPr>
          <w:trHeight w:val="755"/>
        </w:trPr>
        <w:tc>
          <w:tcPr>
            <w:tcW w:w="990" w:type="dxa"/>
          </w:tcPr>
          <w:p w14:paraId="31F20503" w14:textId="110CEAF4" w:rsidR="00540082" w:rsidRPr="001B3074" w:rsidRDefault="00067EFB" w:rsidP="003D681F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691" w:type="dxa"/>
          </w:tcPr>
          <w:p w14:paraId="2CB70893" w14:textId="77777777" w:rsidR="00540082" w:rsidRPr="001B3074" w:rsidRDefault="00040C0B" w:rsidP="003D681F">
            <w:pPr>
              <w:rPr>
                <w:sz w:val="28"/>
                <w:szCs w:val="28"/>
              </w:rPr>
            </w:pPr>
            <w:r w:rsidRPr="001B3074">
              <w:rPr>
                <w:sz w:val="28"/>
                <w:szCs w:val="28"/>
              </w:rPr>
              <w:t xml:space="preserve">     Клеевые соединения</w:t>
            </w:r>
          </w:p>
        </w:tc>
        <w:tc>
          <w:tcPr>
            <w:tcW w:w="1478" w:type="dxa"/>
          </w:tcPr>
          <w:p w14:paraId="04D0C9FF" w14:textId="77777777" w:rsidR="00540082" w:rsidRPr="001B3074" w:rsidRDefault="00040C0B" w:rsidP="003D681F">
            <w:pPr>
              <w:ind w:left="360"/>
              <w:jc w:val="center"/>
              <w:rPr>
                <w:sz w:val="28"/>
                <w:szCs w:val="28"/>
              </w:rPr>
            </w:pPr>
            <w:r w:rsidRPr="001B3074">
              <w:rPr>
                <w:sz w:val="28"/>
                <w:szCs w:val="28"/>
              </w:rPr>
              <w:t>2</w:t>
            </w:r>
          </w:p>
        </w:tc>
        <w:tc>
          <w:tcPr>
            <w:tcW w:w="1560" w:type="dxa"/>
          </w:tcPr>
          <w:p w14:paraId="58E1DFE7" w14:textId="77777777" w:rsidR="00540082" w:rsidRPr="001B3074" w:rsidRDefault="00040C0B" w:rsidP="003D681F">
            <w:pPr>
              <w:ind w:left="360"/>
              <w:jc w:val="center"/>
              <w:rPr>
                <w:sz w:val="28"/>
                <w:szCs w:val="28"/>
              </w:rPr>
            </w:pPr>
            <w:r w:rsidRPr="001B3074">
              <w:rPr>
                <w:sz w:val="28"/>
                <w:szCs w:val="28"/>
              </w:rPr>
              <w:t>1</w:t>
            </w:r>
          </w:p>
        </w:tc>
        <w:tc>
          <w:tcPr>
            <w:tcW w:w="1670" w:type="dxa"/>
          </w:tcPr>
          <w:p w14:paraId="6C577775" w14:textId="77777777" w:rsidR="00540082" w:rsidRPr="001B3074" w:rsidRDefault="00040C0B" w:rsidP="003D681F">
            <w:pPr>
              <w:ind w:left="360"/>
              <w:jc w:val="center"/>
              <w:rPr>
                <w:sz w:val="28"/>
                <w:szCs w:val="28"/>
              </w:rPr>
            </w:pPr>
            <w:r w:rsidRPr="001B3074">
              <w:rPr>
                <w:sz w:val="28"/>
                <w:szCs w:val="28"/>
              </w:rPr>
              <w:t>1</w:t>
            </w:r>
          </w:p>
        </w:tc>
      </w:tr>
      <w:tr w:rsidR="00540082" w:rsidRPr="001B3074" w14:paraId="61728E19" w14:textId="77777777" w:rsidTr="001F2DDE">
        <w:trPr>
          <w:trHeight w:val="755"/>
        </w:trPr>
        <w:tc>
          <w:tcPr>
            <w:tcW w:w="990" w:type="dxa"/>
          </w:tcPr>
          <w:p w14:paraId="68C8F627" w14:textId="4D9BA294" w:rsidR="00540082" w:rsidRPr="001B3074" w:rsidRDefault="00067EFB" w:rsidP="003D681F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691" w:type="dxa"/>
          </w:tcPr>
          <w:p w14:paraId="0098284A" w14:textId="77777777" w:rsidR="00540082" w:rsidRPr="001B3074" w:rsidRDefault="00040C0B" w:rsidP="003D681F">
            <w:pPr>
              <w:ind w:left="360"/>
              <w:rPr>
                <w:bCs/>
                <w:sz w:val="28"/>
                <w:szCs w:val="28"/>
              </w:rPr>
            </w:pPr>
            <w:r w:rsidRPr="001B3074">
              <w:rPr>
                <w:bCs/>
                <w:sz w:val="28"/>
                <w:szCs w:val="28"/>
              </w:rPr>
              <w:t>Стежки,</w:t>
            </w:r>
            <w:r w:rsidR="00E223A7" w:rsidRPr="001B3074">
              <w:rPr>
                <w:bCs/>
                <w:sz w:val="28"/>
                <w:szCs w:val="28"/>
              </w:rPr>
              <w:t xml:space="preserve"> </w:t>
            </w:r>
            <w:r w:rsidRPr="001B3074">
              <w:rPr>
                <w:bCs/>
                <w:sz w:val="28"/>
                <w:szCs w:val="28"/>
              </w:rPr>
              <w:t>строчки и швы</w:t>
            </w:r>
          </w:p>
        </w:tc>
        <w:tc>
          <w:tcPr>
            <w:tcW w:w="1478" w:type="dxa"/>
          </w:tcPr>
          <w:p w14:paraId="684E447F" w14:textId="77777777" w:rsidR="00540082" w:rsidRPr="001B3074" w:rsidRDefault="0053181E" w:rsidP="003D681F">
            <w:pPr>
              <w:ind w:left="360"/>
              <w:jc w:val="center"/>
              <w:rPr>
                <w:bCs/>
                <w:sz w:val="28"/>
                <w:szCs w:val="28"/>
              </w:rPr>
            </w:pPr>
            <w:r w:rsidRPr="001B3074">
              <w:rPr>
                <w:bCs/>
                <w:sz w:val="28"/>
                <w:szCs w:val="28"/>
              </w:rPr>
              <w:t>29</w:t>
            </w:r>
          </w:p>
        </w:tc>
        <w:tc>
          <w:tcPr>
            <w:tcW w:w="1560" w:type="dxa"/>
          </w:tcPr>
          <w:p w14:paraId="1DA69D06" w14:textId="77777777" w:rsidR="00540082" w:rsidRPr="001B3074" w:rsidRDefault="0053181E" w:rsidP="003D681F">
            <w:pPr>
              <w:ind w:left="360"/>
              <w:jc w:val="center"/>
              <w:rPr>
                <w:bCs/>
                <w:sz w:val="28"/>
                <w:szCs w:val="28"/>
              </w:rPr>
            </w:pPr>
            <w:r w:rsidRPr="001B3074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670" w:type="dxa"/>
          </w:tcPr>
          <w:p w14:paraId="1BE2A8CD" w14:textId="77777777" w:rsidR="00540082" w:rsidRPr="001B3074" w:rsidRDefault="0053181E" w:rsidP="003D681F">
            <w:pPr>
              <w:ind w:left="360"/>
              <w:jc w:val="center"/>
              <w:rPr>
                <w:bCs/>
                <w:sz w:val="28"/>
                <w:szCs w:val="28"/>
              </w:rPr>
            </w:pPr>
            <w:r w:rsidRPr="001B3074">
              <w:rPr>
                <w:bCs/>
                <w:sz w:val="28"/>
                <w:szCs w:val="28"/>
              </w:rPr>
              <w:t>25</w:t>
            </w:r>
          </w:p>
        </w:tc>
      </w:tr>
      <w:tr w:rsidR="00540082" w:rsidRPr="001B3074" w14:paraId="192FBD51" w14:textId="77777777" w:rsidTr="001F2DDE">
        <w:trPr>
          <w:trHeight w:val="755"/>
        </w:trPr>
        <w:tc>
          <w:tcPr>
            <w:tcW w:w="990" w:type="dxa"/>
          </w:tcPr>
          <w:p w14:paraId="02C235D2" w14:textId="5F8853E6" w:rsidR="00540082" w:rsidRPr="001B3074" w:rsidRDefault="00067EFB" w:rsidP="003D681F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691" w:type="dxa"/>
          </w:tcPr>
          <w:p w14:paraId="6F975981" w14:textId="77777777" w:rsidR="00540082" w:rsidRPr="001B3074" w:rsidRDefault="00E25B4C" w:rsidP="003D681F">
            <w:pPr>
              <w:ind w:left="360"/>
              <w:rPr>
                <w:b/>
                <w:bCs/>
                <w:sz w:val="28"/>
                <w:szCs w:val="28"/>
              </w:rPr>
            </w:pPr>
            <w:r w:rsidRPr="001B3074">
              <w:rPr>
                <w:b/>
                <w:bCs/>
                <w:sz w:val="28"/>
                <w:szCs w:val="28"/>
              </w:rPr>
              <w:t>Раздел 5. Изготовление швейных изделий</w:t>
            </w:r>
            <w:r w:rsidR="00890CDD" w:rsidRPr="001B3074">
              <w:rPr>
                <w:b/>
                <w:bCs/>
                <w:sz w:val="28"/>
                <w:szCs w:val="28"/>
              </w:rPr>
              <w:t>. Поузловая обработка.</w:t>
            </w:r>
          </w:p>
        </w:tc>
        <w:tc>
          <w:tcPr>
            <w:tcW w:w="1478" w:type="dxa"/>
          </w:tcPr>
          <w:p w14:paraId="1C51AE1E" w14:textId="17459B4E" w:rsidR="00540082" w:rsidRPr="001B3074" w:rsidRDefault="002A00EF" w:rsidP="003D681F">
            <w:pPr>
              <w:ind w:left="360"/>
              <w:jc w:val="center"/>
              <w:rPr>
                <w:b/>
                <w:bCs/>
                <w:sz w:val="28"/>
                <w:szCs w:val="28"/>
              </w:rPr>
            </w:pPr>
            <w:r w:rsidRPr="001B3074">
              <w:rPr>
                <w:b/>
                <w:bCs/>
                <w:sz w:val="28"/>
                <w:szCs w:val="28"/>
              </w:rPr>
              <w:t>2</w:t>
            </w:r>
            <w:r w:rsidR="00EC5E2E" w:rsidRPr="001B3074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560" w:type="dxa"/>
          </w:tcPr>
          <w:p w14:paraId="04916FDF" w14:textId="6150D5E7" w:rsidR="00540082" w:rsidRPr="001B3074" w:rsidRDefault="00EC5E2E" w:rsidP="003D681F">
            <w:pPr>
              <w:ind w:left="360"/>
              <w:jc w:val="center"/>
              <w:rPr>
                <w:bCs/>
                <w:sz w:val="28"/>
                <w:szCs w:val="28"/>
              </w:rPr>
            </w:pPr>
            <w:r w:rsidRPr="001B3074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1670" w:type="dxa"/>
          </w:tcPr>
          <w:p w14:paraId="5A7D6F9D" w14:textId="77777777" w:rsidR="00540082" w:rsidRPr="001B3074" w:rsidRDefault="00890CDD" w:rsidP="003D681F">
            <w:pPr>
              <w:ind w:left="360"/>
              <w:jc w:val="center"/>
              <w:rPr>
                <w:bCs/>
                <w:sz w:val="28"/>
                <w:szCs w:val="28"/>
              </w:rPr>
            </w:pPr>
            <w:r w:rsidRPr="001B3074">
              <w:rPr>
                <w:bCs/>
                <w:sz w:val="28"/>
                <w:szCs w:val="28"/>
              </w:rPr>
              <w:t>18</w:t>
            </w:r>
          </w:p>
        </w:tc>
      </w:tr>
      <w:tr w:rsidR="0053181E" w:rsidRPr="001B3074" w14:paraId="6B3B0C73" w14:textId="77777777" w:rsidTr="001F2DDE">
        <w:trPr>
          <w:trHeight w:val="755"/>
        </w:trPr>
        <w:tc>
          <w:tcPr>
            <w:tcW w:w="990" w:type="dxa"/>
          </w:tcPr>
          <w:p w14:paraId="577E99C0" w14:textId="1862CCAE" w:rsidR="0053181E" w:rsidRPr="001B3074" w:rsidRDefault="00067EFB" w:rsidP="003D681F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4691" w:type="dxa"/>
          </w:tcPr>
          <w:p w14:paraId="2EDD45F9" w14:textId="77777777" w:rsidR="0053181E" w:rsidRPr="001B3074" w:rsidRDefault="00890CDD" w:rsidP="003D681F">
            <w:pPr>
              <w:ind w:left="360"/>
              <w:rPr>
                <w:bCs/>
                <w:sz w:val="28"/>
                <w:szCs w:val="28"/>
              </w:rPr>
            </w:pPr>
            <w:r w:rsidRPr="001B3074">
              <w:rPr>
                <w:bCs/>
                <w:sz w:val="28"/>
                <w:szCs w:val="28"/>
              </w:rPr>
              <w:t>Обработка срезов деталей</w:t>
            </w:r>
          </w:p>
        </w:tc>
        <w:tc>
          <w:tcPr>
            <w:tcW w:w="1478" w:type="dxa"/>
          </w:tcPr>
          <w:p w14:paraId="79D23885" w14:textId="77777777" w:rsidR="0053181E" w:rsidRPr="001B3074" w:rsidRDefault="00890CDD" w:rsidP="003D681F">
            <w:pPr>
              <w:ind w:left="360"/>
              <w:jc w:val="center"/>
              <w:rPr>
                <w:bCs/>
                <w:sz w:val="28"/>
                <w:szCs w:val="28"/>
              </w:rPr>
            </w:pPr>
            <w:r w:rsidRPr="001B3074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560" w:type="dxa"/>
          </w:tcPr>
          <w:p w14:paraId="10CF4912" w14:textId="77777777" w:rsidR="0053181E" w:rsidRPr="001B3074" w:rsidRDefault="00890CDD" w:rsidP="003D681F">
            <w:pPr>
              <w:ind w:left="360"/>
              <w:jc w:val="center"/>
              <w:rPr>
                <w:bCs/>
                <w:sz w:val="28"/>
                <w:szCs w:val="28"/>
              </w:rPr>
            </w:pPr>
            <w:r w:rsidRPr="001B3074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670" w:type="dxa"/>
          </w:tcPr>
          <w:p w14:paraId="7B32E9AA" w14:textId="77777777" w:rsidR="0053181E" w:rsidRPr="001B3074" w:rsidRDefault="00890CDD" w:rsidP="003D681F">
            <w:pPr>
              <w:ind w:left="360"/>
              <w:jc w:val="center"/>
              <w:rPr>
                <w:bCs/>
                <w:sz w:val="28"/>
                <w:szCs w:val="28"/>
              </w:rPr>
            </w:pPr>
            <w:r w:rsidRPr="001B3074">
              <w:rPr>
                <w:bCs/>
                <w:sz w:val="28"/>
                <w:szCs w:val="28"/>
              </w:rPr>
              <w:t>2</w:t>
            </w:r>
          </w:p>
        </w:tc>
      </w:tr>
      <w:tr w:rsidR="0053181E" w:rsidRPr="001B3074" w14:paraId="112D3F5C" w14:textId="77777777" w:rsidTr="001F2DDE">
        <w:trPr>
          <w:trHeight w:val="755"/>
        </w:trPr>
        <w:tc>
          <w:tcPr>
            <w:tcW w:w="990" w:type="dxa"/>
          </w:tcPr>
          <w:p w14:paraId="535994FB" w14:textId="02EC5990" w:rsidR="0053181E" w:rsidRPr="001B3074" w:rsidRDefault="00067EFB" w:rsidP="003D681F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4691" w:type="dxa"/>
          </w:tcPr>
          <w:p w14:paraId="2EB54F1B" w14:textId="77777777" w:rsidR="0053181E" w:rsidRPr="001B3074" w:rsidRDefault="00890CDD" w:rsidP="003D681F">
            <w:pPr>
              <w:ind w:left="360"/>
              <w:rPr>
                <w:bCs/>
                <w:sz w:val="28"/>
                <w:szCs w:val="28"/>
              </w:rPr>
            </w:pPr>
            <w:r w:rsidRPr="001B3074">
              <w:rPr>
                <w:bCs/>
                <w:sz w:val="28"/>
                <w:szCs w:val="28"/>
              </w:rPr>
              <w:t>Выполнение различных видов отделок на детали (складки, рельефы, сборки, аппликации и т.п.)</w:t>
            </w:r>
          </w:p>
        </w:tc>
        <w:tc>
          <w:tcPr>
            <w:tcW w:w="1478" w:type="dxa"/>
          </w:tcPr>
          <w:p w14:paraId="7CA88430" w14:textId="77777777" w:rsidR="0053181E" w:rsidRPr="001B3074" w:rsidRDefault="00890CDD" w:rsidP="003D681F">
            <w:pPr>
              <w:ind w:left="360"/>
              <w:jc w:val="center"/>
              <w:rPr>
                <w:bCs/>
                <w:sz w:val="28"/>
                <w:szCs w:val="28"/>
              </w:rPr>
            </w:pPr>
            <w:r w:rsidRPr="001B3074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1560" w:type="dxa"/>
          </w:tcPr>
          <w:p w14:paraId="67E42D48" w14:textId="77777777" w:rsidR="0053181E" w:rsidRPr="001B3074" w:rsidRDefault="00890CDD" w:rsidP="003D681F">
            <w:pPr>
              <w:ind w:left="360"/>
              <w:jc w:val="center"/>
              <w:rPr>
                <w:bCs/>
                <w:sz w:val="28"/>
                <w:szCs w:val="28"/>
              </w:rPr>
            </w:pPr>
            <w:r w:rsidRPr="001B3074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670" w:type="dxa"/>
          </w:tcPr>
          <w:p w14:paraId="37AA0922" w14:textId="77777777" w:rsidR="0053181E" w:rsidRPr="001B3074" w:rsidRDefault="00890CDD" w:rsidP="003D681F">
            <w:pPr>
              <w:ind w:left="360"/>
              <w:jc w:val="center"/>
              <w:rPr>
                <w:bCs/>
                <w:sz w:val="28"/>
                <w:szCs w:val="28"/>
              </w:rPr>
            </w:pPr>
            <w:r w:rsidRPr="001B3074">
              <w:rPr>
                <w:bCs/>
                <w:sz w:val="28"/>
                <w:szCs w:val="28"/>
              </w:rPr>
              <w:t>4</w:t>
            </w:r>
          </w:p>
        </w:tc>
      </w:tr>
      <w:tr w:rsidR="0053181E" w:rsidRPr="001B3074" w14:paraId="36600CDE" w14:textId="77777777" w:rsidTr="001F2DDE">
        <w:trPr>
          <w:trHeight w:val="755"/>
        </w:trPr>
        <w:tc>
          <w:tcPr>
            <w:tcW w:w="990" w:type="dxa"/>
          </w:tcPr>
          <w:p w14:paraId="0FE47661" w14:textId="5A34CDDA" w:rsidR="0053181E" w:rsidRPr="001B3074" w:rsidRDefault="00067EFB" w:rsidP="003D681F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4691" w:type="dxa"/>
          </w:tcPr>
          <w:p w14:paraId="4A9E256E" w14:textId="77777777" w:rsidR="0053181E" w:rsidRPr="001B3074" w:rsidRDefault="00890CDD" w:rsidP="003D681F">
            <w:pPr>
              <w:ind w:left="360"/>
              <w:rPr>
                <w:bCs/>
                <w:sz w:val="28"/>
                <w:szCs w:val="28"/>
              </w:rPr>
            </w:pPr>
            <w:r w:rsidRPr="001B3074">
              <w:rPr>
                <w:bCs/>
                <w:sz w:val="28"/>
                <w:szCs w:val="28"/>
              </w:rPr>
              <w:t>Обработка разрезов и шлиц</w:t>
            </w:r>
          </w:p>
        </w:tc>
        <w:tc>
          <w:tcPr>
            <w:tcW w:w="1478" w:type="dxa"/>
          </w:tcPr>
          <w:p w14:paraId="300EBDA9" w14:textId="77777777" w:rsidR="0053181E" w:rsidRPr="001B3074" w:rsidRDefault="00890CDD" w:rsidP="003D681F">
            <w:pPr>
              <w:ind w:left="360"/>
              <w:jc w:val="center"/>
              <w:rPr>
                <w:bCs/>
                <w:sz w:val="28"/>
                <w:szCs w:val="28"/>
              </w:rPr>
            </w:pPr>
            <w:r w:rsidRPr="001B3074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560" w:type="dxa"/>
          </w:tcPr>
          <w:p w14:paraId="408EC7EC" w14:textId="77777777" w:rsidR="0053181E" w:rsidRPr="001B3074" w:rsidRDefault="00890CDD" w:rsidP="003D681F">
            <w:pPr>
              <w:ind w:left="360"/>
              <w:jc w:val="center"/>
              <w:rPr>
                <w:bCs/>
                <w:sz w:val="28"/>
                <w:szCs w:val="28"/>
              </w:rPr>
            </w:pPr>
            <w:r w:rsidRPr="001B3074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670" w:type="dxa"/>
          </w:tcPr>
          <w:p w14:paraId="4098862C" w14:textId="77777777" w:rsidR="0053181E" w:rsidRPr="001B3074" w:rsidRDefault="00890CDD" w:rsidP="003D681F">
            <w:pPr>
              <w:ind w:left="360"/>
              <w:jc w:val="center"/>
              <w:rPr>
                <w:bCs/>
                <w:sz w:val="28"/>
                <w:szCs w:val="28"/>
              </w:rPr>
            </w:pPr>
            <w:r w:rsidRPr="001B3074">
              <w:rPr>
                <w:bCs/>
                <w:sz w:val="28"/>
                <w:szCs w:val="28"/>
              </w:rPr>
              <w:t>3</w:t>
            </w:r>
          </w:p>
        </w:tc>
      </w:tr>
      <w:tr w:rsidR="0053181E" w:rsidRPr="001B3074" w14:paraId="1E2EACC7" w14:textId="77777777" w:rsidTr="001F2DDE">
        <w:trPr>
          <w:trHeight w:val="755"/>
        </w:trPr>
        <w:tc>
          <w:tcPr>
            <w:tcW w:w="990" w:type="dxa"/>
          </w:tcPr>
          <w:p w14:paraId="1DDA740C" w14:textId="0222C2E8" w:rsidR="0053181E" w:rsidRPr="001B3074" w:rsidRDefault="00067EFB" w:rsidP="003D681F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4691" w:type="dxa"/>
          </w:tcPr>
          <w:p w14:paraId="60A2AA34" w14:textId="77777777" w:rsidR="0053181E" w:rsidRPr="001B3074" w:rsidRDefault="00890CDD" w:rsidP="003D681F">
            <w:pPr>
              <w:ind w:left="360"/>
              <w:rPr>
                <w:bCs/>
                <w:sz w:val="28"/>
                <w:szCs w:val="28"/>
              </w:rPr>
            </w:pPr>
            <w:r w:rsidRPr="001B3074">
              <w:rPr>
                <w:bCs/>
                <w:sz w:val="28"/>
                <w:szCs w:val="28"/>
              </w:rPr>
              <w:t>Виды застежек, обработка застежек</w:t>
            </w:r>
          </w:p>
        </w:tc>
        <w:tc>
          <w:tcPr>
            <w:tcW w:w="1478" w:type="dxa"/>
          </w:tcPr>
          <w:p w14:paraId="5B686F6C" w14:textId="77777777" w:rsidR="0053181E" w:rsidRPr="001B3074" w:rsidRDefault="00890CDD" w:rsidP="003D681F">
            <w:pPr>
              <w:ind w:left="360"/>
              <w:jc w:val="center"/>
              <w:rPr>
                <w:bCs/>
                <w:sz w:val="28"/>
                <w:szCs w:val="28"/>
              </w:rPr>
            </w:pPr>
            <w:r w:rsidRPr="001B3074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1560" w:type="dxa"/>
          </w:tcPr>
          <w:p w14:paraId="5087569A" w14:textId="77777777" w:rsidR="0053181E" w:rsidRPr="001B3074" w:rsidRDefault="00890CDD" w:rsidP="003D681F">
            <w:pPr>
              <w:ind w:left="360"/>
              <w:jc w:val="center"/>
              <w:rPr>
                <w:bCs/>
                <w:sz w:val="28"/>
                <w:szCs w:val="28"/>
              </w:rPr>
            </w:pPr>
            <w:r w:rsidRPr="001B3074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670" w:type="dxa"/>
          </w:tcPr>
          <w:p w14:paraId="73124003" w14:textId="77777777" w:rsidR="0053181E" w:rsidRPr="001B3074" w:rsidRDefault="00890CDD" w:rsidP="003D681F">
            <w:pPr>
              <w:ind w:left="360"/>
              <w:jc w:val="center"/>
              <w:rPr>
                <w:bCs/>
                <w:sz w:val="28"/>
                <w:szCs w:val="28"/>
              </w:rPr>
            </w:pPr>
            <w:r w:rsidRPr="001B3074">
              <w:rPr>
                <w:bCs/>
                <w:sz w:val="28"/>
                <w:szCs w:val="28"/>
              </w:rPr>
              <w:t>4</w:t>
            </w:r>
          </w:p>
        </w:tc>
      </w:tr>
      <w:tr w:rsidR="0053181E" w:rsidRPr="001B3074" w14:paraId="2C91CD8A" w14:textId="77777777" w:rsidTr="001F2DDE">
        <w:trPr>
          <w:trHeight w:val="755"/>
        </w:trPr>
        <w:tc>
          <w:tcPr>
            <w:tcW w:w="990" w:type="dxa"/>
          </w:tcPr>
          <w:p w14:paraId="7FA7012A" w14:textId="1A20C1F7" w:rsidR="0053181E" w:rsidRPr="001B3074" w:rsidRDefault="00067EFB" w:rsidP="003D681F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4691" w:type="dxa"/>
          </w:tcPr>
          <w:p w14:paraId="44E4B546" w14:textId="77777777" w:rsidR="0053181E" w:rsidRPr="001B3074" w:rsidRDefault="00890CDD" w:rsidP="003D681F">
            <w:pPr>
              <w:ind w:left="360"/>
              <w:rPr>
                <w:bCs/>
                <w:sz w:val="28"/>
                <w:szCs w:val="28"/>
              </w:rPr>
            </w:pPr>
            <w:r w:rsidRPr="001B3074">
              <w:rPr>
                <w:bCs/>
                <w:sz w:val="28"/>
                <w:szCs w:val="28"/>
              </w:rPr>
              <w:t>Обработка накладных карманов</w:t>
            </w:r>
          </w:p>
        </w:tc>
        <w:tc>
          <w:tcPr>
            <w:tcW w:w="1478" w:type="dxa"/>
          </w:tcPr>
          <w:p w14:paraId="150B1294" w14:textId="77777777" w:rsidR="0053181E" w:rsidRPr="001B3074" w:rsidRDefault="00890CDD" w:rsidP="003D681F">
            <w:pPr>
              <w:ind w:left="360"/>
              <w:jc w:val="center"/>
              <w:rPr>
                <w:bCs/>
                <w:sz w:val="28"/>
                <w:szCs w:val="28"/>
              </w:rPr>
            </w:pPr>
            <w:r w:rsidRPr="001B3074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560" w:type="dxa"/>
          </w:tcPr>
          <w:p w14:paraId="64D46A91" w14:textId="77777777" w:rsidR="0053181E" w:rsidRPr="001B3074" w:rsidRDefault="00890CDD" w:rsidP="003D681F">
            <w:pPr>
              <w:ind w:left="360"/>
              <w:jc w:val="center"/>
              <w:rPr>
                <w:bCs/>
                <w:sz w:val="28"/>
                <w:szCs w:val="28"/>
              </w:rPr>
            </w:pPr>
            <w:r w:rsidRPr="001B3074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670" w:type="dxa"/>
          </w:tcPr>
          <w:p w14:paraId="44091C5C" w14:textId="77777777" w:rsidR="0053181E" w:rsidRPr="001B3074" w:rsidRDefault="00890CDD" w:rsidP="003D681F">
            <w:pPr>
              <w:ind w:left="360"/>
              <w:jc w:val="center"/>
              <w:rPr>
                <w:bCs/>
                <w:sz w:val="28"/>
                <w:szCs w:val="28"/>
              </w:rPr>
            </w:pPr>
            <w:r w:rsidRPr="001B3074">
              <w:rPr>
                <w:bCs/>
                <w:sz w:val="28"/>
                <w:szCs w:val="28"/>
              </w:rPr>
              <w:t>3</w:t>
            </w:r>
          </w:p>
        </w:tc>
      </w:tr>
      <w:tr w:rsidR="0053181E" w:rsidRPr="001B3074" w14:paraId="080112A5" w14:textId="77777777" w:rsidTr="001F2DDE">
        <w:trPr>
          <w:trHeight w:val="755"/>
        </w:trPr>
        <w:tc>
          <w:tcPr>
            <w:tcW w:w="990" w:type="dxa"/>
          </w:tcPr>
          <w:p w14:paraId="7086F1FC" w14:textId="11AFE65B" w:rsidR="0053181E" w:rsidRPr="001B3074" w:rsidRDefault="00067EFB" w:rsidP="003D681F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17</w:t>
            </w:r>
          </w:p>
        </w:tc>
        <w:tc>
          <w:tcPr>
            <w:tcW w:w="4691" w:type="dxa"/>
          </w:tcPr>
          <w:p w14:paraId="03FE3C00" w14:textId="77777777" w:rsidR="0053181E" w:rsidRPr="001B3074" w:rsidRDefault="001F2DDE" w:rsidP="003D681F">
            <w:pPr>
              <w:ind w:left="360"/>
              <w:rPr>
                <w:b/>
                <w:bCs/>
                <w:sz w:val="28"/>
                <w:szCs w:val="28"/>
              </w:rPr>
            </w:pPr>
            <w:r w:rsidRPr="001B3074">
              <w:rPr>
                <w:b/>
                <w:bCs/>
                <w:sz w:val="28"/>
                <w:szCs w:val="28"/>
              </w:rPr>
              <w:t>Раздел 6. Особенности конструирования и технология изготовления швейного изделия (фартук)</w:t>
            </w:r>
          </w:p>
        </w:tc>
        <w:tc>
          <w:tcPr>
            <w:tcW w:w="1478" w:type="dxa"/>
          </w:tcPr>
          <w:p w14:paraId="4B506B65" w14:textId="77777777" w:rsidR="0053181E" w:rsidRPr="001B3074" w:rsidRDefault="001F2DDE" w:rsidP="003D681F">
            <w:pPr>
              <w:ind w:left="360"/>
              <w:jc w:val="center"/>
              <w:rPr>
                <w:b/>
                <w:bCs/>
                <w:sz w:val="28"/>
                <w:szCs w:val="28"/>
              </w:rPr>
            </w:pPr>
            <w:r w:rsidRPr="001B3074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560" w:type="dxa"/>
          </w:tcPr>
          <w:p w14:paraId="6734DFA6" w14:textId="77777777" w:rsidR="0053181E" w:rsidRPr="001B3074" w:rsidRDefault="001F2DDE" w:rsidP="003D681F">
            <w:pPr>
              <w:ind w:left="360"/>
              <w:jc w:val="center"/>
              <w:rPr>
                <w:bCs/>
                <w:sz w:val="28"/>
                <w:szCs w:val="28"/>
              </w:rPr>
            </w:pPr>
            <w:r w:rsidRPr="001B3074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670" w:type="dxa"/>
          </w:tcPr>
          <w:p w14:paraId="7274DAF6" w14:textId="77777777" w:rsidR="0053181E" w:rsidRPr="001B3074" w:rsidRDefault="001F2DDE" w:rsidP="003D681F">
            <w:pPr>
              <w:ind w:left="360"/>
              <w:jc w:val="center"/>
              <w:rPr>
                <w:bCs/>
                <w:sz w:val="28"/>
                <w:szCs w:val="28"/>
              </w:rPr>
            </w:pPr>
            <w:r w:rsidRPr="001B3074">
              <w:rPr>
                <w:bCs/>
                <w:sz w:val="28"/>
                <w:szCs w:val="28"/>
              </w:rPr>
              <w:t>7</w:t>
            </w:r>
          </w:p>
        </w:tc>
      </w:tr>
      <w:tr w:rsidR="0053181E" w:rsidRPr="001B3074" w14:paraId="75C0F3D5" w14:textId="77777777" w:rsidTr="001F2DDE">
        <w:trPr>
          <w:trHeight w:val="755"/>
        </w:trPr>
        <w:tc>
          <w:tcPr>
            <w:tcW w:w="990" w:type="dxa"/>
          </w:tcPr>
          <w:p w14:paraId="2C350069" w14:textId="3718252A" w:rsidR="0053181E" w:rsidRPr="001B3074" w:rsidRDefault="00067EFB" w:rsidP="003D681F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4691" w:type="dxa"/>
          </w:tcPr>
          <w:p w14:paraId="085D8607" w14:textId="77777777" w:rsidR="0053181E" w:rsidRPr="001B3074" w:rsidRDefault="001F2DDE" w:rsidP="003D681F">
            <w:pPr>
              <w:ind w:left="360"/>
              <w:rPr>
                <w:bCs/>
                <w:sz w:val="28"/>
                <w:szCs w:val="28"/>
              </w:rPr>
            </w:pPr>
            <w:r w:rsidRPr="001B3074">
              <w:rPr>
                <w:bCs/>
                <w:sz w:val="28"/>
                <w:szCs w:val="28"/>
              </w:rPr>
              <w:t>Снятие мерок, построение чертежа выкройки</w:t>
            </w:r>
          </w:p>
        </w:tc>
        <w:tc>
          <w:tcPr>
            <w:tcW w:w="1478" w:type="dxa"/>
          </w:tcPr>
          <w:p w14:paraId="06EB71C5" w14:textId="77777777" w:rsidR="0053181E" w:rsidRPr="001B3074" w:rsidRDefault="001F2DDE" w:rsidP="003D681F">
            <w:pPr>
              <w:ind w:left="360"/>
              <w:jc w:val="center"/>
              <w:rPr>
                <w:bCs/>
                <w:sz w:val="28"/>
                <w:szCs w:val="28"/>
              </w:rPr>
            </w:pPr>
            <w:r w:rsidRPr="001B3074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560" w:type="dxa"/>
          </w:tcPr>
          <w:p w14:paraId="11784106" w14:textId="77777777" w:rsidR="0053181E" w:rsidRPr="001B3074" w:rsidRDefault="001F2DDE" w:rsidP="003D681F">
            <w:pPr>
              <w:ind w:left="360"/>
              <w:jc w:val="center"/>
              <w:rPr>
                <w:bCs/>
                <w:sz w:val="28"/>
                <w:szCs w:val="28"/>
              </w:rPr>
            </w:pPr>
            <w:r w:rsidRPr="001B3074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670" w:type="dxa"/>
          </w:tcPr>
          <w:p w14:paraId="4D634E55" w14:textId="77777777" w:rsidR="0053181E" w:rsidRPr="001B3074" w:rsidRDefault="001F2DDE" w:rsidP="003D681F">
            <w:pPr>
              <w:ind w:left="360"/>
              <w:jc w:val="center"/>
              <w:rPr>
                <w:bCs/>
                <w:sz w:val="28"/>
                <w:szCs w:val="28"/>
              </w:rPr>
            </w:pPr>
            <w:r w:rsidRPr="001B3074">
              <w:rPr>
                <w:bCs/>
                <w:sz w:val="28"/>
                <w:szCs w:val="28"/>
              </w:rPr>
              <w:t>2</w:t>
            </w:r>
          </w:p>
        </w:tc>
      </w:tr>
      <w:tr w:rsidR="0053181E" w:rsidRPr="001B3074" w14:paraId="3AEBCC68" w14:textId="77777777" w:rsidTr="001F2DDE">
        <w:trPr>
          <w:trHeight w:val="755"/>
        </w:trPr>
        <w:tc>
          <w:tcPr>
            <w:tcW w:w="990" w:type="dxa"/>
          </w:tcPr>
          <w:p w14:paraId="0657343C" w14:textId="796FC740" w:rsidR="0053181E" w:rsidRPr="001B3074" w:rsidRDefault="00067EFB" w:rsidP="003D681F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4691" w:type="dxa"/>
          </w:tcPr>
          <w:p w14:paraId="5A7B8D07" w14:textId="77777777" w:rsidR="0053181E" w:rsidRPr="001B3074" w:rsidRDefault="001F2DDE" w:rsidP="003D681F">
            <w:pPr>
              <w:ind w:left="360"/>
              <w:rPr>
                <w:bCs/>
                <w:sz w:val="28"/>
                <w:szCs w:val="28"/>
              </w:rPr>
            </w:pPr>
            <w:r w:rsidRPr="001B3074">
              <w:rPr>
                <w:bCs/>
                <w:sz w:val="28"/>
                <w:szCs w:val="28"/>
              </w:rPr>
              <w:t>Конструирование и моделирование изделия</w:t>
            </w:r>
          </w:p>
        </w:tc>
        <w:tc>
          <w:tcPr>
            <w:tcW w:w="1478" w:type="dxa"/>
          </w:tcPr>
          <w:p w14:paraId="50DE3E54" w14:textId="77777777" w:rsidR="0053181E" w:rsidRPr="001B3074" w:rsidRDefault="001F2DDE" w:rsidP="003D681F">
            <w:pPr>
              <w:ind w:left="360"/>
              <w:jc w:val="center"/>
              <w:rPr>
                <w:bCs/>
                <w:sz w:val="28"/>
                <w:szCs w:val="28"/>
              </w:rPr>
            </w:pPr>
            <w:r w:rsidRPr="001B3074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560" w:type="dxa"/>
          </w:tcPr>
          <w:p w14:paraId="7909EEDC" w14:textId="77777777" w:rsidR="0053181E" w:rsidRPr="001B3074" w:rsidRDefault="001F2DDE" w:rsidP="003D681F">
            <w:pPr>
              <w:ind w:left="360"/>
              <w:jc w:val="center"/>
              <w:rPr>
                <w:bCs/>
                <w:sz w:val="28"/>
                <w:szCs w:val="28"/>
              </w:rPr>
            </w:pPr>
            <w:r w:rsidRPr="001B3074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670" w:type="dxa"/>
          </w:tcPr>
          <w:p w14:paraId="0D1D5FAB" w14:textId="77777777" w:rsidR="0053181E" w:rsidRPr="001B3074" w:rsidRDefault="001F2DDE" w:rsidP="003D681F">
            <w:pPr>
              <w:ind w:left="360"/>
              <w:jc w:val="center"/>
              <w:rPr>
                <w:bCs/>
                <w:sz w:val="28"/>
                <w:szCs w:val="28"/>
              </w:rPr>
            </w:pPr>
            <w:r w:rsidRPr="001B3074">
              <w:rPr>
                <w:bCs/>
                <w:sz w:val="28"/>
                <w:szCs w:val="28"/>
              </w:rPr>
              <w:t>1</w:t>
            </w:r>
          </w:p>
        </w:tc>
      </w:tr>
      <w:tr w:rsidR="0053181E" w:rsidRPr="001B3074" w14:paraId="501F349D" w14:textId="77777777" w:rsidTr="001F2DDE">
        <w:trPr>
          <w:trHeight w:val="755"/>
        </w:trPr>
        <w:tc>
          <w:tcPr>
            <w:tcW w:w="990" w:type="dxa"/>
          </w:tcPr>
          <w:p w14:paraId="030D8ED9" w14:textId="2306DDED" w:rsidR="0053181E" w:rsidRPr="001B3074" w:rsidRDefault="00067EFB" w:rsidP="003D681F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691" w:type="dxa"/>
          </w:tcPr>
          <w:p w14:paraId="3A2DBEE0" w14:textId="77777777" w:rsidR="0053181E" w:rsidRPr="001B3074" w:rsidRDefault="0014078F" w:rsidP="003D681F">
            <w:pPr>
              <w:ind w:left="360"/>
              <w:rPr>
                <w:bCs/>
                <w:sz w:val="28"/>
                <w:szCs w:val="28"/>
              </w:rPr>
            </w:pPr>
            <w:r w:rsidRPr="001B3074">
              <w:rPr>
                <w:bCs/>
                <w:sz w:val="28"/>
                <w:szCs w:val="28"/>
              </w:rPr>
              <w:t>Технология изготовления и последовательность обработки</w:t>
            </w:r>
            <w:r w:rsidR="001F2DDE" w:rsidRPr="001B3074">
              <w:rPr>
                <w:bCs/>
                <w:sz w:val="28"/>
                <w:szCs w:val="28"/>
              </w:rPr>
              <w:t xml:space="preserve"> изделия</w:t>
            </w:r>
          </w:p>
        </w:tc>
        <w:tc>
          <w:tcPr>
            <w:tcW w:w="1478" w:type="dxa"/>
          </w:tcPr>
          <w:p w14:paraId="08005905" w14:textId="77777777" w:rsidR="0053181E" w:rsidRPr="001B3074" w:rsidRDefault="001F2DDE" w:rsidP="003D681F">
            <w:pPr>
              <w:ind w:left="360"/>
              <w:jc w:val="center"/>
              <w:rPr>
                <w:bCs/>
                <w:sz w:val="28"/>
                <w:szCs w:val="28"/>
              </w:rPr>
            </w:pPr>
            <w:r w:rsidRPr="001B3074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1560" w:type="dxa"/>
          </w:tcPr>
          <w:p w14:paraId="1063BD6E" w14:textId="77777777" w:rsidR="0053181E" w:rsidRPr="001B3074" w:rsidRDefault="001F2DDE" w:rsidP="003D681F">
            <w:pPr>
              <w:ind w:left="360"/>
              <w:jc w:val="center"/>
              <w:rPr>
                <w:bCs/>
                <w:sz w:val="28"/>
                <w:szCs w:val="28"/>
              </w:rPr>
            </w:pPr>
            <w:r w:rsidRPr="001B3074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670" w:type="dxa"/>
          </w:tcPr>
          <w:p w14:paraId="5D66E9AB" w14:textId="77777777" w:rsidR="0053181E" w:rsidRPr="001B3074" w:rsidRDefault="001F2DDE" w:rsidP="003D681F">
            <w:pPr>
              <w:ind w:left="360"/>
              <w:jc w:val="center"/>
              <w:rPr>
                <w:bCs/>
                <w:sz w:val="28"/>
                <w:szCs w:val="28"/>
              </w:rPr>
            </w:pPr>
            <w:r w:rsidRPr="001B3074">
              <w:rPr>
                <w:bCs/>
                <w:sz w:val="28"/>
                <w:szCs w:val="28"/>
              </w:rPr>
              <w:t>4</w:t>
            </w:r>
          </w:p>
        </w:tc>
      </w:tr>
      <w:tr w:rsidR="0053181E" w:rsidRPr="001B3074" w14:paraId="583FDAFB" w14:textId="77777777" w:rsidTr="001F2DDE">
        <w:trPr>
          <w:trHeight w:val="755"/>
        </w:trPr>
        <w:tc>
          <w:tcPr>
            <w:tcW w:w="990" w:type="dxa"/>
          </w:tcPr>
          <w:p w14:paraId="58324FAA" w14:textId="1B2ED89E" w:rsidR="0053181E" w:rsidRPr="001B3074" w:rsidRDefault="00067EFB" w:rsidP="003D681F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4691" w:type="dxa"/>
          </w:tcPr>
          <w:p w14:paraId="1D27046D" w14:textId="77777777" w:rsidR="0053181E" w:rsidRPr="001B3074" w:rsidRDefault="0014078F" w:rsidP="003D681F">
            <w:pPr>
              <w:ind w:left="360"/>
              <w:rPr>
                <w:b/>
                <w:bCs/>
                <w:sz w:val="28"/>
                <w:szCs w:val="28"/>
              </w:rPr>
            </w:pPr>
            <w:r w:rsidRPr="001B3074">
              <w:rPr>
                <w:b/>
                <w:bCs/>
                <w:sz w:val="28"/>
                <w:szCs w:val="28"/>
              </w:rPr>
              <w:t>Раздел 7. Особенности конструирования и технология изготовления швейного изделия (юбка)</w:t>
            </w:r>
          </w:p>
        </w:tc>
        <w:tc>
          <w:tcPr>
            <w:tcW w:w="1478" w:type="dxa"/>
          </w:tcPr>
          <w:p w14:paraId="7CE19100" w14:textId="63B2E70E" w:rsidR="0053181E" w:rsidRPr="001B3074" w:rsidRDefault="0014078F" w:rsidP="003D681F">
            <w:pPr>
              <w:ind w:left="360"/>
              <w:jc w:val="center"/>
              <w:rPr>
                <w:b/>
                <w:bCs/>
                <w:sz w:val="28"/>
                <w:szCs w:val="28"/>
              </w:rPr>
            </w:pPr>
            <w:r w:rsidRPr="001B3074">
              <w:rPr>
                <w:b/>
                <w:bCs/>
                <w:sz w:val="28"/>
                <w:szCs w:val="28"/>
              </w:rPr>
              <w:t>1</w:t>
            </w:r>
            <w:r w:rsidR="003A3D78" w:rsidRPr="001B3074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560" w:type="dxa"/>
          </w:tcPr>
          <w:p w14:paraId="7484B12C" w14:textId="5E194CEC" w:rsidR="0053181E" w:rsidRPr="001B3074" w:rsidRDefault="003A3D78" w:rsidP="003D681F">
            <w:pPr>
              <w:ind w:left="360"/>
              <w:jc w:val="center"/>
              <w:rPr>
                <w:bCs/>
                <w:sz w:val="28"/>
                <w:szCs w:val="28"/>
              </w:rPr>
            </w:pPr>
            <w:r w:rsidRPr="001B3074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670" w:type="dxa"/>
          </w:tcPr>
          <w:p w14:paraId="218DCEB6" w14:textId="0A5DF11C" w:rsidR="0053181E" w:rsidRPr="001B3074" w:rsidRDefault="003A3D78" w:rsidP="003D681F">
            <w:pPr>
              <w:ind w:left="360"/>
              <w:jc w:val="center"/>
              <w:rPr>
                <w:bCs/>
                <w:sz w:val="28"/>
                <w:szCs w:val="28"/>
              </w:rPr>
            </w:pPr>
            <w:r w:rsidRPr="001B3074">
              <w:rPr>
                <w:bCs/>
                <w:sz w:val="28"/>
                <w:szCs w:val="28"/>
              </w:rPr>
              <w:t>10</w:t>
            </w:r>
          </w:p>
        </w:tc>
      </w:tr>
      <w:tr w:rsidR="0014078F" w:rsidRPr="001B3074" w14:paraId="3103E591" w14:textId="77777777" w:rsidTr="001F2DDE">
        <w:trPr>
          <w:trHeight w:val="755"/>
        </w:trPr>
        <w:tc>
          <w:tcPr>
            <w:tcW w:w="990" w:type="dxa"/>
          </w:tcPr>
          <w:p w14:paraId="24C0B83C" w14:textId="730A395D" w:rsidR="0014078F" w:rsidRPr="001B3074" w:rsidRDefault="00067EFB" w:rsidP="003D681F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4691" w:type="dxa"/>
          </w:tcPr>
          <w:p w14:paraId="1068A29A" w14:textId="77777777" w:rsidR="0014078F" w:rsidRPr="001B3074" w:rsidRDefault="0014078F" w:rsidP="003D681F">
            <w:pPr>
              <w:ind w:left="360"/>
              <w:rPr>
                <w:b/>
                <w:bCs/>
                <w:sz w:val="28"/>
                <w:szCs w:val="28"/>
              </w:rPr>
            </w:pPr>
            <w:r w:rsidRPr="001B3074">
              <w:rPr>
                <w:bCs/>
                <w:sz w:val="28"/>
                <w:szCs w:val="28"/>
              </w:rPr>
              <w:t>Снятие мерок, построение чертежа выкройки</w:t>
            </w:r>
          </w:p>
        </w:tc>
        <w:tc>
          <w:tcPr>
            <w:tcW w:w="1478" w:type="dxa"/>
          </w:tcPr>
          <w:p w14:paraId="1932A864" w14:textId="77777777" w:rsidR="0014078F" w:rsidRPr="001B3074" w:rsidRDefault="0014078F" w:rsidP="003D681F">
            <w:pPr>
              <w:ind w:left="360"/>
              <w:jc w:val="center"/>
              <w:rPr>
                <w:bCs/>
                <w:sz w:val="28"/>
                <w:szCs w:val="28"/>
              </w:rPr>
            </w:pPr>
            <w:r w:rsidRPr="001B3074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560" w:type="dxa"/>
          </w:tcPr>
          <w:p w14:paraId="4772D1E1" w14:textId="77777777" w:rsidR="0014078F" w:rsidRPr="001B3074" w:rsidRDefault="0014078F" w:rsidP="003D681F">
            <w:pPr>
              <w:ind w:left="360"/>
              <w:jc w:val="center"/>
              <w:rPr>
                <w:bCs/>
                <w:sz w:val="28"/>
                <w:szCs w:val="28"/>
              </w:rPr>
            </w:pPr>
            <w:r w:rsidRPr="001B3074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670" w:type="dxa"/>
          </w:tcPr>
          <w:p w14:paraId="1AEA7E81" w14:textId="77777777" w:rsidR="0014078F" w:rsidRPr="001B3074" w:rsidRDefault="0014078F" w:rsidP="003D681F">
            <w:pPr>
              <w:ind w:left="360"/>
              <w:jc w:val="center"/>
              <w:rPr>
                <w:bCs/>
                <w:sz w:val="28"/>
                <w:szCs w:val="28"/>
              </w:rPr>
            </w:pPr>
            <w:r w:rsidRPr="001B3074">
              <w:rPr>
                <w:bCs/>
                <w:sz w:val="28"/>
                <w:szCs w:val="28"/>
              </w:rPr>
              <w:t>2</w:t>
            </w:r>
          </w:p>
        </w:tc>
      </w:tr>
      <w:tr w:rsidR="0014078F" w:rsidRPr="001B3074" w14:paraId="2278DED4" w14:textId="77777777" w:rsidTr="001F2DDE">
        <w:trPr>
          <w:trHeight w:val="755"/>
        </w:trPr>
        <w:tc>
          <w:tcPr>
            <w:tcW w:w="990" w:type="dxa"/>
          </w:tcPr>
          <w:p w14:paraId="7D8AC92F" w14:textId="573B6A8E" w:rsidR="0014078F" w:rsidRPr="001B3074" w:rsidRDefault="00067EFB" w:rsidP="003D681F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4691" w:type="dxa"/>
          </w:tcPr>
          <w:p w14:paraId="5055044A" w14:textId="77777777" w:rsidR="0014078F" w:rsidRPr="001B3074" w:rsidRDefault="0014078F" w:rsidP="003D681F">
            <w:pPr>
              <w:ind w:left="360"/>
              <w:rPr>
                <w:b/>
                <w:bCs/>
                <w:sz w:val="28"/>
                <w:szCs w:val="28"/>
              </w:rPr>
            </w:pPr>
            <w:r w:rsidRPr="001B3074">
              <w:rPr>
                <w:bCs/>
                <w:sz w:val="28"/>
                <w:szCs w:val="28"/>
              </w:rPr>
              <w:t>Конструирование и моделирование изделия</w:t>
            </w:r>
          </w:p>
        </w:tc>
        <w:tc>
          <w:tcPr>
            <w:tcW w:w="1478" w:type="dxa"/>
          </w:tcPr>
          <w:p w14:paraId="68925A3B" w14:textId="77777777" w:rsidR="0014078F" w:rsidRPr="001B3074" w:rsidRDefault="0014078F" w:rsidP="003D681F">
            <w:pPr>
              <w:ind w:left="360"/>
              <w:jc w:val="center"/>
              <w:rPr>
                <w:bCs/>
                <w:sz w:val="28"/>
                <w:szCs w:val="28"/>
              </w:rPr>
            </w:pPr>
            <w:r w:rsidRPr="001B3074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560" w:type="dxa"/>
          </w:tcPr>
          <w:p w14:paraId="519C70FC" w14:textId="77777777" w:rsidR="0014078F" w:rsidRPr="001B3074" w:rsidRDefault="0014078F" w:rsidP="003D681F">
            <w:pPr>
              <w:ind w:left="360"/>
              <w:jc w:val="center"/>
              <w:rPr>
                <w:bCs/>
                <w:sz w:val="28"/>
                <w:szCs w:val="28"/>
              </w:rPr>
            </w:pPr>
            <w:r w:rsidRPr="001B3074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670" w:type="dxa"/>
          </w:tcPr>
          <w:p w14:paraId="79A74E6F" w14:textId="77777777" w:rsidR="0014078F" w:rsidRPr="001B3074" w:rsidRDefault="0014078F" w:rsidP="003D681F">
            <w:pPr>
              <w:ind w:left="360"/>
              <w:jc w:val="center"/>
              <w:rPr>
                <w:bCs/>
                <w:sz w:val="28"/>
                <w:szCs w:val="28"/>
              </w:rPr>
            </w:pPr>
            <w:r w:rsidRPr="001B3074">
              <w:rPr>
                <w:bCs/>
                <w:sz w:val="28"/>
                <w:szCs w:val="28"/>
              </w:rPr>
              <w:t>1</w:t>
            </w:r>
          </w:p>
        </w:tc>
      </w:tr>
      <w:tr w:rsidR="0014078F" w:rsidRPr="001B3074" w14:paraId="1CE68874" w14:textId="77777777" w:rsidTr="001F2DDE">
        <w:trPr>
          <w:trHeight w:val="755"/>
        </w:trPr>
        <w:tc>
          <w:tcPr>
            <w:tcW w:w="990" w:type="dxa"/>
          </w:tcPr>
          <w:p w14:paraId="12093114" w14:textId="7B455C41" w:rsidR="0014078F" w:rsidRPr="001B3074" w:rsidRDefault="00067EFB" w:rsidP="003D681F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4691" w:type="dxa"/>
          </w:tcPr>
          <w:p w14:paraId="05AC7960" w14:textId="77777777" w:rsidR="0014078F" w:rsidRPr="001B3074" w:rsidRDefault="0014078F" w:rsidP="003D681F">
            <w:pPr>
              <w:ind w:left="360"/>
              <w:rPr>
                <w:b/>
                <w:bCs/>
                <w:sz w:val="28"/>
                <w:szCs w:val="28"/>
              </w:rPr>
            </w:pPr>
            <w:r w:rsidRPr="001B3074">
              <w:rPr>
                <w:bCs/>
                <w:sz w:val="28"/>
                <w:szCs w:val="28"/>
              </w:rPr>
              <w:t>Технология изготовления и последовательность обработки изделия</w:t>
            </w:r>
          </w:p>
        </w:tc>
        <w:tc>
          <w:tcPr>
            <w:tcW w:w="1478" w:type="dxa"/>
          </w:tcPr>
          <w:p w14:paraId="44B918B0" w14:textId="77777777" w:rsidR="0014078F" w:rsidRPr="001B3074" w:rsidRDefault="0014078F" w:rsidP="003D681F">
            <w:pPr>
              <w:ind w:left="360"/>
              <w:jc w:val="center"/>
              <w:rPr>
                <w:bCs/>
                <w:sz w:val="28"/>
                <w:szCs w:val="28"/>
              </w:rPr>
            </w:pPr>
            <w:r w:rsidRPr="001B3074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1560" w:type="dxa"/>
          </w:tcPr>
          <w:p w14:paraId="0BF4F65A" w14:textId="77777777" w:rsidR="0014078F" w:rsidRPr="001B3074" w:rsidRDefault="0014078F" w:rsidP="003D681F">
            <w:pPr>
              <w:ind w:left="360"/>
              <w:jc w:val="center"/>
              <w:rPr>
                <w:bCs/>
                <w:sz w:val="28"/>
                <w:szCs w:val="28"/>
              </w:rPr>
            </w:pPr>
            <w:r w:rsidRPr="001B3074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670" w:type="dxa"/>
          </w:tcPr>
          <w:p w14:paraId="4F9B8913" w14:textId="77777777" w:rsidR="0014078F" w:rsidRPr="001B3074" w:rsidRDefault="0014078F" w:rsidP="003D681F">
            <w:pPr>
              <w:ind w:left="360"/>
              <w:jc w:val="center"/>
              <w:rPr>
                <w:bCs/>
                <w:sz w:val="28"/>
                <w:szCs w:val="28"/>
              </w:rPr>
            </w:pPr>
            <w:r w:rsidRPr="001B3074">
              <w:rPr>
                <w:bCs/>
                <w:sz w:val="28"/>
                <w:szCs w:val="28"/>
              </w:rPr>
              <w:t>5</w:t>
            </w:r>
          </w:p>
        </w:tc>
      </w:tr>
      <w:tr w:rsidR="0014078F" w:rsidRPr="001B3074" w14:paraId="146E3BFD" w14:textId="77777777" w:rsidTr="001F2DDE">
        <w:trPr>
          <w:trHeight w:val="755"/>
        </w:trPr>
        <w:tc>
          <w:tcPr>
            <w:tcW w:w="990" w:type="dxa"/>
          </w:tcPr>
          <w:p w14:paraId="530D88DB" w14:textId="7359FA0E" w:rsidR="0014078F" w:rsidRPr="001B3074" w:rsidRDefault="00067EFB" w:rsidP="003D681F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4691" w:type="dxa"/>
          </w:tcPr>
          <w:p w14:paraId="494814AC" w14:textId="77777777" w:rsidR="0014078F" w:rsidRPr="001B3074" w:rsidRDefault="0014078F" w:rsidP="003D681F">
            <w:pPr>
              <w:ind w:left="360"/>
              <w:rPr>
                <w:b/>
                <w:bCs/>
                <w:sz w:val="28"/>
                <w:szCs w:val="28"/>
              </w:rPr>
            </w:pPr>
            <w:r w:rsidRPr="001B3074">
              <w:rPr>
                <w:b/>
                <w:bCs/>
                <w:sz w:val="28"/>
                <w:szCs w:val="28"/>
              </w:rPr>
              <w:t>Раздел 8. Особенности конструирования и технология изготовления швейного изделия (платье, жилет, халат)</w:t>
            </w:r>
          </w:p>
        </w:tc>
        <w:tc>
          <w:tcPr>
            <w:tcW w:w="1478" w:type="dxa"/>
          </w:tcPr>
          <w:p w14:paraId="6D4DDF87" w14:textId="0CD57376" w:rsidR="0014078F" w:rsidRPr="001B3074" w:rsidRDefault="00EC5E2E" w:rsidP="003D681F">
            <w:pPr>
              <w:ind w:left="360"/>
              <w:jc w:val="center"/>
              <w:rPr>
                <w:b/>
                <w:bCs/>
                <w:sz w:val="28"/>
                <w:szCs w:val="28"/>
              </w:rPr>
            </w:pPr>
            <w:r w:rsidRPr="001B3074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560" w:type="dxa"/>
          </w:tcPr>
          <w:p w14:paraId="5F851E19" w14:textId="515BF490" w:rsidR="0014078F" w:rsidRPr="001B3074" w:rsidRDefault="00EC5E2E" w:rsidP="003D681F">
            <w:pPr>
              <w:ind w:left="360"/>
              <w:jc w:val="center"/>
              <w:rPr>
                <w:bCs/>
                <w:sz w:val="28"/>
                <w:szCs w:val="28"/>
              </w:rPr>
            </w:pPr>
            <w:r w:rsidRPr="001B3074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670" w:type="dxa"/>
          </w:tcPr>
          <w:p w14:paraId="10E0A031" w14:textId="6E92821D" w:rsidR="0014078F" w:rsidRPr="001B3074" w:rsidRDefault="007E2219" w:rsidP="003D681F">
            <w:pPr>
              <w:ind w:left="360"/>
              <w:jc w:val="center"/>
              <w:rPr>
                <w:bCs/>
                <w:sz w:val="28"/>
                <w:szCs w:val="28"/>
              </w:rPr>
            </w:pPr>
            <w:r w:rsidRPr="001B3074">
              <w:rPr>
                <w:bCs/>
                <w:sz w:val="28"/>
                <w:szCs w:val="28"/>
              </w:rPr>
              <w:t>1</w:t>
            </w:r>
            <w:r w:rsidR="00EC5E2E" w:rsidRPr="001B3074">
              <w:rPr>
                <w:bCs/>
                <w:sz w:val="28"/>
                <w:szCs w:val="28"/>
              </w:rPr>
              <w:t>6</w:t>
            </w:r>
          </w:p>
        </w:tc>
      </w:tr>
      <w:tr w:rsidR="0014078F" w:rsidRPr="001B3074" w14:paraId="62FBBE83" w14:textId="77777777" w:rsidTr="001F2DDE">
        <w:trPr>
          <w:trHeight w:val="755"/>
        </w:trPr>
        <w:tc>
          <w:tcPr>
            <w:tcW w:w="990" w:type="dxa"/>
          </w:tcPr>
          <w:p w14:paraId="640017A0" w14:textId="2F930976" w:rsidR="0014078F" w:rsidRPr="001B3074" w:rsidRDefault="00067EFB" w:rsidP="003D681F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4691" w:type="dxa"/>
          </w:tcPr>
          <w:p w14:paraId="7297303C" w14:textId="77777777" w:rsidR="0014078F" w:rsidRPr="001B3074" w:rsidRDefault="0014078F" w:rsidP="003D681F">
            <w:pPr>
              <w:ind w:left="360"/>
              <w:rPr>
                <w:b/>
                <w:bCs/>
                <w:sz w:val="28"/>
                <w:szCs w:val="28"/>
              </w:rPr>
            </w:pPr>
            <w:r w:rsidRPr="001B3074">
              <w:rPr>
                <w:bCs/>
                <w:sz w:val="28"/>
                <w:szCs w:val="28"/>
              </w:rPr>
              <w:t>Снятие мерок, построение чертежа выкройки</w:t>
            </w:r>
          </w:p>
        </w:tc>
        <w:tc>
          <w:tcPr>
            <w:tcW w:w="1478" w:type="dxa"/>
          </w:tcPr>
          <w:p w14:paraId="2D226935" w14:textId="77777777" w:rsidR="0014078F" w:rsidRPr="001B3074" w:rsidRDefault="0014078F" w:rsidP="003D681F">
            <w:pPr>
              <w:ind w:left="360"/>
              <w:jc w:val="center"/>
              <w:rPr>
                <w:bCs/>
                <w:sz w:val="28"/>
                <w:szCs w:val="28"/>
              </w:rPr>
            </w:pPr>
            <w:r w:rsidRPr="001B3074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560" w:type="dxa"/>
          </w:tcPr>
          <w:p w14:paraId="1C2AD007" w14:textId="77777777" w:rsidR="0014078F" w:rsidRPr="001B3074" w:rsidRDefault="0014078F" w:rsidP="003D681F">
            <w:pPr>
              <w:ind w:left="360"/>
              <w:jc w:val="center"/>
              <w:rPr>
                <w:bCs/>
                <w:sz w:val="28"/>
                <w:szCs w:val="28"/>
              </w:rPr>
            </w:pPr>
            <w:r w:rsidRPr="001B3074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670" w:type="dxa"/>
          </w:tcPr>
          <w:p w14:paraId="317B51BE" w14:textId="77777777" w:rsidR="0014078F" w:rsidRPr="001B3074" w:rsidRDefault="0014078F" w:rsidP="003D681F">
            <w:pPr>
              <w:ind w:left="360"/>
              <w:jc w:val="center"/>
              <w:rPr>
                <w:bCs/>
                <w:sz w:val="28"/>
                <w:szCs w:val="28"/>
              </w:rPr>
            </w:pPr>
            <w:r w:rsidRPr="001B3074">
              <w:rPr>
                <w:bCs/>
                <w:sz w:val="28"/>
                <w:szCs w:val="28"/>
              </w:rPr>
              <w:t>2</w:t>
            </w:r>
          </w:p>
        </w:tc>
      </w:tr>
      <w:tr w:rsidR="0014078F" w:rsidRPr="001B3074" w14:paraId="07F42241" w14:textId="77777777" w:rsidTr="001F2DDE">
        <w:trPr>
          <w:trHeight w:val="755"/>
        </w:trPr>
        <w:tc>
          <w:tcPr>
            <w:tcW w:w="990" w:type="dxa"/>
          </w:tcPr>
          <w:p w14:paraId="6EC89548" w14:textId="1902B2E8" w:rsidR="0014078F" w:rsidRPr="001B3074" w:rsidRDefault="00067EFB" w:rsidP="003D681F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4691" w:type="dxa"/>
          </w:tcPr>
          <w:p w14:paraId="2013E85D" w14:textId="77777777" w:rsidR="0014078F" w:rsidRPr="001B3074" w:rsidRDefault="0014078F" w:rsidP="003D681F">
            <w:pPr>
              <w:ind w:left="360"/>
              <w:rPr>
                <w:b/>
                <w:bCs/>
                <w:sz w:val="28"/>
                <w:szCs w:val="28"/>
              </w:rPr>
            </w:pPr>
            <w:r w:rsidRPr="001B3074">
              <w:rPr>
                <w:bCs/>
                <w:sz w:val="28"/>
                <w:szCs w:val="28"/>
              </w:rPr>
              <w:t>Конструирование и моделирование изделия</w:t>
            </w:r>
          </w:p>
        </w:tc>
        <w:tc>
          <w:tcPr>
            <w:tcW w:w="1478" w:type="dxa"/>
          </w:tcPr>
          <w:p w14:paraId="36C5FF58" w14:textId="77777777" w:rsidR="0014078F" w:rsidRPr="001B3074" w:rsidRDefault="0014078F" w:rsidP="003D681F">
            <w:pPr>
              <w:ind w:left="360"/>
              <w:jc w:val="center"/>
              <w:rPr>
                <w:bCs/>
                <w:sz w:val="28"/>
                <w:szCs w:val="28"/>
              </w:rPr>
            </w:pPr>
            <w:r w:rsidRPr="001B3074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560" w:type="dxa"/>
          </w:tcPr>
          <w:p w14:paraId="64E1985A" w14:textId="77777777" w:rsidR="0014078F" w:rsidRPr="001B3074" w:rsidRDefault="0014078F" w:rsidP="003D681F">
            <w:pPr>
              <w:ind w:left="360"/>
              <w:jc w:val="center"/>
              <w:rPr>
                <w:bCs/>
                <w:sz w:val="28"/>
                <w:szCs w:val="28"/>
              </w:rPr>
            </w:pPr>
            <w:r w:rsidRPr="001B3074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670" w:type="dxa"/>
          </w:tcPr>
          <w:p w14:paraId="3D9E962D" w14:textId="77777777" w:rsidR="0014078F" w:rsidRPr="001B3074" w:rsidRDefault="0014078F" w:rsidP="003D681F">
            <w:pPr>
              <w:ind w:left="360"/>
              <w:jc w:val="center"/>
              <w:rPr>
                <w:bCs/>
                <w:sz w:val="28"/>
                <w:szCs w:val="28"/>
              </w:rPr>
            </w:pPr>
            <w:r w:rsidRPr="001B3074">
              <w:rPr>
                <w:bCs/>
                <w:sz w:val="28"/>
                <w:szCs w:val="28"/>
              </w:rPr>
              <w:t>1</w:t>
            </w:r>
          </w:p>
        </w:tc>
      </w:tr>
      <w:tr w:rsidR="0014078F" w:rsidRPr="001B3074" w14:paraId="73AD0BCC" w14:textId="77777777" w:rsidTr="001F2DDE">
        <w:trPr>
          <w:trHeight w:val="755"/>
        </w:trPr>
        <w:tc>
          <w:tcPr>
            <w:tcW w:w="990" w:type="dxa"/>
          </w:tcPr>
          <w:p w14:paraId="3BD2CC4A" w14:textId="791D98AB" w:rsidR="0014078F" w:rsidRPr="001B3074" w:rsidRDefault="00067EFB" w:rsidP="003D681F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4691" w:type="dxa"/>
          </w:tcPr>
          <w:p w14:paraId="20F400F6" w14:textId="77777777" w:rsidR="0014078F" w:rsidRPr="001B3074" w:rsidRDefault="0014078F" w:rsidP="003D681F">
            <w:pPr>
              <w:ind w:left="360"/>
              <w:rPr>
                <w:b/>
                <w:bCs/>
                <w:sz w:val="28"/>
                <w:szCs w:val="28"/>
              </w:rPr>
            </w:pPr>
            <w:r w:rsidRPr="001B3074">
              <w:rPr>
                <w:bCs/>
                <w:sz w:val="28"/>
                <w:szCs w:val="28"/>
              </w:rPr>
              <w:t>Технология изготовления и последовательность обработки изделия</w:t>
            </w:r>
          </w:p>
        </w:tc>
        <w:tc>
          <w:tcPr>
            <w:tcW w:w="1478" w:type="dxa"/>
          </w:tcPr>
          <w:p w14:paraId="4BD59B2F" w14:textId="77777777" w:rsidR="0014078F" w:rsidRPr="001B3074" w:rsidRDefault="0014078F" w:rsidP="003D681F">
            <w:pPr>
              <w:ind w:left="360"/>
              <w:jc w:val="center"/>
              <w:rPr>
                <w:bCs/>
                <w:sz w:val="28"/>
                <w:szCs w:val="28"/>
              </w:rPr>
            </w:pPr>
            <w:r w:rsidRPr="001B3074"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1560" w:type="dxa"/>
          </w:tcPr>
          <w:p w14:paraId="5CAF2E4B" w14:textId="77777777" w:rsidR="0014078F" w:rsidRPr="001B3074" w:rsidRDefault="0014078F" w:rsidP="003D681F">
            <w:pPr>
              <w:ind w:left="360"/>
              <w:jc w:val="center"/>
              <w:rPr>
                <w:bCs/>
                <w:sz w:val="28"/>
                <w:szCs w:val="28"/>
              </w:rPr>
            </w:pPr>
            <w:r w:rsidRPr="001B3074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670" w:type="dxa"/>
          </w:tcPr>
          <w:p w14:paraId="478FD361" w14:textId="77777777" w:rsidR="0014078F" w:rsidRPr="001B3074" w:rsidRDefault="0014078F" w:rsidP="003D681F">
            <w:pPr>
              <w:ind w:left="360"/>
              <w:jc w:val="center"/>
              <w:rPr>
                <w:bCs/>
                <w:sz w:val="28"/>
                <w:szCs w:val="28"/>
              </w:rPr>
            </w:pPr>
            <w:r w:rsidRPr="001B3074">
              <w:rPr>
                <w:bCs/>
                <w:sz w:val="28"/>
                <w:szCs w:val="28"/>
              </w:rPr>
              <w:t>11</w:t>
            </w:r>
          </w:p>
        </w:tc>
      </w:tr>
      <w:tr w:rsidR="0014078F" w:rsidRPr="001B3074" w14:paraId="51CB5F1F" w14:textId="77777777" w:rsidTr="001F2DDE">
        <w:trPr>
          <w:trHeight w:val="755"/>
        </w:trPr>
        <w:tc>
          <w:tcPr>
            <w:tcW w:w="990" w:type="dxa"/>
          </w:tcPr>
          <w:p w14:paraId="50AA8FF6" w14:textId="09AF8402" w:rsidR="0014078F" w:rsidRPr="001B3074" w:rsidRDefault="00067EFB" w:rsidP="003D681F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4691" w:type="dxa"/>
          </w:tcPr>
          <w:p w14:paraId="3A61BE23" w14:textId="77777777" w:rsidR="0014078F" w:rsidRPr="001B3074" w:rsidRDefault="007E2219" w:rsidP="003D681F">
            <w:pPr>
              <w:ind w:left="360"/>
              <w:rPr>
                <w:b/>
                <w:bCs/>
                <w:sz w:val="28"/>
                <w:szCs w:val="28"/>
              </w:rPr>
            </w:pPr>
            <w:r w:rsidRPr="001B3074">
              <w:rPr>
                <w:b/>
                <w:bCs/>
                <w:sz w:val="28"/>
                <w:szCs w:val="28"/>
              </w:rPr>
              <w:t>Раздел 9. Особенности конструирования и технология изготовления швейного изделия (брюки)</w:t>
            </w:r>
          </w:p>
        </w:tc>
        <w:tc>
          <w:tcPr>
            <w:tcW w:w="1478" w:type="dxa"/>
          </w:tcPr>
          <w:p w14:paraId="52C82286" w14:textId="77777777" w:rsidR="0014078F" w:rsidRPr="001B3074" w:rsidRDefault="007E2219" w:rsidP="003D681F">
            <w:pPr>
              <w:ind w:left="360"/>
              <w:jc w:val="center"/>
              <w:rPr>
                <w:b/>
                <w:bCs/>
                <w:sz w:val="28"/>
                <w:szCs w:val="28"/>
              </w:rPr>
            </w:pPr>
            <w:r w:rsidRPr="001B3074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560" w:type="dxa"/>
          </w:tcPr>
          <w:p w14:paraId="62E15867" w14:textId="77777777" w:rsidR="0014078F" w:rsidRPr="001B3074" w:rsidRDefault="007E2219" w:rsidP="003D681F">
            <w:pPr>
              <w:ind w:left="360"/>
              <w:jc w:val="center"/>
              <w:rPr>
                <w:bCs/>
                <w:sz w:val="28"/>
                <w:szCs w:val="28"/>
              </w:rPr>
            </w:pPr>
            <w:r w:rsidRPr="001B3074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670" w:type="dxa"/>
          </w:tcPr>
          <w:p w14:paraId="7A094C91" w14:textId="77777777" w:rsidR="0014078F" w:rsidRPr="001B3074" w:rsidRDefault="007E2219" w:rsidP="003D681F">
            <w:pPr>
              <w:ind w:left="360"/>
              <w:jc w:val="center"/>
              <w:rPr>
                <w:bCs/>
                <w:sz w:val="28"/>
                <w:szCs w:val="28"/>
              </w:rPr>
            </w:pPr>
            <w:r w:rsidRPr="001B3074">
              <w:rPr>
                <w:bCs/>
                <w:sz w:val="28"/>
                <w:szCs w:val="28"/>
              </w:rPr>
              <w:t>11</w:t>
            </w:r>
          </w:p>
        </w:tc>
      </w:tr>
      <w:tr w:rsidR="0014078F" w:rsidRPr="001B3074" w14:paraId="37EC248D" w14:textId="77777777" w:rsidTr="001F2DDE">
        <w:trPr>
          <w:trHeight w:val="755"/>
        </w:trPr>
        <w:tc>
          <w:tcPr>
            <w:tcW w:w="990" w:type="dxa"/>
          </w:tcPr>
          <w:p w14:paraId="020CF943" w14:textId="09972EFA" w:rsidR="0014078F" w:rsidRPr="001B3074" w:rsidRDefault="00067EFB" w:rsidP="003D681F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4691" w:type="dxa"/>
          </w:tcPr>
          <w:p w14:paraId="46C34061" w14:textId="77777777" w:rsidR="0014078F" w:rsidRPr="001B3074" w:rsidRDefault="007E2219" w:rsidP="003D681F">
            <w:pPr>
              <w:ind w:left="360"/>
              <w:rPr>
                <w:b/>
                <w:bCs/>
                <w:sz w:val="28"/>
                <w:szCs w:val="28"/>
              </w:rPr>
            </w:pPr>
            <w:r w:rsidRPr="001B3074">
              <w:rPr>
                <w:bCs/>
                <w:sz w:val="28"/>
                <w:szCs w:val="28"/>
              </w:rPr>
              <w:t>Снятие мерок, построение чертежа выкройки</w:t>
            </w:r>
          </w:p>
        </w:tc>
        <w:tc>
          <w:tcPr>
            <w:tcW w:w="1478" w:type="dxa"/>
          </w:tcPr>
          <w:p w14:paraId="4B899631" w14:textId="77777777" w:rsidR="0014078F" w:rsidRPr="001B3074" w:rsidRDefault="007E2219" w:rsidP="003D681F">
            <w:pPr>
              <w:ind w:left="360"/>
              <w:jc w:val="center"/>
              <w:rPr>
                <w:bCs/>
                <w:sz w:val="28"/>
                <w:szCs w:val="28"/>
              </w:rPr>
            </w:pPr>
            <w:r w:rsidRPr="001B3074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560" w:type="dxa"/>
          </w:tcPr>
          <w:p w14:paraId="7853B52E" w14:textId="77777777" w:rsidR="0014078F" w:rsidRPr="001B3074" w:rsidRDefault="007E2219" w:rsidP="003D681F">
            <w:pPr>
              <w:ind w:left="360"/>
              <w:jc w:val="center"/>
              <w:rPr>
                <w:bCs/>
                <w:sz w:val="28"/>
                <w:szCs w:val="28"/>
              </w:rPr>
            </w:pPr>
            <w:r w:rsidRPr="001B3074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670" w:type="dxa"/>
          </w:tcPr>
          <w:p w14:paraId="3E5AAEAE" w14:textId="77777777" w:rsidR="0014078F" w:rsidRPr="001B3074" w:rsidRDefault="007E2219" w:rsidP="003D681F">
            <w:pPr>
              <w:ind w:left="360"/>
              <w:jc w:val="center"/>
              <w:rPr>
                <w:bCs/>
                <w:sz w:val="28"/>
                <w:szCs w:val="28"/>
              </w:rPr>
            </w:pPr>
            <w:r w:rsidRPr="001B3074">
              <w:rPr>
                <w:bCs/>
                <w:sz w:val="28"/>
                <w:szCs w:val="28"/>
              </w:rPr>
              <w:t>2</w:t>
            </w:r>
          </w:p>
        </w:tc>
      </w:tr>
      <w:tr w:rsidR="0014078F" w:rsidRPr="001B3074" w14:paraId="310957E2" w14:textId="77777777" w:rsidTr="001F2DDE">
        <w:trPr>
          <w:trHeight w:val="755"/>
        </w:trPr>
        <w:tc>
          <w:tcPr>
            <w:tcW w:w="990" w:type="dxa"/>
          </w:tcPr>
          <w:p w14:paraId="7942F8CE" w14:textId="67643C31" w:rsidR="0014078F" w:rsidRPr="001B3074" w:rsidRDefault="00067EFB" w:rsidP="003D681F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4691" w:type="dxa"/>
          </w:tcPr>
          <w:p w14:paraId="194FF0E6" w14:textId="77777777" w:rsidR="0014078F" w:rsidRPr="001B3074" w:rsidRDefault="007E2219" w:rsidP="003D681F">
            <w:pPr>
              <w:ind w:left="360"/>
              <w:rPr>
                <w:b/>
                <w:bCs/>
                <w:sz w:val="28"/>
                <w:szCs w:val="28"/>
              </w:rPr>
            </w:pPr>
            <w:r w:rsidRPr="001B3074">
              <w:rPr>
                <w:bCs/>
                <w:sz w:val="28"/>
                <w:szCs w:val="28"/>
              </w:rPr>
              <w:t>Конструирование и моделирование изделия</w:t>
            </w:r>
          </w:p>
        </w:tc>
        <w:tc>
          <w:tcPr>
            <w:tcW w:w="1478" w:type="dxa"/>
          </w:tcPr>
          <w:p w14:paraId="2AD956FC" w14:textId="77777777" w:rsidR="0014078F" w:rsidRPr="001B3074" w:rsidRDefault="007E2219" w:rsidP="003D681F">
            <w:pPr>
              <w:ind w:left="360"/>
              <w:jc w:val="center"/>
              <w:rPr>
                <w:bCs/>
                <w:sz w:val="28"/>
                <w:szCs w:val="28"/>
              </w:rPr>
            </w:pPr>
            <w:r w:rsidRPr="001B3074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560" w:type="dxa"/>
          </w:tcPr>
          <w:p w14:paraId="6EEADA8F" w14:textId="77777777" w:rsidR="0014078F" w:rsidRPr="001B3074" w:rsidRDefault="007E2219" w:rsidP="003D681F">
            <w:pPr>
              <w:ind w:left="360"/>
              <w:jc w:val="center"/>
              <w:rPr>
                <w:bCs/>
                <w:sz w:val="28"/>
                <w:szCs w:val="28"/>
              </w:rPr>
            </w:pPr>
            <w:r w:rsidRPr="001B3074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670" w:type="dxa"/>
          </w:tcPr>
          <w:p w14:paraId="42CF980F" w14:textId="77777777" w:rsidR="0014078F" w:rsidRPr="001B3074" w:rsidRDefault="007E2219" w:rsidP="003D681F">
            <w:pPr>
              <w:ind w:left="360"/>
              <w:jc w:val="center"/>
              <w:rPr>
                <w:bCs/>
                <w:sz w:val="28"/>
                <w:szCs w:val="28"/>
              </w:rPr>
            </w:pPr>
            <w:r w:rsidRPr="001B3074">
              <w:rPr>
                <w:bCs/>
                <w:sz w:val="28"/>
                <w:szCs w:val="28"/>
              </w:rPr>
              <w:t>1</w:t>
            </w:r>
          </w:p>
        </w:tc>
      </w:tr>
      <w:tr w:rsidR="007E2219" w:rsidRPr="001B3074" w14:paraId="0A5C2638" w14:textId="77777777" w:rsidTr="001F2DDE">
        <w:trPr>
          <w:trHeight w:val="755"/>
        </w:trPr>
        <w:tc>
          <w:tcPr>
            <w:tcW w:w="990" w:type="dxa"/>
          </w:tcPr>
          <w:p w14:paraId="4E7D4A2C" w14:textId="639AC46B" w:rsidR="007E2219" w:rsidRPr="001B3074" w:rsidRDefault="00067EFB" w:rsidP="003D681F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4691" w:type="dxa"/>
          </w:tcPr>
          <w:p w14:paraId="3793685B" w14:textId="77777777" w:rsidR="007E2219" w:rsidRPr="001B3074" w:rsidRDefault="007E2219" w:rsidP="003D681F">
            <w:pPr>
              <w:ind w:left="360"/>
              <w:rPr>
                <w:b/>
                <w:bCs/>
                <w:sz w:val="28"/>
                <w:szCs w:val="28"/>
              </w:rPr>
            </w:pPr>
            <w:r w:rsidRPr="001B3074">
              <w:rPr>
                <w:bCs/>
                <w:sz w:val="28"/>
                <w:szCs w:val="28"/>
              </w:rPr>
              <w:t>Технология изготовления и последовательность обработки изделия</w:t>
            </w:r>
          </w:p>
        </w:tc>
        <w:tc>
          <w:tcPr>
            <w:tcW w:w="1478" w:type="dxa"/>
          </w:tcPr>
          <w:p w14:paraId="2D1733E4" w14:textId="77777777" w:rsidR="007E2219" w:rsidRPr="001B3074" w:rsidRDefault="007E2219" w:rsidP="003D681F">
            <w:pPr>
              <w:ind w:left="360"/>
              <w:jc w:val="center"/>
              <w:rPr>
                <w:bCs/>
                <w:sz w:val="28"/>
                <w:szCs w:val="28"/>
              </w:rPr>
            </w:pPr>
            <w:r w:rsidRPr="001B3074"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1560" w:type="dxa"/>
          </w:tcPr>
          <w:p w14:paraId="6E2E7A95" w14:textId="77777777" w:rsidR="007E2219" w:rsidRPr="001B3074" w:rsidRDefault="007E2219" w:rsidP="003D681F">
            <w:pPr>
              <w:ind w:left="360"/>
              <w:jc w:val="center"/>
              <w:rPr>
                <w:bCs/>
                <w:sz w:val="28"/>
                <w:szCs w:val="28"/>
              </w:rPr>
            </w:pPr>
            <w:r w:rsidRPr="001B3074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670" w:type="dxa"/>
          </w:tcPr>
          <w:p w14:paraId="08218E48" w14:textId="77777777" w:rsidR="007E2219" w:rsidRPr="001B3074" w:rsidRDefault="007E2219" w:rsidP="003D681F">
            <w:pPr>
              <w:ind w:left="360"/>
              <w:jc w:val="center"/>
              <w:rPr>
                <w:bCs/>
                <w:sz w:val="28"/>
                <w:szCs w:val="28"/>
              </w:rPr>
            </w:pPr>
            <w:r w:rsidRPr="001B3074">
              <w:rPr>
                <w:bCs/>
                <w:sz w:val="28"/>
                <w:szCs w:val="28"/>
              </w:rPr>
              <w:t>8</w:t>
            </w:r>
          </w:p>
        </w:tc>
      </w:tr>
      <w:tr w:rsidR="007E2219" w:rsidRPr="001B3074" w14:paraId="060B9940" w14:textId="77777777" w:rsidTr="001F2DDE">
        <w:trPr>
          <w:trHeight w:val="755"/>
        </w:trPr>
        <w:tc>
          <w:tcPr>
            <w:tcW w:w="990" w:type="dxa"/>
          </w:tcPr>
          <w:p w14:paraId="0C32DF74" w14:textId="76271F36" w:rsidR="007E2219" w:rsidRPr="001B3074" w:rsidRDefault="00067EFB" w:rsidP="003D681F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33</w:t>
            </w:r>
          </w:p>
        </w:tc>
        <w:tc>
          <w:tcPr>
            <w:tcW w:w="4691" w:type="dxa"/>
          </w:tcPr>
          <w:p w14:paraId="16B325F5" w14:textId="77777777" w:rsidR="007E2219" w:rsidRPr="001B3074" w:rsidRDefault="007E2219" w:rsidP="003D681F">
            <w:pPr>
              <w:ind w:left="360"/>
              <w:rPr>
                <w:b/>
                <w:bCs/>
                <w:sz w:val="28"/>
                <w:szCs w:val="28"/>
              </w:rPr>
            </w:pPr>
            <w:r w:rsidRPr="001B3074">
              <w:rPr>
                <w:b/>
                <w:bCs/>
                <w:sz w:val="28"/>
                <w:szCs w:val="28"/>
              </w:rPr>
              <w:t>Раздел 10. Ремонт швейных изделий</w:t>
            </w:r>
          </w:p>
        </w:tc>
        <w:tc>
          <w:tcPr>
            <w:tcW w:w="1478" w:type="dxa"/>
          </w:tcPr>
          <w:p w14:paraId="71C3E00C" w14:textId="77777777" w:rsidR="007E2219" w:rsidRPr="001B3074" w:rsidRDefault="007E2219" w:rsidP="003D681F">
            <w:pPr>
              <w:ind w:left="360"/>
              <w:jc w:val="center"/>
              <w:rPr>
                <w:b/>
                <w:bCs/>
                <w:sz w:val="28"/>
                <w:szCs w:val="28"/>
              </w:rPr>
            </w:pPr>
            <w:r w:rsidRPr="001B3074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560" w:type="dxa"/>
          </w:tcPr>
          <w:p w14:paraId="02772778" w14:textId="77777777" w:rsidR="007E2219" w:rsidRPr="001B3074" w:rsidRDefault="007E2219" w:rsidP="003D681F">
            <w:pPr>
              <w:ind w:left="360"/>
              <w:jc w:val="center"/>
              <w:rPr>
                <w:bCs/>
                <w:sz w:val="28"/>
                <w:szCs w:val="28"/>
              </w:rPr>
            </w:pPr>
            <w:r w:rsidRPr="001B3074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670" w:type="dxa"/>
          </w:tcPr>
          <w:p w14:paraId="3031EADB" w14:textId="77777777" w:rsidR="007E2219" w:rsidRPr="001B3074" w:rsidRDefault="007E2219" w:rsidP="003D681F">
            <w:pPr>
              <w:ind w:left="360"/>
              <w:jc w:val="center"/>
              <w:rPr>
                <w:bCs/>
                <w:sz w:val="28"/>
                <w:szCs w:val="28"/>
              </w:rPr>
            </w:pPr>
            <w:r w:rsidRPr="001B3074">
              <w:rPr>
                <w:bCs/>
                <w:sz w:val="28"/>
                <w:szCs w:val="28"/>
              </w:rPr>
              <w:t>5</w:t>
            </w:r>
          </w:p>
        </w:tc>
      </w:tr>
      <w:tr w:rsidR="007E2219" w:rsidRPr="001B3074" w14:paraId="1BAC29F0" w14:textId="77777777" w:rsidTr="001F2DDE">
        <w:trPr>
          <w:trHeight w:val="755"/>
        </w:trPr>
        <w:tc>
          <w:tcPr>
            <w:tcW w:w="990" w:type="dxa"/>
          </w:tcPr>
          <w:p w14:paraId="0602CD86" w14:textId="58E012CC" w:rsidR="007E2219" w:rsidRPr="001B3074" w:rsidRDefault="00067EFB" w:rsidP="003D681F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4691" w:type="dxa"/>
          </w:tcPr>
          <w:p w14:paraId="349333AB" w14:textId="77777777" w:rsidR="007E2219" w:rsidRPr="001B3074" w:rsidRDefault="007E2219" w:rsidP="003D681F">
            <w:pPr>
              <w:ind w:left="360"/>
              <w:rPr>
                <w:b/>
                <w:bCs/>
                <w:sz w:val="28"/>
                <w:szCs w:val="28"/>
              </w:rPr>
            </w:pPr>
            <w:r w:rsidRPr="001B3074">
              <w:rPr>
                <w:b/>
                <w:bCs/>
                <w:sz w:val="28"/>
                <w:szCs w:val="28"/>
              </w:rPr>
              <w:t>Подготовка изделий к показу</w:t>
            </w:r>
          </w:p>
        </w:tc>
        <w:tc>
          <w:tcPr>
            <w:tcW w:w="1478" w:type="dxa"/>
          </w:tcPr>
          <w:p w14:paraId="0E32047C" w14:textId="77777777" w:rsidR="007E2219" w:rsidRPr="001B3074" w:rsidRDefault="007E2219" w:rsidP="003D681F">
            <w:pPr>
              <w:ind w:left="360"/>
              <w:jc w:val="center"/>
              <w:rPr>
                <w:b/>
                <w:bCs/>
                <w:sz w:val="28"/>
                <w:szCs w:val="28"/>
              </w:rPr>
            </w:pPr>
            <w:r w:rsidRPr="001B3074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560" w:type="dxa"/>
          </w:tcPr>
          <w:p w14:paraId="2FE2C8F6" w14:textId="77777777" w:rsidR="007E2219" w:rsidRPr="001B3074" w:rsidRDefault="007E2219" w:rsidP="003D681F">
            <w:pPr>
              <w:ind w:left="360"/>
              <w:jc w:val="center"/>
              <w:rPr>
                <w:bCs/>
                <w:sz w:val="28"/>
                <w:szCs w:val="28"/>
              </w:rPr>
            </w:pPr>
            <w:r w:rsidRPr="001B3074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670" w:type="dxa"/>
          </w:tcPr>
          <w:p w14:paraId="2A445CE3" w14:textId="77777777" w:rsidR="007E2219" w:rsidRPr="001B3074" w:rsidRDefault="007E2219" w:rsidP="003D681F">
            <w:pPr>
              <w:ind w:left="360"/>
              <w:jc w:val="center"/>
              <w:rPr>
                <w:bCs/>
                <w:sz w:val="28"/>
                <w:szCs w:val="28"/>
              </w:rPr>
            </w:pPr>
            <w:r w:rsidRPr="001B3074">
              <w:rPr>
                <w:bCs/>
                <w:sz w:val="28"/>
                <w:szCs w:val="28"/>
              </w:rPr>
              <w:t>2</w:t>
            </w:r>
          </w:p>
        </w:tc>
      </w:tr>
      <w:tr w:rsidR="007E2219" w:rsidRPr="001B3074" w14:paraId="6B876723" w14:textId="77777777" w:rsidTr="001F2DDE">
        <w:trPr>
          <w:trHeight w:val="755"/>
        </w:trPr>
        <w:tc>
          <w:tcPr>
            <w:tcW w:w="990" w:type="dxa"/>
          </w:tcPr>
          <w:p w14:paraId="36D19BE1" w14:textId="0F8157E9" w:rsidR="007E2219" w:rsidRPr="001B3074" w:rsidRDefault="00067EFB" w:rsidP="003D681F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4691" w:type="dxa"/>
          </w:tcPr>
          <w:p w14:paraId="2255C95A" w14:textId="77777777" w:rsidR="007E2219" w:rsidRPr="001B3074" w:rsidRDefault="007E2219" w:rsidP="003D681F">
            <w:pPr>
              <w:ind w:left="360"/>
              <w:rPr>
                <w:b/>
                <w:bCs/>
                <w:sz w:val="28"/>
                <w:szCs w:val="28"/>
              </w:rPr>
            </w:pPr>
            <w:r w:rsidRPr="001B3074">
              <w:rPr>
                <w:b/>
                <w:bCs/>
                <w:sz w:val="28"/>
                <w:szCs w:val="28"/>
              </w:rPr>
              <w:t>Демонстрация моделей</w:t>
            </w:r>
          </w:p>
        </w:tc>
        <w:tc>
          <w:tcPr>
            <w:tcW w:w="1478" w:type="dxa"/>
          </w:tcPr>
          <w:p w14:paraId="501A4787" w14:textId="77777777" w:rsidR="007E2219" w:rsidRPr="001B3074" w:rsidRDefault="007E2219" w:rsidP="003D681F">
            <w:pPr>
              <w:ind w:left="360"/>
              <w:jc w:val="center"/>
              <w:rPr>
                <w:b/>
                <w:bCs/>
                <w:sz w:val="28"/>
                <w:szCs w:val="28"/>
              </w:rPr>
            </w:pPr>
            <w:r w:rsidRPr="001B3074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560" w:type="dxa"/>
          </w:tcPr>
          <w:p w14:paraId="1B36EAF9" w14:textId="77777777" w:rsidR="007E2219" w:rsidRPr="001B3074" w:rsidRDefault="007E2219" w:rsidP="003D681F">
            <w:pPr>
              <w:ind w:left="360"/>
              <w:jc w:val="center"/>
              <w:rPr>
                <w:bCs/>
                <w:sz w:val="28"/>
                <w:szCs w:val="28"/>
              </w:rPr>
            </w:pPr>
            <w:r w:rsidRPr="001B3074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670" w:type="dxa"/>
          </w:tcPr>
          <w:p w14:paraId="24E11FA3" w14:textId="77777777" w:rsidR="007E2219" w:rsidRPr="001B3074" w:rsidRDefault="007E2219" w:rsidP="003D681F">
            <w:pPr>
              <w:ind w:left="360"/>
              <w:jc w:val="center"/>
              <w:rPr>
                <w:bCs/>
                <w:sz w:val="28"/>
                <w:szCs w:val="28"/>
              </w:rPr>
            </w:pPr>
            <w:r w:rsidRPr="001B3074">
              <w:rPr>
                <w:bCs/>
                <w:sz w:val="28"/>
                <w:szCs w:val="28"/>
              </w:rPr>
              <w:t>2</w:t>
            </w:r>
          </w:p>
        </w:tc>
      </w:tr>
      <w:bookmarkEnd w:id="1"/>
      <w:tr w:rsidR="007529A2" w:rsidRPr="001B3074" w14:paraId="21BB1BA3" w14:textId="77777777" w:rsidTr="001127F4">
        <w:trPr>
          <w:trHeight w:val="358"/>
        </w:trPr>
        <w:tc>
          <w:tcPr>
            <w:tcW w:w="5681" w:type="dxa"/>
            <w:gridSpan w:val="2"/>
          </w:tcPr>
          <w:p w14:paraId="5E7186D1" w14:textId="77777777" w:rsidR="007529A2" w:rsidRPr="001B3074" w:rsidRDefault="007529A2" w:rsidP="003D681F">
            <w:pPr>
              <w:ind w:left="360"/>
              <w:jc w:val="center"/>
              <w:rPr>
                <w:b/>
                <w:bCs/>
                <w:sz w:val="28"/>
                <w:szCs w:val="28"/>
              </w:rPr>
            </w:pPr>
            <w:r w:rsidRPr="001B3074">
              <w:rPr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478" w:type="dxa"/>
          </w:tcPr>
          <w:p w14:paraId="444DDF62" w14:textId="3D5BBB4B" w:rsidR="007529A2" w:rsidRPr="001B3074" w:rsidRDefault="007529A2" w:rsidP="003D681F">
            <w:pPr>
              <w:ind w:left="360"/>
              <w:jc w:val="center"/>
              <w:rPr>
                <w:b/>
                <w:bCs/>
                <w:sz w:val="28"/>
                <w:szCs w:val="28"/>
              </w:rPr>
            </w:pPr>
            <w:r w:rsidRPr="001B3074">
              <w:rPr>
                <w:b/>
                <w:bCs/>
                <w:sz w:val="28"/>
                <w:szCs w:val="28"/>
              </w:rPr>
              <w:t>136</w:t>
            </w:r>
          </w:p>
        </w:tc>
        <w:tc>
          <w:tcPr>
            <w:tcW w:w="1560" w:type="dxa"/>
          </w:tcPr>
          <w:p w14:paraId="7A7F9C2C" w14:textId="70387835" w:rsidR="007529A2" w:rsidRPr="001B3074" w:rsidRDefault="007529A2" w:rsidP="003D681F">
            <w:pPr>
              <w:ind w:left="360"/>
              <w:jc w:val="center"/>
              <w:rPr>
                <w:b/>
                <w:bCs/>
                <w:sz w:val="28"/>
                <w:szCs w:val="28"/>
              </w:rPr>
            </w:pPr>
            <w:r w:rsidRPr="001B3074">
              <w:rPr>
                <w:b/>
                <w:bCs/>
                <w:sz w:val="28"/>
                <w:szCs w:val="28"/>
              </w:rPr>
              <w:t>64</w:t>
            </w:r>
          </w:p>
        </w:tc>
        <w:tc>
          <w:tcPr>
            <w:tcW w:w="1670" w:type="dxa"/>
          </w:tcPr>
          <w:p w14:paraId="0C974191" w14:textId="69A3621C" w:rsidR="007529A2" w:rsidRPr="001B3074" w:rsidRDefault="007529A2" w:rsidP="003D681F">
            <w:pPr>
              <w:ind w:left="360"/>
              <w:jc w:val="center"/>
              <w:rPr>
                <w:b/>
                <w:bCs/>
                <w:sz w:val="28"/>
                <w:szCs w:val="28"/>
              </w:rPr>
            </w:pPr>
            <w:r w:rsidRPr="001B3074">
              <w:rPr>
                <w:b/>
                <w:bCs/>
                <w:sz w:val="28"/>
                <w:szCs w:val="28"/>
              </w:rPr>
              <w:t>72</w:t>
            </w:r>
          </w:p>
        </w:tc>
      </w:tr>
    </w:tbl>
    <w:p w14:paraId="7A44D7F8" w14:textId="29B82D42" w:rsidR="00540082" w:rsidRDefault="00540082" w:rsidP="003D681F">
      <w:pPr>
        <w:shd w:val="clear" w:color="auto" w:fill="FFFFFF"/>
        <w:ind w:right="72"/>
        <w:jc w:val="both"/>
        <w:outlineLvl w:val="0"/>
        <w:rPr>
          <w:b/>
          <w:bCs/>
          <w:spacing w:val="-12"/>
          <w:sz w:val="28"/>
          <w:szCs w:val="28"/>
        </w:rPr>
      </w:pPr>
    </w:p>
    <w:p w14:paraId="238C04D4" w14:textId="2F666929" w:rsidR="001B3074" w:rsidRDefault="001B3074" w:rsidP="003D681F">
      <w:pPr>
        <w:shd w:val="clear" w:color="auto" w:fill="FFFFFF"/>
        <w:ind w:left="360" w:right="72"/>
        <w:jc w:val="center"/>
        <w:outlineLvl w:val="0"/>
        <w:rPr>
          <w:b/>
          <w:bCs/>
          <w:spacing w:val="-12"/>
          <w:sz w:val="28"/>
          <w:szCs w:val="28"/>
        </w:rPr>
      </w:pPr>
      <w:r>
        <w:rPr>
          <w:b/>
          <w:bCs/>
          <w:spacing w:val="-12"/>
          <w:sz w:val="28"/>
          <w:szCs w:val="28"/>
        </w:rPr>
        <w:t>Методическое обеспечение программы</w:t>
      </w:r>
    </w:p>
    <w:p w14:paraId="6164C565" w14:textId="77777777" w:rsidR="003D681F" w:rsidRPr="001B3074" w:rsidRDefault="003D681F" w:rsidP="003D681F">
      <w:pPr>
        <w:shd w:val="clear" w:color="auto" w:fill="FFFFFF"/>
        <w:ind w:left="360" w:right="72"/>
        <w:jc w:val="center"/>
        <w:outlineLvl w:val="0"/>
        <w:rPr>
          <w:b/>
          <w:bCs/>
          <w:spacing w:val="-12"/>
          <w:sz w:val="28"/>
          <w:szCs w:val="28"/>
        </w:rPr>
      </w:pPr>
    </w:p>
    <w:p w14:paraId="3E1E2FB8" w14:textId="77777777" w:rsidR="00540082" w:rsidRPr="001B3074" w:rsidRDefault="00540082" w:rsidP="003D681F">
      <w:pPr>
        <w:ind w:left="360" w:firstLine="708"/>
        <w:jc w:val="both"/>
        <w:rPr>
          <w:sz w:val="28"/>
          <w:szCs w:val="28"/>
        </w:rPr>
      </w:pPr>
      <w:r w:rsidRPr="001B3074">
        <w:rPr>
          <w:sz w:val="28"/>
          <w:szCs w:val="28"/>
        </w:rPr>
        <w:t>В течение всего периода обучения каждый участник объединения получает ряд знаний и практических навыков, которые возможно использовать в дальнейшей жизни.</w:t>
      </w:r>
    </w:p>
    <w:p w14:paraId="27196B9B" w14:textId="77777777" w:rsidR="00540082" w:rsidRPr="001B3074" w:rsidRDefault="00540082" w:rsidP="003D681F">
      <w:pPr>
        <w:ind w:left="360" w:firstLine="708"/>
        <w:jc w:val="both"/>
        <w:rPr>
          <w:sz w:val="28"/>
          <w:szCs w:val="28"/>
        </w:rPr>
      </w:pPr>
      <w:r w:rsidRPr="001B3074">
        <w:rPr>
          <w:sz w:val="28"/>
          <w:szCs w:val="28"/>
        </w:rPr>
        <w:t>Самое основное требование к занятиям – это дифференцированный подход к обучению учащихся с учетом их творческих и умственных способностей, навыков, темперамента и особенностей характера.</w:t>
      </w:r>
    </w:p>
    <w:p w14:paraId="1541D0E9" w14:textId="77777777" w:rsidR="00540082" w:rsidRPr="001B3074" w:rsidRDefault="00540082" w:rsidP="003D681F">
      <w:pPr>
        <w:ind w:left="360"/>
        <w:rPr>
          <w:sz w:val="28"/>
          <w:szCs w:val="28"/>
        </w:rPr>
      </w:pPr>
      <w:r w:rsidRPr="001B3074">
        <w:rPr>
          <w:sz w:val="28"/>
          <w:szCs w:val="28"/>
        </w:rPr>
        <w:t>Учебный процесс строится на принципах:</w:t>
      </w:r>
    </w:p>
    <w:p w14:paraId="18F82595" w14:textId="77777777" w:rsidR="00540082" w:rsidRPr="001B3074" w:rsidRDefault="00540082" w:rsidP="003D681F">
      <w:pPr>
        <w:ind w:left="360"/>
        <w:rPr>
          <w:sz w:val="28"/>
          <w:szCs w:val="28"/>
        </w:rPr>
      </w:pPr>
      <w:r w:rsidRPr="001B3074">
        <w:rPr>
          <w:sz w:val="28"/>
          <w:szCs w:val="28"/>
        </w:rPr>
        <w:t>- доступности – от простого   к сложному;</w:t>
      </w:r>
    </w:p>
    <w:p w14:paraId="02C67BAE" w14:textId="77777777" w:rsidR="00540082" w:rsidRPr="001B3074" w:rsidRDefault="00540082" w:rsidP="003D681F">
      <w:pPr>
        <w:ind w:left="360"/>
        <w:rPr>
          <w:sz w:val="28"/>
          <w:szCs w:val="28"/>
        </w:rPr>
      </w:pPr>
      <w:r w:rsidRPr="001B3074">
        <w:rPr>
          <w:sz w:val="28"/>
          <w:szCs w:val="28"/>
        </w:rPr>
        <w:t>- наглядности – показ готовых изделий или иллюстраций книг и журналов;</w:t>
      </w:r>
    </w:p>
    <w:p w14:paraId="13837EAE" w14:textId="77777777" w:rsidR="00540082" w:rsidRPr="001B3074" w:rsidRDefault="00540082" w:rsidP="003D681F">
      <w:pPr>
        <w:ind w:left="360"/>
        <w:rPr>
          <w:sz w:val="28"/>
          <w:szCs w:val="28"/>
        </w:rPr>
      </w:pPr>
      <w:r w:rsidRPr="001B3074">
        <w:rPr>
          <w:sz w:val="28"/>
          <w:szCs w:val="28"/>
        </w:rPr>
        <w:t>- основывается на знаниях и умениях, полученных в более ранние сроки обучения.</w:t>
      </w:r>
    </w:p>
    <w:p w14:paraId="369FA318" w14:textId="0FCAF62C" w:rsidR="00540082" w:rsidRPr="001B3074" w:rsidRDefault="00540082" w:rsidP="003D681F">
      <w:pPr>
        <w:ind w:left="360" w:firstLine="708"/>
        <w:jc w:val="both"/>
        <w:rPr>
          <w:sz w:val="28"/>
          <w:szCs w:val="28"/>
        </w:rPr>
      </w:pPr>
      <w:r w:rsidRPr="001B3074">
        <w:rPr>
          <w:sz w:val="28"/>
          <w:szCs w:val="28"/>
        </w:rPr>
        <w:t>Учащиеся в детском коллективе получают навыки</w:t>
      </w:r>
      <w:r w:rsidR="00A94695" w:rsidRPr="001B3074">
        <w:rPr>
          <w:sz w:val="28"/>
          <w:szCs w:val="28"/>
        </w:rPr>
        <w:t xml:space="preserve"> конструирования, моделирования и технологии изготовления швейных изделий</w:t>
      </w:r>
      <w:r w:rsidRPr="001B3074">
        <w:rPr>
          <w:sz w:val="28"/>
          <w:szCs w:val="28"/>
        </w:rPr>
        <w:t>, знакомятся с приемами работы со швейными инструментами и материалами, получая необходимую базу дл</w:t>
      </w:r>
      <w:r w:rsidR="00A94695" w:rsidRPr="001B3074">
        <w:rPr>
          <w:sz w:val="28"/>
          <w:szCs w:val="28"/>
        </w:rPr>
        <w:t xml:space="preserve">я дальнейшего обучения кройки </w:t>
      </w:r>
      <w:r w:rsidR="00C2373C" w:rsidRPr="001B3074">
        <w:rPr>
          <w:sz w:val="28"/>
          <w:szCs w:val="28"/>
        </w:rPr>
        <w:t>и шитью</w:t>
      </w:r>
      <w:r w:rsidRPr="001B3074">
        <w:rPr>
          <w:sz w:val="28"/>
          <w:szCs w:val="28"/>
        </w:rPr>
        <w:t>.</w:t>
      </w:r>
    </w:p>
    <w:p w14:paraId="25409DF2" w14:textId="77777777" w:rsidR="00540082" w:rsidRPr="001B3074" w:rsidRDefault="00540082" w:rsidP="003D681F">
      <w:pPr>
        <w:ind w:left="360" w:firstLine="708"/>
        <w:jc w:val="both"/>
        <w:rPr>
          <w:sz w:val="28"/>
          <w:szCs w:val="28"/>
        </w:rPr>
      </w:pPr>
      <w:r w:rsidRPr="001B3074">
        <w:rPr>
          <w:sz w:val="28"/>
          <w:szCs w:val="28"/>
        </w:rPr>
        <w:t xml:space="preserve">Теоретический материал излагается дозировано и сразу же закрепляется практическими занятиями. </w:t>
      </w:r>
    </w:p>
    <w:p w14:paraId="3AF818AB" w14:textId="77777777" w:rsidR="00540082" w:rsidRPr="001B3074" w:rsidRDefault="00540082" w:rsidP="003D681F">
      <w:pPr>
        <w:ind w:left="360" w:firstLine="708"/>
        <w:jc w:val="both"/>
        <w:rPr>
          <w:sz w:val="28"/>
          <w:szCs w:val="28"/>
        </w:rPr>
      </w:pPr>
    </w:p>
    <w:p w14:paraId="5AD72419" w14:textId="77777777" w:rsidR="00540082" w:rsidRPr="003D681F" w:rsidRDefault="00540082" w:rsidP="003D681F">
      <w:pPr>
        <w:shd w:val="clear" w:color="auto" w:fill="FFFFFF"/>
        <w:ind w:left="360" w:right="72"/>
        <w:jc w:val="center"/>
        <w:outlineLvl w:val="0"/>
        <w:rPr>
          <w:b/>
          <w:bCs/>
          <w:sz w:val="28"/>
          <w:szCs w:val="28"/>
        </w:rPr>
      </w:pPr>
      <w:r w:rsidRPr="003D681F">
        <w:rPr>
          <w:b/>
          <w:bCs/>
          <w:sz w:val="28"/>
          <w:szCs w:val="28"/>
        </w:rPr>
        <w:t>Материально-техническая база:</w:t>
      </w:r>
    </w:p>
    <w:p w14:paraId="71F59D43" w14:textId="77777777" w:rsidR="003D681F" w:rsidRPr="001B3074" w:rsidRDefault="003D681F" w:rsidP="003D681F">
      <w:pPr>
        <w:shd w:val="clear" w:color="auto" w:fill="FFFFFF"/>
        <w:ind w:left="360" w:right="72"/>
        <w:jc w:val="center"/>
        <w:outlineLvl w:val="0"/>
        <w:rPr>
          <w:b/>
          <w:bCs/>
          <w:sz w:val="28"/>
          <w:szCs w:val="28"/>
          <w:u w:val="single"/>
        </w:rPr>
      </w:pPr>
    </w:p>
    <w:p w14:paraId="0A90B3F8" w14:textId="77777777" w:rsidR="00540082" w:rsidRPr="001B3074" w:rsidRDefault="00540082" w:rsidP="003D681F">
      <w:pPr>
        <w:ind w:left="360"/>
        <w:rPr>
          <w:sz w:val="28"/>
          <w:szCs w:val="28"/>
        </w:rPr>
      </w:pPr>
      <w:r w:rsidRPr="001B3074">
        <w:rPr>
          <w:sz w:val="28"/>
          <w:szCs w:val="28"/>
        </w:rPr>
        <w:t xml:space="preserve">- </w:t>
      </w:r>
      <w:r w:rsidR="00A94695" w:rsidRPr="001B3074">
        <w:rPr>
          <w:sz w:val="28"/>
          <w:szCs w:val="28"/>
        </w:rPr>
        <w:t xml:space="preserve">посадочные места по количеству </w:t>
      </w:r>
      <w:proofErr w:type="gramStart"/>
      <w:r w:rsidR="00A94695" w:rsidRPr="001B3074">
        <w:rPr>
          <w:sz w:val="28"/>
          <w:szCs w:val="28"/>
        </w:rPr>
        <w:t>обучающихся</w:t>
      </w:r>
      <w:proofErr w:type="gramEnd"/>
      <w:r w:rsidR="00A94695" w:rsidRPr="001B3074">
        <w:rPr>
          <w:sz w:val="28"/>
          <w:szCs w:val="28"/>
        </w:rPr>
        <w:t>;</w:t>
      </w:r>
    </w:p>
    <w:p w14:paraId="6C54DF3F" w14:textId="77777777" w:rsidR="00A94695" w:rsidRPr="001B3074" w:rsidRDefault="00A94695" w:rsidP="003D681F">
      <w:pPr>
        <w:ind w:left="360"/>
        <w:rPr>
          <w:sz w:val="28"/>
          <w:szCs w:val="28"/>
        </w:rPr>
      </w:pPr>
      <w:r w:rsidRPr="001B3074">
        <w:rPr>
          <w:sz w:val="28"/>
          <w:szCs w:val="28"/>
        </w:rPr>
        <w:t>- универсальные швейные машины;</w:t>
      </w:r>
    </w:p>
    <w:p w14:paraId="0F056FE5" w14:textId="77777777" w:rsidR="00A94695" w:rsidRPr="001B3074" w:rsidRDefault="00A94695" w:rsidP="003D681F">
      <w:pPr>
        <w:ind w:left="360"/>
        <w:rPr>
          <w:sz w:val="28"/>
          <w:szCs w:val="28"/>
        </w:rPr>
      </w:pPr>
      <w:r w:rsidRPr="001B3074">
        <w:rPr>
          <w:sz w:val="28"/>
          <w:szCs w:val="28"/>
        </w:rPr>
        <w:t>- утюги;</w:t>
      </w:r>
    </w:p>
    <w:p w14:paraId="5EA26F58" w14:textId="36C22339" w:rsidR="00A94695" w:rsidRPr="001B3074" w:rsidRDefault="00A94695" w:rsidP="003D681F">
      <w:pPr>
        <w:ind w:left="360"/>
        <w:rPr>
          <w:sz w:val="28"/>
          <w:szCs w:val="28"/>
        </w:rPr>
      </w:pPr>
      <w:r w:rsidRPr="001B3074">
        <w:rPr>
          <w:sz w:val="28"/>
          <w:szCs w:val="28"/>
        </w:rPr>
        <w:t>- гладильные доски;</w:t>
      </w:r>
    </w:p>
    <w:p w14:paraId="189663EE" w14:textId="77777777" w:rsidR="00A94695" w:rsidRPr="001B3074" w:rsidRDefault="00A94695" w:rsidP="003D681F">
      <w:pPr>
        <w:ind w:left="360"/>
        <w:rPr>
          <w:sz w:val="28"/>
          <w:szCs w:val="28"/>
        </w:rPr>
      </w:pPr>
      <w:r w:rsidRPr="001B3074">
        <w:rPr>
          <w:sz w:val="28"/>
          <w:szCs w:val="28"/>
        </w:rPr>
        <w:t>- манекены;</w:t>
      </w:r>
    </w:p>
    <w:p w14:paraId="5C845695" w14:textId="77777777" w:rsidR="00A94695" w:rsidRPr="001B3074" w:rsidRDefault="00A94695" w:rsidP="003D681F">
      <w:pPr>
        <w:ind w:left="360"/>
        <w:rPr>
          <w:sz w:val="28"/>
          <w:szCs w:val="28"/>
        </w:rPr>
      </w:pPr>
      <w:r w:rsidRPr="001B3074">
        <w:rPr>
          <w:sz w:val="28"/>
          <w:szCs w:val="28"/>
        </w:rPr>
        <w:t>- комплекты лекал;</w:t>
      </w:r>
    </w:p>
    <w:p w14:paraId="7AE1261E" w14:textId="6A66D024" w:rsidR="00C2373C" w:rsidRDefault="00540082" w:rsidP="003D681F">
      <w:pPr>
        <w:ind w:left="360"/>
        <w:rPr>
          <w:sz w:val="28"/>
          <w:szCs w:val="28"/>
        </w:rPr>
      </w:pPr>
      <w:r w:rsidRPr="001B3074">
        <w:rPr>
          <w:sz w:val="28"/>
          <w:szCs w:val="28"/>
        </w:rPr>
        <w:t xml:space="preserve">- швейные принадлежности и инструменты </w:t>
      </w:r>
      <w:r w:rsidR="00A94695" w:rsidRPr="001B3074">
        <w:rPr>
          <w:sz w:val="28"/>
          <w:szCs w:val="28"/>
        </w:rPr>
        <w:t>(</w:t>
      </w:r>
      <w:r w:rsidRPr="001B3074">
        <w:rPr>
          <w:sz w:val="28"/>
          <w:szCs w:val="28"/>
        </w:rPr>
        <w:t>иглы, нитки швейные,</w:t>
      </w:r>
      <w:r w:rsidR="00C2373C">
        <w:rPr>
          <w:sz w:val="28"/>
          <w:szCs w:val="28"/>
        </w:rPr>
        <w:t xml:space="preserve"> </w:t>
      </w:r>
      <w:r w:rsidR="00C2373C" w:rsidRPr="001B3074">
        <w:rPr>
          <w:sz w:val="28"/>
          <w:szCs w:val="28"/>
        </w:rPr>
        <w:t>фурнитура,</w:t>
      </w:r>
      <w:r w:rsidR="00D37858" w:rsidRPr="001B3074">
        <w:rPr>
          <w:sz w:val="28"/>
          <w:szCs w:val="28"/>
        </w:rPr>
        <w:t xml:space="preserve"> </w:t>
      </w:r>
      <w:proofErr w:type="spellStart"/>
      <w:r w:rsidRPr="001B3074">
        <w:rPr>
          <w:sz w:val="28"/>
          <w:szCs w:val="28"/>
        </w:rPr>
        <w:t>вспа</w:t>
      </w:r>
      <w:r w:rsidR="00D0615A" w:rsidRPr="001B3074">
        <w:rPr>
          <w:sz w:val="28"/>
          <w:szCs w:val="28"/>
        </w:rPr>
        <w:t>рыватели</w:t>
      </w:r>
      <w:proofErr w:type="spellEnd"/>
      <w:r w:rsidR="00D0615A" w:rsidRPr="001B3074">
        <w:rPr>
          <w:sz w:val="28"/>
          <w:szCs w:val="28"/>
        </w:rPr>
        <w:t>,</w:t>
      </w:r>
      <w:r w:rsidR="00C2373C">
        <w:rPr>
          <w:sz w:val="28"/>
          <w:szCs w:val="28"/>
        </w:rPr>
        <w:t xml:space="preserve"> </w:t>
      </w:r>
      <w:r w:rsidR="00D0615A" w:rsidRPr="001B3074">
        <w:rPr>
          <w:sz w:val="28"/>
          <w:szCs w:val="28"/>
        </w:rPr>
        <w:t>ножницы, клей и т.д.</w:t>
      </w:r>
      <w:r w:rsidRPr="001B3074">
        <w:rPr>
          <w:sz w:val="28"/>
          <w:szCs w:val="28"/>
        </w:rPr>
        <w:t>)</w:t>
      </w:r>
    </w:p>
    <w:p w14:paraId="054BF2F6" w14:textId="77777777" w:rsidR="005F160F" w:rsidRDefault="005F160F" w:rsidP="003D681F">
      <w:pPr>
        <w:ind w:left="360"/>
        <w:rPr>
          <w:sz w:val="28"/>
          <w:szCs w:val="28"/>
        </w:rPr>
      </w:pPr>
    </w:p>
    <w:p w14:paraId="54B49FA9" w14:textId="6A7C0E36" w:rsidR="00C2373C" w:rsidRPr="00C2373C" w:rsidRDefault="00C2373C" w:rsidP="003D681F">
      <w:pPr>
        <w:ind w:left="360"/>
        <w:jc w:val="center"/>
        <w:rPr>
          <w:b/>
          <w:bCs/>
          <w:sz w:val="28"/>
          <w:szCs w:val="28"/>
        </w:rPr>
      </w:pPr>
      <w:r w:rsidRPr="00C2373C">
        <w:rPr>
          <w:b/>
          <w:bCs/>
          <w:sz w:val="28"/>
          <w:szCs w:val="28"/>
        </w:rPr>
        <w:t>Список литературы</w:t>
      </w:r>
    </w:p>
    <w:p w14:paraId="16289723" w14:textId="77777777" w:rsidR="00540082" w:rsidRPr="001B3074" w:rsidRDefault="00D0615A" w:rsidP="003D681F">
      <w:pPr>
        <w:numPr>
          <w:ilvl w:val="0"/>
          <w:numId w:val="16"/>
        </w:numPr>
        <w:rPr>
          <w:iCs/>
          <w:sz w:val="28"/>
          <w:szCs w:val="28"/>
        </w:rPr>
      </w:pPr>
      <w:r w:rsidRPr="001B3074">
        <w:rPr>
          <w:iCs/>
          <w:sz w:val="28"/>
          <w:szCs w:val="28"/>
        </w:rPr>
        <w:t>Захаржевская Р. В. История костюма. От античности до современности. М.2004г.</w:t>
      </w:r>
    </w:p>
    <w:p w14:paraId="2E3AD715" w14:textId="77777777" w:rsidR="00D0615A" w:rsidRPr="001B3074" w:rsidRDefault="00D0615A" w:rsidP="003D681F">
      <w:pPr>
        <w:numPr>
          <w:ilvl w:val="0"/>
          <w:numId w:val="16"/>
        </w:numPr>
        <w:rPr>
          <w:iCs/>
          <w:sz w:val="28"/>
          <w:szCs w:val="28"/>
        </w:rPr>
      </w:pPr>
      <w:r w:rsidRPr="001B3074">
        <w:rPr>
          <w:iCs/>
          <w:sz w:val="28"/>
          <w:szCs w:val="28"/>
        </w:rPr>
        <w:t>Энциклопедия. История моды, костюма и стиля». М.</w:t>
      </w:r>
      <w:r w:rsidR="00820B5F" w:rsidRPr="001B3074">
        <w:rPr>
          <w:iCs/>
          <w:sz w:val="28"/>
          <w:szCs w:val="28"/>
        </w:rPr>
        <w:t>2001 г.</w:t>
      </w:r>
    </w:p>
    <w:p w14:paraId="225A1167" w14:textId="77777777" w:rsidR="00540082" w:rsidRPr="001B3074" w:rsidRDefault="00D0615A" w:rsidP="003D681F">
      <w:pPr>
        <w:numPr>
          <w:ilvl w:val="0"/>
          <w:numId w:val="16"/>
        </w:numPr>
        <w:rPr>
          <w:sz w:val="28"/>
          <w:szCs w:val="28"/>
        </w:rPr>
      </w:pPr>
      <w:r w:rsidRPr="001B3074">
        <w:rPr>
          <w:iCs/>
          <w:sz w:val="28"/>
          <w:szCs w:val="28"/>
        </w:rPr>
        <w:t>Труханова А. Т. Технология женской и детской одежды. М. Академия.2010г.</w:t>
      </w:r>
    </w:p>
    <w:p w14:paraId="745A6EE9" w14:textId="77777777" w:rsidR="00D0615A" w:rsidRPr="001B3074" w:rsidRDefault="00D0615A" w:rsidP="003D681F">
      <w:pPr>
        <w:numPr>
          <w:ilvl w:val="0"/>
          <w:numId w:val="16"/>
        </w:numPr>
        <w:rPr>
          <w:sz w:val="28"/>
          <w:szCs w:val="28"/>
        </w:rPr>
      </w:pPr>
      <w:r w:rsidRPr="001B3074">
        <w:rPr>
          <w:iCs/>
          <w:sz w:val="28"/>
          <w:szCs w:val="28"/>
        </w:rPr>
        <w:t>Ермилова В. В. Моделирование и художественное оформление одежды. М. Академия 2010г.</w:t>
      </w:r>
    </w:p>
    <w:p w14:paraId="4C5DE052" w14:textId="77777777" w:rsidR="00820B5F" w:rsidRPr="001B3074" w:rsidRDefault="00820B5F" w:rsidP="003D681F">
      <w:pPr>
        <w:numPr>
          <w:ilvl w:val="0"/>
          <w:numId w:val="16"/>
        </w:numPr>
        <w:rPr>
          <w:sz w:val="28"/>
          <w:szCs w:val="28"/>
        </w:rPr>
      </w:pPr>
      <w:r w:rsidRPr="001B3074">
        <w:rPr>
          <w:iCs/>
          <w:sz w:val="28"/>
          <w:szCs w:val="28"/>
        </w:rPr>
        <w:lastRenderedPageBreak/>
        <w:t>Амирова Э. К. Конструирование одежды. М. Мастерство.2002 г.</w:t>
      </w:r>
    </w:p>
    <w:p w14:paraId="48739769" w14:textId="77777777" w:rsidR="00820B5F" w:rsidRPr="001B3074" w:rsidRDefault="00820B5F" w:rsidP="003D681F">
      <w:pPr>
        <w:numPr>
          <w:ilvl w:val="0"/>
          <w:numId w:val="16"/>
        </w:numPr>
        <w:rPr>
          <w:sz w:val="28"/>
          <w:szCs w:val="28"/>
        </w:rPr>
      </w:pPr>
      <w:r w:rsidRPr="001B3074">
        <w:rPr>
          <w:sz w:val="28"/>
          <w:szCs w:val="28"/>
        </w:rPr>
        <w:t>Горшкова Н. В. Высококвалифицированная швея. М. Академия 2009 г.</w:t>
      </w:r>
    </w:p>
    <w:p w14:paraId="15846705" w14:textId="77777777" w:rsidR="00820B5F" w:rsidRPr="001B3074" w:rsidRDefault="00820B5F" w:rsidP="003D681F">
      <w:pPr>
        <w:numPr>
          <w:ilvl w:val="0"/>
          <w:numId w:val="16"/>
        </w:numPr>
        <w:rPr>
          <w:sz w:val="28"/>
          <w:szCs w:val="28"/>
        </w:rPr>
      </w:pPr>
      <w:r w:rsidRPr="001B3074">
        <w:rPr>
          <w:sz w:val="28"/>
          <w:szCs w:val="28"/>
        </w:rPr>
        <w:t>Журналы мод различных изданий.</w:t>
      </w:r>
    </w:p>
    <w:p w14:paraId="1370F66C" w14:textId="77777777" w:rsidR="00820B5F" w:rsidRPr="001B3074" w:rsidRDefault="00820B5F" w:rsidP="003D681F">
      <w:pPr>
        <w:numPr>
          <w:ilvl w:val="0"/>
          <w:numId w:val="16"/>
        </w:numPr>
        <w:rPr>
          <w:sz w:val="28"/>
          <w:szCs w:val="28"/>
        </w:rPr>
      </w:pPr>
      <w:r w:rsidRPr="001B3074">
        <w:rPr>
          <w:sz w:val="28"/>
          <w:szCs w:val="28"/>
        </w:rPr>
        <w:t>Информационные ресурсы сети «Интернет».</w:t>
      </w:r>
    </w:p>
    <w:p w14:paraId="6FAA4B46" w14:textId="77777777" w:rsidR="00540082" w:rsidRPr="001B3074" w:rsidRDefault="00540082" w:rsidP="003D681F">
      <w:pPr>
        <w:ind w:left="360"/>
        <w:rPr>
          <w:sz w:val="28"/>
          <w:szCs w:val="28"/>
        </w:rPr>
      </w:pPr>
    </w:p>
    <w:p w14:paraId="7316A58D" w14:textId="77777777" w:rsidR="00540082" w:rsidRPr="001B3074" w:rsidRDefault="00540082" w:rsidP="003D681F">
      <w:pPr>
        <w:ind w:left="360"/>
        <w:rPr>
          <w:sz w:val="28"/>
          <w:szCs w:val="28"/>
        </w:rPr>
      </w:pPr>
    </w:p>
    <w:p w14:paraId="46DA0C6E" w14:textId="77777777" w:rsidR="00540082" w:rsidRPr="001B3074" w:rsidRDefault="00540082" w:rsidP="003D681F">
      <w:pPr>
        <w:ind w:left="360"/>
        <w:rPr>
          <w:sz w:val="28"/>
          <w:szCs w:val="28"/>
        </w:rPr>
      </w:pPr>
    </w:p>
    <w:p w14:paraId="361BBBB1" w14:textId="77777777" w:rsidR="00540082" w:rsidRPr="001B3074" w:rsidRDefault="00540082" w:rsidP="003D681F">
      <w:pPr>
        <w:ind w:left="360"/>
        <w:rPr>
          <w:sz w:val="28"/>
          <w:szCs w:val="28"/>
        </w:rPr>
      </w:pPr>
    </w:p>
    <w:p w14:paraId="60FC4612" w14:textId="77777777" w:rsidR="00540082" w:rsidRPr="001B3074" w:rsidRDefault="00540082" w:rsidP="00F02A51">
      <w:pPr>
        <w:ind w:left="360"/>
        <w:rPr>
          <w:sz w:val="28"/>
          <w:szCs w:val="28"/>
        </w:rPr>
      </w:pPr>
    </w:p>
    <w:p w14:paraId="49191966" w14:textId="77777777" w:rsidR="00540082" w:rsidRPr="001B3074" w:rsidRDefault="00540082" w:rsidP="00F02A51">
      <w:pPr>
        <w:ind w:left="360"/>
        <w:rPr>
          <w:sz w:val="28"/>
          <w:szCs w:val="28"/>
        </w:rPr>
      </w:pPr>
    </w:p>
    <w:p w14:paraId="62F0375E" w14:textId="77777777" w:rsidR="00540082" w:rsidRPr="001B3074" w:rsidRDefault="00540082" w:rsidP="00F02A51">
      <w:pPr>
        <w:ind w:left="360"/>
        <w:rPr>
          <w:sz w:val="28"/>
          <w:szCs w:val="28"/>
        </w:rPr>
      </w:pPr>
    </w:p>
    <w:p w14:paraId="3488FEC5" w14:textId="77777777" w:rsidR="00540082" w:rsidRPr="001B3074" w:rsidRDefault="00540082" w:rsidP="00F02A51">
      <w:pPr>
        <w:ind w:left="360"/>
        <w:rPr>
          <w:sz w:val="28"/>
          <w:szCs w:val="28"/>
        </w:rPr>
      </w:pPr>
    </w:p>
    <w:p w14:paraId="06A29B72" w14:textId="77777777" w:rsidR="00540082" w:rsidRPr="001B3074" w:rsidRDefault="00540082" w:rsidP="00F02A51">
      <w:pPr>
        <w:ind w:left="360"/>
        <w:rPr>
          <w:sz w:val="28"/>
          <w:szCs w:val="28"/>
        </w:rPr>
      </w:pPr>
    </w:p>
    <w:p w14:paraId="273209A8" w14:textId="77777777" w:rsidR="00540082" w:rsidRPr="001B3074" w:rsidRDefault="00540082" w:rsidP="00F02A51">
      <w:pPr>
        <w:ind w:left="360"/>
        <w:rPr>
          <w:sz w:val="28"/>
          <w:szCs w:val="28"/>
        </w:rPr>
      </w:pPr>
    </w:p>
    <w:p w14:paraId="45A93012" w14:textId="77777777" w:rsidR="00540082" w:rsidRPr="001B3074" w:rsidRDefault="00540082" w:rsidP="00F02A51">
      <w:pPr>
        <w:ind w:left="360"/>
        <w:rPr>
          <w:sz w:val="28"/>
          <w:szCs w:val="28"/>
        </w:rPr>
      </w:pPr>
    </w:p>
    <w:p w14:paraId="06A60BAB" w14:textId="77777777" w:rsidR="00540082" w:rsidRPr="001B3074" w:rsidRDefault="00540082" w:rsidP="00F02A51">
      <w:pPr>
        <w:ind w:left="360"/>
        <w:rPr>
          <w:sz w:val="28"/>
          <w:szCs w:val="28"/>
        </w:rPr>
      </w:pPr>
    </w:p>
    <w:p w14:paraId="2B1A4C87" w14:textId="77777777" w:rsidR="00540082" w:rsidRPr="001B3074" w:rsidRDefault="00540082" w:rsidP="00810DC4">
      <w:pPr>
        <w:jc w:val="right"/>
        <w:outlineLvl w:val="0"/>
        <w:rPr>
          <w:sz w:val="28"/>
          <w:szCs w:val="28"/>
        </w:rPr>
      </w:pPr>
      <w:r w:rsidRPr="001B3074">
        <w:rPr>
          <w:sz w:val="28"/>
          <w:szCs w:val="28"/>
        </w:rPr>
        <w:t xml:space="preserve">    </w:t>
      </w:r>
    </w:p>
    <w:sectPr w:rsidR="00540082" w:rsidRPr="001B3074" w:rsidSect="00F02A51">
      <w:footerReference w:type="default" r:id="rId10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99828D" w14:textId="77777777" w:rsidR="00F65331" w:rsidRDefault="00F65331">
      <w:r>
        <w:separator/>
      </w:r>
    </w:p>
  </w:endnote>
  <w:endnote w:type="continuationSeparator" w:id="0">
    <w:p w14:paraId="77BDBFED" w14:textId="77777777" w:rsidR="00F65331" w:rsidRDefault="00F65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C7D9D" w14:textId="77777777" w:rsidR="00C14782" w:rsidRDefault="00346BD4" w:rsidP="00F02A51">
    <w:pPr>
      <w:pStyle w:val="a4"/>
      <w:framePr w:wrap="auto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C1478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27B3D">
      <w:rPr>
        <w:rStyle w:val="a6"/>
        <w:noProof/>
      </w:rPr>
      <w:t>8</w:t>
    </w:r>
    <w:r>
      <w:rPr>
        <w:rStyle w:val="a6"/>
      </w:rPr>
      <w:fldChar w:fldCharType="end"/>
    </w:r>
  </w:p>
  <w:p w14:paraId="1A3BC2E9" w14:textId="77777777" w:rsidR="00C14782" w:rsidRDefault="00C14782" w:rsidP="00C83CA7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1BDDED" w14:textId="77777777" w:rsidR="00F65331" w:rsidRDefault="00F65331">
      <w:r>
        <w:separator/>
      </w:r>
    </w:p>
  </w:footnote>
  <w:footnote w:type="continuationSeparator" w:id="0">
    <w:p w14:paraId="757CD59F" w14:textId="77777777" w:rsidR="00F65331" w:rsidRDefault="00F653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32C7A"/>
    <w:multiLevelType w:val="hybridMultilevel"/>
    <w:tmpl w:val="276CD0B2"/>
    <w:lvl w:ilvl="0" w:tplc="A2DC4F3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">
    <w:nsid w:val="0F096C76"/>
    <w:multiLevelType w:val="hybridMultilevel"/>
    <w:tmpl w:val="ADECA8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5E24400"/>
    <w:multiLevelType w:val="multilevel"/>
    <w:tmpl w:val="39BA00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74C6A89"/>
    <w:multiLevelType w:val="hybridMultilevel"/>
    <w:tmpl w:val="C194D6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AAA6486"/>
    <w:multiLevelType w:val="multilevel"/>
    <w:tmpl w:val="4858E4E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5">
    <w:nsid w:val="2BA22521"/>
    <w:multiLevelType w:val="multilevel"/>
    <w:tmpl w:val="14C676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D2B7C5B"/>
    <w:multiLevelType w:val="multilevel"/>
    <w:tmpl w:val="E640E4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ED71E47"/>
    <w:multiLevelType w:val="hybridMultilevel"/>
    <w:tmpl w:val="39BA0070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FF46758"/>
    <w:multiLevelType w:val="multilevel"/>
    <w:tmpl w:val="46DA67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71B41C2"/>
    <w:multiLevelType w:val="multilevel"/>
    <w:tmpl w:val="A9FA59C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0">
    <w:nsid w:val="3C6072E3"/>
    <w:multiLevelType w:val="hybridMultilevel"/>
    <w:tmpl w:val="59989492"/>
    <w:lvl w:ilvl="0" w:tplc="0F8CB6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816424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0AE44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DBAEB6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0FA350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DB2CB0E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5929390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DA6088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126532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47BF2920"/>
    <w:multiLevelType w:val="hybridMultilevel"/>
    <w:tmpl w:val="46DA67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1BB4254"/>
    <w:multiLevelType w:val="hybridMultilevel"/>
    <w:tmpl w:val="BDA045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F575C36"/>
    <w:multiLevelType w:val="multilevel"/>
    <w:tmpl w:val="AF6C4F0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4">
    <w:nsid w:val="6AE80E9C"/>
    <w:multiLevelType w:val="hybridMultilevel"/>
    <w:tmpl w:val="0A92BF9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C965758"/>
    <w:multiLevelType w:val="hybridMultilevel"/>
    <w:tmpl w:val="A2A4F6C2"/>
    <w:lvl w:ilvl="0" w:tplc="98625FD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8"/>
  </w:num>
  <w:num w:numId="4">
    <w:abstractNumId w:val="1"/>
  </w:num>
  <w:num w:numId="5">
    <w:abstractNumId w:val="3"/>
  </w:num>
  <w:num w:numId="6">
    <w:abstractNumId w:val="12"/>
  </w:num>
  <w:num w:numId="7">
    <w:abstractNumId w:val="4"/>
  </w:num>
  <w:num w:numId="8">
    <w:abstractNumId w:val="9"/>
  </w:num>
  <w:num w:numId="9">
    <w:abstractNumId w:val="13"/>
  </w:num>
  <w:num w:numId="10">
    <w:abstractNumId w:val="14"/>
  </w:num>
  <w:num w:numId="11">
    <w:abstractNumId w:val="10"/>
  </w:num>
  <w:num w:numId="12">
    <w:abstractNumId w:val="5"/>
  </w:num>
  <w:num w:numId="13">
    <w:abstractNumId w:val="7"/>
  </w:num>
  <w:num w:numId="14">
    <w:abstractNumId w:val="6"/>
  </w:num>
  <w:num w:numId="15">
    <w:abstractNumId w:val="2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67D"/>
    <w:rsid w:val="00007E2F"/>
    <w:rsid w:val="00014013"/>
    <w:rsid w:val="00027ABC"/>
    <w:rsid w:val="00040C0B"/>
    <w:rsid w:val="0005572E"/>
    <w:rsid w:val="00067EFB"/>
    <w:rsid w:val="0009469F"/>
    <w:rsid w:val="000B0B0E"/>
    <w:rsid w:val="000C1B16"/>
    <w:rsid w:val="000C57D2"/>
    <w:rsid w:val="000C701B"/>
    <w:rsid w:val="000D2F6F"/>
    <w:rsid w:val="000F2482"/>
    <w:rsid w:val="00107F8D"/>
    <w:rsid w:val="00110B91"/>
    <w:rsid w:val="001117E2"/>
    <w:rsid w:val="001172F3"/>
    <w:rsid w:val="0012248D"/>
    <w:rsid w:val="0012658D"/>
    <w:rsid w:val="00127235"/>
    <w:rsid w:val="00127617"/>
    <w:rsid w:val="0014078F"/>
    <w:rsid w:val="00140C0B"/>
    <w:rsid w:val="001533BC"/>
    <w:rsid w:val="001705A3"/>
    <w:rsid w:val="00180DF1"/>
    <w:rsid w:val="0018732A"/>
    <w:rsid w:val="00191363"/>
    <w:rsid w:val="00195A4D"/>
    <w:rsid w:val="001A7233"/>
    <w:rsid w:val="001B3074"/>
    <w:rsid w:val="001B44A7"/>
    <w:rsid w:val="001B6E2D"/>
    <w:rsid w:val="001C3DB6"/>
    <w:rsid w:val="001C4959"/>
    <w:rsid w:val="001D7075"/>
    <w:rsid w:val="001E49DC"/>
    <w:rsid w:val="001F2DDE"/>
    <w:rsid w:val="001F729E"/>
    <w:rsid w:val="00205A4E"/>
    <w:rsid w:val="0022073C"/>
    <w:rsid w:val="00222E65"/>
    <w:rsid w:val="00230B04"/>
    <w:rsid w:val="00263CB3"/>
    <w:rsid w:val="00266C85"/>
    <w:rsid w:val="00275BFC"/>
    <w:rsid w:val="00277ECF"/>
    <w:rsid w:val="002828E2"/>
    <w:rsid w:val="00290FE5"/>
    <w:rsid w:val="002A00EF"/>
    <w:rsid w:val="002A384E"/>
    <w:rsid w:val="002C3512"/>
    <w:rsid w:val="002C6720"/>
    <w:rsid w:val="002D37BE"/>
    <w:rsid w:val="002E170D"/>
    <w:rsid w:val="002E42A3"/>
    <w:rsid w:val="002F39AD"/>
    <w:rsid w:val="002F79A6"/>
    <w:rsid w:val="00313DDA"/>
    <w:rsid w:val="00320E6A"/>
    <w:rsid w:val="00327B3D"/>
    <w:rsid w:val="00333EBF"/>
    <w:rsid w:val="003404A7"/>
    <w:rsid w:val="00346BD4"/>
    <w:rsid w:val="003528E0"/>
    <w:rsid w:val="00370DD3"/>
    <w:rsid w:val="00377010"/>
    <w:rsid w:val="003A03A5"/>
    <w:rsid w:val="003A03C8"/>
    <w:rsid w:val="003A091E"/>
    <w:rsid w:val="003A3D78"/>
    <w:rsid w:val="003A45CA"/>
    <w:rsid w:val="003D0A6B"/>
    <w:rsid w:val="003D3C45"/>
    <w:rsid w:val="003D43AA"/>
    <w:rsid w:val="003D681F"/>
    <w:rsid w:val="003E39C5"/>
    <w:rsid w:val="003F09F3"/>
    <w:rsid w:val="003F13F8"/>
    <w:rsid w:val="003F7E35"/>
    <w:rsid w:val="00403ABA"/>
    <w:rsid w:val="00404EF7"/>
    <w:rsid w:val="00432713"/>
    <w:rsid w:val="00435256"/>
    <w:rsid w:val="00441089"/>
    <w:rsid w:val="0044113B"/>
    <w:rsid w:val="004439C8"/>
    <w:rsid w:val="00443F68"/>
    <w:rsid w:val="00446E1D"/>
    <w:rsid w:val="00447442"/>
    <w:rsid w:val="00452158"/>
    <w:rsid w:val="00455ED2"/>
    <w:rsid w:val="00462335"/>
    <w:rsid w:val="00470083"/>
    <w:rsid w:val="00473EC0"/>
    <w:rsid w:val="00480F55"/>
    <w:rsid w:val="00485E90"/>
    <w:rsid w:val="00493B68"/>
    <w:rsid w:val="00494473"/>
    <w:rsid w:val="0049682B"/>
    <w:rsid w:val="004A0C66"/>
    <w:rsid w:val="004B32B7"/>
    <w:rsid w:val="004D0B89"/>
    <w:rsid w:val="004D308B"/>
    <w:rsid w:val="004E0C0C"/>
    <w:rsid w:val="004F7B74"/>
    <w:rsid w:val="0050051B"/>
    <w:rsid w:val="00505FF4"/>
    <w:rsid w:val="00512A17"/>
    <w:rsid w:val="0053181E"/>
    <w:rsid w:val="00540082"/>
    <w:rsid w:val="00563BA3"/>
    <w:rsid w:val="00563BE1"/>
    <w:rsid w:val="005659B3"/>
    <w:rsid w:val="005706FA"/>
    <w:rsid w:val="00573D50"/>
    <w:rsid w:val="00575BEA"/>
    <w:rsid w:val="00577674"/>
    <w:rsid w:val="005853B8"/>
    <w:rsid w:val="00585BEC"/>
    <w:rsid w:val="00587B75"/>
    <w:rsid w:val="005A08E2"/>
    <w:rsid w:val="005A5FD5"/>
    <w:rsid w:val="005C0A90"/>
    <w:rsid w:val="005C11B5"/>
    <w:rsid w:val="005C5482"/>
    <w:rsid w:val="005D2B34"/>
    <w:rsid w:val="005D5C9B"/>
    <w:rsid w:val="005E7A4D"/>
    <w:rsid w:val="005F160F"/>
    <w:rsid w:val="0060127C"/>
    <w:rsid w:val="00605FF7"/>
    <w:rsid w:val="006065EE"/>
    <w:rsid w:val="00633115"/>
    <w:rsid w:val="006335C2"/>
    <w:rsid w:val="00637971"/>
    <w:rsid w:val="00646C2E"/>
    <w:rsid w:val="00657249"/>
    <w:rsid w:val="0065796E"/>
    <w:rsid w:val="00660B3D"/>
    <w:rsid w:val="0066100C"/>
    <w:rsid w:val="00677916"/>
    <w:rsid w:val="00692503"/>
    <w:rsid w:val="00694F17"/>
    <w:rsid w:val="006A5189"/>
    <w:rsid w:val="006A5EA4"/>
    <w:rsid w:val="006A64BF"/>
    <w:rsid w:val="006B3F7C"/>
    <w:rsid w:val="006B4ECB"/>
    <w:rsid w:val="006B7C1D"/>
    <w:rsid w:val="006E183D"/>
    <w:rsid w:val="006E2943"/>
    <w:rsid w:val="006E3C3E"/>
    <w:rsid w:val="006F3A7C"/>
    <w:rsid w:val="006F69FB"/>
    <w:rsid w:val="00704956"/>
    <w:rsid w:val="00705E92"/>
    <w:rsid w:val="00734185"/>
    <w:rsid w:val="00736065"/>
    <w:rsid w:val="00751214"/>
    <w:rsid w:val="007529A2"/>
    <w:rsid w:val="00754E0D"/>
    <w:rsid w:val="007601FF"/>
    <w:rsid w:val="00766F83"/>
    <w:rsid w:val="0078455C"/>
    <w:rsid w:val="00787BDF"/>
    <w:rsid w:val="0079741B"/>
    <w:rsid w:val="007A7C61"/>
    <w:rsid w:val="007B4C35"/>
    <w:rsid w:val="007D41C6"/>
    <w:rsid w:val="007E2219"/>
    <w:rsid w:val="007E65C0"/>
    <w:rsid w:val="0080576B"/>
    <w:rsid w:val="00806807"/>
    <w:rsid w:val="00810DC4"/>
    <w:rsid w:val="00811397"/>
    <w:rsid w:val="00811F9C"/>
    <w:rsid w:val="00820B5F"/>
    <w:rsid w:val="008261CD"/>
    <w:rsid w:val="00842FF3"/>
    <w:rsid w:val="00846054"/>
    <w:rsid w:val="00856951"/>
    <w:rsid w:val="00857CE3"/>
    <w:rsid w:val="00881501"/>
    <w:rsid w:val="00890CDD"/>
    <w:rsid w:val="008953B6"/>
    <w:rsid w:val="008B78CA"/>
    <w:rsid w:val="008C14F6"/>
    <w:rsid w:val="008E1EB5"/>
    <w:rsid w:val="008F15AB"/>
    <w:rsid w:val="008F7506"/>
    <w:rsid w:val="009158D4"/>
    <w:rsid w:val="00942628"/>
    <w:rsid w:val="00943B73"/>
    <w:rsid w:val="00946D33"/>
    <w:rsid w:val="00950A1B"/>
    <w:rsid w:val="00953491"/>
    <w:rsid w:val="00965E57"/>
    <w:rsid w:val="00976B17"/>
    <w:rsid w:val="00986D4E"/>
    <w:rsid w:val="009912EB"/>
    <w:rsid w:val="009A45BF"/>
    <w:rsid w:val="009A5E7D"/>
    <w:rsid w:val="009C2E95"/>
    <w:rsid w:val="009C5BAB"/>
    <w:rsid w:val="009D548D"/>
    <w:rsid w:val="009D64AA"/>
    <w:rsid w:val="009E2063"/>
    <w:rsid w:val="009E23A6"/>
    <w:rsid w:val="009F322E"/>
    <w:rsid w:val="00A01643"/>
    <w:rsid w:val="00A03E02"/>
    <w:rsid w:val="00A6026C"/>
    <w:rsid w:val="00A672DA"/>
    <w:rsid w:val="00A94695"/>
    <w:rsid w:val="00A94C95"/>
    <w:rsid w:val="00A96BCE"/>
    <w:rsid w:val="00AA2128"/>
    <w:rsid w:val="00AA581C"/>
    <w:rsid w:val="00AA7FC5"/>
    <w:rsid w:val="00AC667D"/>
    <w:rsid w:val="00AD24AE"/>
    <w:rsid w:val="00AE03B0"/>
    <w:rsid w:val="00AE2145"/>
    <w:rsid w:val="00B0047A"/>
    <w:rsid w:val="00B14706"/>
    <w:rsid w:val="00B14C2C"/>
    <w:rsid w:val="00B2543B"/>
    <w:rsid w:val="00B4590F"/>
    <w:rsid w:val="00B47ADC"/>
    <w:rsid w:val="00B60341"/>
    <w:rsid w:val="00B630B4"/>
    <w:rsid w:val="00B81C1B"/>
    <w:rsid w:val="00B87F67"/>
    <w:rsid w:val="00B965C7"/>
    <w:rsid w:val="00BC4634"/>
    <w:rsid w:val="00BC69BB"/>
    <w:rsid w:val="00BE2E16"/>
    <w:rsid w:val="00BF071C"/>
    <w:rsid w:val="00C0705A"/>
    <w:rsid w:val="00C14782"/>
    <w:rsid w:val="00C2373C"/>
    <w:rsid w:val="00C404D2"/>
    <w:rsid w:val="00C518D4"/>
    <w:rsid w:val="00C6612E"/>
    <w:rsid w:val="00C83CA7"/>
    <w:rsid w:val="00C94AA5"/>
    <w:rsid w:val="00CB7CC0"/>
    <w:rsid w:val="00CC24A6"/>
    <w:rsid w:val="00CC750C"/>
    <w:rsid w:val="00CD1481"/>
    <w:rsid w:val="00CD2028"/>
    <w:rsid w:val="00CD7C2E"/>
    <w:rsid w:val="00CE3403"/>
    <w:rsid w:val="00D02251"/>
    <w:rsid w:val="00D02728"/>
    <w:rsid w:val="00D0615A"/>
    <w:rsid w:val="00D10C58"/>
    <w:rsid w:val="00D13B4B"/>
    <w:rsid w:val="00D200A3"/>
    <w:rsid w:val="00D22DC2"/>
    <w:rsid w:val="00D3024D"/>
    <w:rsid w:val="00D37858"/>
    <w:rsid w:val="00D50A88"/>
    <w:rsid w:val="00D54E45"/>
    <w:rsid w:val="00D610FC"/>
    <w:rsid w:val="00D63137"/>
    <w:rsid w:val="00D65BFD"/>
    <w:rsid w:val="00D668E0"/>
    <w:rsid w:val="00D8221F"/>
    <w:rsid w:val="00D867AF"/>
    <w:rsid w:val="00D97198"/>
    <w:rsid w:val="00DA3A69"/>
    <w:rsid w:val="00DB488D"/>
    <w:rsid w:val="00DC462B"/>
    <w:rsid w:val="00DC68B4"/>
    <w:rsid w:val="00DD6721"/>
    <w:rsid w:val="00DE4465"/>
    <w:rsid w:val="00DE79D7"/>
    <w:rsid w:val="00E126FA"/>
    <w:rsid w:val="00E16AF2"/>
    <w:rsid w:val="00E203B7"/>
    <w:rsid w:val="00E20C71"/>
    <w:rsid w:val="00E223A7"/>
    <w:rsid w:val="00E25B4C"/>
    <w:rsid w:val="00E279B9"/>
    <w:rsid w:val="00E33995"/>
    <w:rsid w:val="00E35FEA"/>
    <w:rsid w:val="00E6443F"/>
    <w:rsid w:val="00E725C7"/>
    <w:rsid w:val="00E80967"/>
    <w:rsid w:val="00E86726"/>
    <w:rsid w:val="00E92980"/>
    <w:rsid w:val="00EB301D"/>
    <w:rsid w:val="00EC48E1"/>
    <w:rsid w:val="00EC5E2E"/>
    <w:rsid w:val="00ED0255"/>
    <w:rsid w:val="00ED387B"/>
    <w:rsid w:val="00EE22F5"/>
    <w:rsid w:val="00F007E1"/>
    <w:rsid w:val="00F02A51"/>
    <w:rsid w:val="00F04E94"/>
    <w:rsid w:val="00F228CC"/>
    <w:rsid w:val="00F230D2"/>
    <w:rsid w:val="00F2519C"/>
    <w:rsid w:val="00F277AE"/>
    <w:rsid w:val="00F32F67"/>
    <w:rsid w:val="00F36DAF"/>
    <w:rsid w:val="00F37ACA"/>
    <w:rsid w:val="00F43F31"/>
    <w:rsid w:val="00F5080A"/>
    <w:rsid w:val="00F52977"/>
    <w:rsid w:val="00F5648C"/>
    <w:rsid w:val="00F568B7"/>
    <w:rsid w:val="00F61444"/>
    <w:rsid w:val="00F65331"/>
    <w:rsid w:val="00F70743"/>
    <w:rsid w:val="00F739E0"/>
    <w:rsid w:val="00FA15B4"/>
    <w:rsid w:val="00FC3A30"/>
    <w:rsid w:val="00FF06D9"/>
    <w:rsid w:val="00FF25BC"/>
    <w:rsid w:val="00FF5624"/>
    <w:rsid w:val="00FF6526"/>
    <w:rsid w:val="00FF7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EF18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18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D5C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C83CA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locked/>
    <w:rsid w:val="00787BDF"/>
    <w:rPr>
      <w:rFonts w:cs="Times New Roman"/>
      <w:sz w:val="24"/>
      <w:szCs w:val="24"/>
    </w:rPr>
  </w:style>
  <w:style w:type="character" w:styleId="a6">
    <w:name w:val="page number"/>
    <w:uiPriority w:val="99"/>
    <w:rsid w:val="00C83CA7"/>
    <w:rPr>
      <w:rFonts w:cs="Times New Roman"/>
    </w:rPr>
  </w:style>
  <w:style w:type="paragraph" w:styleId="a7">
    <w:name w:val="header"/>
    <w:basedOn w:val="a"/>
    <w:link w:val="a8"/>
    <w:uiPriority w:val="99"/>
    <w:rsid w:val="00D610F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610FC"/>
    <w:rPr>
      <w:rFonts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5A08E2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a">
    <w:name w:val="No Spacing"/>
    <w:uiPriority w:val="99"/>
    <w:qFormat/>
    <w:rsid w:val="00D668E0"/>
    <w:rPr>
      <w:rFonts w:ascii="Calibri" w:hAnsi="Calibri" w:cs="Calibri"/>
      <w:sz w:val="22"/>
      <w:szCs w:val="22"/>
      <w:lang w:eastAsia="en-US"/>
    </w:rPr>
  </w:style>
  <w:style w:type="paragraph" w:styleId="ab">
    <w:name w:val="Document Map"/>
    <w:basedOn w:val="a"/>
    <w:link w:val="ac"/>
    <w:uiPriority w:val="99"/>
    <w:semiHidden/>
    <w:rsid w:val="00F02A5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c">
    <w:name w:val="Схема документа Знак"/>
    <w:link w:val="ab"/>
    <w:uiPriority w:val="99"/>
    <w:semiHidden/>
    <w:locked/>
    <w:rsid w:val="0022073C"/>
    <w:rPr>
      <w:rFonts w:cs="Times New Roman"/>
      <w:sz w:val="2"/>
      <w:szCs w:val="2"/>
    </w:rPr>
  </w:style>
  <w:style w:type="paragraph" w:styleId="ad">
    <w:name w:val="Balloon Text"/>
    <w:basedOn w:val="a"/>
    <w:link w:val="ae"/>
    <w:uiPriority w:val="99"/>
    <w:semiHidden/>
    <w:unhideWhenUsed/>
    <w:rsid w:val="00327B3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27B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18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D5C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C83CA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locked/>
    <w:rsid w:val="00787BDF"/>
    <w:rPr>
      <w:rFonts w:cs="Times New Roman"/>
      <w:sz w:val="24"/>
      <w:szCs w:val="24"/>
    </w:rPr>
  </w:style>
  <w:style w:type="character" w:styleId="a6">
    <w:name w:val="page number"/>
    <w:uiPriority w:val="99"/>
    <w:rsid w:val="00C83CA7"/>
    <w:rPr>
      <w:rFonts w:cs="Times New Roman"/>
    </w:rPr>
  </w:style>
  <w:style w:type="paragraph" w:styleId="a7">
    <w:name w:val="header"/>
    <w:basedOn w:val="a"/>
    <w:link w:val="a8"/>
    <w:uiPriority w:val="99"/>
    <w:rsid w:val="00D610F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610FC"/>
    <w:rPr>
      <w:rFonts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5A08E2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a">
    <w:name w:val="No Spacing"/>
    <w:uiPriority w:val="99"/>
    <w:qFormat/>
    <w:rsid w:val="00D668E0"/>
    <w:rPr>
      <w:rFonts w:ascii="Calibri" w:hAnsi="Calibri" w:cs="Calibri"/>
      <w:sz w:val="22"/>
      <w:szCs w:val="22"/>
      <w:lang w:eastAsia="en-US"/>
    </w:rPr>
  </w:style>
  <w:style w:type="paragraph" w:styleId="ab">
    <w:name w:val="Document Map"/>
    <w:basedOn w:val="a"/>
    <w:link w:val="ac"/>
    <w:uiPriority w:val="99"/>
    <w:semiHidden/>
    <w:rsid w:val="00F02A5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c">
    <w:name w:val="Схема документа Знак"/>
    <w:link w:val="ab"/>
    <w:uiPriority w:val="99"/>
    <w:semiHidden/>
    <w:locked/>
    <w:rsid w:val="0022073C"/>
    <w:rPr>
      <w:rFonts w:cs="Times New Roman"/>
      <w:sz w:val="2"/>
      <w:szCs w:val="2"/>
    </w:rPr>
  </w:style>
  <w:style w:type="paragraph" w:styleId="ad">
    <w:name w:val="Balloon Text"/>
    <w:basedOn w:val="a"/>
    <w:link w:val="ae"/>
    <w:uiPriority w:val="99"/>
    <w:semiHidden/>
    <w:unhideWhenUsed/>
    <w:rsid w:val="00327B3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27B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62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2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2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2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2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6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6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8E8E33-8A11-47AD-8F04-1FFAADE51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1665</Words>
  <Characters>9496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505.ru</Company>
  <LinksUpToDate>false</LinksUpToDate>
  <CharactersWithSpaces>11139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Александра</dc:creator>
  <cp:lastModifiedBy>Л.Ю.Савина</cp:lastModifiedBy>
  <cp:revision>5</cp:revision>
  <cp:lastPrinted>2023-09-11T06:27:00Z</cp:lastPrinted>
  <dcterms:created xsi:type="dcterms:W3CDTF">2023-09-10T20:15:00Z</dcterms:created>
  <dcterms:modified xsi:type="dcterms:W3CDTF">2023-09-11T10:44:00Z</dcterms:modified>
</cp:coreProperties>
</file>