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E7" w:rsidRPr="006044E7" w:rsidRDefault="006044E7" w:rsidP="006044E7">
      <w:pPr>
        <w:pStyle w:val="a6"/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</w:pPr>
      <w:r w:rsidRPr="006044E7">
        <w:rPr>
          <w:rFonts w:ascii="Times New Roman" w:eastAsia="Calibri" w:hAnsi="Times New Roman" w:cs="Times New Roman"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EC6BC6" wp14:editId="03EF550A">
            <wp:simplePos x="0" y="0"/>
            <wp:positionH relativeFrom="column">
              <wp:posOffset>-858520</wp:posOffset>
            </wp:positionH>
            <wp:positionV relativeFrom="paragraph">
              <wp:posOffset>-145415</wp:posOffset>
            </wp:positionV>
            <wp:extent cx="2355215" cy="156972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95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С 1</w:t>
      </w:r>
      <w:r w:rsidR="008229C8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4</w:t>
      </w:r>
      <w:r w:rsidR="00723E95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 xml:space="preserve"> ноября по 1</w:t>
      </w:r>
      <w:r w:rsidR="008229C8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4</w:t>
      </w:r>
      <w:r w:rsidR="0080026C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 xml:space="preserve"> </w:t>
      </w:r>
      <w:r w:rsidR="00723E95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декабря 202</w:t>
      </w:r>
      <w:r w:rsidR="008229C8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4</w:t>
      </w:r>
      <w:r w:rsidR="00723E95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 xml:space="preserve"> г.</w:t>
      </w:r>
    </w:p>
    <w:p w:rsidR="006044E7" w:rsidRPr="006044E7" w:rsidRDefault="006044E7" w:rsidP="006044E7">
      <w:pPr>
        <w:pStyle w:val="a6"/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</w:pPr>
      <w:r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прошел</w:t>
      </w:r>
      <w:r w:rsidR="00723E95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 xml:space="preserve"> муниципальн</w:t>
      </w:r>
      <w:r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ый</w:t>
      </w:r>
      <w:r w:rsidR="00723E95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 xml:space="preserve"> </w:t>
      </w:r>
      <w:r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этап</w:t>
      </w:r>
      <w:r w:rsidR="00723E95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 xml:space="preserve"> </w:t>
      </w:r>
    </w:p>
    <w:p w:rsidR="006044E7" w:rsidRPr="006044E7" w:rsidRDefault="00723E95" w:rsidP="006044E7">
      <w:pPr>
        <w:pStyle w:val="a6"/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</w:pPr>
      <w:r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 xml:space="preserve">всероссийской олимпиады школьников. </w:t>
      </w:r>
    </w:p>
    <w:p w:rsidR="00723E95" w:rsidRPr="006044E7" w:rsidRDefault="00723E95" w:rsidP="006044E7">
      <w:pPr>
        <w:pStyle w:val="a6"/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</w:pPr>
      <w:r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Итоги подведены.</w:t>
      </w:r>
    </w:p>
    <w:p w:rsidR="00B639BA" w:rsidRPr="00FF6281" w:rsidRDefault="00B639BA" w:rsidP="003C4C4D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FF6281" w:rsidRPr="0082489C" w:rsidRDefault="006044E7" w:rsidP="006044E7">
      <w:pPr>
        <w:spacing w:after="0"/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 xml:space="preserve">      </w:t>
      </w:r>
      <w:r w:rsidR="00FF6281" w:rsidRPr="0082489C"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Поздравляем</w:t>
      </w:r>
    </w:p>
    <w:p w:rsidR="00CA558B" w:rsidRPr="0082489C" w:rsidRDefault="00CA558B" w:rsidP="006044E7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победителей и призеров муниципального этапа</w:t>
      </w:r>
    </w:p>
    <w:p w:rsidR="00CA558B" w:rsidRPr="0082489C" w:rsidRDefault="0082489C" w:rsidP="006044E7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В</w:t>
      </w:r>
      <w:r w:rsidR="00CA558B"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сероссийской олимпиады школьников</w:t>
      </w:r>
    </w:p>
    <w:p w:rsidR="00CA558B" w:rsidRDefault="00FF6281" w:rsidP="006044E7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в </w:t>
      </w:r>
      <w:r w:rsidR="00CA558B"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20</w:t>
      </w:r>
      <w:r w:rsidR="00D1212D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2</w:t>
      </w:r>
      <w:r w:rsidR="008229C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4</w:t>
      </w:r>
      <w:r w:rsidR="00CA558B"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-20</w:t>
      </w:r>
      <w:r w:rsidR="0082489C"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2</w:t>
      </w:r>
      <w:r w:rsidR="008229C8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5</w:t>
      </w:r>
      <w:r w:rsidR="00CA558B"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учебн</w:t>
      </w:r>
      <w:r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ом</w:t>
      </w:r>
      <w:r w:rsidR="00CA558B"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год</w:t>
      </w:r>
      <w:r w:rsidRPr="0082489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у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3969"/>
      </w:tblGrid>
      <w:tr w:rsidR="00EF370F" w:rsidRPr="00EF370F" w:rsidTr="00965696">
        <w:tc>
          <w:tcPr>
            <w:tcW w:w="2552" w:type="dxa"/>
            <w:vAlign w:val="center"/>
          </w:tcPr>
          <w:p w:rsidR="00B23FDF" w:rsidRPr="00EF370F" w:rsidRDefault="00B23FDF" w:rsidP="007A6CC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EF370F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Предмет</w:t>
            </w:r>
          </w:p>
        </w:tc>
        <w:tc>
          <w:tcPr>
            <w:tcW w:w="3969" w:type="dxa"/>
            <w:vAlign w:val="center"/>
          </w:tcPr>
          <w:p w:rsidR="00B23FDF" w:rsidRPr="00EF370F" w:rsidRDefault="00B23FDF" w:rsidP="007A6CC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EF370F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Победители</w:t>
            </w:r>
          </w:p>
        </w:tc>
        <w:tc>
          <w:tcPr>
            <w:tcW w:w="3969" w:type="dxa"/>
            <w:vAlign w:val="center"/>
          </w:tcPr>
          <w:p w:rsidR="00B23FDF" w:rsidRPr="00EF370F" w:rsidRDefault="00B23FDF" w:rsidP="007A6CCC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EF370F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Призеры</w:t>
            </w:r>
          </w:p>
        </w:tc>
      </w:tr>
      <w:tr w:rsidR="00EF370F" w:rsidRPr="00EF370F" w:rsidTr="00965696">
        <w:tc>
          <w:tcPr>
            <w:tcW w:w="2552" w:type="dxa"/>
            <w:vAlign w:val="center"/>
          </w:tcPr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969" w:type="dxa"/>
            <w:vAlign w:val="center"/>
          </w:tcPr>
          <w:p w:rsidR="002B6E64" w:rsidRPr="00FB4748" w:rsidRDefault="002B6E64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Тупикин</w:t>
            </w:r>
            <w:proofErr w:type="spellEnd"/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 xml:space="preserve"> Григорий (8б)</w:t>
            </w:r>
          </w:p>
          <w:p w:rsidR="00B23FDF" w:rsidRPr="00FB4748" w:rsidRDefault="00604EF6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Савина Дарья (10)</w:t>
            </w:r>
          </w:p>
        </w:tc>
        <w:tc>
          <w:tcPr>
            <w:tcW w:w="3969" w:type="dxa"/>
            <w:vAlign w:val="center"/>
          </w:tcPr>
          <w:p w:rsidR="005072ED" w:rsidRPr="00FB4748" w:rsidRDefault="005072ED" w:rsidP="005072ED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Шаврин</w:t>
            </w:r>
            <w:proofErr w:type="spellEnd"/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 xml:space="preserve"> Егор (7а) </w:t>
            </w:r>
          </w:p>
          <w:p w:rsidR="00B23FDF" w:rsidRPr="00FB4748" w:rsidRDefault="00604EF6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Самошкина Виктория (7б)</w:t>
            </w:r>
          </w:p>
          <w:p w:rsidR="00604EF6" w:rsidRPr="00FB4748" w:rsidRDefault="00604EF6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Беридзе Никита (8б)</w:t>
            </w:r>
          </w:p>
          <w:p w:rsidR="00604EF6" w:rsidRDefault="00604EF6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 xml:space="preserve">Баранова Дарья (10) </w:t>
            </w:r>
          </w:p>
          <w:p w:rsidR="005072ED" w:rsidRPr="00FB4748" w:rsidRDefault="005072ED" w:rsidP="000551F0">
            <w:pPr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</w:tr>
      <w:tr w:rsidR="00EF370F" w:rsidRPr="00EF370F" w:rsidTr="005072ED">
        <w:tc>
          <w:tcPr>
            <w:tcW w:w="2552" w:type="dxa"/>
            <w:vAlign w:val="center"/>
          </w:tcPr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highlight w:val="red"/>
              </w:rPr>
            </w:pPr>
            <w:r w:rsidRPr="00402A46">
              <w:rPr>
                <w:rFonts w:ascii="Times New Roman" w:eastAsia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0551F0" w:rsidRPr="00FB4748" w:rsidRDefault="000551F0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highlight w:val="red"/>
              </w:rPr>
            </w:pPr>
          </w:p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highlight w:val="red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23FDF" w:rsidRPr="00FB4748" w:rsidRDefault="002B6E64" w:rsidP="000551F0">
            <w:pPr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  <w:highlight w:val="red"/>
              </w:rPr>
            </w:pPr>
            <w:r w:rsidRPr="005072ED">
              <w:rPr>
                <w:rFonts w:ascii="Times New Roman" w:eastAsia="Times New Roman" w:hAnsi="Times New Roman"/>
                <w:sz w:val="32"/>
                <w:szCs w:val="32"/>
              </w:rPr>
              <w:t>Савина Дарья (10)</w:t>
            </w:r>
          </w:p>
        </w:tc>
      </w:tr>
      <w:tr w:rsidR="002B6E64" w:rsidRPr="002B6E64" w:rsidTr="00965696">
        <w:tc>
          <w:tcPr>
            <w:tcW w:w="2552" w:type="dxa"/>
            <w:vAlign w:val="center"/>
          </w:tcPr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969" w:type="dxa"/>
            <w:vAlign w:val="center"/>
          </w:tcPr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B23FDF" w:rsidRPr="00FB4748" w:rsidRDefault="002B6E64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Калужская Екатерина (10)</w:t>
            </w:r>
          </w:p>
        </w:tc>
      </w:tr>
      <w:tr w:rsidR="00EF370F" w:rsidRPr="00EF370F" w:rsidTr="00965696">
        <w:tc>
          <w:tcPr>
            <w:tcW w:w="2552" w:type="dxa"/>
            <w:vAlign w:val="center"/>
          </w:tcPr>
          <w:p w:rsidR="00B23FDF" w:rsidRPr="00FB4748" w:rsidRDefault="00B23FDF" w:rsidP="005072ED">
            <w:pPr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Т</w:t>
            </w:r>
            <w:r w:rsidR="005072ED">
              <w:rPr>
                <w:rFonts w:ascii="Times New Roman" w:eastAsia="Times New Roman" w:hAnsi="Times New Roman"/>
                <w:sz w:val="32"/>
                <w:szCs w:val="32"/>
              </w:rPr>
              <w:t>руд</w:t>
            </w:r>
          </w:p>
        </w:tc>
        <w:tc>
          <w:tcPr>
            <w:tcW w:w="3969" w:type="dxa"/>
            <w:vAlign w:val="center"/>
          </w:tcPr>
          <w:p w:rsidR="000F34BF" w:rsidRDefault="000F34BF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Кабанова София (9а)</w:t>
            </w:r>
          </w:p>
          <w:p w:rsidR="006B07D5" w:rsidRPr="00FB4748" w:rsidRDefault="006B07D5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Савина Дарья (10)</w:t>
            </w:r>
            <w:bookmarkStart w:id="0" w:name="_GoBack"/>
            <w:bookmarkEnd w:id="0"/>
          </w:p>
          <w:p w:rsidR="005072ED" w:rsidRPr="00FB4748" w:rsidRDefault="005072ED" w:rsidP="006B07D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ED54BD" w:rsidRPr="00EF370F" w:rsidTr="00965696">
        <w:tc>
          <w:tcPr>
            <w:tcW w:w="2552" w:type="dxa"/>
            <w:vAlign w:val="center"/>
          </w:tcPr>
          <w:p w:rsidR="00ED54BD" w:rsidRPr="00FB4748" w:rsidRDefault="00ED54BD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Право</w:t>
            </w:r>
          </w:p>
        </w:tc>
        <w:tc>
          <w:tcPr>
            <w:tcW w:w="3969" w:type="dxa"/>
            <w:vAlign w:val="center"/>
          </w:tcPr>
          <w:p w:rsidR="00ED54BD" w:rsidRPr="00FB4748" w:rsidRDefault="00286BA3" w:rsidP="000551F0">
            <w:pPr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Савина Дарья (10)</w:t>
            </w:r>
          </w:p>
        </w:tc>
        <w:tc>
          <w:tcPr>
            <w:tcW w:w="3969" w:type="dxa"/>
            <w:vAlign w:val="center"/>
          </w:tcPr>
          <w:p w:rsidR="00ED54BD" w:rsidRPr="00FB4748" w:rsidRDefault="00ED54BD" w:rsidP="000551F0">
            <w:pPr>
              <w:jc w:val="center"/>
              <w:rPr>
                <w:rFonts w:ascii="Times New Roman" w:eastAsia="Calibri" w:hAnsi="Times New Roman"/>
                <w:color w:val="FF0000"/>
                <w:sz w:val="32"/>
                <w:szCs w:val="32"/>
              </w:rPr>
            </w:pPr>
          </w:p>
        </w:tc>
      </w:tr>
      <w:tr w:rsidR="00286BA3" w:rsidRPr="00EF370F" w:rsidTr="00965696">
        <w:tc>
          <w:tcPr>
            <w:tcW w:w="2552" w:type="dxa"/>
            <w:vAlign w:val="center"/>
          </w:tcPr>
          <w:p w:rsidR="00286BA3" w:rsidRPr="00FB4748" w:rsidRDefault="00286BA3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География</w:t>
            </w:r>
          </w:p>
        </w:tc>
        <w:tc>
          <w:tcPr>
            <w:tcW w:w="3969" w:type="dxa"/>
            <w:vAlign w:val="center"/>
          </w:tcPr>
          <w:p w:rsidR="00286BA3" w:rsidRPr="00FB4748" w:rsidRDefault="00286BA3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286BA3" w:rsidRDefault="00286BA3" w:rsidP="000551F0">
            <w:pPr>
              <w:jc w:val="center"/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</w:pPr>
            <w:r w:rsidRPr="00FB4748"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  <w:t>Калинкин Кирилл (7а)</w:t>
            </w:r>
          </w:p>
          <w:p w:rsidR="005072ED" w:rsidRPr="00FB4748" w:rsidRDefault="005072ED" w:rsidP="000551F0">
            <w:pPr>
              <w:jc w:val="center"/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</w:pPr>
          </w:p>
        </w:tc>
      </w:tr>
      <w:tr w:rsidR="00EF370F" w:rsidRPr="00EF370F" w:rsidTr="00965696">
        <w:tc>
          <w:tcPr>
            <w:tcW w:w="2552" w:type="dxa"/>
            <w:vAlign w:val="center"/>
          </w:tcPr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ED54BD" w:rsidRPr="00FB4748" w:rsidRDefault="00965696" w:rsidP="0096569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 xml:space="preserve">Архипов Игорь  (8А) </w:t>
            </w:r>
          </w:p>
          <w:p w:rsidR="00965696" w:rsidRPr="00FB4748" w:rsidRDefault="00965696" w:rsidP="0096569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Елисеева Ольга (9А)</w:t>
            </w:r>
          </w:p>
          <w:p w:rsidR="00965696" w:rsidRDefault="00321E82" w:rsidP="00965696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Штрыкин</w:t>
            </w:r>
            <w:proofErr w:type="spellEnd"/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 xml:space="preserve"> Алексей (11)</w:t>
            </w:r>
          </w:p>
          <w:p w:rsidR="005072ED" w:rsidRPr="00FB4748" w:rsidRDefault="005072ED" w:rsidP="00965696">
            <w:pPr>
              <w:jc w:val="center"/>
              <w:rPr>
                <w:rFonts w:ascii="Times New Roman" w:eastAsia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5072ED" w:rsidRDefault="005072ED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Ухабов Родион (7а)</w:t>
            </w:r>
          </w:p>
          <w:p w:rsidR="00B23FDF" w:rsidRPr="00FB4748" w:rsidRDefault="00965696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Величко Дарья (11)</w:t>
            </w:r>
          </w:p>
          <w:p w:rsidR="00965696" w:rsidRPr="00FB4748" w:rsidRDefault="00965696" w:rsidP="000551F0">
            <w:pPr>
              <w:jc w:val="center"/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</w:pPr>
          </w:p>
        </w:tc>
      </w:tr>
      <w:tr w:rsidR="00EF370F" w:rsidRPr="00EF370F" w:rsidTr="00965696">
        <w:tc>
          <w:tcPr>
            <w:tcW w:w="2552" w:type="dxa"/>
            <w:vAlign w:val="center"/>
          </w:tcPr>
          <w:p w:rsidR="00B23FDF" w:rsidRPr="00FB4748" w:rsidRDefault="00B23FDF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Литература</w:t>
            </w:r>
          </w:p>
        </w:tc>
        <w:tc>
          <w:tcPr>
            <w:tcW w:w="3969" w:type="dxa"/>
            <w:vAlign w:val="center"/>
          </w:tcPr>
          <w:p w:rsidR="00B23FDF" w:rsidRPr="00FB4748" w:rsidRDefault="00286BA3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sz w:val="32"/>
                <w:szCs w:val="32"/>
              </w:rPr>
              <w:t>Калужская Екатерина (10)</w:t>
            </w:r>
          </w:p>
        </w:tc>
        <w:tc>
          <w:tcPr>
            <w:tcW w:w="3969" w:type="dxa"/>
            <w:vAlign w:val="center"/>
          </w:tcPr>
          <w:p w:rsidR="00286BA3" w:rsidRPr="00FB4748" w:rsidRDefault="00286BA3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Кабанова София (9а)</w:t>
            </w:r>
          </w:p>
          <w:p w:rsidR="00B23FDF" w:rsidRPr="00FB4748" w:rsidRDefault="00286BA3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Баранова Дарья (10)</w:t>
            </w:r>
          </w:p>
          <w:p w:rsidR="00286BA3" w:rsidRDefault="00286BA3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Пяткина</w:t>
            </w:r>
            <w:proofErr w:type="spellEnd"/>
            <w:r w:rsidRPr="00FB4748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 xml:space="preserve"> Ксения (11)</w:t>
            </w:r>
          </w:p>
          <w:p w:rsidR="005072ED" w:rsidRPr="00FB4748" w:rsidRDefault="005072ED" w:rsidP="000551F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</w:p>
        </w:tc>
      </w:tr>
      <w:tr w:rsidR="006C6A31" w:rsidRPr="00EF370F" w:rsidTr="00965696">
        <w:tc>
          <w:tcPr>
            <w:tcW w:w="2552" w:type="dxa"/>
            <w:vAlign w:val="center"/>
          </w:tcPr>
          <w:p w:rsidR="006C6A31" w:rsidRPr="00FB4748" w:rsidRDefault="00965696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highlight w:val="red"/>
              </w:rPr>
            </w:pPr>
            <w:r w:rsidRPr="00402A46">
              <w:rPr>
                <w:rFonts w:ascii="Times New Roman" w:eastAsia="Times New Roman" w:hAnsi="Times New Roman"/>
                <w:sz w:val="32"/>
                <w:szCs w:val="32"/>
              </w:rPr>
              <w:t>ОБЗР</w:t>
            </w:r>
          </w:p>
        </w:tc>
        <w:tc>
          <w:tcPr>
            <w:tcW w:w="3969" w:type="dxa"/>
            <w:vAlign w:val="center"/>
          </w:tcPr>
          <w:p w:rsidR="006C6A31" w:rsidRPr="005072ED" w:rsidRDefault="00965696" w:rsidP="000551F0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5072ED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Савина Дарья (10)</w:t>
            </w:r>
          </w:p>
        </w:tc>
        <w:tc>
          <w:tcPr>
            <w:tcW w:w="3969" w:type="dxa"/>
            <w:vAlign w:val="center"/>
          </w:tcPr>
          <w:p w:rsidR="005072ED" w:rsidRDefault="005072ED" w:rsidP="005072ED">
            <w:pPr>
              <w:jc w:val="center"/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5072ED"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  <w:t>Тебенькова</w:t>
            </w:r>
            <w:proofErr w:type="spellEnd"/>
            <w:r w:rsidRPr="005072ED"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  <w:t xml:space="preserve"> Дарья (8а)</w:t>
            </w:r>
          </w:p>
          <w:p w:rsidR="006C6A31" w:rsidRPr="005072ED" w:rsidRDefault="00965696" w:rsidP="000551F0">
            <w:pPr>
              <w:jc w:val="center"/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</w:pPr>
            <w:r w:rsidRPr="005072ED"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  <w:t>Терехина Александра (8б)</w:t>
            </w:r>
          </w:p>
          <w:p w:rsidR="005072ED" w:rsidRPr="005072ED" w:rsidRDefault="005072ED" w:rsidP="005072ED">
            <w:pPr>
              <w:jc w:val="center"/>
              <w:rPr>
                <w:rFonts w:ascii="Times New Roman" w:eastAsia="Calibri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B23FDF" w:rsidRPr="00B23FDF" w:rsidRDefault="00B23FDF" w:rsidP="00B2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224547" w:rsidRPr="00224547" w:rsidRDefault="00E83D9D" w:rsidP="00E83D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Ж</w:t>
      </w:r>
      <w:r w:rsidR="000E695D" w:rsidRPr="006044E7">
        <w:rPr>
          <w:rFonts w:ascii="Times New Roman" w:eastAsia="Calibri" w:hAnsi="Times New Roman" w:cs="Times New Roman"/>
          <w:color w:val="0070C0"/>
          <w:sz w:val="36"/>
          <w:szCs w:val="36"/>
          <w:lang w:eastAsia="en-US"/>
        </w:rPr>
        <w:t>елаем им успехов в региональном этапе  олимпиады!</w:t>
      </w:r>
    </w:p>
    <w:p w:rsidR="00CA558B" w:rsidRDefault="00CA558B"/>
    <w:sectPr w:rsidR="00CA558B" w:rsidSect="00FF628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99"/>
    <w:rsid w:val="00054FF0"/>
    <w:rsid w:val="000551F0"/>
    <w:rsid w:val="00066276"/>
    <w:rsid w:val="000D09E3"/>
    <w:rsid w:val="000E695D"/>
    <w:rsid w:val="000F34BF"/>
    <w:rsid w:val="00130F99"/>
    <w:rsid w:val="001C088A"/>
    <w:rsid w:val="00205E30"/>
    <w:rsid w:val="00224547"/>
    <w:rsid w:val="00225BE5"/>
    <w:rsid w:val="0023345D"/>
    <w:rsid w:val="00261D3F"/>
    <w:rsid w:val="00286BA3"/>
    <w:rsid w:val="002B6E64"/>
    <w:rsid w:val="002D1A7C"/>
    <w:rsid w:val="00300894"/>
    <w:rsid w:val="00321E82"/>
    <w:rsid w:val="003557A5"/>
    <w:rsid w:val="00375A81"/>
    <w:rsid w:val="003A0C50"/>
    <w:rsid w:val="003C271B"/>
    <w:rsid w:val="003C4C4D"/>
    <w:rsid w:val="00402A46"/>
    <w:rsid w:val="004911B5"/>
    <w:rsid w:val="004B74E6"/>
    <w:rsid w:val="005072ED"/>
    <w:rsid w:val="00535C98"/>
    <w:rsid w:val="005A1913"/>
    <w:rsid w:val="005E62CD"/>
    <w:rsid w:val="006044E7"/>
    <w:rsid w:val="00604EF6"/>
    <w:rsid w:val="006516B7"/>
    <w:rsid w:val="006B07D5"/>
    <w:rsid w:val="006C6A31"/>
    <w:rsid w:val="00723E95"/>
    <w:rsid w:val="007C0925"/>
    <w:rsid w:val="0080026C"/>
    <w:rsid w:val="008229C8"/>
    <w:rsid w:val="0082309F"/>
    <w:rsid w:val="0082489C"/>
    <w:rsid w:val="008A3BE4"/>
    <w:rsid w:val="00965696"/>
    <w:rsid w:val="009D25FB"/>
    <w:rsid w:val="009E352F"/>
    <w:rsid w:val="009E5388"/>
    <w:rsid w:val="00A05593"/>
    <w:rsid w:val="00A53926"/>
    <w:rsid w:val="00B01FB2"/>
    <w:rsid w:val="00B23FDF"/>
    <w:rsid w:val="00B639BA"/>
    <w:rsid w:val="00C02D0C"/>
    <w:rsid w:val="00CA558B"/>
    <w:rsid w:val="00D071B4"/>
    <w:rsid w:val="00D1212D"/>
    <w:rsid w:val="00D727C7"/>
    <w:rsid w:val="00DC69F4"/>
    <w:rsid w:val="00E83436"/>
    <w:rsid w:val="00E83D9D"/>
    <w:rsid w:val="00EA731F"/>
    <w:rsid w:val="00ED5204"/>
    <w:rsid w:val="00ED54BD"/>
    <w:rsid w:val="00EF370F"/>
    <w:rsid w:val="00F063D2"/>
    <w:rsid w:val="00F16492"/>
    <w:rsid w:val="00F304E8"/>
    <w:rsid w:val="00F42545"/>
    <w:rsid w:val="00FB4748"/>
    <w:rsid w:val="00FF0683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044E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D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044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Л.А.Малахова</dc:creator>
  <cp:lastModifiedBy>С.В.Шаврина</cp:lastModifiedBy>
  <cp:revision>19</cp:revision>
  <cp:lastPrinted>2022-12-13T07:54:00Z</cp:lastPrinted>
  <dcterms:created xsi:type="dcterms:W3CDTF">2024-12-16T09:25:00Z</dcterms:created>
  <dcterms:modified xsi:type="dcterms:W3CDTF">2024-12-19T07:31:00Z</dcterms:modified>
</cp:coreProperties>
</file>