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33C360" wp14:editId="7BDAF85D">
            <wp:simplePos x="0" y="0"/>
            <wp:positionH relativeFrom="column">
              <wp:posOffset>4231005</wp:posOffset>
            </wp:positionH>
            <wp:positionV relativeFrom="paragraph">
              <wp:posOffset>139700</wp:posOffset>
            </wp:positionV>
            <wp:extent cx="2876550" cy="1287780"/>
            <wp:effectExtent l="0" t="0" r="0" b="7620"/>
            <wp:wrapThrough wrapText="bothSides">
              <wp:wrapPolygon edited="0">
                <wp:start x="0" y="0"/>
                <wp:lineTo x="0" y="21408"/>
                <wp:lineTo x="21457" y="21408"/>
                <wp:lineTo x="2145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p w:rsidR="00BD78EB" w:rsidRDefault="00BD78EB" w:rsidP="004F12E0">
      <w:pPr>
        <w:pStyle w:val="a3"/>
        <w:jc w:val="center"/>
        <w:rPr>
          <w:b/>
          <w:sz w:val="56"/>
          <w:szCs w:val="56"/>
        </w:rPr>
      </w:pPr>
    </w:p>
    <w:tbl>
      <w:tblPr>
        <w:tblStyle w:val="a8"/>
        <w:tblpPr w:leftFromText="180" w:rightFromText="180" w:vertAnchor="page" w:horzAnchor="margin" w:tblpXSpec="center" w:tblpY="5701"/>
        <w:tblW w:w="4822" w:type="pct"/>
        <w:tblLayout w:type="fixed"/>
        <w:tblLook w:val="04A0" w:firstRow="1" w:lastRow="0" w:firstColumn="1" w:lastColumn="0" w:noHBand="0" w:noVBand="1"/>
      </w:tblPr>
      <w:tblGrid>
        <w:gridCol w:w="5636"/>
        <w:gridCol w:w="2694"/>
        <w:gridCol w:w="2268"/>
      </w:tblGrid>
      <w:tr w:rsidR="000B6596" w:rsidRPr="000F445C" w:rsidTr="000B6596">
        <w:tc>
          <w:tcPr>
            <w:tcW w:w="2659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271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Масса порции</w:t>
            </w:r>
          </w:p>
        </w:tc>
        <w:tc>
          <w:tcPr>
            <w:tcW w:w="1070" w:type="pct"/>
          </w:tcPr>
          <w:p w:rsidR="000B6596" w:rsidRPr="002C1B4D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Энергетическая ценность (</w:t>
            </w:r>
            <w:proofErr w:type="gramStart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ккал</w:t>
            </w:r>
            <w:proofErr w:type="gramEnd"/>
            <w:r w:rsidRPr="002C1B4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0B6596" w:rsidRPr="000F445C" w:rsidTr="000B6596">
        <w:tc>
          <w:tcPr>
            <w:tcW w:w="2659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1271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70" w:type="pct"/>
          </w:tcPr>
          <w:p w:rsidR="000B6596" w:rsidRPr="005F211A" w:rsidRDefault="000B6596" w:rsidP="000B6596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3424" w:rsidRPr="000F445C" w:rsidTr="00605AF6">
        <w:trPr>
          <w:trHeight w:val="418"/>
        </w:trPr>
        <w:tc>
          <w:tcPr>
            <w:tcW w:w="2659" w:type="pct"/>
          </w:tcPr>
          <w:p w:rsidR="00E03424" w:rsidRPr="002D4FD7" w:rsidRDefault="00E03424" w:rsidP="00E034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Суп молочный с крупой (пшено)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146,8</w:t>
            </w:r>
          </w:p>
        </w:tc>
      </w:tr>
      <w:tr w:rsidR="00E03424" w:rsidRPr="000F445C" w:rsidTr="00605AF6">
        <w:tc>
          <w:tcPr>
            <w:tcW w:w="2659" w:type="pct"/>
          </w:tcPr>
          <w:p w:rsidR="00E03424" w:rsidRPr="002D4FD7" w:rsidRDefault="00E03424" w:rsidP="00E034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Бутерброд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136</w:t>
            </w:r>
          </w:p>
        </w:tc>
      </w:tr>
      <w:tr w:rsidR="00E03424" w:rsidRPr="000F445C" w:rsidTr="00605AF6">
        <w:tc>
          <w:tcPr>
            <w:tcW w:w="2659" w:type="pct"/>
          </w:tcPr>
          <w:p w:rsidR="00E03424" w:rsidRPr="002D4FD7" w:rsidRDefault="00E03424" w:rsidP="00E034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с маслом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03424" w:rsidRPr="000F445C" w:rsidTr="00605AF6">
        <w:tc>
          <w:tcPr>
            <w:tcW w:w="2659" w:type="pct"/>
          </w:tcPr>
          <w:p w:rsidR="00E03424" w:rsidRPr="00E03424" w:rsidRDefault="00E03424" w:rsidP="00E0342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Какао с молоком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118,89</w:t>
            </w:r>
          </w:p>
        </w:tc>
      </w:tr>
      <w:tr w:rsidR="00E03424" w:rsidRPr="00E03424" w:rsidTr="00DA4866">
        <w:tc>
          <w:tcPr>
            <w:tcW w:w="2659" w:type="pct"/>
          </w:tcPr>
          <w:p w:rsidR="00E03424" w:rsidRPr="005F211A" w:rsidRDefault="00E03424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1271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401,69</w:t>
            </w:r>
          </w:p>
        </w:tc>
      </w:tr>
      <w:tr w:rsidR="00E03424" w:rsidRPr="000F445C" w:rsidTr="000B6596">
        <w:tc>
          <w:tcPr>
            <w:tcW w:w="2659" w:type="pct"/>
          </w:tcPr>
          <w:p w:rsidR="00E03424" w:rsidRPr="005F211A" w:rsidRDefault="00E03424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2 завтрак:</w:t>
            </w:r>
          </w:p>
        </w:tc>
        <w:tc>
          <w:tcPr>
            <w:tcW w:w="1271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03424" w:rsidRPr="000F445C" w:rsidTr="00EF208C">
        <w:tc>
          <w:tcPr>
            <w:tcW w:w="2659" w:type="pct"/>
          </w:tcPr>
          <w:p w:rsidR="00E03424" w:rsidRPr="002D4FD7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Сок  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68</w:t>
            </w:r>
          </w:p>
        </w:tc>
      </w:tr>
      <w:tr w:rsidR="00E03424" w:rsidRPr="000F445C" w:rsidTr="00EF208C">
        <w:tc>
          <w:tcPr>
            <w:tcW w:w="2659" w:type="pct"/>
          </w:tcPr>
          <w:p w:rsidR="00E03424" w:rsidRPr="00243F8F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Кондитерское изделие без крема (печенье)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121,8</w:t>
            </w:r>
          </w:p>
        </w:tc>
      </w:tr>
      <w:tr w:rsidR="00E03424" w:rsidRPr="000F445C" w:rsidTr="00EF208C">
        <w:tc>
          <w:tcPr>
            <w:tcW w:w="2659" w:type="pct"/>
          </w:tcPr>
          <w:p w:rsidR="00E03424" w:rsidRPr="005F211A" w:rsidRDefault="00E03424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ИТОГО за 2 завтрак</w:t>
            </w:r>
          </w:p>
        </w:tc>
        <w:tc>
          <w:tcPr>
            <w:tcW w:w="1271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189,8</w:t>
            </w:r>
          </w:p>
        </w:tc>
      </w:tr>
      <w:tr w:rsidR="00E03424" w:rsidRPr="000F445C" w:rsidTr="000B6596">
        <w:tc>
          <w:tcPr>
            <w:tcW w:w="2659" w:type="pct"/>
          </w:tcPr>
          <w:p w:rsidR="00E03424" w:rsidRPr="005F211A" w:rsidRDefault="00E03424" w:rsidP="002C1B4D">
            <w:pPr>
              <w:spacing w:before="100" w:beforeAutospacing="1" w:after="100" w:afterAutospacing="1"/>
              <w:ind w:left="0"/>
              <w:jc w:val="lef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F211A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1271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0" w:type="pct"/>
          </w:tcPr>
          <w:p w:rsidR="00E03424" w:rsidRPr="00E03424" w:rsidRDefault="00E03424" w:rsidP="002C1B4D">
            <w:pPr>
              <w:spacing w:before="100" w:beforeAutospacing="1" w:after="100" w:afterAutospacing="1"/>
              <w:ind w:left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E03424" w:rsidRPr="000F445C" w:rsidTr="00913689">
        <w:tc>
          <w:tcPr>
            <w:tcW w:w="2659" w:type="pct"/>
          </w:tcPr>
          <w:p w:rsidR="00E03424" w:rsidRPr="00243F8F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Суп картофельный с </w:t>
            </w:r>
            <w:proofErr w:type="gramStart"/>
            <w:r>
              <w:rPr>
                <w:rFonts w:ascii="Calibri" w:hAnsi="Calibri"/>
                <w:color w:val="000000"/>
              </w:rPr>
              <w:t>бобовыми</w:t>
            </w:r>
            <w:proofErr w:type="gramEnd"/>
            <w:r>
              <w:rPr>
                <w:rFonts w:ascii="Calibri" w:hAnsi="Calibri"/>
                <w:color w:val="000000"/>
              </w:rPr>
              <w:t xml:space="preserve"> (фасоль) на мясном бульоне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106,6</w:t>
            </w:r>
          </w:p>
        </w:tc>
      </w:tr>
      <w:tr w:rsidR="00E03424" w:rsidRPr="000F445C" w:rsidTr="00913689">
        <w:tc>
          <w:tcPr>
            <w:tcW w:w="2659" w:type="pct"/>
          </w:tcPr>
          <w:p w:rsidR="00E03424" w:rsidRPr="00C958F7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Каша гречневая рассыпчатая (гарнир)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243,75</w:t>
            </w:r>
          </w:p>
        </w:tc>
      </w:tr>
      <w:tr w:rsidR="00E03424" w:rsidRPr="000F445C" w:rsidTr="00913689">
        <w:tc>
          <w:tcPr>
            <w:tcW w:w="2659" w:type="pct"/>
          </w:tcPr>
          <w:p w:rsidR="00E03424" w:rsidRPr="00C958F7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Тефтели мясные в-1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110</w:t>
            </w:r>
          </w:p>
        </w:tc>
      </w:tr>
      <w:tr w:rsidR="00E03424" w:rsidRPr="000F445C" w:rsidTr="00913689">
        <w:tc>
          <w:tcPr>
            <w:tcW w:w="2659" w:type="pct"/>
          </w:tcPr>
          <w:p w:rsidR="00E03424" w:rsidRPr="00E03424" w:rsidRDefault="00E03424" w:rsidP="00E03424">
            <w:pPr>
              <w:jc w:val="left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Соус томатный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29,8</w:t>
            </w:r>
          </w:p>
        </w:tc>
      </w:tr>
      <w:tr w:rsidR="00E03424" w:rsidRPr="004E4295" w:rsidTr="00913689">
        <w:tc>
          <w:tcPr>
            <w:tcW w:w="2659" w:type="pct"/>
          </w:tcPr>
          <w:p w:rsidR="00E03424" w:rsidRPr="004E4295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Хлеб ржаной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76</w:t>
            </w:r>
          </w:p>
        </w:tc>
      </w:tr>
      <w:tr w:rsidR="00E03424" w:rsidRPr="004E4295" w:rsidTr="00913689">
        <w:tc>
          <w:tcPr>
            <w:tcW w:w="2659" w:type="pct"/>
          </w:tcPr>
          <w:p w:rsidR="00E03424" w:rsidRPr="004E4295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44,44</w:t>
            </w:r>
          </w:p>
        </w:tc>
      </w:tr>
      <w:tr w:rsidR="00E03424" w:rsidRPr="004E4295" w:rsidTr="00E83CFA">
        <w:tc>
          <w:tcPr>
            <w:tcW w:w="2659" w:type="pct"/>
            <w:vAlign w:val="center"/>
          </w:tcPr>
          <w:p w:rsidR="00E03424" w:rsidRPr="004E4295" w:rsidRDefault="00E03424" w:rsidP="00243F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 </w:t>
            </w:r>
          </w:p>
        </w:tc>
      </w:tr>
      <w:tr w:rsidR="00E03424" w:rsidRPr="004E4295" w:rsidTr="00E83CFA">
        <w:tc>
          <w:tcPr>
            <w:tcW w:w="2659" w:type="pct"/>
            <w:vAlign w:val="center"/>
          </w:tcPr>
          <w:p w:rsidR="00E03424" w:rsidRPr="004E4295" w:rsidRDefault="00E03424" w:rsidP="002C1B4D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Полдник</w:t>
            </w:r>
          </w:p>
        </w:tc>
        <w:tc>
          <w:tcPr>
            <w:tcW w:w="1271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718</w:t>
            </w:r>
          </w:p>
        </w:tc>
        <w:tc>
          <w:tcPr>
            <w:tcW w:w="1070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610,59</w:t>
            </w:r>
          </w:p>
        </w:tc>
      </w:tr>
      <w:tr w:rsidR="00E03424" w:rsidRPr="004E4295" w:rsidTr="007C1A8F">
        <w:tc>
          <w:tcPr>
            <w:tcW w:w="2659" w:type="pct"/>
          </w:tcPr>
          <w:p w:rsidR="00E03424" w:rsidRPr="004E4295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Винегрет овощной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189,6</w:t>
            </w:r>
          </w:p>
        </w:tc>
      </w:tr>
      <w:tr w:rsidR="00E03424" w:rsidRPr="004E4295" w:rsidTr="007C1A8F">
        <w:tc>
          <w:tcPr>
            <w:tcW w:w="2659" w:type="pct"/>
          </w:tcPr>
          <w:p w:rsidR="00E03424" w:rsidRPr="004E4295" w:rsidRDefault="00E03424" w:rsidP="00E03424">
            <w:pPr>
              <w:jc w:val="lef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Чай с сахаром</w:t>
            </w: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color w:val="000000"/>
                <w:sz w:val="24"/>
                <w:szCs w:val="24"/>
              </w:rPr>
              <w:t>45</w:t>
            </w:r>
          </w:p>
        </w:tc>
      </w:tr>
      <w:tr w:rsidR="00E03424" w:rsidRPr="004E4295" w:rsidTr="007C1A8F">
        <w:tc>
          <w:tcPr>
            <w:tcW w:w="2659" w:type="pct"/>
          </w:tcPr>
          <w:p w:rsidR="00E03424" w:rsidRDefault="00E03424" w:rsidP="002D4FD7">
            <w:pPr>
              <w:jc w:val="left"/>
              <w:rPr>
                <w:rFonts w:ascii="Calibri" w:hAnsi="Calibri"/>
                <w:color w:val="000000"/>
              </w:rPr>
            </w:pPr>
          </w:p>
        </w:tc>
        <w:tc>
          <w:tcPr>
            <w:tcW w:w="1271" w:type="pct"/>
            <w:vAlign w:val="bottom"/>
          </w:tcPr>
          <w:p w:rsidR="00E03424" w:rsidRPr="00E03424" w:rsidRDefault="00E03424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</w:p>
        </w:tc>
      </w:tr>
      <w:tr w:rsidR="00E03424" w:rsidRPr="004E4295" w:rsidTr="007C1A8F">
        <w:tc>
          <w:tcPr>
            <w:tcW w:w="2659" w:type="pct"/>
            <w:vAlign w:val="center"/>
          </w:tcPr>
          <w:p w:rsidR="00E03424" w:rsidRPr="004E4295" w:rsidRDefault="00E03424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полдник</w:t>
            </w:r>
          </w:p>
        </w:tc>
        <w:tc>
          <w:tcPr>
            <w:tcW w:w="1271" w:type="pct"/>
          </w:tcPr>
          <w:p w:rsidR="00E03424" w:rsidRPr="00E03424" w:rsidRDefault="00E03424" w:rsidP="005F211A">
            <w:pPr>
              <w:pStyle w:val="1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234,6</w:t>
            </w:r>
          </w:p>
        </w:tc>
      </w:tr>
      <w:tr w:rsidR="00E03424" w:rsidRPr="004E4295" w:rsidTr="007C1A8F">
        <w:tc>
          <w:tcPr>
            <w:tcW w:w="2659" w:type="pct"/>
            <w:vAlign w:val="center"/>
          </w:tcPr>
          <w:p w:rsidR="00E03424" w:rsidRPr="004E4295" w:rsidRDefault="00E03424" w:rsidP="005F211A">
            <w:pPr>
              <w:ind w:left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4295">
              <w:rPr>
                <w:rFonts w:ascii="Times New Roman" w:hAnsi="Times New Roman" w:cs="Times New Roman"/>
                <w:b/>
                <w:sz w:val="28"/>
                <w:szCs w:val="28"/>
              </w:rPr>
              <w:t>ВСЕГО за день</w:t>
            </w:r>
          </w:p>
        </w:tc>
        <w:tc>
          <w:tcPr>
            <w:tcW w:w="1271" w:type="pct"/>
            <w:vAlign w:val="center"/>
          </w:tcPr>
          <w:p w:rsidR="00E03424" w:rsidRPr="00E03424" w:rsidRDefault="00E03424" w:rsidP="005F211A">
            <w:pPr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0" w:type="pct"/>
            <w:vAlign w:val="bottom"/>
          </w:tcPr>
          <w:p w:rsidR="00E03424" w:rsidRPr="00E03424" w:rsidRDefault="00E03424" w:rsidP="00E03424">
            <w:pPr>
              <w:jc w:val="center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03424">
              <w:rPr>
                <w:rFonts w:ascii="Calibri" w:hAnsi="Calibri"/>
                <w:b/>
                <w:color w:val="000000"/>
                <w:sz w:val="24"/>
                <w:szCs w:val="24"/>
              </w:rPr>
              <w:t>1436,7</w:t>
            </w:r>
          </w:p>
        </w:tc>
      </w:tr>
    </w:tbl>
    <w:p w:rsidR="004F12E0" w:rsidRPr="004E4295" w:rsidRDefault="004F12E0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МЕНЮ</w:t>
      </w:r>
    </w:p>
    <w:p w:rsidR="004F12E0" w:rsidRPr="004E4295" w:rsidRDefault="000A1CCF" w:rsidP="004F12E0">
      <w:pPr>
        <w:pStyle w:val="a3"/>
        <w:jc w:val="center"/>
        <w:rPr>
          <w:b/>
          <w:sz w:val="56"/>
          <w:szCs w:val="56"/>
        </w:rPr>
      </w:pPr>
      <w:r w:rsidRPr="004E4295">
        <w:rPr>
          <w:b/>
          <w:sz w:val="56"/>
          <w:szCs w:val="56"/>
        </w:rPr>
        <w:t>до</w:t>
      </w:r>
      <w:r w:rsidR="009C4BAD" w:rsidRPr="004E4295">
        <w:rPr>
          <w:b/>
          <w:sz w:val="56"/>
          <w:szCs w:val="56"/>
        </w:rPr>
        <w:t>школьников</w:t>
      </w:r>
      <w:bookmarkStart w:id="0" w:name="_GoBack"/>
      <w:bookmarkEnd w:id="0"/>
    </w:p>
    <w:p w:rsidR="000F445C" w:rsidRPr="004E4295" w:rsidRDefault="004F12E0" w:rsidP="00DD6995">
      <w:pPr>
        <w:pStyle w:val="a3"/>
        <w:jc w:val="center"/>
        <w:rPr>
          <w:rFonts w:ascii="Times New Roman" w:hAnsi="Times New Roman"/>
          <w:b/>
        </w:rPr>
      </w:pPr>
      <w:r w:rsidRPr="004E4295">
        <w:rPr>
          <w:b/>
          <w:sz w:val="32"/>
          <w:szCs w:val="32"/>
        </w:rPr>
        <w:t>На</w:t>
      </w:r>
      <w:r w:rsidR="00D67164" w:rsidRPr="004E4295">
        <w:rPr>
          <w:b/>
          <w:sz w:val="32"/>
          <w:szCs w:val="32"/>
        </w:rPr>
        <w:t xml:space="preserve"> </w:t>
      </w:r>
      <w:r w:rsidR="00E77A32">
        <w:rPr>
          <w:b/>
          <w:sz w:val="32"/>
          <w:szCs w:val="32"/>
        </w:rPr>
        <w:t>21</w:t>
      </w:r>
      <w:r w:rsidR="00243F8F" w:rsidRPr="004E4295">
        <w:rPr>
          <w:b/>
          <w:sz w:val="32"/>
          <w:szCs w:val="32"/>
        </w:rPr>
        <w:t>.</w:t>
      </w:r>
      <w:r w:rsidR="00301AFF">
        <w:rPr>
          <w:b/>
          <w:sz w:val="32"/>
          <w:szCs w:val="32"/>
        </w:rPr>
        <w:t>11</w:t>
      </w:r>
      <w:r w:rsidR="00243F8F" w:rsidRPr="004E4295">
        <w:rPr>
          <w:b/>
          <w:sz w:val="32"/>
          <w:szCs w:val="32"/>
        </w:rPr>
        <w:t>.</w:t>
      </w:r>
      <w:r w:rsidR="009E4E86" w:rsidRPr="004E4295">
        <w:rPr>
          <w:b/>
          <w:sz w:val="32"/>
          <w:szCs w:val="32"/>
        </w:rPr>
        <w:t xml:space="preserve"> 2024</w:t>
      </w:r>
      <w:r w:rsidR="003F2E69" w:rsidRPr="004E4295">
        <w:rPr>
          <w:b/>
          <w:sz w:val="32"/>
          <w:szCs w:val="32"/>
        </w:rPr>
        <w:t>г</w:t>
      </w:r>
    </w:p>
    <w:p w:rsidR="00674C9D" w:rsidRDefault="00674C9D" w:rsidP="000F445C">
      <w:pPr>
        <w:spacing w:after="200" w:line="276" w:lineRule="auto"/>
        <w:ind w:left="0"/>
        <w:jc w:val="left"/>
        <w:rPr>
          <w:rFonts w:ascii="Times New Roman" w:hAnsi="Times New Roman" w:cs="Times New Roman"/>
        </w:rPr>
      </w:pPr>
    </w:p>
    <w:sectPr w:rsidR="00674C9D" w:rsidSect="00B63E87">
      <w:pgSz w:w="11906" w:h="16838"/>
      <w:pgMar w:top="395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D3A51"/>
    <w:multiLevelType w:val="hybridMultilevel"/>
    <w:tmpl w:val="E242A8CE"/>
    <w:lvl w:ilvl="0" w:tplc="D9A675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72174B"/>
    <w:multiLevelType w:val="hybridMultilevel"/>
    <w:tmpl w:val="FAD2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EE4DF3"/>
    <w:multiLevelType w:val="hybridMultilevel"/>
    <w:tmpl w:val="2070B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AC"/>
    <w:rsid w:val="0002641B"/>
    <w:rsid w:val="00030051"/>
    <w:rsid w:val="000338D7"/>
    <w:rsid w:val="000379AC"/>
    <w:rsid w:val="00037EAC"/>
    <w:rsid w:val="000426A3"/>
    <w:rsid w:val="0006206F"/>
    <w:rsid w:val="00062A55"/>
    <w:rsid w:val="0006495E"/>
    <w:rsid w:val="000755EB"/>
    <w:rsid w:val="000A1CCF"/>
    <w:rsid w:val="000A6D1C"/>
    <w:rsid w:val="000B6596"/>
    <w:rsid w:val="000C3783"/>
    <w:rsid w:val="000F401D"/>
    <w:rsid w:val="000F445C"/>
    <w:rsid w:val="001252DC"/>
    <w:rsid w:val="00142FE3"/>
    <w:rsid w:val="001473D4"/>
    <w:rsid w:val="0015638E"/>
    <w:rsid w:val="00156E06"/>
    <w:rsid w:val="00161419"/>
    <w:rsid w:val="00161A83"/>
    <w:rsid w:val="001A0D57"/>
    <w:rsid w:val="001F4DB0"/>
    <w:rsid w:val="002150C2"/>
    <w:rsid w:val="00243F8F"/>
    <w:rsid w:val="002450D2"/>
    <w:rsid w:val="00250044"/>
    <w:rsid w:val="00252AF0"/>
    <w:rsid w:val="00286A5D"/>
    <w:rsid w:val="002B70C1"/>
    <w:rsid w:val="002C1B4D"/>
    <w:rsid w:val="002D4FD7"/>
    <w:rsid w:val="00301A4D"/>
    <w:rsid w:val="00301AFF"/>
    <w:rsid w:val="003119BC"/>
    <w:rsid w:val="00321373"/>
    <w:rsid w:val="00342337"/>
    <w:rsid w:val="00345EA3"/>
    <w:rsid w:val="00346FA4"/>
    <w:rsid w:val="00350DE1"/>
    <w:rsid w:val="00356EE9"/>
    <w:rsid w:val="00370168"/>
    <w:rsid w:val="00374AE6"/>
    <w:rsid w:val="003B2DAD"/>
    <w:rsid w:val="003B6514"/>
    <w:rsid w:val="003C4BBC"/>
    <w:rsid w:val="003D02B3"/>
    <w:rsid w:val="003D5CB0"/>
    <w:rsid w:val="003E1B8A"/>
    <w:rsid w:val="003E48F9"/>
    <w:rsid w:val="003F2E69"/>
    <w:rsid w:val="003F3E0A"/>
    <w:rsid w:val="00400922"/>
    <w:rsid w:val="004264D1"/>
    <w:rsid w:val="004300A7"/>
    <w:rsid w:val="004579DF"/>
    <w:rsid w:val="00490AD3"/>
    <w:rsid w:val="004933B2"/>
    <w:rsid w:val="00496BC7"/>
    <w:rsid w:val="004C6B6D"/>
    <w:rsid w:val="004E4295"/>
    <w:rsid w:val="004F12E0"/>
    <w:rsid w:val="005265A1"/>
    <w:rsid w:val="00533D8C"/>
    <w:rsid w:val="00546B98"/>
    <w:rsid w:val="00565764"/>
    <w:rsid w:val="00567703"/>
    <w:rsid w:val="00570E0C"/>
    <w:rsid w:val="00572656"/>
    <w:rsid w:val="0057273F"/>
    <w:rsid w:val="00587794"/>
    <w:rsid w:val="005B692A"/>
    <w:rsid w:val="005E2D73"/>
    <w:rsid w:val="005E4054"/>
    <w:rsid w:val="005F211A"/>
    <w:rsid w:val="00604FE3"/>
    <w:rsid w:val="006215C6"/>
    <w:rsid w:val="00642BE8"/>
    <w:rsid w:val="00656C86"/>
    <w:rsid w:val="00664279"/>
    <w:rsid w:val="0066455D"/>
    <w:rsid w:val="00674C9D"/>
    <w:rsid w:val="006A47DB"/>
    <w:rsid w:val="006A4B02"/>
    <w:rsid w:val="006B0F33"/>
    <w:rsid w:val="00733AF3"/>
    <w:rsid w:val="007365E3"/>
    <w:rsid w:val="00743AEA"/>
    <w:rsid w:val="00776687"/>
    <w:rsid w:val="007A1AB1"/>
    <w:rsid w:val="007D2C26"/>
    <w:rsid w:val="007D5120"/>
    <w:rsid w:val="007E78BC"/>
    <w:rsid w:val="00820C50"/>
    <w:rsid w:val="00822783"/>
    <w:rsid w:val="0083236C"/>
    <w:rsid w:val="00837116"/>
    <w:rsid w:val="00845173"/>
    <w:rsid w:val="00880118"/>
    <w:rsid w:val="00891859"/>
    <w:rsid w:val="008C2D26"/>
    <w:rsid w:val="008C3E8F"/>
    <w:rsid w:val="008D00AB"/>
    <w:rsid w:val="008E1017"/>
    <w:rsid w:val="008F0502"/>
    <w:rsid w:val="008F2570"/>
    <w:rsid w:val="008F3989"/>
    <w:rsid w:val="0095205F"/>
    <w:rsid w:val="00971284"/>
    <w:rsid w:val="009C4BAD"/>
    <w:rsid w:val="009E4E86"/>
    <w:rsid w:val="00A03B7D"/>
    <w:rsid w:val="00A24241"/>
    <w:rsid w:val="00A528C0"/>
    <w:rsid w:val="00A93483"/>
    <w:rsid w:val="00A95336"/>
    <w:rsid w:val="00AC2DE9"/>
    <w:rsid w:val="00AC560F"/>
    <w:rsid w:val="00AE4F9A"/>
    <w:rsid w:val="00B221CA"/>
    <w:rsid w:val="00B63E87"/>
    <w:rsid w:val="00B66B96"/>
    <w:rsid w:val="00B92F22"/>
    <w:rsid w:val="00B94B36"/>
    <w:rsid w:val="00BA08D1"/>
    <w:rsid w:val="00BC48E2"/>
    <w:rsid w:val="00BD78EB"/>
    <w:rsid w:val="00BE2EF6"/>
    <w:rsid w:val="00C32CDA"/>
    <w:rsid w:val="00C33FC8"/>
    <w:rsid w:val="00C51492"/>
    <w:rsid w:val="00C63425"/>
    <w:rsid w:val="00C958F7"/>
    <w:rsid w:val="00CA66A6"/>
    <w:rsid w:val="00CB1185"/>
    <w:rsid w:val="00CC0010"/>
    <w:rsid w:val="00CC18CB"/>
    <w:rsid w:val="00D101C3"/>
    <w:rsid w:val="00D1562F"/>
    <w:rsid w:val="00D27043"/>
    <w:rsid w:val="00D42FFA"/>
    <w:rsid w:val="00D67164"/>
    <w:rsid w:val="00D757B2"/>
    <w:rsid w:val="00D8202B"/>
    <w:rsid w:val="00D94710"/>
    <w:rsid w:val="00DB4F17"/>
    <w:rsid w:val="00DD6995"/>
    <w:rsid w:val="00DE78EB"/>
    <w:rsid w:val="00E03424"/>
    <w:rsid w:val="00E15B05"/>
    <w:rsid w:val="00E35DC4"/>
    <w:rsid w:val="00E56995"/>
    <w:rsid w:val="00E7788D"/>
    <w:rsid w:val="00E77A32"/>
    <w:rsid w:val="00EA5583"/>
    <w:rsid w:val="00EB3D9A"/>
    <w:rsid w:val="00EC6BCD"/>
    <w:rsid w:val="00F02479"/>
    <w:rsid w:val="00F0390D"/>
    <w:rsid w:val="00F07E04"/>
    <w:rsid w:val="00F23439"/>
    <w:rsid w:val="00F717A1"/>
    <w:rsid w:val="00F81668"/>
    <w:rsid w:val="00F95490"/>
    <w:rsid w:val="00FA6AEC"/>
    <w:rsid w:val="00FC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8BC"/>
    <w:pPr>
      <w:spacing w:after="0" w:line="240" w:lineRule="auto"/>
      <w:ind w:left="284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286A5D"/>
  </w:style>
  <w:style w:type="paragraph" w:customStyle="1" w:styleId="ConsPlusNonformat">
    <w:name w:val="ConsPlusNonformat"/>
    <w:uiPriority w:val="99"/>
    <w:rsid w:val="00CA66A6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0C37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0C3783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82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202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52AF0"/>
    <w:pPr>
      <w:ind w:left="720"/>
      <w:contextualSpacing/>
    </w:pPr>
  </w:style>
  <w:style w:type="table" w:styleId="a8">
    <w:name w:val="Table Grid"/>
    <w:basedOn w:val="a1"/>
    <w:uiPriority w:val="59"/>
    <w:rsid w:val="00252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1"/>
    <w:semiHidden/>
    <w:unhideWhenUsed/>
    <w:qFormat/>
    <w:rsid w:val="005265A1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a">
    <w:name w:val="Основной текст Знак"/>
    <w:basedOn w:val="a0"/>
    <w:link w:val="a9"/>
    <w:uiPriority w:val="1"/>
    <w:semiHidden/>
    <w:rsid w:val="005265A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customStyle="1" w:styleId="1">
    <w:name w:val="Сетка таблицы1"/>
    <w:basedOn w:val="a1"/>
    <w:next w:val="a8"/>
    <w:rsid w:val="00FC6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rsid w:val="00142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rsid w:val="00642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rsid w:val="00BC4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rsid w:val="00837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59"/>
    <w:rsid w:val="000649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basedOn w:val="a0"/>
    <w:link w:val="10"/>
    <w:rsid w:val="000A6D1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10">
    <w:name w:val="Основной текст1"/>
    <w:basedOn w:val="a"/>
    <w:link w:val="ab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(3)_"/>
    <w:basedOn w:val="a0"/>
    <w:link w:val="31"/>
    <w:rsid w:val="000A6D1C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A6D1C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13"/>
      <w:szCs w:val="13"/>
    </w:rPr>
  </w:style>
  <w:style w:type="character" w:customStyle="1" w:styleId="11">
    <w:name w:val="Основной текст (11)_"/>
    <w:basedOn w:val="a0"/>
    <w:link w:val="110"/>
    <w:rsid w:val="00822783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822783"/>
    <w:pPr>
      <w:shd w:val="clear" w:color="auto" w:fill="FFFFFF"/>
      <w:spacing w:line="0" w:lineRule="atLeast"/>
      <w:ind w:left="0"/>
      <w:jc w:val="left"/>
    </w:pPr>
    <w:rPr>
      <w:rFonts w:ascii="Times New Roman" w:eastAsia="Times New Roman" w:hAnsi="Times New Roman" w:cs="Times New Roman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8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0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2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6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9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6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9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2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8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0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С.А.Коротаева</cp:lastModifiedBy>
  <cp:revision>124</cp:revision>
  <cp:lastPrinted>2023-12-01T11:25:00Z</cp:lastPrinted>
  <dcterms:created xsi:type="dcterms:W3CDTF">2021-03-02T10:38:00Z</dcterms:created>
  <dcterms:modified xsi:type="dcterms:W3CDTF">2024-11-15T10:50:00Z</dcterms:modified>
</cp:coreProperties>
</file>