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XSpec="center" w:tblpY="5701"/>
        <w:tblW w:w="4822" w:type="pct"/>
        <w:tblLayout w:type="fixed"/>
        <w:tblLook w:val="04A0" w:firstRow="1" w:lastRow="0" w:firstColumn="1" w:lastColumn="0" w:noHBand="0" w:noVBand="1"/>
      </w:tblPr>
      <w:tblGrid>
        <w:gridCol w:w="5636"/>
        <w:gridCol w:w="2694"/>
        <w:gridCol w:w="2268"/>
      </w:tblGrid>
      <w:tr w:rsidR="000B6596" w:rsidRPr="000F445C" w:rsidTr="000B6596">
        <w:tc>
          <w:tcPr>
            <w:tcW w:w="2659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A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271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A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070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A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 (</w:t>
            </w:r>
            <w:proofErr w:type="gramStart"/>
            <w:r w:rsidRPr="00366A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ккал</w:t>
            </w:r>
            <w:proofErr w:type="gramEnd"/>
            <w:r w:rsidRPr="00366A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6596" w:rsidRPr="000F445C" w:rsidTr="000B6596">
        <w:tc>
          <w:tcPr>
            <w:tcW w:w="2659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A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1271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0341" w:rsidRPr="000F445C" w:rsidTr="000B6596">
        <w:tc>
          <w:tcPr>
            <w:tcW w:w="2659" w:type="pct"/>
          </w:tcPr>
          <w:p w:rsidR="006E0341" w:rsidRPr="006E0341" w:rsidRDefault="006E0341" w:rsidP="006E03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Омлет</w:t>
            </w:r>
          </w:p>
        </w:tc>
        <w:tc>
          <w:tcPr>
            <w:tcW w:w="1271" w:type="pct"/>
          </w:tcPr>
          <w:p w:rsidR="006E0341" w:rsidRPr="00136208" w:rsidRDefault="006E0341" w:rsidP="006E03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070" w:type="pct"/>
          </w:tcPr>
          <w:p w:rsidR="006E0341" w:rsidRPr="00366A64" w:rsidRDefault="006E0341" w:rsidP="006E0341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193,95</w:t>
            </w:r>
          </w:p>
        </w:tc>
      </w:tr>
      <w:tr w:rsidR="006E0341" w:rsidRPr="000F445C" w:rsidTr="000B6596">
        <w:tc>
          <w:tcPr>
            <w:tcW w:w="2659" w:type="pct"/>
          </w:tcPr>
          <w:p w:rsidR="006E0341" w:rsidRPr="006E0341" w:rsidRDefault="006E0341" w:rsidP="006E03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Салат из горошка зеленого консервированного</w:t>
            </w:r>
          </w:p>
        </w:tc>
        <w:tc>
          <w:tcPr>
            <w:tcW w:w="1271" w:type="pct"/>
          </w:tcPr>
          <w:p w:rsidR="006E0341" w:rsidRPr="00136208" w:rsidRDefault="006E0341" w:rsidP="006E03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70" w:type="pct"/>
          </w:tcPr>
          <w:p w:rsidR="006E0341" w:rsidRPr="00136208" w:rsidRDefault="006E0341" w:rsidP="006E03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6E0341" w:rsidRPr="000F445C" w:rsidTr="000B6596">
        <w:tc>
          <w:tcPr>
            <w:tcW w:w="2659" w:type="pct"/>
          </w:tcPr>
          <w:p w:rsidR="006E0341" w:rsidRPr="006E0341" w:rsidRDefault="006E0341" w:rsidP="006E03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ржаной</w:t>
            </w:r>
          </w:p>
        </w:tc>
        <w:tc>
          <w:tcPr>
            <w:tcW w:w="1271" w:type="pct"/>
          </w:tcPr>
          <w:p w:rsidR="006E0341" w:rsidRPr="00136208" w:rsidRDefault="006E0341" w:rsidP="006E03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70" w:type="pct"/>
          </w:tcPr>
          <w:p w:rsidR="006E0341" w:rsidRPr="00136208" w:rsidRDefault="006E0341" w:rsidP="006E03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</w:tr>
      <w:tr w:rsidR="006E0341" w:rsidRPr="000F445C" w:rsidTr="000B6596">
        <w:tc>
          <w:tcPr>
            <w:tcW w:w="2659" w:type="pct"/>
          </w:tcPr>
          <w:p w:rsidR="006E0341" w:rsidRDefault="006E0341" w:rsidP="006E03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 с сахаром</w:t>
            </w:r>
          </w:p>
        </w:tc>
        <w:tc>
          <w:tcPr>
            <w:tcW w:w="1271" w:type="pct"/>
          </w:tcPr>
          <w:p w:rsidR="006E0341" w:rsidRPr="00136208" w:rsidRDefault="006E0341" w:rsidP="006E03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0" w:type="pct"/>
          </w:tcPr>
          <w:p w:rsidR="006E0341" w:rsidRPr="00136208" w:rsidRDefault="006E0341" w:rsidP="006E03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44,44</w:t>
            </w:r>
          </w:p>
        </w:tc>
      </w:tr>
      <w:tr w:rsidR="006E0341" w:rsidRPr="000F445C" w:rsidTr="000B6596">
        <w:tc>
          <w:tcPr>
            <w:tcW w:w="2659" w:type="pct"/>
          </w:tcPr>
          <w:p w:rsidR="006E0341" w:rsidRPr="00136208" w:rsidRDefault="006E0341" w:rsidP="006E034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20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271" w:type="pct"/>
          </w:tcPr>
          <w:p w:rsidR="006E0341" w:rsidRPr="00136208" w:rsidRDefault="006E0341" w:rsidP="006E0341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6E0341" w:rsidRPr="00136208" w:rsidRDefault="006E0341" w:rsidP="006E03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364,39</w:t>
            </w:r>
          </w:p>
        </w:tc>
      </w:tr>
      <w:tr w:rsidR="006E0341" w:rsidRPr="000F445C" w:rsidTr="000B6596">
        <w:tc>
          <w:tcPr>
            <w:tcW w:w="2659" w:type="pct"/>
          </w:tcPr>
          <w:p w:rsidR="006E0341" w:rsidRPr="00136208" w:rsidRDefault="006E0341" w:rsidP="006E034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0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завтрак:</w:t>
            </w:r>
          </w:p>
        </w:tc>
        <w:tc>
          <w:tcPr>
            <w:tcW w:w="1271" w:type="pct"/>
          </w:tcPr>
          <w:p w:rsidR="006E0341" w:rsidRPr="00136208" w:rsidRDefault="006E0341" w:rsidP="006E0341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6E0341" w:rsidRPr="00136208" w:rsidRDefault="006E0341" w:rsidP="006E03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E0341" w:rsidRPr="000F445C" w:rsidTr="00D07A45">
        <w:tc>
          <w:tcPr>
            <w:tcW w:w="2659" w:type="pct"/>
            <w:vAlign w:val="center"/>
          </w:tcPr>
          <w:p w:rsidR="006E0341" w:rsidRPr="006E0341" w:rsidRDefault="006E0341" w:rsidP="006E03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Фрукты (банан)</w:t>
            </w:r>
          </w:p>
        </w:tc>
        <w:tc>
          <w:tcPr>
            <w:tcW w:w="1271" w:type="pct"/>
          </w:tcPr>
          <w:p w:rsidR="006E0341" w:rsidRPr="00136208" w:rsidRDefault="006E0341" w:rsidP="006E034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0" w:type="pct"/>
          </w:tcPr>
          <w:p w:rsidR="006E0341" w:rsidRPr="00136208" w:rsidRDefault="006E0341" w:rsidP="006E0341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6E0341" w:rsidRPr="000F445C" w:rsidTr="00DD0D19">
        <w:tc>
          <w:tcPr>
            <w:tcW w:w="2659" w:type="pct"/>
          </w:tcPr>
          <w:p w:rsidR="006E0341" w:rsidRPr="00136208" w:rsidRDefault="006E0341" w:rsidP="006E034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0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2 завтрак</w:t>
            </w:r>
          </w:p>
        </w:tc>
        <w:tc>
          <w:tcPr>
            <w:tcW w:w="1271" w:type="pct"/>
          </w:tcPr>
          <w:p w:rsidR="006E0341" w:rsidRPr="00136208" w:rsidRDefault="006E0341" w:rsidP="006E034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6E0341" w:rsidRPr="00136208" w:rsidRDefault="006E0341" w:rsidP="006E0341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</w:tr>
      <w:tr w:rsidR="006E0341" w:rsidRPr="000F445C" w:rsidTr="000B6596">
        <w:tc>
          <w:tcPr>
            <w:tcW w:w="2659" w:type="pct"/>
          </w:tcPr>
          <w:p w:rsidR="006E0341" w:rsidRPr="00136208" w:rsidRDefault="006E0341" w:rsidP="006E0341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0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271" w:type="pct"/>
          </w:tcPr>
          <w:p w:rsidR="006E0341" w:rsidRPr="00136208" w:rsidRDefault="006E0341" w:rsidP="006E0341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6E0341" w:rsidRPr="00136208" w:rsidRDefault="006E0341" w:rsidP="006E03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E0341" w:rsidRPr="000F445C" w:rsidTr="000B6596">
        <w:tc>
          <w:tcPr>
            <w:tcW w:w="2659" w:type="pct"/>
          </w:tcPr>
          <w:p w:rsidR="006E0341" w:rsidRPr="006E0341" w:rsidRDefault="006E0341" w:rsidP="006E03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Суп картофельный с </w:t>
            </w:r>
            <w:proofErr w:type="gramStart"/>
            <w:r>
              <w:rPr>
                <w:rFonts w:ascii="Calibri" w:hAnsi="Calibri"/>
                <w:color w:val="000000"/>
              </w:rPr>
              <w:t>бобовыми</w:t>
            </w:r>
            <w:proofErr w:type="gramEnd"/>
            <w:r>
              <w:rPr>
                <w:rFonts w:ascii="Calibri" w:hAnsi="Calibri"/>
                <w:color w:val="000000"/>
              </w:rPr>
              <w:t xml:space="preserve"> (горох) на мясном бульоне</w:t>
            </w:r>
          </w:p>
        </w:tc>
        <w:tc>
          <w:tcPr>
            <w:tcW w:w="1271" w:type="pct"/>
          </w:tcPr>
          <w:p w:rsidR="006E0341" w:rsidRPr="00136208" w:rsidRDefault="006E0341" w:rsidP="006E03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0" w:type="pct"/>
          </w:tcPr>
          <w:p w:rsidR="006E0341" w:rsidRPr="00136208" w:rsidRDefault="006E0341" w:rsidP="006E03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107,8</w:t>
            </w:r>
          </w:p>
        </w:tc>
      </w:tr>
      <w:tr w:rsidR="006E0341" w:rsidRPr="000F445C" w:rsidTr="001D5384">
        <w:tc>
          <w:tcPr>
            <w:tcW w:w="2659" w:type="pct"/>
            <w:vAlign w:val="center"/>
          </w:tcPr>
          <w:p w:rsidR="006E0341" w:rsidRPr="006E0341" w:rsidRDefault="006E0341" w:rsidP="006E03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Голубцы ленивые</w:t>
            </w:r>
          </w:p>
        </w:tc>
        <w:tc>
          <w:tcPr>
            <w:tcW w:w="1271" w:type="pct"/>
            <w:vAlign w:val="center"/>
          </w:tcPr>
          <w:p w:rsidR="006E0341" w:rsidRPr="00136208" w:rsidRDefault="006E0341" w:rsidP="006E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70" w:type="pct"/>
            <w:vAlign w:val="center"/>
          </w:tcPr>
          <w:p w:rsidR="006E0341" w:rsidRPr="00136208" w:rsidRDefault="006E0341" w:rsidP="006E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</w:tr>
      <w:tr w:rsidR="006E0341" w:rsidRPr="000F445C" w:rsidTr="00BF145E">
        <w:tc>
          <w:tcPr>
            <w:tcW w:w="2659" w:type="pct"/>
            <w:vAlign w:val="center"/>
          </w:tcPr>
          <w:p w:rsidR="006E0341" w:rsidRPr="006E0341" w:rsidRDefault="006E0341" w:rsidP="006E03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ржаной</w:t>
            </w:r>
          </w:p>
        </w:tc>
        <w:tc>
          <w:tcPr>
            <w:tcW w:w="1271" w:type="pct"/>
            <w:vAlign w:val="center"/>
          </w:tcPr>
          <w:p w:rsidR="006E0341" w:rsidRPr="00136208" w:rsidRDefault="006E0341" w:rsidP="006E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0" w:type="pct"/>
            <w:vAlign w:val="center"/>
          </w:tcPr>
          <w:p w:rsidR="006E0341" w:rsidRPr="00136208" w:rsidRDefault="006E0341" w:rsidP="006E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6E0341" w:rsidRPr="000F445C" w:rsidTr="001D5384">
        <w:tc>
          <w:tcPr>
            <w:tcW w:w="2659" w:type="pct"/>
            <w:vAlign w:val="center"/>
          </w:tcPr>
          <w:p w:rsidR="006E0341" w:rsidRPr="006E0341" w:rsidRDefault="006E0341" w:rsidP="006E03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Компот из сушеных фруктов (</w:t>
            </w:r>
            <w:proofErr w:type="gramStart"/>
            <w:r>
              <w:rPr>
                <w:rFonts w:ascii="Calibri" w:hAnsi="Calibri"/>
                <w:color w:val="000000"/>
              </w:rPr>
              <w:t>С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витаминизация)</w:t>
            </w:r>
          </w:p>
        </w:tc>
        <w:tc>
          <w:tcPr>
            <w:tcW w:w="1271" w:type="pct"/>
            <w:vAlign w:val="center"/>
          </w:tcPr>
          <w:p w:rsidR="006E0341" w:rsidRPr="00136208" w:rsidRDefault="006E0341" w:rsidP="006E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center"/>
          </w:tcPr>
          <w:p w:rsidR="006E0341" w:rsidRPr="00136208" w:rsidRDefault="006E0341" w:rsidP="006E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6E0341" w:rsidRPr="000F445C" w:rsidTr="001D5384">
        <w:tc>
          <w:tcPr>
            <w:tcW w:w="2659" w:type="pct"/>
            <w:vAlign w:val="center"/>
          </w:tcPr>
          <w:p w:rsidR="006E0341" w:rsidRPr="00136208" w:rsidRDefault="006E0341" w:rsidP="006E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  <w:vAlign w:val="center"/>
          </w:tcPr>
          <w:p w:rsidR="006E0341" w:rsidRPr="00136208" w:rsidRDefault="006E0341" w:rsidP="006E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6E0341" w:rsidRPr="00136208" w:rsidRDefault="006E0341" w:rsidP="006E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341" w:rsidRPr="000F445C" w:rsidTr="00BF145E">
        <w:tc>
          <w:tcPr>
            <w:tcW w:w="2659" w:type="pct"/>
            <w:vAlign w:val="center"/>
          </w:tcPr>
          <w:p w:rsidR="006E0341" w:rsidRPr="00136208" w:rsidRDefault="006E0341" w:rsidP="006E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6E0341" w:rsidRPr="00136208" w:rsidRDefault="006E0341" w:rsidP="006E0341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6E0341" w:rsidRPr="00136208" w:rsidRDefault="006E0341" w:rsidP="006E0341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</w:p>
        </w:tc>
      </w:tr>
      <w:tr w:rsidR="006E0341" w:rsidRPr="000F445C" w:rsidTr="001D5384">
        <w:tc>
          <w:tcPr>
            <w:tcW w:w="2659" w:type="pct"/>
            <w:vAlign w:val="center"/>
          </w:tcPr>
          <w:p w:rsidR="006E0341" w:rsidRPr="00136208" w:rsidRDefault="006E0341" w:rsidP="006E0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6E0341" w:rsidRPr="00136208" w:rsidRDefault="006E0341" w:rsidP="006E034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6E0341" w:rsidRPr="00136208" w:rsidRDefault="006E0341" w:rsidP="006E0341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</w:p>
        </w:tc>
      </w:tr>
      <w:tr w:rsidR="006E0341" w:rsidRPr="000F445C" w:rsidTr="00BF145E">
        <w:tc>
          <w:tcPr>
            <w:tcW w:w="2659" w:type="pct"/>
            <w:vAlign w:val="center"/>
          </w:tcPr>
          <w:p w:rsidR="006E0341" w:rsidRPr="00136208" w:rsidRDefault="006E0341" w:rsidP="006E0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20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271" w:type="pct"/>
          </w:tcPr>
          <w:p w:rsidR="006E0341" w:rsidRPr="00136208" w:rsidRDefault="006E0341" w:rsidP="006E034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6E0341" w:rsidRPr="00136208" w:rsidRDefault="006E0341" w:rsidP="006E0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515,80</w:t>
            </w:r>
          </w:p>
        </w:tc>
      </w:tr>
      <w:tr w:rsidR="006E0341" w:rsidRPr="000F445C" w:rsidTr="00533E4F">
        <w:tc>
          <w:tcPr>
            <w:tcW w:w="2659" w:type="pct"/>
            <w:vAlign w:val="center"/>
          </w:tcPr>
          <w:p w:rsidR="006E0341" w:rsidRPr="00136208" w:rsidRDefault="006E0341" w:rsidP="006E034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208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271" w:type="pct"/>
          </w:tcPr>
          <w:p w:rsidR="006E0341" w:rsidRPr="00136208" w:rsidRDefault="006E0341" w:rsidP="006E034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6E0341" w:rsidRPr="00136208" w:rsidRDefault="006E0341" w:rsidP="006E0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341" w:rsidRPr="000F445C" w:rsidTr="00985FA7">
        <w:tc>
          <w:tcPr>
            <w:tcW w:w="2659" w:type="pct"/>
          </w:tcPr>
          <w:p w:rsidR="006E0341" w:rsidRPr="006E0341" w:rsidRDefault="006E0341" w:rsidP="006E0341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Макаронные изделия отварные с сыром</w:t>
            </w:r>
          </w:p>
        </w:tc>
        <w:tc>
          <w:tcPr>
            <w:tcW w:w="1271" w:type="pct"/>
          </w:tcPr>
          <w:p w:rsidR="006E0341" w:rsidRPr="00136208" w:rsidRDefault="006E0341" w:rsidP="006E034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70" w:type="pct"/>
          </w:tcPr>
          <w:p w:rsidR="006E0341" w:rsidRPr="00136208" w:rsidRDefault="006E0341" w:rsidP="006E0341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290,67</w:t>
            </w:r>
          </w:p>
        </w:tc>
      </w:tr>
      <w:tr w:rsidR="006E0341" w:rsidRPr="000F445C" w:rsidTr="00533E4F">
        <w:tc>
          <w:tcPr>
            <w:tcW w:w="2659" w:type="pct"/>
          </w:tcPr>
          <w:p w:rsidR="006E0341" w:rsidRPr="006E0341" w:rsidRDefault="006E0341" w:rsidP="006E0341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Кисель</w:t>
            </w:r>
          </w:p>
        </w:tc>
        <w:tc>
          <w:tcPr>
            <w:tcW w:w="1271" w:type="pct"/>
          </w:tcPr>
          <w:p w:rsidR="006E0341" w:rsidRPr="00136208" w:rsidRDefault="006E0341" w:rsidP="006E034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070" w:type="pct"/>
          </w:tcPr>
          <w:p w:rsidR="006E0341" w:rsidRPr="00136208" w:rsidRDefault="006E0341" w:rsidP="006E0341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80,46</w:t>
            </w:r>
          </w:p>
        </w:tc>
      </w:tr>
      <w:tr w:rsidR="006E0341" w:rsidRPr="000F445C" w:rsidTr="00A13B81">
        <w:tc>
          <w:tcPr>
            <w:tcW w:w="2659" w:type="pct"/>
            <w:vAlign w:val="center"/>
          </w:tcPr>
          <w:p w:rsidR="006E0341" w:rsidRPr="00136208" w:rsidRDefault="006E0341" w:rsidP="006E0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20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1271" w:type="pct"/>
          </w:tcPr>
          <w:p w:rsidR="006E0341" w:rsidRPr="00136208" w:rsidRDefault="006E0341" w:rsidP="006E034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6E0341" w:rsidRPr="00136208" w:rsidRDefault="006E0341" w:rsidP="006E0341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371,13</w:t>
            </w:r>
          </w:p>
        </w:tc>
      </w:tr>
      <w:tr w:rsidR="006E0341" w:rsidRPr="000F445C" w:rsidTr="00A13B81">
        <w:tc>
          <w:tcPr>
            <w:tcW w:w="2659" w:type="pct"/>
          </w:tcPr>
          <w:p w:rsidR="006E0341" w:rsidRPr="00136208" w:rsidRDefault="006E0341" w:rsidP="006E0341">
            <w:pPr>
              <w:pStyle w:val="31"/>
              <w:shd w:val="clear" w:color="auto" w:fill="auto"/>
              <w:spacing w:line="240" w:lineRule="auto"/>
              <w:ind w:left="284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36208">
              <w:rPr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271" w:type="pct"/>
          </w:tcPr>
          <w:p w:rsidR="006E0341" w:rsidRPr="00136208" w:rsidRDefault="006E0341" w:rsidP="006E0341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6E0341" w:rsidRPr="00136208" w:rsidRDefault="006E0341" w:rsidP="006E0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1343,30</w:t>
            </w:r>
          </w:p>
        </w:tc>
      </w:tr>
    </w:tbl>
    <w:p w:rsidR="00AA23E0" w:rsidRDefault="00AA23E0" w:rsidP="004F12E0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A8B89A" wp14:editId="1ABEA352">
            <wp:simplePos x="0" y="0"/>
            <wp:positionH relativeFrom="column">
              <wp:posOffset>4231005</wp:posOffset>
            </wp:positionH>
            <wp:positionV relativeFrom="paragraph">
              <wp:posOffset>139700</wp:posOffset>
            </wp:positionV>
            <wp:extent cx="2876550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457" y="21408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3E0" w:rsidRDefault="00AA23E0" w:rsidP="004F12E0">
      <w:pPr>
        <w:pStyle w:val="a3"/>
        <w:jc w:val="center"/>
        <w:rPr>
          <w:b/>
          <w:sz w:val="56"/>
          <w:szCs w:val="56"/>
        </w:rPr>
      </w:pPr>
    </w:p>
    <w:p w:rsidR="00AA23E0" w:rsidRDefault="00AA23E0" w:rsidP="004F12E0">
      <w:pPr>
        <w:pStyle w:val="a3"/>
        <w:jc w:val="center"/>
        <w:rPr>
          <w:b/>
          <w:sz w:val="56"/>
          <w:szCs w:val="56"/>
        </w:rPr>
      </w:pPr>
    </w:p>
    <w:p w:rsidR="00AA23E0" w:rsidRDefault="00AA23E0" w:rsidP="004F12E0">
      <w:pPr>
        <w:pStyle w:val="a3"/>
        <w:jc w:val="center"/>
        <w:rPr>
          <w:b/>
          <w:sz w:val="56"/>
          <w:szCs w:val="56"/>
        </w:rPr>
      </w:pPr>
    </w:p>
    <w:p w:rsidR="004F12E0" w:rsidRDefault="004F12E0" w:rsidP="004F12E0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МЕНЮ</w:t>
      </w:r>
    </w:p>
    <w:p w:rsidR="004F12E0" w:rsidRDefault="000A1CCF" w:rsidP="004F12E0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до</w:t>
      </w:r>
      <w:r w:rsidR="009C4BAD">
        <w:rPr>
          <w:b/>
          <w:sz w:val="56"/>
          <w:szCs w:val="56"/>
        </w:rPr>
        <w:t>школьников</w:t>
      </w:r>
    </w:p>
    <w:p w:rsidR="004F12E0" w:rsidRDefault="004F12E0" w:rsidP="004F12E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  <w:r w:rsidR="0085440F">
        <w:rPr>
          <w:b/>
          <w:sz w:val="32"/>
          <w:szCs w:val="32"/>
        </w:rPr>
        <w:t xml:space="preserve"> </w:t>
      </w:r>
      <w:r w:rsidR="008C2DA4">
        <w:rPr>
          <w:b/>
          <w:sz w:val="32"/>
          <w:szCs w:val="32"/>
        </w:rPr>
        <w:t>04</w:t>
      </w:r>
      <w:r w:rsidR="006E0341">
        <w:rPr>
          <w:b/>
          <w:sz w:val="32"/>
          <w:szCs w:val="32"/>
        </w:rPr>
        <w:t>.</w:t>
      </w:r>
      <w:r w:rsidR="008C2DA4">
        <w:rPr>
          <w:b/>
          <w:sz w:val="32"/>
          <w:szCs w:val="32"/>
        </w:rPr>
        <w:t>04</w:t>
      </w:r>
      <w:bookmarkStart w:id="0" w:name="_GoBack"/>
      <w:bookmarkEnd w:id="0"/>
      <w:r w:rsidR="00D97DBC">
        <w:rPr>
          <w:b/>
          <w:sz w:val="32"/>
          <w:szCs w:val="32"/>
        </w:rPr>
        <w:t>.2025</w:t>
      </w:r>
      <w:r>
        <w:rPr>
          <w:b/>
          <w:sz w:val="32"/>
          <w:szCs w:val="32"/>
        </w:rPr>
        <w:t xml:space="preserve"> г</w:t>
      </w:r>
    </w:p>
    <w:p w:rsidR="000F445C" w:rsidRDefault="000F445C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p w:rsidR="00674C9D" w:rsidRPr="000F445C" w:rsidRDefault="00674C9D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sectPr w:rsidR="00674C9D" w:rsidRPr="000F445C" w:rsidSect="00B63E87">
      <w:pgSz w:w="11906" w:h="16838"/>
      <w:pgMar w:top="395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A51"/>
    <w:multiLevelType w:val="hybridMultilevel"/>
    <w:tmpl w:val="E242A8CE"/>
    <w:lvl w:ilvl="0" w:tplc="D9A67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2174B"/>
    <w:multiLevelType w:val="hybridMultilevel"/>
    <w:tmpl w:val="FAD2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DF3"/>
    <w:multiLevelType w:val="hybridMultilevel"/>
    <w:tmpl w:val="2070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C"/>
    <w:rsid w:val="000153B9"/>
    <w:rsid w:val="0002641B"/>
    <w:rsid w:val="00030051"/>
    <w:rsid w:val="000379AC"/>
    <w:rsid w:val="00037EAC"/>
    <w:rsid w:val="00053143"/>
    <w:rsid w:val="0006206F"/>
    <w:rsid w:val="00062A55"/>
    <w:rsid w:val="00064934"/>
    <w:rsid w:val="0006495E"/>
    <w:rsid w:val="000A1CCF"/>
    <w:rsid w:val="000A6D1C"/>
    <w:rsid w:val="000B6596"/>
    <w:rsid w:val="000C3783"/>
    <w:rsid w:val="000F401D"/>
    <w:rsid w:val="000F445C"/>
    <w:rsid w:val="00136208"/>
    <w:rsid w:val="00142FE3"/>
    <w:rsid w:val="0015638E"/>
    <w:rsid w:val="00161419"/>
    <w:rsid w:val="00161A83"/>
    <w:rsid w:val="00171C0D"/>
    <w:rsid w:val="001A0D57"/>
    <w:rsid w:val="002150C2"/>
    <w:rsid w:val="00222C8B"/>
    <w:rsid w:val="0023079B"/>
    <w:rsid w:val="002450D2"/>
    <w:rsid w:val="00252AF0"/>
    <w:rsid w:val="00286A5D"/>
    <w:rsid w:val="002914EC"/>
    <w:rsid w:val="002C11BA"/>
    <w:rsid w:val="002C1B4D"/>
    <w:rsid w:val="003119BC"/>
    <w:rsid w:val="00342337"/>
    <w:rsid w:val="00345EA3"/>
    <w:rsid w:val="00350DE1"/>
    <w:rsid w:val="00356EE9"/>
    <w:rsid w:val="00366A64"/>
    <w:rsid w:val="003B2DAD"/>
    <w:rsid w:val="003B4506"/>
    <w:rsid w:val="003B6514"/>
    <w:rsid w:val="003D5CB0"/>
    <w:rsid w:val="003D75C4"/>
    <w:rsid w:val="003E1B8A"/>
    <w:rsid w:val="003E48F9"/>
    <w:rsid w:val="00400922"/>
    <w:rsid w:val="00407930"/>
    <w:rsid w:val="004264D1"/>
    <w:rsid w:val="00436A6C"/>
    <w:rsid w:val="00442AC0"/>
    <w:rsid w:val="004579DF"/>
    <w:rsid w:val="00490AD3"/>
    <w:rsid w:val="00496BC7"/>
    <w:rsid w:val="004C4772"/>
    <w:rsid w:val="004C6B6D"/>
    <w:rsid w:val="004E0AAF"/>
    <w:rsid w:val="004F12E0"/>
    <w:rsid w:val="00505C1F"/>
    <w:rsid w:val="005265A1"/>
    <w:rsid w:val="00546B98"/>
    <w:rsid w:val="00565764"/>
    <w:rsid w:val="00567703"/>
    <w:rsid w:val="00570E0C"/>
    <w:rsid w:val="0057273F"/>
    <w:rsid w:val="00587794"/>
    <w:rsid w:val="005C3AD9"/>
    <w:rsid w:val="005E2D73"/>
    <w:rsid w:val="005E4054"/>
    <w:rsid w:val="005F211A"/>
    <w:rsid w:val="00604FE3"/>
    <w:rsid w:val="00614B1A"/>
    <w:rsid w:val="006215C6"/>
    <w:rsid w:val="00642BE8"/>
    <w:rsid w:val="00656C86"/>
    <w:rsid w:val="00674C9D"/>
    <w:rsid w:val="006A47DB"/>
    <w:rsid w:val="006A4B02"/>
    <w:rsid w:val="006E0341"/>
    <w:rsid w:val="006F5D36"/>
    <w:rsid w:val="00706EF4"/>
    <w:rsid w:val="00733AF3"/>
    <w:rsid w:val="00776687"/>
    <w:rsid w:val="007D5120"/>
    <w:rsid w:val="007E78BC"/>
    <w:rsid w:val="007F2A69"/>
    <w:rsid w:val="007F5279"/>
    <w:rsid w:val="00820C50"/>
    <w:rsid w:val="00822783"/>
    <w:rsid w:val="00837116"/>
    <w:rsid w:val="00840158"/>
    <w:rsid w:val="00845173"/>
    <w:rsid w:val="0085440F"/>
    <w:rsid w:val="00875FB1"/>
    <w:rsid w:val="008C2DA4"/>
    <w:rsid w:val="008C3E8F"/>
    <w:rsid w:val="008C564F"/>
    <w:rsid w:val="008D00AB"/>
    <w:rsid w:val="008E1017"/>
    <w:rsid w:val="008E3A33"/>
    <w:rsid w:val="008F0502"/>
    <w:rsid w:val="0095205F"/>
    <w:rsid w:val="00971284"/>
    <w:rsid w:val="0098740E"/>
    <w:rsid w:val="009B07BE"/>
    <w:rsid w:val="009B57D8"/>
    <w:rsid w:val="009C4BAD"/>
    <w:rsid w:val="009F26F3"/>
    <w:rsid w:val="00A24241"/>
    <w:rsid w:val="00A3581C"/>
    <w:rsid w:val="00A528C0"/>
    <w:rsid w:val="00A93483"/>
    <w:rsid w:val="00A95336"/>
    <w:rsid w:val="00AA23E0"/>
    <w:rsid w:val="00AC2DE9"/>
    <w:rsid w:val="00AC560F"/>
    <w:rsid w:val="00AD1D18"/>
    <w:rsid w:val="00AE4F9A"/>
    <w:rsid w:val="00B221CA"/>
    <w:rsid w:val="00B63E87"/>
    <w:rsid w:val="00B7202B"/>
    <w:rsid w:val="00B92F22"/>
    <w:rsid w:val="00BA08D1"/>
    <w:rsid w:val="00BA09F6"/>
    <w:rsid w:val="00BA24F1"/>
    <w:rsid w:val="00BB1CDA"/>
    <w:rsid w:val="00BB378B"/>
    <w:rsid w:val="00BC48E2"/>
    <w:rsid w:val="00BF0C81"/>
    <w:rsid w:val="00C32CDA"/>
    <w:rsid w:val="00C36910"/>
    <w:rsid w:val="00C63425"/>
    <w:rsid w:val="00CA2BC1"/>
    <w:rsid w:val="00CA3950"/>
    <w:rsid w:val="00CA66A6"/>
    <w:rsid w:val="00CC0010"/>
    <w:rsid w:val="00CC18CB"/>
    <w:rsid w:val="00CE7368"/>
    <w:rsid w:val="00D10DCD"/>
    <w:rsid w:val="00D1562F"/>
    <w:rsid w:val="00D213F7"/>
    <w:rsid w:val="00D22FD3"/>
    <w:rsid w:val="00D8202B"/>
    <w:rsid w:val="00D94710"/>
    <w:rsid w:val="00D97DBC"/>
    <w:rsid w:val="00DC2D3D"/>
    <w:rsid w:val="00DD1DE3"/>
    <w:rsid w:val="00DD3D5B"/>
    <w:rsid w:val="00DE78EB"/>
    <w:rsid w:val="00E234F1"/>
    <w:rsid w:val="00E35DC4"/>
    <w:rsid w:val="00E42DFA"/>
    <w:rsid w:val="00E46A2A"/>
    <w:rsid w:val="00E56995"/>
    <w:rsid w:val="00E61FA2"/>
    <w:rsid w:val="00E862FE"/>
    <w:rsid w:val="00E93CF6"/>
    <w:rsid w:val="00EC6BCD"/>
    <w:rsid w:val="00EE0195"/>
    <w:rsid w:val="00F02479"/>
    <w:rsid w:val="00F0390D"/>
    <w:rsid w:val="00F07E04"/>
    <w:rsid w:val="00F275E1"/>
    <w:rsid w:val="00F772C0"/>
    <w:rsid w:val="00F81668"/>
    <w:rsid w:val="00F95490"/>
    <w:rsid w:val="00FA3940"/>
    <w:rsid w:val="00FA6AEC"/>
    <w:rsid w:val="00FC6DCA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С.А.Коротаева</cp:lastModifiedBy>
  <cp:revision>114</cp:revision>
  <cp:lastPrinted>2023-12-01T11:26:00Z</cp:lastPrinted>
  <dcterms:created xsi:type="dcterms:W3CDTF">2021-03-18T05:17:00Z</dcterms:created>
  <dcterms:modified xsi:type="dcterms:W3CDTF">2025-03-27T08:11:00Z</dcterms:modified>
</cp:coreProperties>
</file>