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66A6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366A64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6208" w:rsidRPr="000F445C" w:rsidTr="000B6596">
        <w:tc>
          <w:tcPr>
            <w:tcW w:w="2659" w:type="pct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с макаронными изделиями (вермишель)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145,2</w:t>
            </w:r>
          </w:p>
        </w:tc>
      </w:tr>
      <w:tr w:rsidR="00136208" w:rsidRPr="000F445C" w:rsidTr="000B6596">
        <w:tc>
          <w:tcPr>
            <w:tcW w:w="2659" w:type="pct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маслом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40/8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  <w:tr w:rsidR="00136208" w:rsidRPr="000F445C" w:rsidTr="000B6596">
        <w:tc>
          <w:tcPr>
            <w:tcW w:w="2659" w:type="pct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Кофейный напиток  с молоком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101,11</w:t>
            </w:r>
          </w:p>
        </w:tc>
      </w:tr>
      <w:tr w:rsidR="00136208" w:rsidRPr="000F445C" w:rsidTr="000B6596">
        <w:tc>
          <w:tcPr>
            <w:tcW w:w="2659" w:type="pct"/>
          </w:tcPr>
          <w:p w:rsidR="00136208" w:rsidRPr="00136208" w:rsidRDefault="00136208" w:rsidP="00C432B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136208" w:rsidRPr="00136208" w:rsidRDefault="00136208" w:rsidP="00EE0195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382,31</w:t>
            </w:r>
          </w:p>
        </w:tc>
      </w:tr>
      <w:tr w:rsidR="00136208" w:rsidRPr="000F445C" w:rsidTr="000B6596">
        <w:tc>
          <w:tcPr>
            <w:tcW w:w="2659" w:type="pct"/>
          </w:tcPr>
          <w:p w:rsidR="00136208" w:rsidRPr="00136208" w:rsidRDefault="00136208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136208" w:rsidRPr="00136208" w:rsidRDefault="00136208" w:rsidP="00EE0195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136208" w:rsidRPr="00136208" w:rsidRDefault="00136208" w:rsidP="00EE019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6208" w:rsidRPr="000F445C" w:rsidTr="00D07A45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 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E34E6" w:rsidRPr="000F445C" w:rsidTr="00D07A45">
        <w:tc>
          <w:tcPr>
            <w:tcW w:w="2659" w:type="pct"/>
            <w:vAlign w:val="center"/>
          </w:tcPr>
          <w:p w:rsid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Кондитерское изделие без крема (вафли)</w:t>
            </w:r>
          </w:p>
        </w:tc>
        <w:tc>
          <w:tcPr>
            <w:tcW w:w="1271" w:type="pct"/>
          </w:tcPr>
          <w:p w:rsidR="008E34E6" w:rsidRPr="00136208" w:rsidRDefault="008E34E6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70" w:type="pct"/>
          </w:tcPr>
          <w:p w:rsidR="008E34E6" w:rsidRPr="00136208" w:rsidRDefault="008E34E6" w:rsidP="00974E49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154,7</w:t>
            </w:r>
          </w:p>
        </w:tc>
      </w:tr>
      <w:tr w:rsidR="00136208" w:rsidRPr="000F445C" w:rsidTr="00DD0D19">
        <w:tc>
          <w:tcPr>
            <w:tcW w:w="2659" w:type="pct"/>
          </w:tcPr>
          <w:p w:rsidR="00136208" w:rsidRPr="00136208" w:rsidRDefault="00136208" w:rsidP="00136208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136208" w:rsidRPr="00136208" w:rsidRDefault="008E34E6" w:rsidP="00136208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222,70</w:t>
            </w:r>
          </w:p>
        </w:tc>
      </w:tr>
      <w:tr w:rsidR="00136208" w:rsidRPr="000F445C" w:rsidTr="000B6596">
        <w:tc>
          <w:tcPr>
            <w:tcW w:w="2659" w:type="pct"/>
          </w:tcPr>
          <w:p w:rsidR="00136208" w:rsidRPr="00136208" w:rsidRDefault="00136208" w:rsidP="00136208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136208" w:rsidRPr="00136208" w:rsidRDefault="00136208" w:rsidP="00136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36208" w:rsidRPr="000F445C" w:rsidTr="000B6596">
        <w:tc>
          <w:tcPr>
            <w:tcW w:w="2659" w:type="pct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свежих помидоров с луком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47,46</w:t>
            </w:r>
          </w:p>
        </w:tc>
      </w:tr>
      <w:tr w:rsidR="00136208" w:rsidRPr="000F445C" w:rsidTr="001D5384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Борщ с капустой и картофелем на м/б</w:t>
            </w:r>
          </w:p>
        </w:tc>
        <w:tc>
          <w:tcPr>
            <w:tcW w:w="1271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36208" w:rsidRPr="000F445C" w:rsidTr="00BF145E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Картофельное пюре</w:t>
            </w:r>
          </w:p>
        </w:tc>
        <w:tc>
          <w:tcPr>
            <w:tcW w:w="1271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70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137,25</w:t>
            </w:r>
          </w:p>
        </w:tc>
      </w:tr>
      <w:tr w:rsidR="00136208" w:rsidRPr="000F445C" w:rsidTr="001D5384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Котлета рыбная запеченная</w:t>
            </w:r>
          </w:p>
        </w:tc>
        <w:tc>
          <w:tcPr>
            <w:tcW w:w="1271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36208" w:rsidRPr="000F445C" w:rsidTr="001D5384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center"/>
          </w:tcPr>
          <w:p w:rsidR="00136208" w:rsidRPr="00136208" w:rsidRDefault="008E34E6" w:rsidP="00974E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36208" w:rsidRPr="000F445C" w:rsidTr="00BF145E">
        <w:tc>
          <w:tcPr>
            <w:tcW w:w="2659" w:type="pct"/>
            <w:vAlign w:val="center"/>
          </w:tcPr>
          <w:p w:rsidR="00136208" w:rsidRPr="008E34E6" w:rsidRDefault="008E34E6" w:rsidP="008E34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Напиток из плодов шиповника 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87,88</w:t>
            </w:r>
          </w:p>
        </w:tc>
      </w:tr>
      <w:tr w:rsidR="00136208" w:rsidRPr="000F445C" w:rsidTr="001D5384">
        <w:tc>
          <w:tcPr>
            <w:tcW w:w="2659" w:type="pct"/>
            <w:vAlign w:val="center"/>
          </w:tcPr>
          <w:p w:rsidR="00136208" w:rsidRPr="00136208" w:rsidRDefault="00136208" w:rsidP="00974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136208" w:rsidRPr="00136208" w:rsidRDefault="00136208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136208" w:rsidRPr="00136208" w:rsidRDefault="00136208" w:rsidP="00974E49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136208" w:rsidRPr="000F445C" w:rsidTr="00BF145E">
        <w:tc>
          <w:tcPr>
            <w:tcW w:w="2659" w:type="pct"/>
            <w:vAlign w:val="center"/>
          </w:tcPr>
          <w:p w:rsidR="00136208" w:rsidRPr="00136208" w:rsidRDefault="00136208" w:rsidP="001362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136208" w:rsidRPr="00136208" w:rsidRDefault="008E34E6" w:rsidP="00136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525,59</w:t>
            </w:r>
          </w:p>
        </w:tc>
      </w:tr>
      <w:tr w:rsidR="00136208" w:rsidRPr="000F445C" w:rsidTr="00533E4F">
        <w:tc>
          <w:tcPr>
            <w:tcW w:w="2659" w:type="pct"/>
            <w:vAlign w:val="center"/>
          </w:tcPr>
          <w:p w:rsidR="00136208" w:rsidRPr="00136208" w:rsidRDefault="00136208" w:rsidP="00136208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136208" w:rsidRPr="00136208" w:rsidRDefault="00136208" w:rsidP="00136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6208" w:rsidRPr="000F445C" w:rsidTr="00985FA7">
        <w:tc>
          <w:tcPr>
            <w:tcW w:w="2659" w:type="pct"/>
          </w:tcPr>
          <w:p w:rsidR="00136208" w:rsidRPr="008E34E6" w:rsidRDefault="008E34E6" w:rsidP="008E34E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Запеканка рисовая 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</w:tr>
      <w:tr w:rsidR="00136208" w:rsidRPr="000F445C" w:rsidTr="00533E4F">
        <w:tc>
          <w:tcPr>
            <w:tcW w:w="2659" w:type="pct"/>
          </w:tcPr>
          <w:p w:rsidR="00136208" w:rsidRPr="008E34E6" w:rsidRDefault="008E34E6" w:rsidP="008E34E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со сгущенным молоком</w:t>
            </w:r>
          </w:p>
        </w:tc>
        <w:tc>
          <w:tcPr>
            <w:tcW w:w="1271" w:type="pct"/>
          </w:tcPr>
          <w:p w:rsidR="00136208" w:rsidRPr="00136208" w:rsidRDefault="008E34E6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0" w:type="pct"/>
          </w:tcPr>
          <w:p w:rsidR="00136208" w:rsidRPr="00136208" w:rsidRDefault="008E34E6" w:rsidP="00974E49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8E34E6" w:rsidRPr="000F445C" w:rsidTr="00533E4F">
        <w:tc>
          <w:tcPr>
            <w:tcW w:w="2659" w:type="pct"/>
          </w:tcPr>
          <w:p w:rsidR="008E34E6" w:rsidRDefault="008E34E6" w:rsidP="008E34E6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</w:tcPr>
          <w:p w:rsidR="008E34E6" w:rsidRPr="00136208" w:rsidRDefault="008E34E6" w:rsidP="00974E49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70" w:type="pct"/>
          </w:tcPr>
          <w:p w:rsidR="008E34E6" w:rsidRPr="00136208" w:rsidRDefault="008E34E6" w:rsidP="00974E49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36208" w:rsidRPr="000F445C" w:rsidTr="00A13B81">
        <w:tc>
          <w:tcPr>
            <w:tcW w:w="2659" w:type="pct"/>
            <w:vAlign w:val="center"/>
          </w:tcPr>
          <w:p w:rsidR="00136208" w:rsidRPr="00136208" w:rsidRDefault="00136208" w:rsidP="00136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208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136208" w:rsidRPr="00136208" w:rsidRDefault="008E34E6" w:rsidP="00136208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429</w:t>
            </w:r>
          </w:p>
        </w:tc>
      </w:tr>
      <w:tr w:rsidR="00136208" w:rsidRPr="000F445C" w:rsidTr="00A13B81">
        <w:tc>
          <w:tcPr>
            <w:tcW w:w="2659" w:type="pct"/>
          </w:tcPr>
          <w:p w:rsidR="00136208" w:rsidRPr="00136208" w:rsidRDefault="00136208" w:rsidP="00136208">
            <w:pPr>
              <w:pStyle w:val="31"/>
              <w:shd w:val="clear" w:color="auto" w:fill="auto"/>
              <w:spacing w:line="240" w:lineRule="auto"/>
              <w:ind w:left="284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136208">
              <w:rPr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</w:tcPr>
          <w:p w:rsidR="00136208" w:rsidRPr="00136208" w:rsidRDefault="00136208" w:rsidP="00136208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136208" w:rsidRPr="00136208" w:rsidRDefault="008E34E6" w:rsidP="00136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1559,60</w:t>
            </w:r>
          </w:p>
        </w:tc>
      </w:tr>
    </w:tbl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D239A9" wp14:editId="0AFAD161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AA23E0" w:rsidRDefault="00AA23E0" w:rsidP="004F12E0">
      <w:pPr>
        <w:pStyle w:val="a3"/>
        <w:jc w:val="center"/>
        <w:rPr>
          <w:b/>
          <w:sz w:val="56"/>
          <w:szCs w:val="56"/>
        </w:rPr>
      </w:pPr>
    </w:p>
    <w:p w:rsidR="004F12E0" w:rsidRDefault="004F12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</w:t>
      </w:r>
    </w:p>
    <w:p w:rsidR="004F12E0" w:rsidRDefault="000A1CCF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до</w:t>
      </w:r>
      <w:r w:rsidR="009C4BAD">
        <w:rPr>
          <w:b/>
          <w:sz w:val="56"/>
          <w:szCs w:val="56"/>
        </w:rPr>
        <w:t>школьников</w:t>
      </w:r>
    </w:p>
    <w:p w:rsidR="004F12E0" w:rsidRDefault="004F12E0" w:rsidP="004F12E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="0085440F">
        <w:rPr>
          <w:b/>
          <w:sz w:val="32"/>
          <w:szCs w:val="32"/>
        </w:rPr>
        <w:t xml:space="preserve"> </w:t>
      </w:r>
      <w:r w:rsidR="006B7CF2">
        <w:rPr>
          <w:b/>
          <w:sz w:val="32"/>
          <w:szCs w:val="32"/>
        </w:rPr>
        <w:t>03</w:t>
      </w:r>
      <w:r w:rsidR="008E34E6">
        <w:rPr>
          <w:b/>
          <w:sz w:val="32"/>
          <w:szCs w:val="32"/>
        </w:rPr>
        <w:t>.</w:t>
      </w:r>
      <w:r w:rsidR="006B7CF2">
        <w:rPr>
          <w:b/>
          <w:sz w:val="32"/>
          <w:szCs w:val="32"/>
        </w:rPr>
        <w:t>04</w:t>
      </w:r>
      <w:bookmarkStart w:id="0" w:name="_GoBack"/>
      <w:bookmarkEnd w:id="0"/>
      <w:r w:rsidR="00576C08">
        <w:rPr>
          <w:b/>
          <w:sz w:val="32"/>
          <w:szCs w:val="32"/>
        </w:rPr>
        <w:t>.2025</w:t>
      </w:r>
      <w:r>
        <w:rPr>
          <w:b/>
          <w:sz w:val="32"/>
          <w:szCs w:val="32"/>
        </w:rPr>
        <w:t xml:space="preserve"> г</w:t>
      </w:r>
    </w:p>
    <w:p w:rsidR="000F445C" w:rsidRDefault="000F445C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p w:rsidR="00674C9D" w:rsidRPr="000F445C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RPr="000F445C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153B9"/>
    <w:rsid w:val="0002641B"/>
    <w:rsid w:val="00030051"/>
    <w:rsid w:val="000379AC"/>
    <w:rsid w:val="00037EAC"/>
    <w:rsid w:val="0006206F"/>
    <w:rsid w:val="00062A55"/>
    <w:rsid w:val="00064934"/>
    <w:rsid w:val="0006495E"/>
    <w:rsid w:val="000A1CCF"/>
    <w:rsid w:val="000A6D1C"/>
    <w:rsid w:val="000B6596"/>
    <w:rsid w:val="000C3783"/>
    <w:rsid w:val="000F401D"/>
    <w:rsid w:val="000F445C"/>
    <w:rsid w:val="00136208"/>
    <w:rsid w:val="00142FE3"/>
    <w:rsid w:val="0015638E"/>
    <w:rsid w:val="00161419"/>
    <w:rsid w:val="00161A83"/>
    <w:rsid w:val="00171C0D"/>
    <w:rsid w:val="001769FB"/>
    <w:rsid w:val="001A0D57"/>
    <w:rsid w:val="001B4B23"/>
    <w:rsid w:val="002150C2"/>
    <w:rsid w:val="00222C8B"/>
    <w:rsid w:val="0023079B"/>
    <w:rsid w:val="002450D2"/>
    <w:rsid w:val="00252AF0"/>
    <w:rsid w:val="00286A5D"/>
    <w:rsid w:val="002914EC"/>
    <w:rsid w:val="002B4493"/>
    <w:rsid w:val="002C11BA"/>
    <w:rsid w:val="002C1B4D"/>
    <w:rsid w:val="00305BAB"/>
    <w:rsid w:val="003119BC"/>
    <w:rsid w:val="00342337"/>
    <w:rsid w:val="00345EA3"/>
    <w:rsid w:val="00350DE1"/>
    <w:rsid w:val="00356EE9"/>
    <w:rsid w:val="00366A64"/>
    <w:rsid w:val="003B2DAD"/>
    <w:rsid w:val="003B4506"/>
    <w:rsid w:val="003B6514"/>
    <w:rsid w:val="003D5CB0"/>
    <w:rsid w:val="003D75C4"/>
    <w:rsid w:val="003E1B8A"/>
    <w:rsid w:val="003E48F9"/>
    <w:rsid w:val="00400922"/>
    <w:rsid w:val="00407930"/>
    <w:rsid w:val="004264D1"/>
    <w:rsid w:val="00436A6C"/>
    <w:rsid w:val="00442AC0"/>
    <w:rsid w:val="004579DF"/>
    <w:rsid w:val="00490AD3"/>
    <w:rsid w:val="00496BC7"/>
    <w:rsid w:val="004C4772"/>
    <w:rsid w:val="004C6B6D"/>
    <w:rsid w:val="004F12E0"/>
    <w:rsid w:val="004F6F85"/>
    <w:rsid w:val="00505C1F"/>
    <w:rsid w:val="005265A1"/>
    <w:rsid w:val="00546B98"/>
    <w:rsid w:val="00565764"/>
    <w:rsid w:val="00567703"/>
    <w:rsid w:val="00570E0C"/>
    <w:rsid w:val="0057273F"/>
    <w:rsid w:val="00576C08"/>
    <w:rsid w:val="00587794"/>
    <w:rsid w:val="005951C0"/>
    <w:rsid w:val="005C3AD9"/>
    <w:rsid w:val="005E2D73"/>
    <w:rsid w:val="005E4054"/>
    <w:rsid w:val="005F211A"/>
    <w:rsid w:val="00604FE3"/>
    <w:rsid w:val="00614B1A"/>
    <w:rsid w:val="006215C6"/>
    <w:rsid w:val="00642BE8"/>
    <w:rsid w:val="00656C86"/>
    <w:rsid w:val="00674C9D"/>
    <w:rsid w:val="006A47DB"/>
    <w:rsid w:val="006A4B02"/>
    <w:rsid w:val="006B7CF2"/>
    <w:rsid w:val="006F5D36"/>
    <w:rsid w:val="00706EF4"/>
    <w:rsid w:val="00733AF3"/>
    <w:rsid w:val="00776687"/>
    <w:rsid w:val="007D5120"/>
    <w:rsid w:val="007E78BC"/>
    <w:rsid w:val="007F5279"/>
    <w:rsid w:val="00820C50"/>
    <w:rsid w:val="00822783"/>
    <w:rsid w:val="00837116"/>
    <w:rsid w:val="00840158"/>
    <w:rsid w:val="00845173"/>
    <w:rsid w:val="0085440F"/>
    <w:rsid w:val="00875FB1"/>
    <w:rsid w:val="008C3E8F"/>
    <w:rsid w:val="008C564F"/>
    <w:rsid w:val="008D00AB"/>
    <w:rsid w:val="008E1017"/>
    <w:rsid w:val="008E34E6"/>
    <w:rsid w:val="008E3A33"/>
    <w:rsid w:val="008F0502"/>
    <w:rsid w:val="00901FCA"/>
    <w:rsid w:val="0095205F"/>
    <w:rsid w:val="00971284"/>
    <w:rsid w:val="0098740E"/>
    <w:rsid w:val="009B07BE"/>
    <w:rsid w:val="009C4BAD"/>
    <w:rsid w:val="009F26F3"/>
    <w:rsid w:val="00A24241"/>
    <w:rsid w:val="00A528C0"/>
    <w:rsid w:val="00A93483"/>
    <w:rsid w:val="00A95336"/>
    <w:rsid w:val="00AA23E0"/>
    <w:rsid w:val="00AB6DA5"/>
    <w:rsid w:val="00AC2DE9"/>
    <w:rsid w:val="00AC560F"/>
    <w:rsid w:val="00AE4F9A"/>
    <w:rsid w:val="00B221CA"/>
    <w:rsid w:val="00B63E87"/>
    <w:rsid w:val="00B7202B"/>
    <w:rsid w:val="00B92F22"/>
    <w:rsid w:val="00BA08D1"/>
    <w:rsid w:val="00BA09F6"/>
    <w:rsid w:val="00BA24F1"/>
    <w:rsid w:val="00BB1CDA"/>
    <w:rsid w:val="00BB378B"/>
    <w:rsid w:val="00BC48E2"/>
    <w:rsid w:val="00C32CDA"/>
    <w:rsid w:val="00C36910"/>
    <w:rsid w:val="00C63425"/>
    <w:rsid w:val="00C92C40"/>
    <w:rsid w:val="00CA3950"/>
    <w:rsid w:val="00CA66A6"/>
    <w:rsid w:val="00CC0010"/>
    <w:rsid w:val="00CC18CB"/>
    <w:rsid w:val="00CE7368"/>
    <w:rsid w:val="00D10DCD"/>
    <w:rsid w:val="00D1562F"/>
    <w:rsid w:val="00D213F7"/>
    <w:rsid w:val="00D22FD3"/>
    <w:rsid w:val="00D8202B"/>
    <w:rsid w:val="00D94710"/>
    <w:rsid w:val="00DD1DE3"/>
    <w:rsid w:val="00DE78EB"/>
    <w:rsid w:val="00E234F1"/>
    <w:rsid w:val="00E35DC4"/>
    <w:rsid w:val="00E42DFA"/>
    <w:rsid w:val="00E46A2A"/>
    <w:rsid w:val="00E56995"/>
    <w:rsid w:val="00E61FA2"/>
    <w:rsid w:val="00E862FE"/>
    <w:rsid w:val="00E93CF6"/>
    <w:rsid w:val="00EB29DF"/>
    <w:rsid w:val="00EC6BCD"/>
    <w:rsid w:val="00EE0195"/>
    <w:rsid w:val="00F02479"/>
    <w:rsid w:val="00F0390D"/>
    <w:rsid w:val="00F07E04"/>
    <w:rsid w:val="00F275E1"/>
    <w:rsid w:val="00F772C0"/>
    <w:rsid w:val="00F81668"/>
    <w:rsid w:val="00F95490"/>
    <w:rsid w:val="00FA3940"/>
    <w:rsid w:val="00FA6AEC"/>
    <w:rsid w:val="00FC6DCA"/>
    <w:rsid w:val="00FE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114</cp:revision>
  <cp:lastPrinted>2023-12-01T11:26:00Z</cp:lastPrinted>
  <dcterms:created xsi:type="dcterms:W3CDTF">2021-03-18T05:17:00Z</dcterms:created>
  <dcterms:modified xsi:type="dcterms:W3CDTF">2025-03-27T08:11:00Z</dcterms:modified>
</cp:coreProperties>
</file>