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33C360" wp14:editId="7BDAF85D">
            <wp:simplePos x="0" y="0"/>
            <wp:positionH relativeFrom="column">
              <wp:posOffset>4231005</wp:posOffset>
            </wp:positionH>
            <wp:positionV relativeFrom="paragraph">
              <wp:posOffset>139700</wp:posOffset>
            </wp:positionV>
            <wp:extent cx="2876550" cy="1287780"/>
            <wp:effectExtent l="0" t="0" r="0" b="7620"/>
            <wp:wrapThrough wrapText="bothSides">
              <wp:wrapPolygon edited="0">
                <wp:start x="0" y="0"/>
                <wp:lineTo x="0" y="21408"/>
                <wp:lineTo x="21457" y="21408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tbl>
      <w:tblPr>
        <w:tblStyle w:val="a8"/>
        <w:tblpPr w:leftFromText="180" w:rightFromText="180" w:vertAnchor="page" w:horzAnchor="margin" w:tblpXSpec="center" w:tblpY="5701"/>
        <w:tblW w:w="4822" w:type="pct"/>
        <w:tblLayout w:type="fixed"/>
        <w:tblLook w:val="04A0" w:firstRow="1" w:lastRow="0" w:firstColumn="1" w:lastColumn="0" w:noHBand="0" w:noVBand="1"/>
      </w:tblPr>
      <w:tblGrid>
        <w:gridCol w:w="5636"/>
        <w:gridCol w:w="2694"/>
        <w:gridCol w:w="2268"/>
      </w:tblGrid>
      <w:tr w:rsidR="000B6596" w:rsidRPr="000F445C" w:rsidTr="000B6596">
        <w:tc>
          <w:tcPr>
            <w:tcW w:w="2659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271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070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</w:tr>
      <w:tr w:rsidR="000B6596" w:rsidRPr="000F445C" w:rsidTr="000B6596">
        <w:tc>
          <w:tcPr>
            <w:tcW w:w="2659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1271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3080" w:rsidRPr="000F445C" w:rsidTr="00605AF6">
        <w:trPr>
          <w:trHeight w:val="418"/>
        </w:trPr>
        <w:tc>
          <w:tcPr>
            <w:tcW w:w="2659" w:type="pct"/>
          </w:tcPr>
          <w:p w:rsidR="00E13080" w:rsidRPr="00E13080" w:rsidRDefault="00E13080" w:rsidP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145,2</w:t>
            </w:r>
          </w:p>
        </w:tc>
      </w:tr>
      <w:tr w:rsidR="00E13080" w:rsidRPr="000F445C" w:rsidTr="00605AF6">
        <w:tc>
          <w:tcPr>
            <w:tcW w:w="2659" w:type="pct"/>
          </w:tcPr>
          <w:p w:rsidR="00E13080" w:rsidRPr="00E13080" w:rsidRDefault="00E13080" w:rsidP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40/12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148,33</w:t>
            </w:r>
          </w:p>
        </w:tc>
      </w:tr>
      <w:tr w:rsidR="00E13080" w:rsidRPr="000F445C" w:rsidTr="00605AF6">
        <w:tc>
          <w:tcPr>
            <w:tcW w:w="2659" w:type="pct"/>
          </w:tcPr>
          <w:p w:rsidR="00E13080" w:rsidRPr="00E13080" w:rsidRDefault="00E13080" w:rsidP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 xml:space="preserve">Чай 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13080" w:rsidRPr="000F445C" w:rsidTr="00605AF6">
        <w:tc>
          <w:tcPr>
            <w:tcW w:w="2659" w:type="pct"/>
          </w:tcPr>
          <w:p w:rsidR="00E13080" w:rsidRPr="00E13080" w:rsidRDefault="00E13080" w:rsidP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с сахаром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44,44</w:t>
            </w:r>
          </w:p>
        </w:tc>
      </w:tr>
      <w:tr w:rsidR="00E13080" w:rsidRPr="00E03424" w:rsidTr="00D932DB">
        <w:tc>
          <w:tcPr>
            <w:tcW w:w="2659" w:type="pct"/>
          </w:tcPr>
          <w:p w:rsidR="00E13080" w:rsidRPr="005F211A" w:rsidRDefault="00E13080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Pr="00E13080">
              <w:rPr>
                <w:rFonts w:ascii="Calibri" w:hAnsi="Calibri"/>
                <w:b/>
                <w:color w:val="000000"/>
                <w:sz w:val="24"/>
                <w:szCs w:val="24"/>
              </w:rPr>
              <w:t>337,97</w:t>
            </w:r>
          </w:p>
        </w:tc>
      </w:tr>
      <w:tr w:rsidR="00E13080" w:rsidRPr="000F445C" w:rsidTr="008E08F1">
        <w:tc>
          <w:tcPr>
            <w:tcW w:w="2659" w:type="pct"/>
          </w:tcPr>
          <w:p w:rsidR="00E13080" w:rsidRPr="005F211A" w:rsidRDefault="00E13080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завтрак:</w:t>
            </w:r>
          </w:p>
        </w:tc>
        <w:tc>
          <w:tcPr>
            <w:tcW w:w="1271" w:type="pct"/>
          </w:tcPr>
          <w:p w:rsidR="00E13080" w:rsidRPr="00E13080" w:rsidRDefault="00E13080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13080" w:rsidRPr="000F445C" w:rsidTr="00EF208C">
        <w:tc>
          <w:tcPr>
            <w:tcW w:w="2659" w:type="pct"/>
          </w:tcPr>
          <w:p w:rsidR="00E13080" w:rsidRPr="002D4FD7" w:rsidRDefault="00E13080" w:rsidP="00E13080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Фрукты 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46</w:t>
            </w:r>
          </w:p>
        </w:tc>
      </w:tr>
      <w:tr w:rsidR="00E13080" w:rsidRPr="000F445C" w:rsidTr="00EF208C">
        <w:tc>
          <w:tcPr>
            <w:tcW w:w="2659" w:type="pct"/>
          </w:tcPr>
          <w:p w:rsidR="00E13080" w:rsidRPr="00243F8F" w:rsidRDefault="00E13080" w:rsidP="00E03424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 w:rsidP="00E1308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b/>
                <w:color w:val="000000"/>
                <w:sz w:val="24"/>
                <w:szCs w:val="24"/>
              </w:rPr>
              <w:t>46</w:t>
            </w:r>
          </w:p>
        </w:tc>
      </w:tr>
      <w:tr w:rsidR="00E13080" w:rsidRPr="000F445C" w:rsidTr="00EF208C">
        <w:tc>
          <w:tcPr>
            <w:tcW w:w="2659" w:type="pct"/>
          </w:tcPr>
          <w:p w:rsidR="00E13080" w:rsidRPr="005F211A" w:rsidRDefault="00E13080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2 завтрак</w:t>
            </w:r>
          </w:p>
        </w:tc>
        <w:tc>
          <w:tcPr>
            <w:tcW w:w="1271" w:type="pct"/>
          </w:tcPr>
          <w:p w:rsidR="00E13080" w:rsidRPr="00E13080" w:rsidRDefault="00E13080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E13080" w:rsidRPr="000F445C" w:rsidTr="000B6596">
        <w:tc>
          <w:tcPr>
            <w:tcW w:w="2659" w:type="pct"/>
          </w:tcPr>
          <w:p w:rsidR="00E13080" w:rsidRPr="005F211A" w:rsidRDefault="00E13080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271" w:type="pct"/>
          </w:tcPr>
          <w:p w:rsidR="00E13080" w:rsidRPr="00E13080" w:rsidRDefault="00E13080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E13080" w:rsidRPr="00E13080" w:rsidRDefault="00E13080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13080" w:rsidRPr="000F445C" w:rsidTr="00913689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 xml:space="preserve">Салат из свежих помидоров и огурцов 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44,52</w:t>
            </w:r>
          </w:p>
        </w:tc>
      </w:tr>
      <w:tr w:rsidR="00E13080" w:rsidRPr="000F445C" w:rsidTr="00913689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108</w:t>
            </w:r>
          </w:p>
        </w:tc>
      </w:tr>
      <w:tr w:rsidR="00E13080" w:rsidRPr="000F445C" w:rsidTr="00913689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Рис отварной (гарнир)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195,72</w:t>
            </w:r>
          </w:p>
        </w:tc>
      </w:tr>
      <w:tr w:rsidR="00E13080" w:rsidRPr="000F445C" w:rsidTr="00913689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126</w:t>
            </w:r>
          </w:p>
        </w:tc>
      </w:tr>
      <w:tr w:rsidR="00E13080" w:rsidRPr="004E4295" w:rsidTr="00913689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76</w:t>
            </w:r>
          </w:p>
        </w:tc>
      </w:tr>
      <w:tr w:rsidR="00E13080" w:rsidRPr="004E4295" w:rsidTr="00913689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Компот из сушеных фруктов (С витаминизация)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113</w:t>
            </w:r>
          </w:p>
        </w:tc>
      </w:tr>
      <w:tr w:rsidR="00E13080" w:rsidRPr="004E4295" w:rsidTr="00E83CFA">
        <w:tc>
          <w:tcPr>
            <w:tcW w:w="2659" w:type="pct"/>
            <w:vAlign w:val="center"/>
          </w:tcPr>
          <w:p w:rsidR="00E13080" w:rsidRPr="004E4295" w:rsidRDefault="00E13080" w:rsidP="00243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 w:rsidP="00E1308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b/>
                <w:color w:val="000000"/>
                <w:sz w:val="24"/>
                <w:szCs w:val="24"/>
              </w:rPr>
              <w:t>663,24</w:t>
            </w:r>
          </w:p>
        </w:tc>
      </w:tr>
      <w:tr w:rsidR="00E13080" w:rsidRPr="004E4295" w:rsidTr="00E83CFA">
        <w:tc>
          <w:tcPr>
            <w:tcW w:w="2659" w:type="pct"/>
            <w:vAlign w:val="center"/>
          </w:tcPr>
          <w:p w:rsidR="00E13080" w:rsidRPr="004E4295" w:rsidRDefault="00E13080" w:rsidP="002C1B4D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271" w:type="pct"/>
            <w:vAlign w:val="bottom"/>
          </w:tcPr>
          <w:p w:rsidR="00E13080" w:rsidRPr="00E13080" w:rsidRDefault="00E13080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E13080" w:rsidRPr="004E4295" w:rsidTr="007C1A8F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35,88</w:t>
            </w:r>
          </w:p>
        </w:tc>
      </w:tr>
      <w:tr w:rsidR="00E13080" w:rsidRPr="004E4295" w:rsidTr="007C1A8F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63</w:t>
            </w:r>
          </w:p>
        </w:tc>
      </w:tr>
      <w:tr w:rsidR="00E13080" w:rsidRPr="004E4295" w:rsidTr="007C1A8F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76</w:t>
            </w:r>
          </w:p>
        </w:tc>
      </w:tr>
      <w:tr w:rsidR="00E13080" w:rsidRPr="004E4295" w:rsidTr="007C1A8F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45</w:t>
            </w:r>
          </w:p>
        </w:tc>
      </w:tr>
      <w:tr w:rsidR="00E13080" w:rsidRPr="004E4295" w:rsidTr="007C1A8F">
        <w:tc>
          <w:tcPr>
            <w:tcW w:w="2659" w:type="pct"/>
            <w:vAlign w:val="center"/>
          </w:tcPr>
          <w:p w:rsidR="00E13080" w:rsidRPr="004E4295" w:rsidRDefault="00E13080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1271" w:type="pct"/>
          </w:tcPr>
          <w:p w:rsidR="00E13080" w:rsidRPr="00E13080" w:rsidRDefault="00E13080" w:rsidP="005F211A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 w:rsidP="00E1308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b/>
                <w:color w:val="000000"/>
                <w:sz w:val="24"/>
                <w:szCs w:val="24"/>
              </w:rPr>
              <w:t>219,88</w:t>
            </w:r>
          </w:p>
        </w:tc>
      </w:tr>
      <w:tr w:rsidR="00E13080" w:rsidRPr="004E4295" w:rsidTr="007C1A8F">
        <w:tc>
          <w:tcPr>
            <w:tcW w:w="2659" w:type="pct"/>
            <w:vAlign w:val="center"/>
          </w:tcPr>
          <w:p w:rsidR="00E13080" w:rsidRPr="004E4295" w:rsidRDefault="00E13080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271" w:type="pct"/>
            <w:vAlign w:val="center"/>
          </w:tcPr>
          <w:p w:rsidR="00E13080" w:rsidRPr="00E13080" w:rsidRDefault="00E13080" w:rsidP="005F211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 w:rsidP="00E1308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b/>
                <w:color w:val="000000"/>
                <w:sz w:val="24"/>
                <w:szCs w:val="24"/>
              </w:rPr>
              <w:t>1267,1</w:t>
            </w:r>
          </w:p>
        </w:tc>
      </w:tr>
      <w:tr w:rsidR="00E13080" w:rsidRPr="004E4295" w:rsidTr="007C1A8F">
        <w:tc>
          <w:tcPr>
            <w:tcW w:w="2659" w:type="pct"/>
            <w:vAlign w:val="center"/>
          </w:tcPr>
          <w:p w:rsidR="00E13080" w:rsidRPr="004E4295" w:rsidRDefault="00E13080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pct"/>
            <w:vAlign w:val="center"/>
          </w:tcPr>
          <w:p w:rsidR="00E13080" w:rsidRPr="00E13080" w:rsidRDefault="00E13080" w:rsidP="005F211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4F12E0" w:rsidRPr="004E4295" w:rsidRDefault="004F12E0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МЕНЮ</w:t>
      </w:r>
    </w:p>
    <w:p w:rsidR="004F12E0" w:rsidRPr="004E4295" w:rsidRDefault="000A1CCF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до</w:t>
      </w:r>
      <w:r w:rsidR="009C4BAD" w:rsidRPr="004E4295">
        <w:rPr>
          <w:b/>
          <w:sz w:val="56"/>
          <w:szCs w:val="56"/>
        </w:rPr>
        <w:t>школьников</w:t>
      </w:r>
    </w:p>
    <w:p w:rsidR="000F445C" w:rsidRPr="004E4295" w:rsidRDefault="004F12E0" w:rsidP="00DD6995">
      <w:pPr>
        <w:pStyle w:val="a3"/>
        <w:jc w:val="center"/>
        <w:rPr>
          <w:rFonts w:ascii="Times New Roman" w:hAnsi="Times New Roman"/>
          <w:b/>
        </w:rPr>
      </w:pPr>
      <w:r w:rsidRPr="004E4295">
        <w:rPr>
          <w:b/>
          <w:sz w:val="32"/>
          <w:szCs w:val="32"/>
        </w:rPr>
        <w:t>На</w:t>
      </w:r>
      <w:r w:rsidR="00D67164" w:rsidRPr="004E4295">
        <w:rPr>
          <w:b/>
          <w:sz w:val="32"/>
          <w:szCs w:val="32"/>
        </w:rPr>
        <w:t xml:space="preserve"> </w:t>
      </w:r>
      <w:r w:rsidR="00221865">
        <w:rPr>
          <w:b/>
          <w:sz w:val="32"/>
          <w:szCs w:val="32"/>
        </w:rPr>
        <w:t>25</w:t>
      </w:r>
      <w:bookmarkStart w:id="0" w:name="_GoBack"/>
      <w:bookmarkEnd w:id="0"/>
      <w:r w:rsidR="00561C11">
        <w:rPr>
          <w:b/>
          <w:sz w:val="32"/>
          <w:szCs w:val="32"/>
        </w:rPr>
        <w:t>.</w:t>
      </w:r>
      <w:r w:rsidR="0086234C">
        <w:rPr>
          <w:b/>
          <w:sz w:val="32"/>
          <w:szCs w:val="32"/>
        </w:rPr>
        <w:t>04</w:t>
      </w:r>
      <w:r w:rsidR="00243F8F" w:rsidRPr="004E4295">
        <w:rPr>
          <w:b/>
          <w:sz w:val="32"/>
          <w:szCs w:val="32"/>
        </w:rPr>
        <w:t>.</w:t>
      </w:r>
      <w:r w:rsidR="002D4033">
        <w:rPr>
          <w:b/>
          <w:sz w:val="32"/>
          <w:szCs w:val="32"/>
        </w:rPr>
        <w:t xml:space="preserve"> 2025</w:t>
      </w:r>
      <w:r w:rsidR="003F2E69" w:rsidRPr="004E4295">
        <w:rPr>
          <w:b/>
          <w:sz w:val="32"/>
          <w:szCs w:val="32"/>
        </w:rPr>
        <w:t>г</w:t>
      </w:r>
    </w:p>
    <w:p w:rsidR="00674C9D" w:rsidRDefault="00674C9D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sectPr w:rsidR="00674C9D" w:rsidSect="00B63E87">
      <w:pgSz w:w="11906" w:h="16838"/>
      <w:pgMar w:top="395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A51"/>
    <w:multiLevelType w:val="hybridMultilevel"/>
    <w:tmpl w:val="E242A8CE"/>
    <w:lvl w:ilvl="0" w:tplc="D9A67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2174B"/>
    <w:multiLevelType w:val="hybridMultilevel"/>
    <w:tmpl w:val="FAD2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DF3"/>
    <w:multiLevelType w:val="hybridMultilevel"/>
    <w:tmpl w:val="2070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C"/>
    <w:rsid w:val="0002641B"/>
    <w:rsid w:val="00030051"/>
    <w:rsid w:val="000379AC"/>
    <w:rsid w:val="00037EAC"/>
    <w:rsid w:val="000426A3"/>
    <w:rsid w:val="0006206F"/>
    <w:rsid w:val="00062A55"/>
    <w:rsid w:val="0006495E"/>
    <w:rsid w:val="000A1CCF"/>
    <w:rsid w:val="000A6D1C"/>
    <w:rsid w:val="000B6596"/>
    <w:rsid w:val="000C3783"/>
    <w:rsid w:val="000F401D"/>
    <w:rsid w:val="000F445C"/>
    <w:rsid w:val="001252DC"/>
    <w:rsid w:val="00132E97"/>
    <w:rsid w:val="00142FE3"/>
    <w:rsid w:val="001473D4"/>
    <w:rsid w:val="0015638E"/>
    <w:rsid w:val="00156E06"/>
    <w:rsid w:val="00161419"/>
    <w:rsid w:val="00161A83"/>
    <w:rsid w:val="001A0D57"/>
    <w:rsid w:val="001F4DB0"/>
    <w:rsid w:val="002150C2"/>
    <w:rsid w:val="00221865"/>
    <w:rsid w:val="00243F8F"/>
    <w:rsid w:val="002450D2"/>
    <w:rsid w:val="00250044"/>
    <w:rsid w:val="00252AF0"/>
    <w:rsid w:val="00286A5D"/>
    <w:rsid w:val="002B70C1"/>
    <w:rsid w:val="002C1B4D"/>
    <w:rsid w:val="002D4033"/>
    <w:rsid w:val="002D4FD7"/>
    <w:rsid w:val="00301A4D"/>
    <w:rsid w:val="003119BC"/>
    <w:rsid w:val="00321373"/>
    <w:rsid w:val="00342337"/>
    <w:rsid w:val="00345EA3"/>
    <w:rsid w:val="00346FA4"/>
    <w:rsid w:val="00350DE1"/>
    <w:rsid w:val="00355C31"/>
    <w:rsid w:val="00356EE9"/>
    <w:rsid w:val="00370168"/>
    <w:rsid w:val="00374AE6"/>
    <w:rsid w:val="003B2DAD"/>
    <w:rsid w:val="003B6514"/>
    <w:rsid w:val="003C4BBC"/>
    <w:rsid w:val="003D02B3"/>
    <w:rsid w:val="003D5CB0"/>
    <w:rsid w:val="003E1B8A"/>
    <w:rsid w:val="003E48F9"/>
    <w:rsid w:val="003F2E69"/>
    <w:rsid w:val="003F3E0A"/>
    <w:rsid w:val="00400922"/>
    <w:rsid w:val="004264D1"/>
    <w:rsid w:val="004300A7"/>
    <w:rsid w:val="004579DF"/>
    <w:rsid w:val="00490AD3"/>
    <w:rsid w:val="004933B2"/>
    <w:rsid w:val="00496BC7"/>
    <w:rsid w:val="004C6B6D"/>
    <w:rsid w:val="004E4295"/>
    <w:rsid w:val="004F12E0"/>
    <w:rsid w:val="005265A1"/>
    <w:rsid w:val="00533D8C"/>
    <w:rsid w:val="00546B98"/>
    <w:rsid w:val="00561C11"/>
    <w:rsid w:val="00565764"/>
    <w:rsid w:val="00567703"/>
    <w:rsid w:val="00570E0C"/>
    <w:rsid w:val="00572656"/>
    <w:rsid w:val="0057273F"/>
    <w:rsid w:val="00587794"/>
    <w:rsid w:val="005B692A"/>
    <w:rsid w:val="005E2D73"/>
    <w:rsid w:val="005E4054"/>
    <w:rsid w:val="005F211A"/>
    <w:rsid w:val="00604FE3"/>
    <w:rsid w:val="00610696"/>
    <w:rsid w:val="006215C6"/>
    <w:rsid w:val="00622A7B"/>
    <w:rsid w:val="00642BE8"/>
    <w:rsid w:val="00656C86"/>
    <w:rsid w:val="00664279"/>
    <w:rsid w:val="0066455D"/>
    <w:rsid w:val="00674C9D"/>
    <w:rsid w:val="006A47DB"/>
    <w:rsid w:val="006A4B02"/>
    <w:rsid w:val="006B0F33"/>
    <w:rsid w:val="00733AF3"/>
    <w:rsid w:val="007365E3"/>
    <w:rsid w:val="00743AEA"/>
    <w:rsid w:val="00776687"/>
    <w:rsid w:val="007A1AB1"/>
    <w:rsid w:val="007D2C26"/>
    <w:rsid w:val="007D5120"/>
    <w:rsid w:val="007E78BC"/>
    <w:rsid w:val="00820C50"/>
    <w:rsid w:val="00822783"/>
    <w:rsid w:val="0083236C"/>
    <w:rsid w:val="00837116"/>
    <w:rsid w:val="00845173"/>
    <w:rsid w:val="0086234C"/>
    <w:rsid w:val="00880118"/>
    <w:rsid w:val="00891859"/>
    <w:rsid w:val="008C2D26"/>
    <w:rsid w:val="008C3E8F"/>
    <w:rsid w:val="008D00AB"/>
    <w:rsid w:val="008E1017"/>
    <w:rsid w:val="008F0502"/>
    <w:rsid w:val="008F2570"/>
    <w:rsid w:val="008F3989"/>
    <w:rsid w:val="0095205F"/>
    <w:rsid w:val="00971284"/>
    <w:rsid w:val="009C4BAD"/>
    <w:rsid w:val="009E4E86"/>
    <w:rsid w:val="00A03B7D"/>
    <w:rsid w:val="00A24241"/>
    <w:rsid w:val="00A37122"/>
    <w:rsid w:val="00A528C0"/>
    <w:rsid w:val="00A93483"/>
    <w:rsid w:val="00A94FF9"/>
    <w:rsid w:val="00A95336"/>
    <w:rsid w:val="00AC2DE9"/>
    <w:rsid w:val="00AC560F"/>
    <w:rsid w:val="00AE4F9A"/>
    <w:rsid w:val="00B221CA"/>
    <w:rsid w:val="00B63E87"/>
    <w:rsid w:val="00B66B96"/>
    <w:rsid w:val="00B92F22"/>
    <w:rsid w:val="00B94B36"/>
    <w:rsid w:val="00BA08D1"/>
    <w:rsid w:val="00BC48E2"/>
    <w:rsid w:val="00BD78EB"/>
    <w:rsid w:val="00BE2EF6"/>
    <w:rsid w:val="00C32CDA"/>
    <w:rsid w:val="00C33FC8"/>
    <w:rsid w:val="00C51492"/>
    <w:rsid w:val="00C63425"/>
    <w:rsid w:val="00C958F7"/>
    <w:rsid w:val="00CA66A6"/>
    <w:rsid w:val="00CB1185"/>
    <w:rsid w:val="00CC0010"/>
    <w:rsid w:val="00CC18CB"/>
    <w:rsid w:val="00CF2527"/>
    <w:rsid w:val="00D101C3"/>
    <w:rsid w:val="00D11B5D"/>
    <w:rsid w:val="00D1562F"/>
    <w:rsid w:val="00D27043"/>
    <w:rsid w:val="00D42FFA"/>
    <w:rsid w:val="00D67164"/>
    <w:rsid w:val="00D757B2"/>
    <w:rsid w:val="00D8202B"/>
    <w:rsid w:val="00D94710"/>
    <w:rsid w:val="00DB4F17"/>
    <w:rsid w:val="00DD6995"/>
    <w:rsid w:val="00DE78EB"/>
    <w:rsid w:val="00E03424"/>
    <w:rsid w:val="00E13080"/>
    <w:rsid w:val="00E15B05"/>
    <w:rsid w:val="00E35DC4"/>
    <w:rsid w:val="00E56995"/>
    <w:rsid w:val="00E62465"/>
    <w:rsid w:val="00E7788D"/>
    <w:rsid w:val="00EA5583"/>
    <w:rsid w:val="00EB3D9A"/>
    <w:rsid w:val="00EC6BCD"/>
    <w:rsid w:val="00F02479"/>
    <w:rsid w:val="00F0390D"/>
    <w:rsid w:val="00F07E04"/>
    <w:rsid w:val="00F23439"/>
    <w:rsid w:val="00F717A1"/>
    <w:rsid w:val="00F81668"/>
    <w:rsid w:val="00F95490"/>
    <w:rsid w:val="00FA6AEC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С.А.Коротаева</cp:lastModifiedBy>
  <cp:revision>144</cp:revision>
  <cp:lastPrinted>2023-12-01T11:25:00Z</cp:lastPrinted>
  <dcterms:created xsi:type="dcterms:W3CDTF">2021-03-02T10:38:00Z</dcterms:created>
  <dcterms:modified xsi:type="dcterms:W3CDTF">2025-04-17T09:46:00Z</dcterms:modified>
</cp:coreProperties>
</file>