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9D" w:rsidRDefault="00DB279D" w:rsidP="00DB279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-188595</wp:posOffset>
            </wp:positionV>
            <wp:extent cx="3304540" cy="1717675"/>
            <wp:effectExtent l="0" t="0" r="0" b="0"/>
            <wp:wrapThrough wrapText="bothSides">
              <wp:wrapPolygon edited="0">
                <wp:start x="0" y="0"/>
                <wp:lineTo x="0" y="21321"/>
                <wp:lineTo x="21417" y="21321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79D" w:rsidRDefault="00DB279D" w:rsidP="00DB279D"/>
    <w:p w:rsidR="00DB279D" w:rsidRDefault="00DB279D" w:rsidP="00DB279D"/>
    <w:p w:rsidR="00DB279D" w:rsidRDefault="00DB279D" w:rsidP="00DB279D"/>
    <w:p w:rsidR="00DB279D" w:rsidRDefault="00DB279D" w:rsidP="00DB279D"/>
    <w:p w:rsidR="00DB279D" w:rsidRDefault="00DB279D" w:rsidP="00DB279D">
      <w:bookmarkStart w:id="0" w:name="_GoBack"/>
      <w:bookmarkEnd w:id="0"/>
    </w:p>
    <w:p w:rsidR="00DB279D" w:rsidRDefault="00DB279D" w:rsidP="00DB279D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12"/>
        <w:gridCol w:w="1815"/>
        <w:gridCol w:w="1598"/>
        <w:gridCol w:w="1662"/>
        <w:gridCol w:w="1884"/>
      </w:tblGrid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jc w:val="right"/>
              <w:rPr>
                <w:sz w:val="28"/>
                <w:szCs w:val="28"/>
              </w:rPr>
            </w:pPr>
          </w:p>
          <w:p w:rsidR="00DB279D" w:rsidRDefault="00DB279D" w:rsidP="001B41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Меню на </w:t>
            </w:r>
            <w:r w:rsidR="00316BD9">
              <w:rPr>
                <w:b/>
                <w:sz w:val="28"/>
                <w:szCs w:val="28"/>
              </w:rPr>
              <w:t>23</w:t>
            </w:r>
            <w:r w:rsidR="00543DB9">
              <w:rPr>
                <w:b/>
                <w:sz w:val="28"/>
                <w:szCs w:val="28"/>
              </w:rPr>
              <w:t>.04</w:t>
            </w:r>
            <w:r w:rsidR="009E70AA">
              <w:rPr>
                <w:b/>
                <w:sz w:val="28"/>
                <w:szCs w:val="28"/>
              </w:rPr>
              <w:t>.</w:t>
            </w:r>
            <w:r w:rsidR="00F41784">
              <w:rPr>
                <w:b/>
                <w:sz w:val="28"/>
                <w:szCs w:val="28"/>
              </w:rPr>
              <w:t xml:space="preserve"> 2025</w:t>
            </w: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</w:rPr>
              <w:t>ккал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 09.10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r>
              <w:t>7-11 лет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r>
              <w:t>11-18 лет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r>
              <w:t>7-11 лет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r>
              <w:t>11-18 лет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запеканка со </w:t>
            </w:r>
            <w:proofErr w:type="spellStart"/>
            <w:r>
              <w:rPr>
                <w:sz w:val="28"/>
                <w:szCs w:val="28"/>
              </w:rPr>
              <w:t>сгущ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150\20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150\20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463,00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\15\7гр.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\15\7гр.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41,60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621,50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621,50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 10.50- 14.00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 свежий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13,20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макаронными изделиями с курицей</w:t>
            </w:r>
          </w:p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250\12,5 гр.</w:t>
            </w:r>
          </w:p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250\12,5 гр.</w:t>
            </w:r>
          </w:p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135,75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135,75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Рагу из овощей </w:t>
            </w:r>
          </w:p>
          <w:p w:rsidR="00DB279D" w:rsidRDefault="00AF6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мясом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 w:rsidR="00AF61E2">
              <w:rPr>
                <w:sz w:val="28"/>
                <w:szCs w:val="28"/>
              </w:rPr>
              <w:t>/50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  <w:r w:rsidR="00AF61E2">
              <w:rPr>
                <w:sz w:val="28"/>
                <w:szCs w:val="28"/>
              </w:rPr>
              <w:t>/50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202,86</w:t>
            </w:r>
            <w:r w:rsidR="00AF61E2">
              <w:rPr>
                <w:sz w:val="28"/>
                <w:szCs w:val="28"/>
              </w:rPr>
              <w:t>/199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210,86</w:t>
            </w:r>
            <w:r w:rsidR="00AF61E2">
              <w:rPr>
                <w:sz w:val="28"/>
                <w:szCs w:val="28"/>
              </w:rPr>
              <w:t>/248,75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</w:p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плодов шиповника</w:t>
            </w:r>
          </w:p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200гр.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88,20</w:t>
            </w:r>
          </w:p>
        </w:tc>
      </w:tr>
      <w:tr w:rsidR="00DB279D" w:rsidTr="00AF61E2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D" w:rsidRDefault="00DB279D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882,96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9D" w:rsidRDefault="00DB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940,71</w:t>
            </w:r>
          </w:p>
        </w:tc>
      </w:tr>
    </w:tbl>
    <w:p w:rsidR="00E45735" w:rsidRDefault="00E45735" w:rsidP="001A1B3D"/>
    <w:sectPr w:rsidR="00E4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9D"/>
    <w:rsid w:val="00103D39"/>
    <w:rsid w:val="00134166"/>
    <w:rsid w:val="00171739"/>
    <w:rsid w:val="001A1B3D"/>
    <w:rsid w:val="001B413C"/>
    <w:rsid w:val="00210F7B"/>
    <w:rsid w:val="0024672C"/>
    <w:rsid w:val="00316BD9"/>
    <w:rsid w:val="003A1BC4"/>
    <w:rsid w:val="003B06F8"/>
    <w:rsid w:val="00543DB9"/>
    <w:rsid w:val="0070411D"/>
    <w:rsid w:val="008C21F2"/>
    <w:rsid w:val="00901D80"/>
    <w:rsid w:val="009A188C"/>
    <w:rsid w:val="009E70AA"/>
    <w:rsid w:val="00AF61E2"/>
    <w:rsid w:val="00B0641D"/>
    <w:rsid w:val="00CD5F59"/>
    <w:rsid w:val="00DB279D"/>
    <w:rsid w:val="00E0472F"/>
    <w:rsid w:val="00E45735"/>
    <w:rsid w:val="00EE7557"/>
    <w:rsid w:val="00F41784"/>
    <w:rsid w:val="00F77A99"/>
    <w:rsid w:val="00FB526A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7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7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С.А.Коротаева</dc:creator>
  <cp:lastModifiedBy>С.А.Коротаева</cp:lastModifiedBy>
  <cp:revision>52</cp:revision>
  <cp:lastPrinted>2025-04-17T08:10:00Z</cp:lastPrinted>
  <dcterms:created xsi:type="dcterms:W3CDTF">2024-01-19T09:18:00Z</dcterms:created>
  <dcterms:modified xsi:type="dcterms:W3CDTF">2025-04-17T08:10:00Z</dcterms:modified>
</cp:coreProperties>
</file>