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9D" w:rsidRDefault="00DB279D" w:rsidP="00DB279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-188595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79D" w:rsidRDefault="00DB279D" w:rsidP="00DB279D"/>
    <w:p w:rsidR="00DB279D" w:rsidRDefault="00DB279D" w:rsidP="00DB279D"/>
    <w:p w:rsidR="00DB279D" w:rsidRDefault="00DB279D" w:rsidP="00DB279D"/>
    <w:p w:rsidR="00DB279D" w:rsidRDefault="00DB279D" w:rsidP="00DB279D"/>
    <w:p w:rsidR="00DB279D" w:rsidRDefault="00DB279D" w:rsidP="00DB279D"/>
    <w:p w:rsidR="00DB279D" w:rsidRDefault="00DB279D" w:rsidP="00DB279D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12"/>
        <w:gridCol w:w="1815"/>
        <w:gridCol w:w="1598"/>
        <w:gridCol w:w="1662"/>
        <w:gridCol w:w="1884"/>
      </w:tblGrid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jc w:val="right"/>
              <w:rPr>
                <w:sz w:val="28"/>
                <w:szCs w:val="28"/>
              </w:rPr>
            </w:pPr>
          </w:p>
          <w:p w:rsidR="00DB279D" w:rsidRDefault="00DB279D" w:rsidP="00EE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F77A99">
              <w:rPr>
                <w:b/>
                <w:sz w:val="28"/>
                <w:szCs w:val="28"/>
              </w:rPr>
              <w:t>20</w:t>
            </w:r>
            <w:bookmarkStart w:id="0" w:name="_GoBack"/>
            <w:bookmarkEnd w:id="0"/>
            <w:r w:rsidR="0024672C">
              <w:rPr>
                <w:b/>
                <w:sz w:val="28"/>
                <w:szCs w:val="28"/>
              </w:rPr>
              <w:t>.11</w:t>
            </w:r>
            <w:r w:rsidR="009E70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r>
              <w:t>7-11 лет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r>
              <w:t>11-18 лет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r>
              <w:t>7-11 лет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r>
              <w:t>11-18 лет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</w:t>
            </w:r>
            <w:proofErr w:type="spellStart"/>
            <w:r>
              <w:rPr>
                <w:sz w:val="28"/>
                <w:szCs w:val="28"/>
              </w:rPr>
              <w:t>сгущ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150\20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150\20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\15\7гр.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\15\7гр.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621,50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621,50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 с курицей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250\12,5 гр.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250\12,5 гр.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135,75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Рагу из овощей </w:t>
            </w:r>
          </w:p>
          <w:p w:rsidR="00DB279D" w:rsidRDefault="00AF6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мясом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 w:rsidR="00AF61E2">
              <w:rPr>
                <w:sz w:val="28"/>
                <w:szCs w:val="28"/>
              </w:rPr>
              <w:t>/50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  <w:r w:rsidR="00AF61E2">
              <w:rPr>
                <w:sz w:val="28"/>
                <w:szCs w:val="28"/>
              </w:rPr>
              <w:t>/50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202,86</w:t>
            </w:r>
            <w:r w:rsidR="00AF61E2">
              <w:rPr>
                <w:sz w:val="28"/>
                <w:szCs w:val="28"/>
              </w:rPr>
              <w:t>/199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210,86</w:t>
            </w:r>
            <w:r w:rsidR="00AF61E2">
              <w:rPr>
                <w:sz w:val="28"/>
                <w:szCs w:val="28"/>
              </w:rPr>
              <w:t>/248,75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плодов шиповника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882,96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940,71</w:t>
            </w:r>
          </w:p>
        </w:tc>
      </w:tr>
    </w:tbl>
    <w:p w:rsidR="00E45735" w:rsidRDefault="00E45735" w:rsidP="003B06F8"/>
    <w:sectPr w:rsidR="00E4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9D"/>
    <w:rsid w:val="00134166"/>
    <w:rsid w:val="00210F7B"/>
    <w:rsid w:val="0024672C"/>
    <w:rsid w:val="003A1BC4"/>
    <w:rsid w:val="003B06F8"/>
    <w:rsid w:val="0070411D"/>
    <w:rsid w:val="008C21F2"/>
    <w:rsid w:val="009A188C"/>
    <w:rsid w:val="009E70AA"/>
    <w:rsid w:val="00AF61E2"/>
    <w:rsid w:val="00CD5F59"/>
    <w:rsid w:val="00DB279D"/>
    <w:rsid w:val="00E0472F"/>
    <w:rsid w:val="00E45735"/>
    <w:rsid w:val="00EE7557"/>
    <w:rsid w:val="00F77A99"/>
    <w:rsid w:val="00FB526A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34</cp:revision>
  <cp:lastPrinted>2024-11-15T10:35:00Z</cp:lastPrinted>
  <dcterms:created xsi:type="dcterms:W3CDTF">2024-01-19T09:18:00Z</dcterms:created>
  <dcterms:modified xsi:type="dcterms:W3CDTF">2024-11-15T10:35:00Z</dcterms:modified>
</cp:coreProperties>
</file>