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F0" w:rsidRDefault="00132BF0" w:rsidP="00132BF0"/>
    <w:p w:rsidR="00132BF0" w:rsidRDefault="00132BF0" w:rsidP="00132BF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3143885</wp:posOffset>
            </wp:positionH>
            <wp:positionV relativeFrom="paragraph">
              <wp:posOffset>-264160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BF0" w:rsidRDefault="00132BF0" w:rsidP="00132BF0"/>
    <w:p w:rsidR="00132BF0" w:rsidRDefault="00132BF0" w:rsidP="00132BF0"/>
    <w:p w:rsidR="00132BF0" w:rsidRDefault="00132BF0" w:rsidP="00132BF0"/>
    <w:p w:rsidR="00132BF0" w:rsidRDefault="00132BF0" w:rsidP="00132BF0"/>
    <w:p w:rsidR="00132BF0" w:rsidRDefault="00132BF0" w:rsidP="00132BF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98"/>
        <w:gridCol w:w="1349"/>
        <w:gridCol w:w="1587"/>
        <w:gridCol w:w="1884"/>
        <w:gridCol w:w="2153"/>
      </w:tblGrid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jc w:val="right"/>
              <w:rPr>
                <w:sz w:val="28"/>
                <w:szCs w:val="28"/>
              </w:rPr>
            </w:pPr>
          </w:p>
          <w:p w:rsidR="00132BF0" w:rsidRDefault="00132BF0" w:rsidP="00E24E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Меню на </w:t>
            </w:r>
            <w:r w:rsidR="00274E47">
              <w:rPr>
                <w:b/>
                <w:sz w:val="28"/>
                <w:szCs w:val="28"/>
              </w:rPr>
              <w:t>18</w:t>
            </w:r>
            <w:bookmarkStart w:id="0" w:name="_GoBack"/>
            <w:bookmarkEnd w:id="0"/>
            <w:r w:rsidR="00E24E54">
              <w:rPr>
                <w:b/>
                <w:sz w:val="28"/>
                <w:szCs w:val="28"/>
              </w:rPr>
              <w:t>.11.</w:t>
            </w:r>
            <w:r>
              <w:rPr>
                <w:b/>
                <w:sz w:val="28"/>
                <w:szCs w:val="28"/>
              </w:rPr>
              <w:t>2024 г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r>
              <w:t>7-11 лет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r>
              <w:t>11-18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r>
              <w:t>7-11 лет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r>
              <w:t>11-18 лет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с зеленым горошком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120\50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120\50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289,66\256,68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289,66\256,68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125,11</w:t>
            </w:r>
          </w:p>
        </w:tc>
      </w:tr>
      <w:tr w:rsidR="00132BF0" w:rsidTr="00132BF0">
        <w:trPr>
          <w:trHeight w:val="50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788,35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788,35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  свежий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картофельный с фасолью и говядиной 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165,75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курицы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50\125гр.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50\200 гр.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718,07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794,90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1506,42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1583,25</w:t>
            </w:r>
          </w:p>
        </w:tc>
      </w:tr>
    </w:tbl>
    <w:p w:rsidR="00132BF0" w:rsidRDefault="00132BF0" w:rsidP="00132BF0"/>
    <w:p w:rsidR="00132BF0" w:rsidRDefault="00132BF0" w:rsidP="00132BF0"/>
    <w:p w:rsidR="00132BF0" w:rsidRDefault="00132BF0" w:rsidP="00132BF0"/>
    <w:p w:rsidR="00CF2265" w:rsidRDefault="00CF2265"/>
    <w:sectPr w:rsidR="00CF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F0"/>
    <w:rsid w:val="00002745"/>
    <w:rsid w:val="000470AD"/>
    <w:rsid w:val="00132BF0"/>
    <w:rsid w:val="00230679"/>
    <w:rsid w:val="00274E47"/>
    <w:rsid w:val="003E31B9"/>
    <w:rsid w:val="003F3D1B"/>
    <w:rsid w:val="004C3C4F"/>
    <w:rsid w:val="00882742"/>
    <w:rsid w:val="00A405DB"/>
    <w:rsid w:val="00C20504"/>
    <w:rsid w:val="00CA16D8"/>
    <w:rsid w:val="00CA5BBF"/>
    <w:rsid w:val="00CF2265"/>
    <w:rsid w:val="00E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B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B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28</cp:revision>
  <cp:lastPrinted>2024-11-15T10:34:00Z</cp:lastPrinted>
  <dcterms:created xsi:type="dcterms:W3CDTF">2024-01-19T09:14:00Z</dcterms:created>
  <dcterms:modified xsi:type="dcterms:W3CDTF">2024-11-15T10:34:00Z</dcterms:modified>
</cp:coreProperties>
</file>