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6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16"/>
      </w:tblGrid>
      <w:tr w:rsidR="00AC1995" w:rsidTr="00AC1995">
        <w:trPr>
          <w:cantSplit/>
          <w:trHeight w:val="80"/>
        </w:trPr>
        <w:tc>
          <w:tcPr>
            <w:tcW w:w="10716" w:type="dxa"/>
            <w:vAlign w:val="center"/>
          </w:tcPr>
          <w:p w:rsidR="00AC1995" w:rsidRDefault="00AC1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eastAsia="en-US"/>
              </w:rPr>
            </w:pPr>
          </w:p>
        </w:tc>
      </w:tr>
    </w:tbl>
    <w:p w:rsidR="00AC1995" w:rsidRPr="00511BF4" w:rsidRDefault="00AC1995" w:rsidP="00AC1995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93"/>
      <w:bookmarkEnd w:id="0"/>
      <w:r w:rsidRPr="00511BF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ПОКАЗАТЕЛИ</w:t>
      </w:r>
    </w:p>
    <w:p w:rsidR="00AC1995" w:rsidRPr="00511BF4" w:rsidRDefault="00AC1995" w:rsidP="00AC1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BF4">
        <w:rPr>
          <w:rFonts w:ascii="Times New Roman" w:hAnsi="Times New Roman" w:cs="Times New Roman"/>
          <w:b/>
          <w:bCs/>
          <w:sz w:val="28"/>
          <w:szCs w:val="28"/>
        </w:rPr>
        <w:t>ДЕЯТЕЛЬНОСТИ ОБЩЕОБРАЗОВАТЕЛЬНОЙ ОРГАНИЗАЦИИ,</w:t>
      </w:r>
    </w:p>
    <w:p w:rsidR="00AC1995" w:rsidRPr="00511BF4" w:rsidRDefault="00AC1995" w:rsidP="00AC1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BF4">
        <w:rPr>
          <w:rFonts w:ascii="Times New Roman" w:hAnsi="Times New Roman" w:cs="Times New Roman"/>
          <w:b/>
          <w:bCs/>
          <w:sz w:val="28"/>
          <w:szCs w:val="28"/>
        </w:rPr>
        <w:t>ПОДЛЕЖАЩЕЙ САМООБСЛЕДОВАНИЮ</w:t>
      </w:r>
    </w:p>
    <w:p w:rsidR="00AC1995" w:rsidRPr="00511BF4" w:rsidRDefault="00AC1995" w:rsidP="00AC1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BF4">
        <w:rPr>
          <w:rFonts w:ascii="Times New Roman" w:hAnsi="Times New Roman" w:cs="Times New Roman"/>
          <w:b/>
          <w:bCs/>
          <w:sz w:val="28"/>
          <w:szCs w:val="28"/>
        </w:rPr>
        <w:t>Сменовский филиал МОУ «Захаровская СОШ № 1»</w:t>
      </w:r>
    </w:p>
    <w:p w:rsidR="00AC1995" w:rsidRPr="00511BF4" w:rsidRDefault="00375286" w:rsidP="00AC199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1BF4">
        <w:rPr>
          <w:rFonts w:ascii="Times New Roman" w:hAnsi="Times New Roman" w:cs="Times New Roman"/>
          <w:b/>
          <w:bCs/>
          <w:sz w:val="28"/>
          <w:szCs w:val="28"/>
        </w:rPr>
        <w:t>2023-2024</w:t>
      </w:r>
    </w:p>
    <w:p w:rsidR="00AC1995" w:rsidRPr="00511BF4" w:rsidRDefault="00AC1995" w:rsidP="00AC19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9"/>
        <w:gridCol w:w="7031"/>
        <w:gridCol w:w="1589"/>
      </w:tblGrid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Единица измерения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Par200"/>
            <w:bookmarkEnd w:id="1"/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человек/</w:t>
            </w:r>
          </w:p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3,2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3,5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015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015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Численность/удельный вес численности выпускников 9 класса, получивших неудовлетворительные результаты </w:t>
            </w: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015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015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191B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 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E1200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человек/</w:t>
            </w:r>
          </w:p>
          <w:p w:rsidR="00AC1995" w:rsidRPr="00511BF4" w:rsidRDefault="00F859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49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человек/</w:t>
            </w:r>
          </w:p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95106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человека/ </w:t>
            </w:r>
          </w:p>
          <w:p w:rsidR="00AC1995" w:rsidRPr="00511BF4" w:rsidRDefault="0039510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человек/</w:t>
            </w:r>
          </w:p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73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D6F4A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человек/</w:t>
            </w:r>
          </w:p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67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человека/</w:t>
            </w:r>
          </w:p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  <w:bookmarkStart w:id="2" w:name="_GoBack"/>
        <w:bookmarkEnd w:id="2"/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человека/</w:t>
            </w:r>
          </w:p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человек/</w:t>
            </w:r>
          </w:p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человек/</w:t>
            </w:r>
          </w:p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CD6F4A" w:rsidP="00F8592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человек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/7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человек/</w:t>
            </w:r>
          </w:p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87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0человек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CD6F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человек/</w:t>
            </w:r>
          </w:p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F85929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человек/</w:t>
            </w:r>
          </w:p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человек/</w:t>
            </w:r>
          </w:p>
          <w:p w:rsidR="00AC1995" w:rsidRPr="00511BF4" w:rsidRDefault="002B122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  <w:r w:rsidR="00AC1995"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3" w:name="Par326"/>
            <w:bookmarkEnd w:id="3"/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tabs>
                <w:tab w:val="left" w:pos="285"/>
                <w:tab w:val="center" w:pos="71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 xml:space="preserve">О,5 </w:t>
            </w: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ab/>
              <w:t>Единиц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 Единиц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2937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 </w:t>
            </w:r>
            <w:proofErr w:type="spellStart"/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 человек/%</w:t>
            </w:r>
          </w:p>
        </w:tc>
      </w:tr>
      <w:tr w:rsidR="00AC1995" w:rsidRPr="00511BF4" w:rsidTr="00AC1995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C1995" w:rsidRPr="00511BF4" w:rsidRDefault="00AC199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1B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7,5 кв. м</w:t>
            </w:r>
          </w:p>
        </w:tc>
      </w:tr>
    </w:tbl>
    <w:p w:rsidR="00AC1995" w:rsidRPr="00511BF4" w:rsidRDefault="00AC1995" w:rsidP="00AC1995">
      <w:pPr>
        <w:rPr>
          <w:rFonts w:ascii="Times New Roman" w:hAnsi="Times New Roman"/>
          <w:sz w:val="28"/>
          <w:szCs w:val="28"/>
        </w:rPr>
      </w:pPr>
    </w:p>
    <w:p w:rsidR="00AC1995" w:rsidRPr="00511BF4" w:rsidRDefault="00AC1995" w:rsidP="00AC1995">
      <w:pPr>
        <w:rPr>
          <w:rFonts w:ascii="Times New Roman" w:hAnsi="Times New Roman"/>
          <w:sz w:val="28"/>
          <w:szCs w:val="28"/>
        </w:rPr>
      </w:pPr>
    </w:p>
    <w:p w:rsidR="00AC1995" w:rsidRPr="00511BF4" w:rsidRDefault="00AC1995" w:rsidP="00AC1995">
      <w:pPr>
        <w:rPr>
          <w:rFonts w:ascii="Times New Roman" w:hAnsi="Times New Roman"/>
          <w:sz w:val="28"/>
          <w:szCs w:val="28"/>
        </w:rPr>
      </w:pPr>
      <w:r w:rsidRPr="00511BF4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AC1995" w:rsidRPr="00511BF4" w:rsidRDefault="00AC1995" w:rsidP="00AC1995">
      <w:pPr>
        <w:rPr>
          <w:rFonts w:ascii="Times New Roman" w:hAnsi="Times New Roman"/>
          <w:sz w:val="28"/>
          <w:szCs w:val="28"/>
        </w:rPr>
      </w:pPr>
    </w:p>
    <w:p w:rsidR="009E7440" w:rsidRPr="00511BF4" w:rsidRDefault="009E7440">
      <w:pPr>
        <w:rPr>
          <w:rFonts w:ascii="Times New Roman" w:hAnsi="Times New Roman"/>
          <w:sz w:val="28"/>
          <w:szCs w:val="28"/>
        </w:rPr>
      </w:pPr>
    </w:p>
    <w:sectPr w:rsidR="009E7440" w:rsidRPr="0051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45"/>
    <w:rsid w:val="000153F9"/>
    <w:rsid w:val="001052E8"/>
    <w:rsid w:val="00191BF9"/>
    <w:rsid w:val="002662C4"/>
    <w:rsid w:val="00293716"/>
    <w:rsid w:val="002B1226"/>
    <w:rsid w:val="00375286"/>
    <w:rsid w:val="00377245"/>
    <w:rsid w:val="00395106"/>
    <w:rsid w:val="00511BF4"/>
    <w:rsid w:val="00881345"/>
    <w:rsid w:val="009E7440"/>
    <w:rsid w:val="00AC1995"/>
    <w:rsid w:val="00CD6F4A"/>
    <w:rsid w:val="00CE4A28"/>
    <w:rsid w:val="00D06096"/>
    <w:rsid w:val="00E12009"/>
    <w:rsid w:val="00EB1DD5"/>
    <w:rsid w:val="00F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Н.Б.Баженова</cp:lastModifiedBy>
  <cp:revision>11</cp:revision>
  <dcterms:created xsi:type="dcterms:W3CDTF">2023-03-29T07:51:00Z</dcterms:created>
  <dcterms:modified xsi:type="dcterms:W3CDTF">2025-03-24T10:01:00Z</dcterms:modified>
</cp:coreProperties>
</file>