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4EEB" w14:textId="77777777"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t>Руководителю _________________________________</w:t>
      </w:r>
    </w:p>
    <w:p w14:paraId="743D7957" w14:textId="77777777"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7564F4FD" w14:textId="77777777"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732671" w:rsidRPr="00FF7A57">
              <w:rPr>
                <w:b/>
                <w:sz w:val="24"/>
                <w:szCs w:val="24"/>
              </w:rPr>
              <w:t>на</w:t>
            </w:r>
            <w:r w:rsidRPr="00FF7A57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>участи</w:t>
            </w:r>
            <w:r w:rsidR="00732671" w:rsidRPr="00FF7A57">
              <w:rPr>
                <w:b/>
                <w:sz w:val="24"/>
                <w:szCs w:val="24"/>
              </w:rPr>
              <w:t>е</w:t>
            </w:r>
            <w:r w:rsidRPr="00FF7A57">
              <w:rPr>
                <w:b/>
                <w:sz w:val="24"/>
                <w:szCs w:val="24"/>
              </w:rPr>
              <w:t xml:space="preserve"> 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77777777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8"/>
        <w:gridCol w:w="368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6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6"/>
        <w:gridCol w:w="363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89"/>
        <w:gridCol w:w="388"/>
        <w:gridCol w:w="280"/>
        <w:gridCol w:w="387"/>
        <w:gridCol w:w="387"/>
        <w:gridCol w:w="280"/>
        <w:gridCol w:w="387"/>
        <w:gridCol w:w="387"/>
        <w:gridCol w:w="387"/>
        <w:gridCol w:w="384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14:paraId="7F3BA354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4BF88589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14:paraId="1827B9E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32EF14C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  <w:tc>
          <w:tcPr>
            <w:tcW w:w="333" w:type="pct"/>
          </w:tcPr>
          <w:p w14:paraId="520E395A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</w:tr>
    </w:tbl>
    <w:p w14:paraId="50407DBE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  <w:bookmarkStart w:id="0" w:name="_GoBack"/>
      <w:bookmarkEnd w:id="0"/>
    </w:p>
    <w:p w14:paraId="7F89A4F5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68D70230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FF7A57" w:rsidRDefault="00732671" w:rsidP="00732671">
      <w:pPr>
        <w:contextualSpacing/>
        <w:jc w:val="both"/>
        <w:rPr>
          <w:sz w:val="26"/>
          <w:szCs w:val="2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30590B42" w14:textId="77777777" w:rsidTr="00802537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3A2973BD" w14:textId="77777777" w:rsidTr="00802537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495DFA8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       «___» февраля 20__ года</w:t>
            </w:r>
            <w:r w:rsidR="00AD7C4C" w:rsidRPr="00FF7A57">
              <w:rPr>
                <w:bCs/>
                <w:sz w:val="24"/>
                <w:szCs w:val="24"/>
              </w:rPr>
              <w:t>.</w:t>
            </w:r>
          </w:p>
        </w:tc>
      </w:tr>
    </w:tbl>
    <w:p w14:paraId="6349DD78" w14:textId="1E988A93" w:rsidR="00DA2917" w:rsidRPr="00FF7A57" w:rsidRDefault="00732671" w:rsidP="00950D10">
      <w:pPr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  <w:r w:rsidR="00DA2917" w:rsidRPr="00FF7A57">
        <w:rPr>
          <w:bCs/>
          <w:sz w:val="22"/>
          <w:szCs w:val="22"/>
        </w:rPr>
        <w:t>:</w:t>
      </w:r>
    </w:p>
    <w:p w14:paraId="5D08F3E1" w14:textId="77777777" w:rsidR="00BF5CE6" w:rsidRPr="00FF7A57" w:rsidRDefault="00BF5CE6" w:rsidP="00DA2917">
      <w:pPr>
        <w:ind w:firstLine="708"/>
        <w:contextualSpacing/>
        <w:jc w:val="both"/>
        <w:rPr>
          <w:bCs/>
          <w:sz w:val="22"/>
          <w:szCs w:val="22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FF7A57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FF7A57">
              <w:rPr>
                <w:sz w:val="24"/>
                <w:szCs w:val="24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FF7A57">
              <w:rPr>
                <w:sz w:val="24"/>
                <w:szCs w:val="24"/>
                <w:lang w:eastAsia="en-US"/>
              </w:rPr>
              <w:t xml:space="preserve"> </w:t>
            </w:r>
            <w:r w:rsidRPr="00FF7A57">
              <w:rPr>
                <w:sz w:val="24"/>
                <w:szCs w:val="24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587BA368" w:rsidR="00DA2917" w:rsidRPr="00FF7A57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 xml:space="preserve">оригиналом или надлежащим </w:t>
            </w:r>
            <w:proofErr w:type="gramStart"/>
            <w:r w:rsidRPr="00FF7A57">
              <w:rPr>
                <w:bCs/>
                <w:sz w:val="22"/>
                <w:szCs w:val="22"/>
              </w:rPr>
              <w:t>образом  заверенной</w:t>
            </w:r>
            <w:proofErr w:type="gramEnd"/>
            <w:r w:rsidRPr="00FF7A57">
              <w:rPr>
                <w:bCs/>
                <w:sz w:val="22"/>
                <w:szCs w:val="22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1ED9870C" w14:textId="77777777" w:rsidR="006F75DC" w:rsidRPr="00FF7A57" w:rsidRDefault="006F75DC" w:rsidP="00DA2917">
      <w:pPr>
        <w:ind w:firstLine="708"/>
        <w:contextualSpacing/>
        <w:rPr>
          <w:bCs/>
          <w:sz w:val="22"/>
          <w:szCs w:val="22"/>
        </w:rPr>
      </w:pP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FF7A57" w:rsidRDefault="006F75DC" w:rsidP="00DA2917">
      <w:pPr>
        <w:ind w:firstLine="708"/>
        <w:contextualSpacing/>
        <w:rPr>
          <w:bCs/>
          <w:sz w:val="22"/>
          <w:szCs w:val="22"/>
        </w:rPr>
      </w:pPr>
    </w:p>
    <w:p w14:paraId="0264BE20" w14:textId="1A1E9853" w:rsidR="00DA2917" w:rsidRPr="00FF7A57" w:rsidRDefault="00DA2917" w:rsidP="00DA2917">
      <w:pPr>
        <w:ind w:firstLine="708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Указать дополнительные условия, учитывающие состояние здоровья, особенности психофизического развития: ___________________________________________________________</w:t>
      </w:r>
    </w:p>
    <w:p w14:paraId="6DDE773D" w14:textId="59338FCA" w:rsidR="008614E7" w:rsidRPr="00FF7A57" w:rsidRDefault="00FF7A57" w:rsidP="00DA2917">
      <w:pPr>
        <w:contextualSpacing/>
        <w:rPr>
          <w:bCs/>
          <w:sz w:val="22"/>
          <w:szCs w:val="22"/>
        </w:rPr>
        <w:sectPr w:rsidR="008614E7" w:rsidRPr="00FF7A57" w:rsidSect="00FF7A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FF7A57">
        <w:rPr>
          <w:bCs/>
          <w:sz w:val="22"/>
          <w:szCs w:val="22"/>
        </w:rPr>
        <w:t>__</w:t>
      </w:r>
      <w:r w:rsidR="00DA2917" w:rsidRPr="00FF7A57">
        <w:rPr>
          <w:bCs/>
          <w:sz w:val="22"/>
          <w:szCs w:val="22"/>
        </w:rPr>
        <w:t>___________________________________________________________________________________</w:t>
      </w:r>
    </w:p>
    <w:p w14:paraId="0A91400C" w14:textId="2A2024A8" w:rsidR="00DA2917" w:rsidRPr="00FF7A57" w:rsidRDefault="008614E7" w:rsidP="00DA2917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FF7A57" w:rsidRPr="00FF7A57">
        <w:rPr>
          <w:bCs/>
          <w:sz w:val="22"/>
          <w:szCs w:val="22"/>
        </w:rPr>
        <w:t>____</w:t>
      </w:r>
      <w:r w:rsidRPr="00FF7A57">
        <w:rPr>
          <w:bCs/>
          <w:sz w:val="22"/>
          <w:szCs w:val="22"/>
        </w:rPr>
        <w:t>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77777777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5BCD657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1031"/>
        <w:gridCol w:w="4979"/>
        <w:gridCol w:w="137"/>
      </w:tblGrid>
      <w:tr w:rsidR="00FF7A57" w:rsidRPr="00FF7A57" w14:paraId="4F854273" w14:textId="77777777" w:rsidTr="00521042">
        <w:trPr>
          <w:gridAfter w:val="1"/>
          <w:wAfter w:w="137" w:type="dxa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BAA659" w14:textId="77777777" w:rsidR="004F619A" w:rsidRPr="00FF7A57" w:rsidRDefault="004F619A" w:rsidP="00854067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8CAAE8" w14:textId="1F363984" w:rsidR="004F619A" w:rsidRPr="00FF7A57" w:rsidRDefault="004F619A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2A6143E9" w14:textId="77777777" w:rsidTr="004F619A">
        <w:trPr>
          <w:gridAfter w:val="1"/>
          <w:wAfter w:w="137" w:type="dxa"/>
          <w:trHeight w:val="103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A26" w14:textId="77777777" w:rsidR="004F619A" w:rsidRPr="00FF7A57" w:rsidRDefault="004F619A" w:rsidP="00854067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B91B82" w14:textId="77777777" w:rsidR="004F619A" w:rsidRPr="00FF7A57" w:rsidRDefault="004F619A" w:rsidP="00854067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с Порядком проведения итогового собеседования ознакомлен (ознакомлена)</w:t>
            </w:r>
          </w:p>
        </w:tc>
      </w:tr>
      <w:tr w:rsidR="00FF7A57" w:rsidRPr="00FF7A57" w14:paraId="72D0E323" w14:textId="7777777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70771AE2" w14:textId="77777777" w:rsidR="004623C2" w:rsidRPr="00FF7A57" w:rsidRDefault="004623C2" w:rsidP="004623C2">
            <w:pPr>
              <w:ind w:right="-18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FF7A57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0DF45E43" w14:textId="77777777" w:rsidR="004623C2" w:rsidRPr="00FF7A57" w:rsidRDefault="004623C2" w:rsidP="004623C2">
            <w:pPr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 /_______________________/</w:t>
            </w:r>
          </w:p>
        </w:tc>
      </w:tr>
      <w:tr w:rsidR="00FF7A57" w:rsidRPr="00FF7A57" w14:paraId="35CE2DA3" w14:textId="7777777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52A6BBC3" w14:textId="77777777" w:rsidR="00E9435C" w:rsidRPr="00FF7A57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FF7A57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FF7A57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15C63AE6" w14:textId="77777777" w:rsidR="00E9435C" w:rsidRPr="00FF7A57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FF7A57">
              <w:rPr>
                <w:i/>
                <w:sz w:val="20"/>
              </w:rPr>
              <w:t xml:space="preserve"> </w:t>
            </w:r>
          </w:p>
          <w:p w14:paraId="70CE4F89" w14:textId="77777777" w:rsidR="004623C2" w:rsidRPr="00FF7A57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подпись заявителя        расшифровка подписи</w:t>
            </w:r>
          </w:p>
        </w:tc>
      </w:tr>
      <w:tr w:rsidR="00FF7A57" w:rsidRPr="00FF7A57" w14:paraId="22833382" w14:textId="7777777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41B98B39" w14:textId="77777777" w:rsidR="00E9435C" w:rsidRPr="00FF7A57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FF7A57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6BB89042" w14:textId="77777777" w:rsidR="00E9435C" w:rsidRPr="00FF7A57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FF7A57" w:rsidRPr="00FF7A57" w14:paraId="4F217856" w14:textId="77777777" w:rsidTr="0022605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1E5BBBB3" w14:textId="77777777" w:rsidR="00E9435C" w:rsidRPr="00FF7A57" w:rsidRDefault="00E9435C" w:rsidP="00226053">
            <w:pPr>
              <w:ind w:right="-18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FF7A57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6C493274" w14:textId="77777777" w:rsidR="00E9435C" w:rsidRPr="00FF7A57" w:rsidRDefault="00E9435C" w:rsidP="00226053">
            <w:pPr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 /_______________________/</w:t>
            </w:r>
          </w:p>
        </w:tc>
      </w:tr>
      <w:tr w:rsidR="00FF7A57" w:rsidRPr="00FF7A57" w14:paraId="7BA3BA73" w14:textId="7777777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5212602B" w14:textId="77777777" w:rsidR="00802537" w:rsidRPr="00FF7A57" w:rsidRDefault="00E9435C" w:rsidP="001150BE">
            <w:pPr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FF7A57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736A132D" w14:textId="77777777" w:rsidR="00E9435C" w:rsidRPr="00FF7A57" w:rsidRDefault="00E9435C" w:rsidP="00E9435C">
            <w:pPr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подпись родителей          расшифровка подписи</w:t>
            </w:r>
          </w:p>
          <w:p w14:paraId="476EAB05" w14:textId="77777777" w:rsidR="00E9435C" w:rsidRPr="00FF7A57" w:rsidRDefault="00E9435C" w:rsidP="00E9435C">
            <w:pPr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F7A57" w:rsidRPr="00FF7A57" w14:paraId="1A9BB433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34D399" w14:textId="77777777" w:rsidR="004623C2" w:rsidRPr="00FF7A57" w:rsidRDefault="004623C2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67E4F" w14:textId="77777777" w:rsidR="004623C2" w:rsidRPr="00FF7A57" w:rsidRDefault="004623C2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85B7E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AAC7F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82EB3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44319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EE727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6B18A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5C3F7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BA37D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</w:tr>
      <w:tr w:rsidR="00802537" w:rsidRPr="00FF7A57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28B1A68C" w14:textId="77777777" w:rsidR="008614E7" w:rsidRPr="00FF7A57" w:rsidRDefault="008614E7" w:rsidP="004705F1">
      <w:pPr>
        <w:rPr>
          <w:sz w:val="16"/>
          <w:szCs w:val="16"/>
        </w:rPr>
      </w:pPr>
    </w:p>
    <w:p w14:paraId="424EFEE2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6B94FC84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4DA83AAE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lastRenderedPageBreak/>
        <w:br w:type="page"/>
      </w:r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77777777" w:rsidR="00E03112" w:rsidRPr="00FF7A57" w:rsidRDefault="00EA1BC2" w:rsidP="004D6BE1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Pr="00FF7A57">
              <w:rPr>
                <w:b/>
                <w:sz w:val="24"/>
                <w:szCs w:val="24"/>
              </w:rPr>
              <w:t>на</w:t>
            </w:r>
            <w:r w:rsidRPr="00FF7A57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участие 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7777777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4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14:paraId="4B1BA553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3073374F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14:paraId="4F1DA32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  <w:tc>
          <w:tcPr>
            <w:tcW w:w="332" w:type="pct"/>
          </w:tcPr>
          <w:p w14:paraId="5ADBD651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77777777" w:rsidR="00EA1BC2" w:rsidRPr="00FF7A57" w:rsidRDefault="00EA1BC2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 w:rsidRPr="00FF7A57">
              <w:rPr>
                <w:bCs/>
                <w:sz w:val="24"/>
                <w:szCs w:val="24"/>
              </w:rPr>
              <w:t xml:space="preserve">       русскому языку «___» </w:t>
            </w:r>
            <w:r w:rsidR="00EA1BC2" w:rsidRPr="00FF7A57">
              <w:rPr>
                <w:bCs/>
                <w:sz w:val="24"/>
                <w:szCs w:val="24"/>
              </w:rPr>
              <w:t>___________</w:t>
            </w:r>
            <w:r w:rsidRPr="00FF7A57">
              <w:rPr>
                <w:bCs/>
                <w:sz w:val="24"/>
                <w:szCs w:val="24"/>
              </w:rPr>
              <w:t xml:space="preserve"> 20__ года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C66F65C" w14:textId="77777777" w:rsidR="00E03112" w:rsidRPr="00FF7A57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(-ла) на итоговом собеседовании по уважительной причине (болезнь или иные обстоятельства), подтвержденной документально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 xml:space="preserve">не завершил (ла) итоговое собеседование по русскому языку по уважительной причине </w:t>
            </w:r>
          </w:p>
        </w:tc>
      </w:tr>
    </w:tbl>
    <w:p w14:paraId="463F7B0D" w14:textId="0B017F2B" w:rsidR="00E03112" w:rsidRPr="00FF7A57" w:rsidRDefault="00E03112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(болезнь или иные обстоятельства), подтвержденной документально (указать) </w:t>
      </w:r>
      <w:r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4F34DD22" w:rsidR="00D865D8" w:rsidRPr="00FF7A57" w:rsidRDefault="00D865D8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 xml:space="preserve">удален </w:t>
            </w:r>
            <w:r w:rsidR="008A299B" w:rsidRPr="00FF7A57">
              <w:rPr>
                <w:bCs/>
                <w:sz w:val="23"/>
                <w:szCs w:val="23"/>
              </w:rPr>
              <w:t xml:space="preserve">с </w:t>
            </w:r>
            <w:r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</w:t>
            </w:r>
            <w:proofErr w:type="gramStart"/>
            <w:r w:rsidR="008A299B" w:rsidRPr="00FF7A57">
              <w:rPr>
                <w:bCs/>
                <w:sz w:val="23"/>
                <w:szCs w:val="23"/>
              </w:rPr>
              <w:t>Порядка  ГИА</w:t>
            </w:r>
            <w:proofErr w:type="gramEnd"/>
            <w:r w:rsidR="008A299B" w:rsidRPr="00FF7A57">
              <w:rPr>
                <w:bCs/>
                <w:sz w:val="23"/>
                <w:szCs w:val="23"/>
              </w:rPr>
              <w:t>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0C608348" w14:textId="2DFF2822" w:rsidR="00EA1BC2" w:rsidRPr="00FF7A57" w:rsidRDefault="00EA1BC2" w:rsidP="00E9435C">
      <w:pPr>
        <w:spacing w:line="228" w:lineRule="auto"/>
        <w:ind w:firstLine="708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14:paraId="30B367C2" w14:textId="77777777" w:rsidR="00941EF4" w:rsidRPr="00FF7A57" w:rsidRDefault="00941EF4" w:rsidP="00E9435C">
      <w:pPr>
        <w:spacing w:line="228" w:lineRule="auto"/>
        <w:ind w:firstLine="708"/>
        <w:contextualSpacing/>
        <w:jc w:val="both"/>
        <w:rPr>
          <w:bCs/>
          <w:sz w:val="16"/>
          <w:szCs w:val="16"/>
        </w:rPr>
      </w:pPr>
    </w:p>
    <w:tbl>
      <w:tblPr>
        <w:tblW w:w="9498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6"/>
        <w:gridCol w:w="8932"/>
        <w:gridCol w:w="135"/>
      </w:tblGrid>
      <w:tr w:rsidR="00FF7A57" w:rsidRPr="00FF7A57" w14:paraId="4B324C5D" w14:textId="77777777" w:rsidTr="00FF7A57">
        <w:trPr>
          <w:gridAfter w:val="1"/>
          <w:wAfter w:w="135" w:type="dxa"/>
          <w:trHeight w:val="397"/>
        </w:trPr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FF7A57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FF7A57">
              <w:rPr>
                <w:sz w:val="24"/>
                <w:szCs w:val="24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FF7A57">
              <w:rPr>
                <w:sz w:val="24"/>
                <w:szCs w:val="24"/>
                <w:lang w:eastAsia="en-US"/>
              </w:rPr>
              <w:t xml:space="preserve"> </w:t>
            </w:r>
            <w:r w:rsidRPr="00FF7A57">
              <w:rPr>
                <w:sz w:val="24"/>
                <w:szCs w:val="24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2F83D822" w14:textId="77777777" w:rsidTr="00FF7A57">
        <w:trPr>
          <w:gridAfter w:val="1"/>
          <w:wAfter w:w="135" w:type="dxa"/>
          <w:trHeight w:val="600"/>
        </w:trPr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FF7A57" w:rsidRDefault="00941EF4" w:rsidP="00A47DBE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77777777" w:rsidR="00941EF4" w:rsidRPr="00FF7A57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 xml:space="preserve">оригиналом или надлежащим </w:t>
            </w:r>
            <w:proofErr w:type="gramStart"/>
            <w:r w:rsidRPr="00FF7A57">
              <w:rPr>
                <w:bCs/>
                <w:sz w:val="22"/>
                <w:szCs w:val="22"/>
              </w:rPr>
              <w:t>образом  заверенной</w:t>
            </w:r>
            <w:proofErr w:type="gramEnd"/>
            <w:r w:rsidRPr="00FF7A57">
              <w:rPr>
                <w:bCs/>
                <w:sz w:val="22"/>
                <w:szCs w:val="22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FF7A57" w:rsidRPr="00FF7A57" w14:paraId="7A005656" w14:textId="77777777" w:rsidTr="00FF7A5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6D05" w14:textId="77777777" w:rsidR="006C04AF" w:rsidRPr="00FF7A57" w:rsidRDefault="006C04AF" w:rsidP="00A47DBE">
            <w:pPr>
              <w:spacing w:line="228" w:lineRule="auto"/>
              <w:ind w:left="-510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943D4C" w14:textId="77777777" w:rsidR="006C04AF" w:rsidRPr="00FF7A57" w:rsidRDefault="006C04AF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увеличение продолжительности выполнения заданий итогового собеседования на 30 мин.</w:t>
            </w:r>
          </w:p>
        </w:tc>
      </w:tr>
    </w:tbl>
    <w:p w14:paraId="3FB0D90E" w14:textId="17DD2BAA" w:rsidR="00EA1BC2" w:rsidRPr="00FF7A57" w:rsidRDefault="00EA1BC2" w:rsidP="00E9435C">
      <w:pPr>
        <w:spacing w:line="228" w:lineRule="auto"/>
        <w:ind w:firstLine="708"/>
        <w:contextualSpacing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>Указать дополнительные условия, учитывающие состояние здоровья, особенно</w:t>
      </w:r>
      <w:r w:rsidR="00E9435C" w:rsidRPr="00FF7A57">
        <w:rPr>
          <w:bCs/>
          <w:sz w:val="23"/>
          <w:szCs w:val="23"/>
        </w:rPr>
        <w:t xml:space="preserve">сти психофизического развития: </w:t>
      </w:r>
      <w:r w:rsidRPr="00FF7A57">
        <w:rPr>
          <w:bCs/>
          <w:sz w:val="22"/>
          <w:szCs w:val="22"/>
        </w:rPr>
        <w:t>__________________________________________________________</w:t>
      </w:r>
    </w:p>
    <w:p w14:paraId="7E83BF28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5A8B19D2" w14:textId="77777777" w:rsidR="00EA1BC2" w:rsidRPr="00FF7A57" w:rsidRDefault="00EA1BC2" w:rsidP="00E9435C">
      <w:pPr>
        <w:spacing w:line="228" w:lineRule="auto"/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tbl>
      <w:tblPr>
        <w:tblW w:w="9355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50"/>
        <w:gridCol w:w="981"/>
        <w:gridCol w:w="69"/>
        <w:gridCol w:w="5047"/>
        <w:gridCol w:w="141"/>
      </w:tblGrid>
      <w:tr w:rsidR="00FF7A57" w:rsidRPr="00FF7A57" w14:paraId="5C446D1B" w14:textId="77777777" w:rsidTr="00E9435C">
        <w:trPr>
          <w:gridAfter w:val="1"/>
          <w:wAfter w:w="141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283D" w14:textId="77777777" w:rsidR="00EA1BC2" w:rsidRPr="00FF7A57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1CBA34B" w14:textId="77777777" w:rsidR="00EA1BC2" w:rsidRPr="00FF7A57" w:rsidRDefault="00EA1BC2" w:rsidP="00E9435C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с Порядком проведения итогового собеседования ознакомлен (ознакомлена)</w:t>
            </w:r>
          </w:p>
        </w:tc>
      </w:tr>
      <w:tr w:rsidR="00FF7A57" w:rsidRPr="00FF7A57" w14:paraId="055F336D" w14:textId="77777777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14:paraId="481A7E1F" w14:textId="77777777" w:rsidR="00E03112" w:rsidRPr="00FF7A57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</w:t>
            </w:r>
            <w:r w:rsidR="005E546A" w:rsidRPr="00FF7A57">
              <w:rPr>
                <w:sz w:val="24"/>
                <w:szCs w:val="24"/>
              </w:rPr>
              <w:t>_</w:t>
            </w:r>
            <w:r w:rsidRPr="00FF7A57">
              <w:rPr>
                <w:sz w:val="24"/>
                <w:szCs w:val="24"/>
              </w:rPr>
              <w:t>_ г.</w:t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3B6558E2" w14:textId="77777777" w:rsidR="00E03112" w:rsidRPr="00FF7A57" w:rsidRDefault="00E0311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14:paraId="3A0FA5FA" w14:textId="77777777" w:rsidR="00E03112" w:rsidRPr="00FF7A57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_______________ /_______________________/</w:t>
            </w:r>
          </w:p>
        </w:tc>
      </w:tr>
      <w:tr w:rsidR="00FF7A57" w:rsidRPr="00FF7A57" w14:paraId="4CC41090" w14:textId="77777777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14:paraId="30449AA4" w14:textId="77777777" w:rsidR="00E03112" w:rsidRPr="00FF7A57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52ED4857" w14:textId="77777777" w:rsidR="00E03112" w:rsidRPr="00FF7A57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14:paraId="73FD055F" w14:textId="77777777" w:rsidR="00E03112" w:rsidRPr="00FF7A57" w:rsidRDefault="00E03112" w:rsidP="00E9435C">
            <w:pPr>
              <w:spacing w:line="228" w:lineRule="auto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 xml:space="preserve"> подпись заявителя        расшифровка подписи</w:t>
            </w:r>
          </w:p>
        </w:tc>
      </w:tr>
      <w:tr w:rsidR="00FF7A57" w:rsidRPr="00FF7A57" w14:paraId="67746A53" w14:textId="77777777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14:paraId="18BC3251" w14:textId="77777777" w:rsidR="00E9435C" w:rsidRPr="00FF7A57" w:rsidRDefault="00E9435C" w:rsidP="00E9435C">
            <w:pPr>
              <w:spacing w:line="228" w:lineRule="auto"/>
              <w:ind w:right="-18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06E30447" w14:textId="77777777" w:rsidR="00E9435C" w:rsidRPr="00FF7A57" w:rsidRDefault="00E9435C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4E27C9C5" w14:textId="77777777" w:rsidR="00E9435C" w:rsidRPr="00FF7A57" w:rsidRDefault="00E9435C" w:rsidP="00E9435C">
            <w:pPr>
              <w:spacing w:line="228" w:lineRule="auto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 /_______________________/</w:t>
            </w:r>
          </w:p>
        </w:tc>
      </w:tr>
      <w:tr w:rsidR="00FF7A57" w:rsidRPr="00FF7A57" w14:paraId="1C1ACED8" w14:textId="77777777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14:paraId="781FD13C" w14:textId="77777777" w:rsidR="00E9435C" w:rsidRPr="00FF7A57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77AAD7E4" w14:textId="77777777" w:rsidR="00E9435C" w:rsidRPr="00FF7A57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702931A6" w14:textId="77777777" w:rsidR="00E9435C" w:rsidRPr="00FF7A57" w:rsidRDefault="00E9435C" w:rsidP="00E9435C">
            <w:pPr>
              <w:spacing w:line="228" w:lineRule="auto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подпись родителей          расшифровка подписи</w:t>
            </w:r>
          </w:p>
          <w:p w14:paraId="776295D4" w14:textId="77777777" w:rsidR="00E9435C" w:rsidRPr="00FF7A57" w:rsidRDefault="00E9435C" w:rsidP="00E9435C">
            <w:pPr>
              <w:spacing w:line="228" w:lineRule="auto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F7A57" w:rsidRPr="00FF7A57" w14:paraId="04914260" w14:textId="77777777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7DEC71" w14:textId="77777777" w:rsidR="004623C2" w:rsidRPr="00FF7A57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478D4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C2553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09F7D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38369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51681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D3805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AD389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1FFB1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B09BD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F7A57" w:rsidRPr="00FF7A57" w14:paraId="11982E9A" w14:textId="77777777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ABFE84" w14:textId="77777777" w:rsidR="004623C2" w:rsidRPr="00FF7A57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FFD27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F638E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4D1A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A481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BC55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DF00E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F277F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B07E2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A2D49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14:paraId="16407EC6" w14:textId="77777777" w:rsidR="00E03112" w:rsidRPr="00FF7A57" w:rsidRDefault="0010087E" w:rsidP="00E9435C">
      <w:pPr>
        <w:spacing w:line="228" w:lineRule="auto"/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</w:t>
      </w:r>
      <w:proofErr w:type="gramStart"/>
      <w:r w:rsidRPr="00FF7A57">
        <w:rPr>
          <w:sz w:val="24"/>
          <w:szCs w:val="24"/>
        </w:rPr>
        <w:t>принял:</w:t>
      </w:r>
      <w:r w:rsidR="00E03112" w:rsidRPr="00FF7A57">
        <w:rPr>
          <w:sz w:val="24"/>
          <w:szCs w:val="24"/>
        </w:rPr>
        <w:t>_</w:t>
      </w:r>
      <w:proofErr w:type="gramEnd"/>
      <w:r w:rsidR="00E03112" w:rsidRPr="00FF7A57">
        <w:rPr>
          <w:sz w:val="24"/>
          <w:szCs w:val="24"/>
        </w:rPr>
        <w:t>_______________ / _________________ /</w:t>
      </w:r>
    </w:p>
    <w:p w14:paraId="434C2794" w14:textId="77777777" w:rsidR="00BB3CF0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lastRenderedPageBreak/>
        <w:t xml:space="preserve">                               </w:t>
      </w:r>
      <w:r w:rsidR="0010087E" w:rsidRPr="00FF7A57">
        <w:rPr>
          <w:i/>
          <w:sz w:val="18"/>
          <w:szCs w:val="18"/>
        </w:rPr>
        <w:t xml:space="preserve">                      </w:t>
      </w:r>
      <w:r w:rsidRPr="00FF7A57">
        <w:rPr>
          <w:i/>
          <w:sz w:val="18"/>
          <w:szCs w:val="18"/>
        </w:rPr>
        <w:t xml:space="preserve">     подпись                   расшифровка подписи</w:t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1"/>
    <w:rsid w:val="00072436"/>
    <w:rsid w:val="00095543"/>
    <w:rsid w:val="000F6CB9"/>
    <w:rsid w:val="0010087E"/>
    <w:rsid w:val="00104E08"/>
    <w:rsid w:val="001D4E78"/>
    <w:rsid w:val="00276961"/>
    <w:rsid w:val="0030531D"/>
    <w:rsid w:val="003B5DB1"/>
    <w:rsid w:val="00412B75"/>
    <w:rsid w:val="004623C2"/>
    <w:rsid w:val="004705F1"/>
    <w:rsid w:val="004B75FE"/>
    <w:rsid w:val="004D6BE1"/>
    <w:rsid w:val="004F619A"/>
    <w:rsid w:val="00555283"/>
    <w:rsid w:val="005E546A"/>
    <w:rsid w:val="005E7101"/>
    <w:rsid w:val="006C04AF"/>
    <w:rsid w:val="006F75DC"/>
    <w:rsid w:val="00732671"/>
    <w:rsid w:val="007E51E4"/>
    <w:rsid w:val="00802537"/>
    <w:rsid w:val="00806153"/>
    <w:rsid w:val="008614E7"/>
    <w:rsid w:val="008A299B"/>
    <w:rsid w:val="008B29C7"/>
    <w:rsid w:val="00941EF4"/>
    <w:rsid w:val="00950D10"/>
    <w:rsid w:val="00A61E2C"/>
    <w:rsid w:val="00A74E69"/>
    <w:rsid w:val="00AC4253"/>
    <w:rsid w:val="00AD7C4C"/>
    <w:rsid w:val="00B62299"/>
    <w:rsid w:val="00BB3CF0"/>
    <w:rsid w:val="00BF5CE6"/>
    <w:rsid w:val="00C261C4"/>
    <w:rsid w:val="00CB2CA4"/>
    <w:rsid w:val="00D21903"/>
    <w:rsid w:val="00D865D8"/>
    <w:rsid w:val="00DA2917"/>
    <w:rsid w:val="00E03112"/>
    <w:rsid w:val="00E9435C"/>
    <w:rsid w:val="00EA0757"/>
    <w:rsid w:val="00EA1BC2"/>
    <w:rsid w:val="00F1467A"/>
    <w:rsid w:val="00F2002F"/>
    <w:rsid w:val="00F20C78"/>
    <w:rsid w:val="00F51DD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  <w15:docId w15:val="{5284EE56-CD98-4054-95CC-318EA72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30</cp:revision>
  <cp:lastPrinted>2023-12-15T13:52:00Z</cp:lastPrinted>
  <dcterms:created xsi:type="dcterms:W3CDTF">2020-12-17T10:33:00Z</dcterms:created>
  <dcterms:modified xsi:type="dcterms:W3CDTF">2023-12-15T13:52:00Z</dcterms:modified>
</cp:coreProperties>
</file>