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680" w:type="dxa"/>
        <w:tblLook w:val="01E0" w:firstRow="1" w:lastRow="1" w:firstColumn="1" w:lastColumn="1" w:noHBand="0" w:noVBand="0"/>
      </w:tblPr>
      <w:tblGrid>
        <w:gridCol w:w="21312"/>
        <w:gridCol w:w="10368"/>
      </w:tblGrid>
      <w:tr w:rsidR="008B1EBF" w:rsidRPr="008B1EBF" w14:paraId="3B0A27D0" w14:textId="77777777" w:rsidTr="0002741F">
        <w:trPr>
          <w:cantSplit/>
          <w:trHeight w:val="1342"/>
        </w:trPr>
        <w:tc>
          <w:tcPr>
            <w:tcW w:w="21312" w:type="dxa"/>
          </w:tcPr>
          <w:tbl>
            <w:tblPr>
              <w:tblW w:w="10152" w:type="dxa"/>
              <w:tblLook w:val="01E0" w:firstRow="1" w:lastRow="1" w:firstColumn="1" w:lastColumn="1" w:noHBand="0" w:noVBand="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8B1EBF" w:rsidRPr="008B1EBF" w14:paraId="66F91D29" w14:textId="77777777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14:paraId="6B243459" w14:textId="167B0BC4" w:rsidR="00721243" w:rsidRPr="008B1EBF" w:rsidRDefault="00721243" w:rsidP="007A650A">
                  <w:pPr>
                    <w:spacing w:line="240" w:lineRule="atLeast"/>
                    <w:rPr>
                      <w:rFonts w:eastAsia="Calibri"/>
                      <w:i/>
                      <w:sz w:val="26"/>
                      <w:szCs w:val="26"/>
                      <w:lang w:eastAsia="en-US"/>
                    </w:rPr>
                  </w:pPr>
                  <w:bookmarkStart w:id="0" w:name="_GoBack"/>
                  <w:r w:rsidRPr="008B1EBF">
                    <w:rPr>
                      <w:i/>
                      <w:sz w:val="28"/>
                      <w:szCs w:val="28"/>
                    </w:rPr>
                    <w:t>Приложение</w:t>
                  </w:r>
                  <w:r w:rsidR="007A650A" w:rsidRPr="008B1EBF">
                    <w:rPr>
                      <w:i/>
                      <w:sz w:val="28"/>
                      <w:szCs w:val="28"/>
                    </w:rPr>
                    <w:t xml:space="preserve"> № </w:t>
                  </w:r>
                  <w:r w:rsidR="00F54BF1" w:rsidRPr="008B1EBF">
                    <w:rPr>
                      <w:i/>
                      <w:sz w:val="28"/>
                      <w:szCs w:val="28"/>
                    </w:rPr>
                    <w:t>5</w:t>
                  </w:r>
                  <w:r w:rsidRPr="008B1EBF">
                    <w:rPr>
                      <w:i/>
                      <w:sz w:val="28"/>
                      <w:szCs w:val="28"/>
                    </w:rPr>
                    <w:t xml:space="preserve"> Форма заявления на прохождение ГИА-11 в форме ГВЭ</w:t>
                  </w:r>
                </w:p>
              </w:tc>
            </w:tr>
            <w:tr w:rsidR="008B1EBF" w:rsidRPr="008B1EBF" w14:paraId="261EB664" w14:textId="77777777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14:paraId="7DE09E35" w14:textId="77777777" w:rsidR="00721243" w:rsidRPr="008B1EBF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14:paraId="2D22622C" w14:textId="77777777" w:rsidR="00721243" w:rsidRPr="008B1EBF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  <w:p w14:paraId="1B1D02D6" w14:textId="77777777" w:rsidR="00721243" w:rsidRPr="008B1EBF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14:paraId="43027ED8" w14:textId="77777777" w:rsidR="00721243" w:rsidRPr="008B1EBF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14:paraId="51C8F9A9" w14:textId="77777777" w:rsidR="00721243" w:rsidRPr="008B1EBF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B1EBF" w:rsidRPr="008B1EBF" w14:paraId="78697E92" w14:textId="77777777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14:paraId="0347E6AF" w14:textId="77777777" w:rsidR="00721243" w:rsidRPr="008B1EBF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8B1EBF" w:rsidRPr="008B1EBF" w14:paraId="02784D19" w14:textId="77777777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298D53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F4AF3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AFCAF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C9D16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35B2F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E2691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5254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54F8E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A0247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65C32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D47D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38F96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82E9B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C43B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4CFB1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A559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1E52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2B92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05C94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59C1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C1F9A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50C4B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57FAC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FCEF0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2A4C7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5C3273A6" w14:textId="77777777" w:rsidR="00721243" w:rsidRPr="008B1EBF" w:rsidRDefault="00721243" w:rsidP="006D7C8D"/>
        </w:tc>
        <w:tc>
          <w:tcPr>
            <w:tcW w:w="10368" w:type="dxa"/>
          </w:tcPr>
          <w:tbl>
            <w:tblPr>
              <w:tblW w:w="10152" w:type="dxa"/>
              <w:tblLook w:val="01E0" w:firstRow="1" w:lastRow="1" w:firstColumn="1" w:lastColumn="1" w:noHBand="0" w:noVBand="0"/>
            </w:tblPr>
            <w:tblGrid>
              <w:gridCol w:w="525"/>
              <w:gridCol w:w="387"/>
              <w:gridCol w:w="385"/>
              <w:gridCol w:w="392"/>
              <w:gridCol w:w="390"/>
              <w:gridCol w:w="395"/>
              <w:gridCol w:w="392"/>
              <w:gridCol w:w="390"/>
              <w:gridCol w:w="392"/>
              <w:gridCol w:w="392"/>
              <w:gridCol w:w="392"/>
              <w:gridCol w:w="139"/>
              <w:gridCol w:w="250"/>
              <w:gridCol w:w="389"/>
              <w:gridCol w:w="257"/>
              <w:gridCol w:w="136"/>
              <w:gridCol w:w="391"/>
              <w:gridCol w:w="391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89"/>
              <w:gridCol w:w="374"/>
              <w:gridCol w:w="281"/>
            </w:tblGrid>
            <w:tr w:rsidR="008B1EBF" w:rsidRPr="008B1EBF" w14:paraId="0339565A" w14:textId="77777777" w:rsidTr="006D7C8D">
              <w:trPr>
                <w:cantSplit/>
                <w:trHeight w:val="426"/>
              </w:trPr>
              <w:tc>
                <w:tcPr>
                  <w:tcW w:w="10152" w:type="dxa"/>
                  <w:gridSpan w:val="28"/>
                </w:tcPr>
                <w:p w14:paraId="168B90A9" w14:textId="77777777" w:rsidR="00721243" w:rsidRPr="008B1EBF" w:rsidRDefault="00721243" w:rsidP="006D7C8D">
                  <w:pPr>
                    <w:spacing w:line="240" w:lineRule="atLeast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b/>
                      <w:sz w:val="28"/>
                      <w:szCs w:val="28"/>
                    </w:rPr>
                    <w:t>Приложение: Форма заявления на прохождение ГИА-11 в форме ЕГЭ</w:t>
                  </w:r>
                </w:p>
              </w:tc>
            </w:tr>
            <w:tr w:rsidR="008B1EBF" w:rsidRPr="008B1EBF" w14:paraId="63744D8A" w14:textId="77777777" w:rsidTr="006D7C8D">
              <w:trPr>
                <w:cantSplit/>
                <w:trHeight w:val="1326"/>
              </w:trPr>
              <w:tc>
                <w:tcPr>
                  <w:tcW w:w="4571" w:type="dxa"/>
                  <w:gridSpan w:val="12"/>
                </w:tcPr>
                <w:p w14:paraId="49B25B97" w14:textId="77777777" w:rsidR="00721243" w:rsidRPr="008B1EBF" w:rsidRDefault="00721243" w:rsidP="006D7C8D">
                  <w:pPr>
                    <w:spacing w:after="200" w:line="276" w:lineRule="auto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581" w:type="dxa"/>
                  <w:gridSpan w:val="16"/>
                </w:tcPr>
                <w:p w14:paraId="5A707FBB" w14:textId="77777777" w:rsidR="00721243" w:rsidRPr="008B1EBF" w:rsidRDefault="00721243" w:rsidP="006D7C8D">
                  <w:pPr>
                    <w:spacing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Председателю Государственной экзаменационной комиссии Рязанской области</w:t>
                  </w:r>
                </w:p>
                <w:p w14:paraId="28E10B8A" w14:textId="77777777" w:rsidR="00721243" w:rsidRPr="008B1EBF" w:rsidRDefault="00721243" w:rsidP="006D7C8D">
                  <w:pPr>
                    <w:spacing w:before="120" w:line="240" w:lineRule="atLeast"/>
                    <w:ind w:left="1666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sz w:val="26"/>
                      <w:szCs w:val="26"/>
                      <w:lang w:eastAsia="en-US"/>
                    </w:rPr>
                    <w:t>____________________________</w:t>
                  </w:r>
                </w:p>
                <w:p w14:paraId="5C848878" w14:textId="77777777" w:rsidR="00721243" w:rsidRPr="008B1EBF" w:rsidRDefault="00721243" w:rsidP="006D7C8D">
                  <w:pPr>
                    <w:spacing w:line="240" w:lineRule="atLeas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B1EBF" w:rsidRPr="008B1EBF" w14:paraId="5B67AA84" w14:textId="77777777" w:rsidTr="006D7C8D">
              <w:trPr>
                <w:gridBefore w:val="6"/>
                <w:gridAfter w:val="13"/>
                <w:wBefore w:w="2474" w:type="dxa"/>
                <w:wAfter w:w="4685" w:type="dxa"/>
                <w:trHeight w:val="403"/>
              </w:trPr>
              <w:tc>
                <w:tcPr>
                  <w:tcW w:w="2993" w:type="dxa"/>
                  <w:gridSpan w:val="9"/>
                </w:tcPr>
                <w:p w14:paraId="7FCFA130" w14:textId="77777777" w:rsidR="00721243" w:rsidRPr="008B1EBF" w:rsidRDefault="00721243" w:rsidP="006D7C8D">
                  <w:pPr>
                    <w:spacing w:after="200" w:line="276" w:lineRule="auto"/>
                    <w:jc w:val="right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ЗАЯВЛЕНИЕ</w:t>
                  </w:r>
                </w:p>
              </w:tc>
            </w:tr>
            <w:tr w:rsidR="008B1EBF" w:rsidRPr="008B1EBF" w14:paraId="3FA76BF4" w14:textId="77777777" w:rsidTr="006D7C8D">
              <w:trPr>
                <w:gridAfter w:val="1"/>
                <w:wAfter w:w="281" w:type="dxa"/>
                <w:trHeight w:hRule="exact" w:val="345"/>
              </w:trPr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05825D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8B1EBF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Я,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FFA6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A89A8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F995F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B92D9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D77A8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4464A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9720E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4F83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C38EB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0719B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FFCE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C5A07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905E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271D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4984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B3FD2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C2039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D08BE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53949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A4AD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13DC4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B5587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D0745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92C6" w14:textId="77777777" w:rsidR="00721243" w:rsidRPr="008B1EBF" w:rsidRDefault="00721243" w:rsidP="006D7C8D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14E5480F" w14:textId="77777777" w:rsidR="00721243" w:rsidRPr="008B1EBF" w:rsidRDefault="00721243" w:rsidP="006D7C8D"/>
        </w:tc>
      </w:tr>
    </w:tbl>
    <w:p w14:paraId="0FA63187" w14:textId="77777777" w:rsidR="00721243" w:rsidRPr="008B1EBF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8B1EBF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8B1EBF" w:rsidRPr="008B1EBF" w14:paraId="41F2BAB7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6CF26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D1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8A7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253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53F5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49F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0B5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42B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1A19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12D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AFF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5B3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E6E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9F6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0B5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C72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4EE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CE1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2F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65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2E4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782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888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F3B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4F2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17F1DE2B" w14:textId="77777777" w:rsidR="00721243" w:rsidRPr="008B1EBF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8B1EBF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721243" w:rsidRPr="008B1EBF" w14:paraId="2FADA55E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4C960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2B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504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66C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3A0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544D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A23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43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1CC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8F3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3F3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AAB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059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215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1F9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7F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656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5D3F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B68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F60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15E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E4F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827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6A3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637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33ADC484" w14:textId="77777777" w:rsidR="00721243" w:rsidRPr="008B1EBF" w:rsidRDefault="00721243" w:rsidP="0072124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8"/>
      </w:tblGrid>
      <w:tr w:rsidR="008B1EBF" w:rsidRPr="008B1EBF" w14:paraId="173F6B4E" w14:textId="77777777" w:rsidTr="006D7C8D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8CCB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8B1EBF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E10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B7E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1808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AC8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642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D0661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05D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38E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9B45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A5A" w14:textId="77777777" w:rsidR="00721243" w:rsidRPr="008B1EBF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704456E" w14:textId="77777777" w:rsidR="00721243" w:rsidRPr="008B1EBF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8B1EBF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79E892B4" w14:textId="77777777" w:rsidR="00721243" w:rsidRPr="008B1EBF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6A510C6F" w14:textId="0261F73A" w:rsidR="00721243" w:rsidRPr="008B1EBF" w:rsidRDefault="00972BF6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8B1EBF">
        <w:rPr>
          <w:rFonts w:eastAsia="Calibri"/>
          <w:b/>
          <w:sz w:val="26"/>
          <w:szCs w:val="26"/>
          <w:lang w:eastAsia="en-US"/>
        </w:rPr>
        <w:t xml:space="preserve"> </w:t>
      </w:r>
      <w:r w:rsidR="00721243" w:rsidRPr="008B1EBF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="00721243" w:rsidRPr="008B1EBF">
        <w:rPr>
          <w:rFonts w:eastAsia="Calibri"/>
          <w:sz w:val="26"/>
          <w:szCs w:val="26"/>
          <w:lang w:eastAsia="en-US"/>
        </w:rPr>
        <w:t xml:space="preserve"> ____________________________</w:t>
      </w:r>
    </w:p>
    <w:p w14:paraId="4256E0B5" w14:textId="77777777" w:rsidR="00721243" w:rsidRPr="008B1EBF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8B1EBF" w:rsidRPr="008B1EBF" w14:paraId="38896D44" w14:textId="77777777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19F74630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3E4C6F63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559FB8A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813970E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296B738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4AFFD5F4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53BFE016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3047BCB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E0DDF61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53F74C4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E6F5C97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1400172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F843E2A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F51C399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C9A577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8DD9AD4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8B1EBF" w14:paraId="287AFA6D" w14:textId="77777777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0B3190AA" w14:textId="77777777" w:rsidR="00721243" w:rsidRPr="008B1EBF" w:rsidRDefault="006A2B46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14:paraId="07877DC3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3F05790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65C1237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33BF30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D3A9444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B56CA0C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B9203EE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BAD8592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AEA1025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07A610B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1E99160" w14:textId="77777777" w:rsidR="00721243" w:rsidRPr="008B1EBF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0E5F1DB" w14:textId="77777777" w:rsidR="00721243" w:rsidRPr="008B1EBF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8B1EBF" w14:paraId="31C80C35" w14:textId="77777777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C1242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8B1EBF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48E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9989D" w14:textId="77777777" w:rsidR="00721243" w:rsidRPr="008B1EBF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E62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632D28" w14:textId="77777777" w:rsidR="00721243" w:rsidRPr="008B1EBF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B1EBF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62891B54" w14:textId="77777777" w:rsidR="00721243" w:rsidRPr="008B1EBF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40EA60B3" w14:textId="1EAD04FE" w:rsidR="00721243" w:rsidRPr="008B1EBF" w:rsidRDefault="00721243" w:rsidP="00E5327C">
      <w:pPr>
        <w:spacing w:line="276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8B1EBF">
        <w:rPr>
          <w:rFonts w:eastAsia="Calibri"/>
          <w:sz w:val="26"/>
          <w:szCs w:val="26"/>
          <w:lang w:eastAsia="en-US"/>
        </w:rPr>
        <w:t xml:space="preserve">прошу зарегистрировать меня для участия в </w:t>
      </w:r>
      <w:r w:rsidR="002628EA" w:rsidRPr="008B1EBF">
        <w:rPr>
          <w:rFonts w:eastAsia="Calibri"/>
          <w:sz w:val="26"/>
          <w:szCs w:val="26"/>
          <w:lang w:eastAsia="en-US"/>
        </w:rPr>
        <w:t xml:space="preserve">государственной итоговой аттестации по образовательным программам среднего общего образования </w:t>
      </w:r>
      <w:r w:rsidRPr="008B1EBF">
        <w:rPr>
          <w:rFonts w:eastAsia="Calibri"/>
          <w:sz w:val="26"/>
          <w:szCs w:val="26"/>
          <w:lang w:eastAsia="en-US"/>
        </w:rPr>
        <w:t xml:space="preserve">в </w:t>
      </w:r>
      <w:r w:rsidRPr="008B1EBF">
        <w:rPr>
          <w:rFonts w:eastAsia="Calibri"/>
          <w:b/>
          <w:bCs/>
          <w:sz w:val="26"/>
          <w:szCs w:val="26"/>
          <w:lang w:eastAsia="en-US"/>
        </w:rPr>
        <w:t>форме государственного выпускного экзамена</w:t>
      </w:r>
      <w:r w:rsidR="003227D6" w:rsidRPr="008B1EBF">
        <w:rPr>
          <w:rFonts w:eastAsia="Calibri"/>
          <w:bCs/>
          <w:sz w:val="26"/>
          <w:szCs w:val="26"/>
          <w:lang w:eastAsia="en-US"/>
        </w:rPr>
        <w:t xml:space="preserve"> (ГВЭ</w:t>
      </w:r>
      <w:r w:rsidR="003D5D0A" w:rsidRPr="008B1EBF">
        <w:rPr>
          <w:rFonts w:eastAsia="Calibri"/>
          <w:bCs/>
          <w:sz w:val="26"/>
          <w:szCs w:val="26"/>
          <w:lang w:eastAsia="en-US"/>
        </w:rPr>
        <w:t>-11</w:t>
      </w:r>
      <w:r w:rsidR="003227D6" w:rsidRPr="008B1EBF">
        <w:rPr>
          <w:rFonts w:eastAsia="Calibri"/>
          <w:bCs/>
          <w:sz w:val="26"/>
          <w:szCs w:val="26"/>
          <w:lang w:eastAsia="en-US"/>
        </w:rPr>
        <w:t>)</w:t>
      </w:r>
      <w:r w:rsidRPr="008B1EBF">
        <w:rPr>
          <w:rFonts w:eastAsia="Calibri"/>
          <w:bCs/>
          <w:sz w:val="26"/>
          <w:szCs w:val="26"/>
          <w:lang w:eastAsia="en-US"/>
        </w:rPr>
        <w:t xml:space="preserve"> </w:t>
      </w:r>
      <w:r w:rsidR="006433DC" w:rsidRPr="008B1EBF">
        <w:rPr>
          <w:rFonts w:eastAsia="Calibri"/>
          <w:bCs/>
          <w:sz w:val="26"/>
          <w:szCs w:val="26"/>
          <w:lang w:eastAsia="en-US"/>
        </w:rPr>
        <w:t>в:</w:t>
      </w:r>
    </w:p>
    <w:p w14:paraId="2CB10BB1" w14:textId="77777777" w:rsidR="006433DC" w:rsidRPr="008B1EBF" w:rsidRDefault="006433DC" w:rsidP="006433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 w:firstRow="1" w:lastRow="0" w:firstColumn="1" w:lastColumn="0" w:noHBand="0" w:noVBand="1"/>
      </w:tblPr>
      <w:tblGrid>
        <w:gridCol w:w="259"/>
        <w:gridCol w:w="2960"/>
        <w:gridCol w:w="259"/>
        <w:gridCol w:w="2831"/>
      </w:tblGrid>
      <w:tr w:rsidR="008B1EBF" w:rsidRPr="008B1EBF" w14:paraId="33600B45" w14:textId="77777777" w:rsidTr="00656E21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4032" w14:textId="77777777" w:rsidR="00656E21" w:rsidRPr="008B1EBF" w:rsidRDefault="00656E21" w:rsidP="00FD596F">
            <w:pPr>
              <w:tabs>
                <w:tab w:val="left" w:pos="3780"/>
              </w:tabs>
              <w:jc w:val="both"/>
            </w:pPr>
          </w:p>
        </w:tc>
        <w:tc>
          <w:tcPr>
            <w:tcW w:w="234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1D8F29" w14:textId="77777777" w:rsidR="00656E21" w:rsidRPr="008B1EBF" w:rsidRDefault="00656E21" w:rsidP="00FD596F">
            <w:pPr>
              <w:tabs>
                <w:tab w:val="left" w:pos="3780"/>
              </w:tabs>
              <w:ind w:right="-107"/>
            </w:pPr>
            <w:r w:rsidRPr="008B1EBF">
              <w:rPr>
                <w:b/>
                <w:sz w:val="22"/>
                <w:szCs w:val="22"/>
              </w:rPr>
              <w:t>досрочный период</w:t>
            </w:r>
            <w:r w:rsidRPr="008B1E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9FF4D" w14:textId="77777777" w:rsidR="00656E21" w:rsidRPr="008B1EBF" w:rsidRDefault="00656E21" w:rsidP="00FD596F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93D38F" w14:textId="77777777" w:rsidR="00656E21" w:rsidRPr="008B1EBF" w:rsidRDefault="00656E21" w:rsidP="00FD596F">
            <w:pPr>
              <w:tabs>
                <w:tab w:val="left" w:pos="3780"/>
              </w:tabs>
              <w:ind w:right="-108"/>
            </w:pPr>
            <w:r w:rsidRPr="008B1EBF">
              <w:rPr>
                <w:b/>
                <w:sz w:val="22"/>
                <w:szCs w:val="22"/>
              </w:rPr>
              <w:t>основной период</w:t>
            </w:r>
            <w:r w:rsidRPr="008B1EBF">
              <w:rPr>
                <w:sz w:val="22"/>
                <w:szCs w:val="22"/>
              </w:rPr>
              <w:t xml:space="preserve"> </w:t>
            </w:r>
          </w:p>
        </w:tc>
      </w:tr>
    </w:tbl>
    <w:p w14:paraId="069D1A8E" w14:textId="77777777" w:rsidR="006433DC" w:rsidRPr="008B1EBF" w:rsidRDefault="006433DC" w:rsidP="006433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8B1EBF">
        <w:rPr>
          <w:sz w:val="26"/>
          <w:szCs w:val="26"/>
        </w:rPr>
        <w:t>по следующим учебным предметам:</w:t>
      </w:r>
    </w:p>
    <w:p w14:paraId="54106DCF" w14:textId="77777777" w:rsidR="006433DC" w:rsidRPr="008B1EBF" w:rsidRDefault="006433DC" w:rsidP="006433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1079"/>
        <w:gridCol w:w="1077"/>
        <w:gridCol w:w="2263"/>
        <w:gridCol w:w="1795"/>
      </w:tblGrid>
      <w:tr w:rsidR="008B1EBF" w:rsidRPr="008B1EBF" w14:paraId="49E7329A" w14:textId="77777777" w:rsidTr="00362872">
        <w:trPr>
          <w:trHeight w:val="20"/>
        </w:trPr>
        <w:tc>
          <w:tcPr>
            <w:tcW w:w="1866" w:type="pct"/>
            <w:vMerge w:val="restart"/>
            <w:vAlign w:val="center"/>
          </w:tcPr>
          <w:p w14:paraId="15518F32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8B1EBF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14:paraId="74EF2157" w14:textId="77777777" w:rsidR="006433DC" w:rsidRPr="008B1EBF" w:rsidRDefault="006433DC" w:rsidP="00FD596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8B1EBF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14:paraId="14DEFEF1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1EBF">
              <w:rPr>
                <w:b/>
              </w:rPr>
              <w:t>Форма сдачи экзамена</w:t>
            </w:r>
          </w:p>
        </w:tc>
      </w:tr>
      <w:tr w:rsidR="008B1EBF" w:rsidRPr="008B1EBF" w14:paraId="1E9130C6" w14:textId="77777777" w:rsidTr="00362872">
        <w:trPr>
          <w:trHeight w:val="20"/>
        </w:trPr>
        <w:tc>
          <w:tcPr>
            <w:tcW w:w="1866" w:type="pct"/>
            <w:vMerge/>
            <w:vAlign w:val="center"/>
          </w:tcPr>
          <w:p w14:paraId="458D099F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14:paraId="4EB70422" w14:textId="77777777" w:rsidR="006433DC" w:rsidRPr="008B1EBF" w:rsidRDefault="006433DC" w:rsidP="00FD596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1EBF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14:paraId="5E26715A" w14:textId="77777777" w:rsidR="006433DC" w:rsidRPr="008B1EBF" w:rsidRDefault="006433DC" w:rsidP="00FD596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8B1EBF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141" w:type="pct"/>
            <w:vAlign w:val="center"/>
          </w:tcPr>
          <w:p w14:paraId="03D78435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1EBF">
              <w:rPr>
                <w:b/>
              </w:rPr>
              <w:t>письменная</w:t>
            </w:r>
          </w:p>
        </w:tc>
        <w:tc>
          <w:tcPr>
            <w:tcW w:w="905" w:type="pct"/>
            <w:vAlign w:val="center"/>
          </w:tcPr>
          <w:p w14:paraId="7DF7980D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8B1EBF">
              <w:rPr>
                <w:b/>
              </w:rPr>
              <w:t xml:space="preserve">устная </w:t>
            </w:r>
          </w:p>
        </w:tc>
      </w:tr>
      <w:tr w:rsidR="008B1EBF" w:rsidRPr="008B1EBF" w14:paraId="7A516CA0" w14:textId="77777777" w:rsidTr="00362872">
        <w:trPr>
          <w:trHeight w:val="20"/>
        </w:trPr>
        <w:tc>
          <w:tcPr>
            <w:tcW w:w="1866" w:type="pct"/>
          </w:tcPr>
          <w:p w14:paraId="4308CDC2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8B1EBF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14:paraId="43CA5D4C" w14:textId="77777777"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456A13EF" w14:textId="77777777"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118BA42C" w14:textId="49A90614" w:rsidR="006433DC" w:rsidRPr="008B1EBF" w:rsidRDefault="006433DC" w:rsidP="00FD596F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8B1EB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   Сочинение   </w:t>
            </w:r>
            <w:r w:rsidRPr="008B1EB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07E6D781" wp14:editId="3DE63386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A9859" w14:textId="2E3F13DF" w:rsidR="006433DC" w:rsidRPr="008B1EBF" w:rsidRDefault="006433DC" w:rsidP="006433DC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8B1EB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</w:t>
            </w:r>
            <w:r w:rsidR="001278F4" w:rsidRPr="008B1EB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</w:t>
            </w:r>
            <w:r w:rsidRPr="008B1EBF">
              <w:rPr>
                <w:rFonts w:eastAsiaTheme="minorHAnsi"/>
                <w:i/>
                <w:spacing w:val="-4"/>
                <w:sz w:val="15"/>
                <w:szCs w:val="15"/>
              </w:rPr>
              <w:t>Диктант</w:t>
            </w:r>
            <w:r w:rsidRPr="008B1EBF"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1"/>
            </w:r>
            <w:r w:rsidRPr="008B1EB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 </w:t>
            </w:r>
            <w:r w:rsidRPr="008B1EB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 wp14:anchorId="54609019" wp14:editId="1784E16E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14:paraId="6D734600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433DC" w:rsidRPr="008B1EBF" w14:paraId="770EA542" w14:textId="77777777" w:rsidTr="00362872">
        <w:trPr>
          <w:trHeight w:val="20"/>
        </w:trPr>
        <w:tc>
          <w:tcPr>
            <w:tcW w:w="1866" w:type="pct"/>
          </w:tcPr>
          <w:p w14:paraId="20C1356E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8B1EB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14:paraId="2F2B87D1" w14:textId="77777777"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14:paraId="34062203" w14:textId="77777777" w:rsidR="006433DC" w:rsidRPr="008B1EBF" w:rsidRDefault="006433DC" w:rsidP="00FD596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14:paraId="6A5392B2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14:paraId="232FAD0E" w14:textId="77777777" w:rsidR="006433DC" w:rsidRPr="008B1EBF" w:rsidRDefault="006433DC" w:rsidP="00FD596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7B2332C3" w14:textId="77777777" w:rsidR="00362872" w:rsidRPr="008B1EBF" w:rsidRDefault="00362872" w:rsidP="00362872">
      <w:pPr>
        <w:spacing w:line="276" w:lineRule="auto"/>
        <w:jc w:val="both"/>
        <w:rPr>
          <w:b/>
          <w:sz w:val="26"/>
          <w:szCs w:val="26"/>
        </w:rPr>
      </w:pPr>
    </w:p>
    <w:p w14:paraId="700E8900" w14:textId="74035DD1" w:rsidR="00362872" w:rsidRPr="008B1EBF" w:rsidRDefault="00362872" w:rsidP="00362872">
      <w:pPr>
        <w:spacing w:line="276" w:lineRule="auto"/>
        <w:jc w:val="both"/>
        <w:rPr>
          <w:b/>
          <w:sz w:val="26"/>
          <w:szCs w:val="26"/>
        </w:rPr>
      </w:pPr>
      <w:r w:rsidRPr="008B1EBF">
        <w:rPr>
          <w:b/>
          <w:sz w:val="26"/>
          <w:szCs w:val="26"/>
        </w:rPr>
        <w:t xml:space="preserve">Для участия в </w:t>
      </w:r>
      <w:r w:rsidR="000317A8" w:rsidRPr="008B1EBF">
        <w:rPr>
          <w:b/>
          <w:sz w:val="26"/>
          <w:szCs w:val="26"/>
        </w:rPr>
        <w:t>ГИА-11</w:t>
      </w:r>
      <w:r w:rsidRPr="008B1EBF">
        <w:rPr>
          <w:b/>
          <w:sz w:val="26"/>
          <w:szCs w:val="26"/>
        </w:rPr>
        <w:t xml:space="preserve"> в досрочный период </w:t>
      </w:r>
      <w:r w:rsidRPr="008B1EBF">
        <w:rPr>
          <w:sz w:val="26"/>
          <w:szCs w:val="26"/>
        </w:rPr>
        <w:t>прилагаются следующие документы</w:t>
      </w:r>
      <w:r w:rsidRPr="008B1EBF">
        <w:rPr>
          <w:b/>
          <w:sz w:val="26"/>
          <w:szCs w:val="26"/>
        </w:rPr>
        <w:t>:</w:t>
      </w:r>
    </w:p>
    <w:p w14:paraId="78AAA9DA" w14:textId="77777777" w:rsidR="00362872" w:rsidRPr="008B1EBF" w:rsidRDefault="00362872" w:rsidP="00362872">
      <w:pPr>
        <w:spacing w:line="276" w:lineRule="auto"/>
        <w:jc w:val="both"/>
      </w:pPr>
      <w:r w:rsidRPr="008B1EBF">
        <w:rPr>
          <w:sz w:val="22"/>
          <w:szCs w:val="22"/>
        </w:rPr>
        <w:t>___________________________</w:t>
      </w:r>
      <w:r w:rsidRPr="008B1EBF">
        <w:t>___________________________________________________________________________________________________________________________________________</w:t>
      </w:r>
    </w:p>
    <w:p w14:paraId="5828AC98" w14:textId="1A868C9C" w:rsidR="00721243" w:rsidRPr="008B1EBF" w:rsidRDefault="003D5D0A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8B1EBF">
        <w:rPr>
          <w:sz w:val="26"/>
          <w:szCs w:val="26"/>
          <w:lang w:eastAsia="en-US"/>
        </w:rPr>
        <w:t>Я</w:t>
      </w:r>
      <w:r w:rsidR="00721243" w:rsidRPr="008B1EBF">
        <w:rPr>
          <w:sz w:val="26"/>
          <w:szCs w:val="26"/>
          <w:lang w:eastAsia="en-US"/>
        </w:rPr>
        <w:t>вля</w:t>
      </w:r>
      <w:r w:rsidR="00682701" w:rsidRPr="008B1EBF">
        <w:rPr>
          <w:sz w:val="26"/>
          <w:szCs w:val="26"/>
          <w:lang w:eastAsia="en-US"/>
        </w:rPr>
        <w:t>ю</w:t>
      </w:r>
      <w:r w:rsidR="00721243" w:rsidRPr="008B1EBF">
        <w:rPr>
          <w:sz w:val="26"/>
          <w:szCs w:val="26"/>
          <w:lang w:eastAsia="en-US"/>
        </w:rPr>
        <w:t>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8B1EBF" w:rsidRPr="008B1EBF" w14:paraId="2F64D0A0" w14:textId="77777777" w:rsidTr="006D7C8D">
        <w:trPr>
          <w:trHeight w:hRule="exact" w:val="37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8B1EBF" w:rsidRPr="008B1EBF" w14:paraId="55D1431A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B722A66" w14:textId="77777777" w:rsidR="00721243" w:rsidRPr="008B1EBF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8081130" w14:textId="77777777" w:rsidR="00721243" w:rsidRPr="008B1EBF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488848FC" w14:textId="0A79DBC3" w:rsidR="00721243" w:rsidRPr="008B1EBF" w:rsidRDefault="00682701" w:rsidP="006D7C8D">
            <w:pPr>
              <w:jc w:val="both"/>
              <w:rPr>
                <w:lang w:eastAsia="en-US"/>
              </w:rPr>
            </w:pPr>
            <w:r w:rsidRPr="008B1EBF">
              <w:t>обучающийся/экстерн с ограниченными возможностями здоровья;</w:t>
            </w:r>
            <w:r w:rsidR="00721243" w:rsidRPr="008B1EBF">
              <w:t xml:space="preserve"> </w:t>
            </w:r>
          </w:p>
        </w:tc>
      </w:tr>
      <w:tr w:rsidR="008B1EBF" w:rsidRPr="008B1EBF" w14:paraId="76D0999F" w14:textId="77777777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8B1EBF" w:rsidRPr="008B1EBF" w14:paraId="42CCAA34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49A4653D" w14:textId="77777777" w:rsidR="00721243" w:rsidRPr="008B1EBF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0AA6CF3" w14:textId="77777777" w:rsidR="00721243" w:rsidRPr="008B1EBF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69DBDD64" w14:textId="0237028F" w:rsidR="00E36DB1" w:rsidRPr="008B1EBF" w:rsidRDefault="00682701" w:rsidP="00682701">
            <w:pPr>
              <w:jc w:val="both"/>
            </w:pPr>
            <w:r w:rsidRPr="008B1EBF">
              <w:t>обучающийся -ребенок-инвалид, инвалид/экстерн -ребёнок-инвалид, инвалид;</w:t>
            </w:r>
          </w:p>
          <w:p w14:paraId="1369DB0E" w14:textId="5F0556EB" w:rsidR="00B2075F" w:rsidRPr="008B1EBF" w:rsidRDefault="00B2075F" w:rsidP="00682701">
            <w:pPr>
              <w:jc w:val="both"/>
            </w:pPr>
          </w:p>
          <w:p w14:paraId="6AE45401" w14:textId="54779403" w:rsidR="00B2075F" w:rsidRPr="008B1EBF" w:rsidRDefault="00B2075F" w:rsidP="00682701">
            <w:pPr>
              <w:jc w:val="both"/>
            </w:pPr>
          </w:p>
          <w:p w14:paraId="0A76156E" w14:textId="6F20C45F" w:rsidR="00B2075F" w:rsidRPr="008B1EBF" w:rsidRDefault="00B2075F" w:rsidP="00682701">
            <w:pPr>
              <w:jc w:val="both"/>
            </w:pPr>
          </w:p>
          <w:p w14:paraId="571A5F2E" w14:textId="29C24C7E" w:rsidR="00B2075F" w:rsidRPr="008B1EBF" w:rsidRDefault="00B2075F" w:rsidP="00682701">
            <w:pPr>
              <w:jc w:val="both"/>
            </w:pPr>
          </w:p>
          <w:p w14:paraId="1DFD3D04" w14:textId="171A819F" w:rsidR="00B2075F" w:rsidRPr="008B1EBF" w:rsidRDefault="00B2075F" w:rsidP="00682701">
            <w:pPr>
              <w:jc w:val="both"/>
            </w:pPr>
          </w:p>
          <w:p w14:paraId="6EEB68F5" w14:textId="582661AF" w:rsidR="00B2075F" w:rsidRPr="008B1EBF" w:rsidRDefault="00B2075F" w:rsidP="00682701">
            <w:pPr>
              <w:jc w:val="both"/>
            </w:pPr>
          </w:p>
          <w:p w14:paraId="537E58F4" w14:textId="31277570" w:rsidR="00B2075F" w:rsidRPr="008B1EBF" w:rsidRDefault="00B2075F" w:rsidP="00682701">
            <w:pPr>
              <w:jc w:val="both"/>
            </w:pPr>
          </w:p>
          <w:p w14:paraId="51D119A3" w14:textId="77777777" w:rsidR="00B2075F" w:rsidRPr="008B1EBF" w:rsidRDefault="00B2075F" w:rsidP="00682701">
            <w:pPr>
              <w:jc w:val="both"/>
            </w:pPr>
          </w:p>
          <w:p w14:paraId="6CD14B96" w14:textId="344DA29E" w:rsidR="000B3895" w:rsidRPr="008B1EBF" w:rsidRDefault="000B3895" w:rsidP="00682701">
            <w:pPr>
              <w:jc w:val="both"/>
            </w:pPr>
          </w:p>
          <w:p w14:paraId="21645B3F" w14:textId="220D3D2E" w:rsidR="000B3895" w:rsidRPr="008B1EBF" w:rsidRDefault="000B3895" w:rsidP="00682701">
            <w:pPr>
              <w:jc w:val="both"/>
            </w:pPr>
          </w:p>
          <w:p w14:paraId="70F0D783" w14:textId="77777777" w:rsidR="000B3895" w:rsidRPr="008B1EBF" w:rsidRDefault="000B3895" w:rsidP="00682701">
            <w:pPr>
              <w:jc w:val="both"/>
            </w:pPr>
          </w:p>
          <w:p w14:paraId="47105932" w14:textId="593AB1B9" w:rsidR="00682701" w:rsidRPr="008B1EBF" w:rsidRDefault="00682701" w:rsidP="00682701">
            <w:pPr>
              <w:jc w:val="both"/>
            </w:pPr>
          </w:p>
          <w:p w14:paraId="3BC0E8E3" w14:textId="77777777" w:rsidR="00682701" w:rsidRPr="008B1EBF" w:rsidRDefault="00682701" w:rsidP="00682701">
            <w:pPr>
              <w:jc w:val="both"/>
            </w:pPr>
          </w:p>
          <w:p w14:paraId="6CB9F861" w14:textId="77777777" w:rsidR="00682701" w:rsidRPr="008B1EBF" w:rsidRDefault="00682701" w:rsidP="00682701">
            <w:pPr>
              <w:jc w:val="both"/>
            </w:pPr>
          </w:p>
          <w:p w14:paraId="3BB8A76C" w14:textId="77777777" w:rsidR="00682701" w:rsidRPr="008B1EBF" w:rsidRDefault="00682701" w:rsidP="00682701">
            <w:pPr>
              <w:jc w:val="both"/>
            </w:pPr>
          </w:p>
          <w:p w14:paraId="147A2B9A" w14:textId="77777777" w:rsidR="00682701" w:rsidRPr="008B1EBF" w:rsidRDefault="00682701" w:rsidP="00682701">
            <w:pPr>
              <w:jc w:val="both"/>
            </w:pPr>
          </w:p>
          <w:p w14:paraId="244ACCA3" w14:textId="77777777" w:rsidR="00682701" w:rsidRPr="008B1EBF" w:rsidRDefault="00682701" w:rsidP="00682701">
            <w:pPr>
              <w:jc w:val="both"/>
            </w:pPr>
          </w:p>
          <w:p w14:paraId="68B9A171" w14:textId="77777777" w:rsidR="00682701" w:rsidRPr="008B1EBF" w:rsidRDefault="00682701" w:rsidP="00682701">
            <w:pPr>
              <w:jc w:val="both"/>
            </w:pPr>
          </w:p>
          <w:p w14:paraId="65227ADF" w14:textId="649950B2" w:rsidR="00682701" w:rsidRPr="008B1EBF" w:rsidRDefault="00682701" w:rsidP="00682701">
            <w:pPr>
              <w:jc w:val="both"/>
            </w:pPr>
          </w:p>
        </w:tc>
      </w:tr>
      <w:tr w:rsidR="00B2075F" w:rsidRPr="008B1EBF" w14:paraId="36114110" w14:textId="77777777" w:rsidTr="00FD596F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8B1EBF" w:rsidRPr="008B1EBF" w14:paraId="027CB859" w14:textId="77777777" w:rsidTr="00FD596F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42138907" w14:textId="77777777" w:rsidR="00B2075F" w:rsidRPr="008B1EBF" w:rsidRDefault="00B2075F" w:rsidP="00FD596F">
                  <w:pPr>
                    <w:jc w:val="both"/>
                    <w:rPr>
                      <w:lang w:eastAsia="en-US"/>
                    </w:rPr>
                  </w:pPr>
                  <w:bookmarkStart w:id="1" w:name="_Hlk153521617"/>
                </w:p>
              </w:tc>
            </w:tr>
          </w:tbl>
          <w:p w14:paraId="05B8E9E7" w14:textId="77777777" w:rsidR="00B2075F" w:rsidRPr="008B1EBF" w:rsidRDefault="00B2075F" w:rsidP="00FD596F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1F205E9" w14:textId="77777777" w:rsidR="00B2075F" w:rsidRPr="008B1EBF" w:rsidRDefault="00B2075F" w:rsidP="00FD596F">
            <w:pPr>
              <w:jc w:val="both"/>
            </w:pPr>
            <w:r w:rsidRPr="008B1EBF">
              <w:t>обучающийся по состоянию здоровья на дому;</w:t>
            </w:r>
          </w:p>
          <w:p w14:paraId="5CD96E96" w14:textId="77777777" w:rsidR="00B2075F" w:rsidRPr="008B1EBF" w:rsidRDefault="00B2075F" w:rsidP="00FD596F">
            <w:pPr>
              <w:jc w:val="both"/>
            </w:pPr>
          </w:p>
          <w:p w14:paraId="1C744EDE" w14:textId="77777777" w:rsidR="00B2075F" w:rsidRPr="008B1EBF" w:rsidRDefault="00B2075F" w:rsidP="00FD596F">
            <w:pPr>
              <w:jc w:val="both"/>
            </w:pPr>
          </w:p>
          <w:p w14:paraId="350258B1" w14:textId="77777777" w:rsidR="00B2075F" w:rsidRPr="008B1EBF" w:rsidRDefault="00B2075F" w:rsidP="00FD596F">
            <w:pPr>
              <w:jc w:val="both"/>
            </w:pPr>
          </w:p>
        </w:tc>
      </w:tr>
      <w:bookmarkEnd w:id="1"/>
    </w:tbl>
    <w:p w14:paraId="4EF9D695" w14:textId="77777777" w:rsidR="00B2075F" w:rsidRPr="008B1EBF" w:rsidRDefault="00B2075F" w:rsidP="00B2075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8B1EBF" w:rsidRPr="008B1EBF" w14:paraId="42111955" w14:textId="77777777" w:rsidTr="00FD596F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8B1EBF" w:rsidRPr="008B1EBF" w14:paraId="4F3B95DA" w14:textId="77777777" w:rsidTr="00FD596F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1A9EED0" w14:textId="77777777" w:rsidR="00B2075F" w:rsidRPr="008B1EBF" w:rsidRDefault="00B2075F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3BF0A270" w14:textId="77777777" w:rsidR="00B2075F" w:rsidRPr="008B1EBF" w:rsidRDefault="00B2075F" w:rsidP="00FD596F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19947F27" w14:textId="77777777" w:rsidR="00B2075F" w:rsidRPr="008B1EBF" w:rsidRDefault="00B2075F" w:rsidP="00FD596F">
            <w:pPr>
              <w:jc w:val="both"/>
            </w:pPr>
            <w:r w:rsidRPr="008B1EBF">
              <w:t>обучающийся в медицинской организации.</w:t>
            </w:r>
          </w:p>
          <w:p w14:paraId="70DEB430" w14:textId="77777777" w:rsidR="00B2075F" w:rsidRPr="008B1EBF" w:rsidRDefault="00B2075F" w:rsidP="00FD596F">
            <w:pPr>
              <w:jc w:val="both"/>
            </w:pPr>
          </w:p>
          <w:p w14:paraId="2AB3780B" w14:textId="77777777" w:rsidR="00B2075F" w:rsidRPr="008B1EBF" w:rsidRDefault="00B2075F" w:rsidP="00FD596F">
            <w:pPr>
              <w:jc w:val="both"/>
            </w:pPr>
          </w:p>
        </w:tc>
      </w:tr>
    </w:tbl>
    <w:p w14:paraId="3BA25615" w14:textId="5E5AC880" w:rsidR="00721243" w:rsidRPr="008B1EBF" w:rsidRDefault="001B7713" w:rsidP="00B2075F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8B1EBF">
        <w:rPr>
          <w:bCs/>
          <w:sz w:val="26"/>
          <w:szCs w:val="26"/>
        </w:rPr>
        <w:t>Прошу создать условия для сдачи ГВЭ</w:t>
      </w:r>
      <w:r w:rsidR="00A94FD7" w:rsidRPr="008B1EBF">
        <w:rPr>
          <w:bCs/>
          <w:sz w:val="26"/>
          <w:szCs w:val="26"/>
        </w:rPr>
        <w:t>-11</w:t>
      </w:r>
      <w:r w:rsidRPr="008B1EBF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635"/>
        <w:gridCol w:w="5648"/>
        <w:gridCol w:w="921"/>
        <w:gridCol w:w="3126"/>
      </w:tblGrid>
      <w:tr w:rsidR="00721243" w:rsidRPr="008B1EBF" w14:paraId="419DBB39" w14:textId="77777777" w:rsidTr="00C21D4B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8B1EBF" w:rsidRPr="008B1EBF" w14:paraId="25D2F53C" w14:textId="77777777" w:rsidTr="00C21D4B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14:paraId="5DCD3E11" w14:textId="77777777" w:rsidR="00721243" w:rsidRPr="008B1EBF" w:rsidRDefault="00721243" w:rsidP="006D7C8D">
                  <w:pPr>
                    <w:jc w:val="both"/>
                    <w:rPr>
                      <w:lang w:eastAsia="en-US"/>
                    </w:rPr>
                  </w:pPr>
                  <w:bookmarkStart w:id="2" w:name="_Hlk153537140"/>
                </w:p>
              </w:tc>
            </w:tr>
          </w:tbl>
          <w:p w14:paraId="2916B738" w14:textId="77777777" w:rsidR="00721243" w:rsidRPr="008B1EBF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14:paraId="6586239D" w14:textId="445024FA" w:rsidR="00752889" w:rsidRPr="008B1EBF" w:rsidRDefault="00752889" w:rsidP="006D7C8D">
            <w:pPr>
              <w:spacing w:after="200"/>
              <w:jc w:val="both"/>
              <w:rPr>
                <w:lang w:eastAsia="en-US"/>
              </w:rPr>
            </w:pPr>
            <w:r w:rsidRPr="008B1EBF">
              <w:rPr>
                <w:lang w:eastAsia="en-US"/>
              </w:rPr>
              <w:t xml:space="preserve">Оригиналом или надлежащим </w:t>
            </w:r>
            <w:proofErr w:type="gramStart"/>
            <w:r w:rsidRPr="008B1EBF">
              <w:rPr>
                <w:lang w:eastAsia="en-US"/>
              </w:rPr>
              <w:t>образом  заверенной</w:t>
            </w:r>
            <w:proofErr w:type="gramEnd"/>
            <w:r w:rsidRPr="008B1EBF">
              <w:rPr>
                <w:lang w:eastAsia="en-US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51A75479" w14:textId="77777777" w:rsidR="00C21D4B" w:rsidRPr="008B1EBF" w:rsidRDefault="00C21D4B" w:rsidP="006D7C8D">
            <w:pPr>
              <w:spacing w:after="200"/>
              <w:jc w:val="both"/>
              <w:rPr>
                <w:lang w:eastAsia="en-US"/>
              </w:rPr>
            </w:pPr>
          </w:p>
          <w:p w14:paraId="3CF26E53" w14:textId="77777777" w:rsidR="00752889" w:rsidRPr="008B1EBF" w:rsidRDefault="00752889" w:rsidP="006D7C8D">
            <w:pPr>
              <w:spacing w:after="200"/>
              <w:jc w:val="both"/>
              <w:rPr>
                <w:lang w:eastAsia="en-US"/>
              </w:rPr>
            </w:pPr>
          </w:p>
          <w:p w14:paraId="1DC94DCC" w14:textId="77777777" w:rsidR="00752889" w:rsidRPr="008B1EBF" w:rsidRDefault="00752889" w:rsidP="006D7C8D">
            <w:pPr>
              <w:spacing w:after="200"/>
              <w:jc w:val="both"/>
              <w:rPr>
                <w:lang w:eastAsia="en-US"/>
              </w:rPr>
            </w:pPr>
          </w:p>
          <w:p w14:paraId="677FB090" w14:textId="64E81B0F" w:rsidR="00721243" w:rsidRPr="008B1EBF" w:rsidRDefault="00721243" w:rsidP="006D7C8D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8B1EBF" w:rsidRPr="008B1EBF" w14:paraId="70441459" w14:textId="77777777" w:rsidTr="00C21D4B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14:paraId="28A5809F" w14:textId="77777777" w:rsidR="00721243" w:rsidRPr="008B1EBF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7ECD8A32" w14:textId="751A4C0B" w:rsidR="00721243" w:rsidRPr="008B1EBF" w:rsidRDefault="00C21D4B" w:rsidP="006D7C8D">
            <w:pPr>
              <w:spacing w:after="200" w:line="276" w:lineRule="auto"/>
              <w:jc w:val="right"/>
              <w:rPr>
                <w:lang w:eastAsia="en-US"/>
              </w:rPr>
            </w:pPr>
            <w:r w:rsidRPr="008B1E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43A2F" wp14:editId="2AECEBD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937895</wp:posOffset>
                      </wp:positionV>
                      <wp:extent cx="247650" cy="2857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A12DD9" id="Прямоугольник 1" o:spid="_x0000_s1026" style="position:absolute;margin-left:13pt;margin-top:73.85pt;width:19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126" w:type="dxa"/>
          </w:tcPr>
          <w:p w14:paraId="0192305C" w14:textId="54043C23" w:rsidR="00721243" w:rsidRPr="008B1EBF" w:rsidRDefault="00952001" w:rsidP="006D7C8D">
            <w:pPr>
              <w:spacing w:after="200"/>
              <w:rPr>
                <w:lang w:eastAsia="en-US"/>
              </w:rPr>
            </w:pPr>
            <w:r w:rsidRPr="008B1EBF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14:paraId="66A995C9" w14:textId="535CCC13" w:rsidR="00952001" w:rsidRPr="008B1EBF" w:rsidRDefault="00C21D4B" w:rsidP="006D7C8D">
            <w:pPr>
              <w:spacing w:after="200"/>
              <w:rPr>
                <w:lang w:eastAsia="en-US"/>
              </w:rPr>
            </w:pPr>
            <w:r w:rsidRPr="008B1EBF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14:paraId="2A0DD57D" w14:textId="77777777" w:rsidR="00C21D4B" w:rsidRPr="008B1EBF" w:rsidRDefault="00C21D4B" w:rsidP="006D7C8D">
            <w:pPr>
              <w:spacing w:after="200"/>
              <w:rPr>
                <w:lang w:eastAsia="en-US"/>
              </w:rPr>
            </w:pPr>
          </w:p>
          <w:p w14:paraId="18F6E931" w14:textId="77777777" w:rsidR="00C21D4B" w:rsidRPr="008B1EBF" w:rsidRDefault="00C21D4B" w:rsidP="006D7C8D">
            <w:pPr>
              <w:spacing w:after="200"/>
              <w:rPr>
                <w:lang w:eastAsia="en-US"/>
              </w:rPr>
            </w:pPr>
          </w:p>
          <w:p w14:paraId="2E3BA7B6" w14:textId="30D8A081" w:rsidR="00952001" w:rsidRPr="008B1EBF" w:rsidRDefault="00952001" w:rsidP="006D7C8D">
            <w:pPr>
              <w:spacing w:after="200"/>
              <w:rPr>
                <w:lang w:eastAsia="en-US"/>
              </w:rPr>
            </w:pPr>
          </w:p>
        </w:tc>
      </w:tr>
      <w:bookmarkEnd w:id="2"/>
    </w:tbl>
    <w:p w14:paraId="5B2445D5" w14:textId="77777777" w:rsidR="00721243" w:rsidRPr="008B1EBF" w:rsidRDefault="00721243" w:rsidP="00721243">
      <w:pPr>
        <w:rPr>
          <w:sz w:val="26"/>
          <w:szCs w:val="26"/>
        </w:rPr>
      </w:pPr>
    </w:p>
    <w:p w14:paraId="1E4C7573" w14:textId="77777777" w:rsidR="00A94FD7" w:rsidRPr="008B1EBF" w:rsidRDefault="00A94FD7" w:rsidP="00A94FD7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8B1EBF">
        <w:rPr>
          <w:i/>
        </w:rPr>
        <w:t>Указать условия,</w:t>
      </w:r>
      <w:r w:rsidRPr="008B1EBF">
        <w:t xml:space="preserve"> </w:t>
      </w:r>
      <w:r w:rsidRPr="008B1EBF">
        <w:rPr>
          <w:i/>
        </w:rPr>
        <w:t xml:space="preserve">учитывающие состояние здоровья, особенности психофизического развития (из заключения </w:t>
      </w:r>
      <w:proofErr w:type="gramStart"/>
      <w:r w:rsidRPr="008B1EBF">
        <w:rPr>
          <w:i/>
        </w:rPr>
        <w:t>ПМПК)_</w:t>
      </w:r>
      <w:proofErr w:type="gramEnd"/>
      <w:r w:rsidRPr="008B1EBF">
        <w:rPr>
          <w:i/>
        </w:rPr>
        <w:t>____________________________________________________________</w:t>
      </w:r>
    </w:p>
    <w:p w14:paraId="76428574" w14:textId="77777777" w:rsidR="00A94FD7" w:rsidRPr="008B1EBF" w:rsidRDefault="00A94FD7" w:rsidP="00A94FD7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8B1EBF"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441EBE33" wp14:editId="6A7379F3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C0F9E9" id="Прямая соединительная линия 20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7106BAAF" w14:textId="77777777" w:rsidR="00A94FD7" w:rsidRPr="008B1EBF" w:rsidRDefault="00A94FD7" w:rsidP="00A94FD7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2A34BC0B" w14:textId="77777777" w:rsidR="00A94FD7" w:rsidRPr="008B1EBF" w:rsidRDefault="00A94FD7" w:rsidP="00A94FD7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8B1EBF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8B1EBF">
        <w:rPr>
          <w:sz w:val="20"/>
          <w:szCs w:val="20"/>
        </w:rPr>
        <w:t xml:space="preserve"> </w:t>
      </w:r>
      <w:r w:rsidRPr="008B1EBF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2D1315E4" w14:textId="77777777" w:rsidR="00A94FD7" w:rsidRPr="008B1EBF" w:rsidRDefault="00A94FD7" w:rsidP="00721243">
      <w:pPr>
        <w:jc w:val="both"/>
        <w:rPr>
          <w:sz w:val="26"/>
          <w:szCs w:val="26"/>
        </w:rPr>
      </w:pPr>
    </w:p>
    <w:p w14:paraId="76DD9876" w14:textId="77777777" w:rsidR="00FE327D" w:rsidRPr="008B1EBF" w:rsidRDefault="00FE327D" w:rsidP="00FE327D">
      <w:pPr>
        <w:tabs>
          <w:tab w:val="left" w:pos="3780"/>
        </w:tabs>
        <w:ind w:right="-108"/>
        <w:jc w:val="both"/>
        <w:rPr>
          <w:highlight w:val="yellow"/>
        </w:rPr>
      </w:pPr>
    </w:p>
    <w:p w14:paraId="57BF96BB" w14:textId="6C43AEF9" w:rsidR="00FE327D" w:rsidRPr="008B1EBF" w:rsidRDefault="00FE327D" w:rsidP="00FE327D">
      <w:pPr>
        <w:ind w:firstLine="708"/>
        <w:jc w:val="both"/>
        <w:rPr>
          <w:sz w:val="26"/>
          <w:szCs w:val="26"/>
        </w:rPr>
      </w:pPr>
      <w:r w:rsidRPr="008B1EBF">
        <w:rPr>
          <w:sz w:val="26"/>
          <w:szCs w:val="26"/>
        </w:rPr>
        <w:t>С действующим Порядком проведения ГИА-</w:t>
      </w:r>
      <w:r w:rsidR="00F34B0F" w:rsidRPr="008B1EBF">
        <w:rPr>
          <w:sz w:val="26"/>
          <w:szCs w:val="26"/>
        </w:rPr>
        <w:t>11</w:t>
      </w:r>
      <w:r w:rsidRPr="008B1EBF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7F69299A" w14:textId="77777777" w:rsidR="00721243" w:rsidRPr="008B1EBF" w:rsidRDefault="00721243" w:rsidP="00721243">
      <w:pPr>
        <w:rPr>
          <w:sz w:val="26"/>
          <w:szCs w:val="26"/>
        </w:rPr>
      </w:pPr>
      <w:r w:rsidRPr="008B1EBF">
        <w:rPr>
          <w:sz w:val="26"/>
          <w:szCs w:val="26"/>
        </w:rPr>
        <w:t xml:space="preserve">                       ___________________                                      «___»</w:t>
      </w:r>
      <w:r w:rsidRPr="008B1EBF">
        <w:rPr>
          <w:lang w:eastAsia="en-US"/>
        </w:rPr>
        <w:t>_____________</w:t>
      </w:r>
      <w:r w:rsidRPr="008B1EBF">
        <w:rPr>
          <w:sz w:val="26"/>
          <w:szCs w:val="26"/>
        </w:rPr>
        <w:t xml:space="preserve"> 20___ г.</w:t>
      </w:r>
      <w:r w:rsidRPr="008B1EBF">
        <w:rPr>
          <w:sz w:val="28"/>
          <w:szCs w:val="28"/>
          <w:vertAlign w:val="superscript"/>
        </w:rPr>
        <w:t xml:space="preserve"> </w:t>
      </w:r>
    </w:p>
    <w:p w14:paraId="006DFE8C" w14:textId="44637996" w:rsidR="00721243" w:rsidRPr="008B1EBF" w:rsidRDefault="00721243" w:rsidP="00721243">
      <w:pPr>
        <w:jc w:val="both"/>
        <w:rPr>
          <w:sz w:val="20"/>
          <w:szCs w:val="20"/>
        </w:rPr>
      </w:pPr>
      <w:r w:rsidRPr="008B1EBF">
        <w:rPr>
          <w:sz w:val="20"/>
          <w:szCs w:val="20"/>
        </w:rPr>
        <w:t xml:space="preserve">                                (подпись участника ГВЭ</w:t>
      </w:r>
      <w:r w:rsidR="005D681D" w:rsidRPr="008B1EBF">
        <w:rPr>
          <w:sz w:val="20"/>
          <w:szCs w:val="20"/>
        </w:rPr>
        <w:t>-</w:t>
      </w:r>
      <w:r w:rsidR="000F4E84" w:rsidRPr="008B1EBF">
        <w:rPr>
          <w:sz w:val="20"/>
          <w:szCs w:val="20"/>
        </w:rPr>
        <w:t>11</w:t>
      </w:r>
      <w:r w:rsidRPr="008B1EBF">
        <w:rPr>
          <w:sz w:val="20"/>
          <w:szCs w:val="20"/>
        </w:rPr>
        <w:t>)</w:t>
      </w:r>
    </w:p>
    <w:p w14:paraId="16CAEF3E" w14:textId="77777777" w:rsidR="00721243" w:rsidRPr="008B1EBF" w:rsidRDefault="00721243" w:rsidP="0072124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B1EBF" w:rsidRPr="008B1EBF" w14:paraId="2B11A9C8" w14:textId="77777777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8E1B7" w14:textId="77777777" w:rsidR="00721243" w:rsidRPr="008B1EBF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1EBF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CD55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FA4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301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A78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4C6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80C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670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6C1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933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77C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08F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6DA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810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B1EBF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081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B4D" w14:textId="77777777" w:rsidR="00721243" w:rsidRPr="008B1EBF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5FAB2B35" w14:textId="77777777" w:rsidR="00721243" w:rsidRPr="008B1EBF" w:rsidRDefault="00721243" w:rsidP="00721243">
      <w:pPr>
        <w:spacing w:after="200" w:line="340" w:lineRule="exact"/>
        <w:jc w:val="both"/>
        <w:rPr>
          <w:lang w:eastAsia="en-US"/>
        </w:rPr>
      </w:pPr>
      <w:r w:rsidRPr="008B1EBF">
        <w:rPr>
          <w:lang w:eastAsia="en-US"/>
        </w:rPr>
        <w:t xml:space="preserve"> </w:t>
      </w:r>
    </w:p>
    <w:p w14:paraId="44A56A05" w14:textId="77777777" w:rsidR="00721243" w:rsidRPr="008B1EBF" w:rsidRDefault="00721243" w:rsidP="00721243">
      <w:pPr>
        <w:rPr>
          <w:sz w:val="28"/>
          <w:szCs w:val="28"/>
        </w:rPr>
      </w:pPr>
      <w:r w:rsidRPr="008B1EBF">
        <w:rPr>
          <w:lang w:eastAsia="en-US"/>
        </w:rPr>
        <w:t xml:space="preserve">  </w:t>
      </w:r>
    </w:p>
    <w:p w14:paraId="18E10C86" w14:textId="77777777" w:rsidR="00721243" w:rsidRPr="008B1EBF" w:rsidRDefault="00721243" w:rsidP="00721243">
      <w:pPr>
        <w:rPr>
          <w:sz w:val="28"/>
          <w:szCs w:val="28"/>
        </w:rPr>
      </w:pPr>
    </w:p>
    <w:p w14:paraId="0CAA27D5" w14:textId="77777777" w:rsidR="00721243" w:rsidRPr="008B1EBF" w:rsidRDefault="00721243" w:rsidP="00721243">
      <w:pPr>
        <w:rPr>
          <w:sz w:val="20"/>
          <w:szCs w:val="20"/>
        </w:rPr>
      </w:pPr>
      <w:r w:rsidRPr="008B1EBF">
        <w:rPr>
          <w:sz w:val="28"/>
          <w:szCs w:val="28"/>
        </w:rPr>
        <w:t xml:space="preserve">С заявлением ознакомлен(а) </w:t>
      </w:r>
      <w:r w:rsidRPr="008B1EBF">
        <w:rPr>
          <w:sz w:val="20"/>
          <w:szCs w:val="20"/>
        </w:rPr>
        <w:t>_______________________/_____________________________________/</w:t>
      </w:r>
    </w:p>
    <w:p w14:paraId="76C6BDDD" w14:textId="77777777" w:rsidR="00721243" w:rsidRPr="008B1EBF" w:rsidRDefault="00721243" w:rsidP="00721243">
      <w:pPr>
        <w:jc w:val="both"/>
      </w:pPr>
      <w:r w:rsidRPr="008B1EBF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14:paraId="416EBCEC" w14:textId="77777777" w:rsidR="00721243" w:rsidRPr="008B1EBF" w:rsidRDefault="00721243" w:rsidP="00721243">
      <w:pPr>
        <w:jc w:val="both"/>
        <w:rPr>
          <w:sz w:val="20"/>
          <w:szCs w:val="20"/>
        </w:rPr>
      </w:pPr>
      <w:r w:rsidRPr="008B1EBF">
        <w:rPr>
          <w:sz w:val="20"/>
          <w:szCs w:val="20"/>
        </w:rPr>
        <w:t xml:space="preserve">                                                                            </w:t>
      </w:r>
      <w:r w:rsidR="00D71467" w:rsidRPr="008B1EBF">
        <w:rPr>
          <w:sz w:val="20"/>
          <w:szCs w:val="20"/>
        </w:rPr>
        <w:t xml:space="preserve">в случае если участник </w:t>
      </w:r>
      <w:r w:rsidRPr="008B1EBF">
        <w:rPr>
          <w:sz w:val="20"/>
          <w:szCs w:val="20"/>
        </w:rPr>
        <w:t>Г</w:t>
      </w:r>
      <w:r w:rsidR="00D71467" w:rsidRPr="008B1EBF">
        <w:rPr>
          <w:sz w:val="20"/>
          <w:szCs w:val="20"/>
        </w:rPr>
        <w:t>В</w:t>
      </w:r>
      <w:r w:rsidRPr="008B1EBF">
        <w:rPr>
          <w:sz w:val="20"/>
          <w:szCs w:val="20"/>
        </w:rPr>
        <w:t>Э является несовершеннолетним</w:t>
      </w:r>
    </w:p>
    <w:p w14:paraId="50528A77" w14:textId="77777777" w:rsidR="00721243" w:rsidRPr="008B1EBF" w:rsidRDefault="00721243" w:rsidP="00721243">
      <w:pPr>
        <w:spacing w:before="120"/>
        <w:jc w:val="right"/>
      </w:pPr>
      <w:r w:rsidRPr="008B1EBF">
        <w:t>«___»</w:t>
      </w:r>
      <w:r w:rsidRPr="008B1EBF">
        <w:rPr>
          <w:lang w:eastAsia="en-US"/>
        </w:rPr>
        <w:t>_____________</w:t>
      </w:r>
      <w:r w:rsidRPr="008B1EBF">
        <w:t xml:space="preserve"> 20___ г.</w:t>
      </w:r>
    </w:p>
    <w:p w14:paraId="0996E42E" w14:textId="77777777" w:rsidR="00721243" w:rsidRPr="008B1EBF" w:rsidRDefault="00721243" w:rsidP="00721243">
      <w:pPr>
        <w:spacing w:after="200" w:line="340" w:lineRule="exact"/>
        <w:jc w:val="both"/>
        <w:rPr>
          <w:sz w:val="26"/>
          <w:szCs w:val="26"/>
        </w:rPr>
      </w:pPr>
      <w:r w:rsidRPr="008B1EBF">
        <w:rPr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B1EBF" w:rsidRPr="008B1EBF" w14:paraId="6C1BC7B1" w14:textId="77777777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C703B" w14:textId="77777777" w:rsidR="00721243" w:rsidRPr="008B1EBF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642A7820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F44A8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9C37D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D5FD0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17A64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12146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65731" w14:textId="77777777" w:rsidR="00721243" w:rsidRPr="008B1EBF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00C8C9CA" w14:textId="77777777" w:rsidR="00721243" w:rsidRPr="008B1EBF" w:rsidRDefault="00721243" w:rsidP="00721243">
      <w:pPr>
        <w:spacing w:after="200" w:line="340" w:lineRule="exact"/>
        <w:jc w:val="both"/>
        <w:rPr>
          <w:lang w:eastAsia="en-US"/>
        </w:rPr>
      </w:pPr>
    </w:p>
    <w:p w14:paraId="31F200DB" w14:textId="77777777" w:rsidR="00721243" w:rsidRPr="008B1EBF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8B1EBF"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14:paraId="7034D527" w14:textId="4EB97832" w:rsidR="00721243" w:rsidRPr="008B1EBF" w:rsidRDefault="00721243" w:rsidP="005E654A">
      <w:pPr>
        <w:tabs>
          <w:tab w:val="left" w:pos="5940"/>
        </w:tabs>
        <w:spacing w:after="200" w:line="276" w:lineRule="auto"/>
      </w:pPr>
      <w:r w:rsidRPr="008B1EBF">
        <w:rPr>
          <w:rFonts w:eastAsia="Calibri"/>
          <w:sz w:val="28"/>
          <w:szCs w:val="28"/>
          <w:lang w:eastAsia="en-US"/>
        </w:rPr>
        <w:t xml:space="preserve">Заявление принял________________________   </w:t>
      </w:r>
      <w:proofErr w:type="gramStart"/>
      <w:r w:rsidRPr="008B1EBF">
        <w:rPr>
          <w:rFonts w:eastAsia="Calibri"/>
          <w:sz w:val="28"/>
          <w:szCs w:val="28"/>
          <w:lang w:eastAsia="en-US"/>
        </w:rPr>
        <w:t xml:space="preserve">   </w:t>
      </w:r>
      <w:r w:rsidRPr="008B1EBF">
        <w:rPr>
          <w:sz w:val="28"/>
          <w:szCs w:val="28"/>
          <w:lang w:eastAsia="en-US"/>
        </w:rPr>
        <w:t>«</w:t>
      </w:r>
      <w:proofErr w:type="gramEnd"/>
      <w:r w:rsidRPr="008B1EBF">
        <w:rPr>
          <w:sz w:val="28"/>
          <w:szCs w:val="28"/>
        </w:rPr>
        <w:t>___</w:t>
      </w:r>
      <w:r w:rsidRPr="008B1EBF">
        <w:rPr>
          <w:sz w:val="28"/>
          <w:szCs w:val="28"/>
          <w:lang w:eastAsia="en-US"/>
        </w:rPr>
        <w:t>» _____________ 20___ г.</w:t>
      </w:r>
    </w:p>
    <w:p w14:paraId="134EA65B" w14:textId="77777777" w:rsidR="00721243" w:rsidRPr="008B1EBF" w:rsidRDefault="00721243"/>
    <w:p w14:paraId="4B50A3B6" w14:textId="77777777" w:rsidR="00721243" w:rsidRPr="008B1EBF" w:rsidRDefault="00721243"/>
    <w:bookmarkEnd w:id="0"/>
    <w:p w14:paraId="6FA54EDD" w14:textId="77777777" w:rsidR="00174751" w:rsidRPr="008B1EBF" w:rsidRDefault="00174751"/>
    <w:sectPr w:rsidR="00174751" w:rsidRPr="008B1EBF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A1C12" w14:textId="77777777" w:rsidR="00853851" w:rsidRDefault="00853851" w:rsidP="00721243">
      <w:r>
        <w:separator/>
      </w:r>
    </w:p>
  </w:endnote>
  <w:endnote w:type="continuationSeparator" w:id="0">
    <w:p w14:paraId="78940EA4" w14:textId="77777777" w:rsidR="00853851" w:rsidRDefault="00853851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C7C1" w14:textId="77777777" w:rsidR="00853851" w:rsidRDefault="00853851" w:rsidP="00721243">
      <w:r>
        <w:separator/>
      </w:r>
    </w:p>
  </w:footnote>
  <w:footnote w:type="continuationSeparator" w:id="0">
    <w:p w14:paraId="5F92A976" w14:textId="77777777" w:rsidR="00853851" w:rsidRDefault="00853851" w:rsidP="00721243">
      <w:r>
        <w:continuationSeparator/>
      </w:r>
    </w:p>
  </w:footnote>
  <w:footnote w:id="1">
    <w:p w14:paraId="5FC90456" w14:textId="77777777" w:rsidR="006433DC" w:rsidRDefault="006433DC" w:rsidP="006433DC">
      <w:pPr>
        <w:pStyle w:val="a3"/>
      </w:pPr>
      <w:r>
        <w:rPr>
          <w:rStyle w:val="a5"/>
        </w:rPr>
        <w:footnoteRef/>
      </w:r>
      <w:r>
        <w:t xml:space="preserve"> для детей </w:t>
      </w:r>
      <w:r w:rsidRPr="00524FE0">
        <w:rPr>
          <w:color w:val="FF0000"/>
        </w:rPr>
        <w:t xml:space="preserve">с РАС </w:t>
      </w:r>
      <w:r>
        <w:t>(на основании заключения ПМПК)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2038B7"/>
    <w:rsid w:val="002119CB"/>
    <w:rsid w:val="002628EA"/>
    <w:rsid w:val="002F7E4D"/>
    <w:rsid w:val="003179A9"/>
    <w:rsid w:val="003227D6"/>
    <w:rsid w:val="00346563"/>
    <w:rsid w:val="00355070"/>
    <w:rsid w:val="00362872"/>
    <w:rsid w:val="003C58BF"/>
    <w:rsid w:val="003C6A86"/>
    <w:rsid w:val="003D5D0A"/>
    <w:rsid w:val="003E70FD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5E654A"/>
    <w:rsid w:val="00607948"/>
    <w:rsid w:val="006433DC"/>
    <w:rsid w:val="00656E21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53851"/>
    <w:rsid w:val="008B1EBF"/>
    <w:rsid w:val="008D1D15"/>
    <w:rsid w:val="008D598C"/>
    <w:rsid w:val="008D7F28"/>
    <w:rsid w:val="008F7408"/>
    <w:rsid w:val="009248C5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A76B8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D10EE6"/>
    <w:rsid w:val="00D159BB"/>
    <w:rsid w:val="00D71467"/>
    <w:rsid w:val="00D76D43"/>
    <w:rsid w:val="00D8626A"/>
    <w:rsid w:val="00DE208A"/>
    <w:rsid w:val="00E31417"/>
    <w:rsid w:val="00E36DB1"/>
    <w:rsid w:val="00E5327C"/>
    <w:rsid w:val="00E62AF3"/>
    <w:rsid w:val="00E9030A"/>
    <w:rsid w:val="00ED6C00"/>
    <w:rsid w:val="00F2797A"/>
    <w:rsid w:val="00F34B0F"/>
    <w:rsid w:val="00F54BF1"/>
    <w:rsid w:val="00F60A28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82F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cp:lastPrinted>2023-12-15T12:44:00Z</cp:lastPrinted>
  <dcterms:created xsi:type="dcterms:W3CDTF">2023-12-14T06:28:00Z</dcterms:created>
  <dcterms:modified xsi:type="dcterms:W3CDTF">2023-12-15T12:44:00Z</dcterms:modified>
</cp:coreProperties>
</file>