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EA4D53" w14:textId="4C91C1EB" w:rsidR="004224A6" w:rsidRDefault="00986256" w:rsidP="00986256">
      <w:pPr>
        <w:spacing w:after="0" w:line="240" w:lineRule="auto"/>
        <w:ind w:left="-851" w:right="-54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16D1876C" wp14:editId="6552FDA4">
            <wp:extent cx="7376076" cy="10225453"/>
            <wp:effectExtent l="0" t="0" r="0" b="4445"/>
            <wp:docPr id="1" name="Рисунок 1" descr="C:\Users\Л.Ю.Савина\Desktop\2024-2025 уч. год\ПЛАНЫ\план -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.Ю.Савина\Desktop\2024-2025 уч. год\ПЛАНЫ\план -обложк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258" cy="1023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5EEB9" w14:textId="77777777" w:rsidR="004224A6" w:rsidRDefault="004224A6" w:rsidP="0098625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</w:p>
    <w:p w14:paraId="26662168" w14:textId="77777777" w:rsidR="006B50EF" w:rsidRPr="006B50EF" w:rsidRDefault="006B50EF" w:rsidP="006B50EF">
      <w:pPr>
        <w:spacing w:after="0" w:line="240" w:lineRule="auto"/>
        <w:ind w:left="-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B50EF">
        <w:rPr>
          <w:rFonts w:ascii="Times New Roman" w:eastAsia="Calibri" w:hAnsi="Times New Roman" w:cs="Times New Roman"/>
          <w:b/>
          <w:sz w:val="28"/>
          <w:szCs w:val="28"/>
        </w:rPr>
        <w:t xml:space="preserve">Анализ </w:t>
      </w:r>
      <w:proofErr w:type="gramStart"/>
      <w:r w:rsidRPr="006B50EF">
        <w:rPr>
          <w:rFonts w:ascii="Times New Roman" w:eastAsia="Calibri" w:hAnsi="Times New Roman" w:cs="Times New Roman"/>
          <w:b/>
          <w:sz w:val="28"/>
          <w:szCs w:val="28"/>
        </w:rPr>
        <w:t>воспитательной</w:t>
      </w:r>
      <w:proofErr w:type="gramEnd"/>
    </w:p>
    <w:p w14:paraId="371C6C3F" w14:textId="2F0F2EFF" w:rsidR="006B50EF" w:rsidRPr="006B50EF" w:rsidRDefault="006B50EF" w:rsidP="006B50EF">
      <w:pPr>
        <w:ind w:left="-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B50EF">
        <w:rPr>
          <w:rFonts w:ascii="Times New Roman" w:eastAsia="Calibri" w:hAnsi="Times New Roman" w:cs="Times New Roman"/>
          <w:b/>
          <w:sz w:val="28"/>
          <w:szCs w:val="28"/>
        </w:rPr>
        <w:t xml:space="preserve">работы школы </w:t>
      </w:r>
      <w:r w:rsidR="00385A45">
        <w:rPr>
          <w:rFonts w:ascii="Times New Roman" w:eastAsia="Calibri" w:hAnsi="Times New Roman" w:cs="Times New Roman"/>
          <w:b/>
          <w:sz w:val="28"/>
          <w:szCs w:val="28"/>
        </w:rPr>
        <w:t>за 202</w:t>
      </w:r>
      <w:r w:rsidR="009678B6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="00385A45">
        <w:rPr>
          <w:rFonts w:ascii="Times New Roman" w:eastAsia="Calibri" w:hAnsi="Times New Roman" w:cs="Times New Roman"/>
          <w:b/>
          <w:sz w:val="28"/>
          <w:szCs w:val="28"/>
        </w:rPr>
        <w:t>-202</w:t>
      </w:r>
      <w:r w:rsidR="009678B6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6B50EF">
        <w:rPr>
          <w:rFonts w:ascii="Times New Roman" w:eastAsia="Calibri" w:hAnsi="Times New Roman" w:cs="Times New Roman"/>
          <w:b/>
          <w:sz w:val="28"/>
          <w:szCs w:val="28"/>
        </w:rPr>
        <w:t xml:space="preserve"> учебный год</w:t>
      </w:r>
    </w:p>
    <w:p w14:paraId="56C867BB" w14:textId="3CD769AF" w:rsidR="00385A45" w:rsidRDefault="00F13C67" w:rsidP="008F06C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6B50EF" w:rsidRPr="006B50EF">
        <w:rPr>
          <w:rFonts w:ascii="Times New Roman" w:eastAsia="Calibri" w:hAnsi="Times New Roman" w:cs="Times New Roman"/>
          <w:sz w:val="28"/>
          <w:szCs w:val="28"/>
        </w:rPr>
        <w:t>В соответствии с Конституцией и</w:t>
      </w:r>
      <w:r w:rsidR="00352E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352E0B">
        <w:rPr>
          <w:rFonts w:ascii="Times New Roman" w:eastAsia="Calibri" w:hAnsi="Times New Roman" w:cs="Times New Roman"/>
          <w:sz w:val="28"/>
          <w:szCs w:val="28"/>
        </w:rPr>
        <w:t>согласно</w:t>
      </w:r>
      <w:proofErr w:type="gramEnd"/>
      <w:r w:rsidR="006B50EF" w:rsidRPr="006B50EF">
        <w:rPr>
          <w:rFonts w:ascii="Times New Roman" w:eastAsia="Calibri" w:hAnsi="Times New Roman" w:cs="Times New Roman"/>
          <w:sz w:val="28"/>
          <w:szCs w:val="28"/>
        </w:rPr>
        <w:t xml:space="preserve"> духовно-нравственного воспитания российских школьников, современный национальный идеал личности, воспитанной в новой российской общеобразовательной школе, </w:t>
      </w:r>
      <w:r w:rsidR="00AD1B3B" w:rsidRPr="006B50EF">
        <w:rPr>
          <w:rFonts w:ascii="Times New Roman" w:eastAsia="Calibri" w:hAnsi="Times New Roman" w:cs="Times New Roman"/>
          <w:sz w:val="28"/>
          <w:szCs w:val="28"/>
        </w:rPr>
        <w:t>— это</w:t>
      </w:r>
      <w:r w:rsidR="006B50EF" w:rsidRPr="006B50EF">
        <w:rPr>
          <w:rFonts w:ascii="Times New Roman" w:eastAsia="Calibri" w:hAnsi="Times New Roman" w:cs="Times New Roman"/>
          <w:sz w:val="28"/>
          <w:szCs w:val="28"/>
        </w:rPr>
        <w:t xml:space="preserve"> высоконравственный, творческий, компетентный гражданин России, принимающий судьбу Отеч</w:t>
      </w:r>
      <w:r w:rsidR="00385A45">
        <w:rPr>
          <w:rFonts w:ascii="Times New Roman" w:eastAsia="Calibri" w:hAnsi="Times New Roman" w:cs="Times New Roman"/>
          <w:sz w:val="28"/>
          <w:szCs w:val="28"/>
        </w:rPr>
        <w:t>ества как свою личную, осознающи</w:t>
      </w:r>
      <w:r w:rsidR="006B50EF" w:rsidRPr="006B50EF">
        <w:rPr>
          <w:rFonts w:ascii="Times New Roman" w:eastAsia="Calibri" w:hAnsi="Times New Roman" w:cs="Times New Roman"/>
          <w:sz w:val="28"/>
          <w:szCs w:val="28"/>
        </w:rPr>
        <w:t>й ответственность за настоящее и будущее своей страны, укорененный в духовных и культурных традициях российского народа.</w:t>
      </w:r>
    </w:p>
    <w:p w14:paraId="195614D9" w14:textId="5BEFAD10" w:rsidR="00385A45" w:rsidRPr="00385A45" w:rsidRDefault="00F13C67" w:rsidP="008F06C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6B50EF" w:rsidRPr="006B50EF">
        <w:rPr>
          <w:rFonts w:ascii="Times New Roman" w:eastAsia="Calibri" w:hAnsi="Times New Roman" w:cs="Times New Roman"/>
          <w:sz w:val="28"/>
          <w:szCs w:val="28"/>
        </w:rPr>
        <w:t xml:space="preserve"> Исходя из этого воспитательного идеала, а также основываясь на базовых для нашего общества ценностях</w:t>
      </w:r>
      <w:r w:rsidR="00352E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B50EF" w:rsidRPr="006B50EF">
        <w:rPr>
          <w:rFonts w:ascii="Times New Roman" w:eastAsia="Calibri" w:hAnsi="Times New Roman" w:cs="Times New Roman"/>
          <w:sz w:val="28"/>
          <w:szCs w:val="28"/>
        </w:rPr>
        <w:t xml:space="preserve">(таких как семья, труд, отечество, природа, мир, знания, культура, здоровье, человек) формируется общая </w:t>
      </w:r>
      <w:r w:rsidR="006B50EF" w:rsidRPr="006B50EF">
        <w:rPr>
          <w:rFonts w:ascii="Times New Roman" w:eastAsia="Calibri" w:hAnsi="Times New Roman" w:cs="Times New Roman"/>
          <w:b/>
          <w:sz w:val="28"/>
          <w:szCs w:val="28"/>
        </w:rPr>
        <w:t>цель воспитания МОУ «</w:t>
      </w:r>
      <w:proofErr w:type="spellStart"/>
      <w:r w:rsidR="006B50EF" w:rsidRPr="006B50EF">
        <w:rPr>
          <w:rFonts w:ascii="Times New Roman" w:eastAsia="Calibri" w:hAnsi="Times New Roman" w:cs="Times New Roman"/>
          <w:b/>
          <w:sz w:val="28"/>
          <w:szCs w:val="28"/>
        </w:rPr>
        <w:t>Захаровская</w:t>
      </w:r>
      <w:proofErr w:type="spellEnd"/>
      <w:r w:rsidR="006B50EF" w:rsidRPr="006B50EF">
        <w:rPr>
          <w:rFonts w:ascii="Times New Roman" w:eastAsia="Calibri" w:hAnsi="Times New Roman" w:cs="Times New Roman"/>
          <w:b/>
          <w:sz w:val="28"/>
          <w:szCs w:val="28"/>
        </w:rPr>
        <w:t xml:space="preserve"> СОШ №1»</w:t>
      </w:r>
      <w:r w:rsidR="00385A45" w:rsidRPr="00385A45">
        <w:rPr>
          <w:rFonts w:ascii="Times New Roman" w:hAnsi="Times New Roman" w:cs="Times New Roman"/>
          <w:sz w:val="28"/>
          <w:szCs w:val="28"/>
        </w:rPr>
        <w:t xml:space="preserve"> </w:t>
      </w:r>
      <w:r w:rsidR="00385A45">
        <w:rPr>
          <w:rFonts w:ascii="Times New Roman" w:hAnsi="Times New Roman" w:cs="Times New Roman"/>
          <w:sz w:val="28"/>
          <w:szCs w:val="28"/>
        </w:rPr>
        <w:t>- с</w:t>
      </w:r>
      <w:r w:rsidR="00385A45" w:rsidRPr="00D21547">
        <w:rPr>
          <w:rFonts w:ascii="Times New Roman" w:hAnsi="Times New Roman" w:cs="Times New Roman"/>
          <w:sz w:val="28"/>
          <w:szCs w:val="28"/>
        </w:rPr>
        <w:t>озда</w:t>
      </w:r>
      <w:r>
        <w:rPr>
          <w:rFonts w:ascii="Times New Roman" w:hAnsi="Times New Roman" w:cs="Times New Roman"/>
          <w:sz w:val="28"/>
          <w:szCs w:val="28"/>
        </w:rPr>
        <w:t>ние условий для самоопределения</w:t>
      </w:r>
      <w:r w:rsidR="00385A45">
        <w:rPr>
          <w:rFonts w:ascii="Times New Roman" w:hAnsi="Times New Roman" w:cs="Times New Roman"/>
          <w:sz w:val="28"/>
          <w:szCs w:val="28"/>
        </w:rPr>
        <w:t xml:space="preserve"> </w:t>
      </w:r>
      <w:r w:rsidR="00385A45" w:rsidRPr="00D21547">
        <w:rPr>
          <w:rFonts w:ascii="Times New Roman" w:hAnsi="Times New Roman" w:cs="Times New Roman"/>
          <w:sz w:val="28"/>
          <w:szCs w:val="28"/>
        </w:rPr>
        <w:t>и социализации</w:t>
      </w:r>
      <w:r w:rsidR="00385A45">
        <w:rPr>
          <w:rFonts w:ascii="Times New Roman" w:hAnsi="Times New Roman" w:cs="Times New Roman"/>
          <w:sz w:val="28"/>
          <w:szCs w:val="28"/>
        </w:rPr>
        <w:t xml:space="preserve"> личности ребенка</w:t>
      </w:r>
      <w:r w:rsidR="00385A45" w:rsidRPr="00D21547">
        <w:rPr>
          <w:rFonts w:ascii="Times New Roman" w:hAnsi="Times New Roman" w:cs="Times New Roman"/>
          <w:sz w:val="28"/>
          <w:szCs w:val="28"/>
        </w:rPr>
        <w:t xml:space="preserve"> на основе социокультурных, духовно-нравственных ценностей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gramStart"/>
      <w:r w:rsidR="00385A45" w:rsidRPr="00D21547">
        <w:rPr>
          <w:rFonts w:ascii="Times New Roman" w:hAnsi="Times New Roman" w:cs="Times New Roman"/>
          <w:sz w:val="28"/>
          <w:szCs w:val="28"/>
        </w:rPr>
        <w:t xml:space="preserve">и принятых в российском обществе правил и норм поведения, формирование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385A45" w:rsidRPr="00D21547">
        <w:rPr>
          <w:rFonts w:ascii="Times New Roman" w:hAnsi="Times New Roman" w:cs="Times New Roman"/>
          <w:sz w:val="28"/>
          <w:szCs w:val="28"/>
        </w:rPr>
        <w:t>у обучающихся чувства патриотизма, гражданственности, уважения к памяти защитн</w:t>
      </w:r>
      <w:r>
        <w:rPr>
          <w:rFonts w:ascii="Times New Roman" w:hAnsi="Times New Roman" w:cs="Times New Roman"/>
          <w:sz w:val="28"/>
          <w:szCs w:val="28"/>
        </w:rPr>
        <w:t xml:space="preserve">иков Отечеств </w:t>
      </w:r>
      <w:r w:rsidR="00385A45" w:rsidRPr="00D21547">
        <w:rPr>
          <w:rFonts w:ascii="Times New Roman" w:hAnsi="Times New Roman" w:cs="Times New Roman"/>
          <w:sz w:val="28"/>
          <w:szCs w:val="28"/>
        </w:rPr>
        <w:t xml:space="preserve">и подвигам Героев Отечества, закону и правопорядку, человеку труда и старшему поколению, взаимного уважения, бережного отношения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385A45" w:rsidRPr="00D21547">
        <w:rPr>
          <w:rFonts w:ascii="Times New Roman" w:hAnsi="Times New Roman" w:cs="Times New Roman"/>
          <w:sz w:val="28"/>
          <w:szCs w:val="28"/>
        </w:rPr>
        <w:t>к культурному наследию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5A45" w:rsidRPr="00D21547">
        <w:rPr>
          <w:rFonts w:ascii="Times New Roman" w:hAnsi="Times New Roman" w:cs="Times New Roman"/>
          <w:sz w:val="28"/>
          <w:szCs w:val="28"/>
        </w:rPr>
        <w:t>и традициям многонационального народ</w:t>
      </w:r>
      <w:r>
        <w:rPr>
          <w:rFonts w:ascii="Times New Roman" w:hAnsi="Times New Roman" w:cs="Times New Roman"/>
          <w:sz w:val="28"/>
          <w:szCs w:val="28"/>
        </w:rPr>
        <w:t xml:space="preserve">а Российской Федерации, природе </w:t>
      </w:r>
      <w:r w:rsidR="00385A45" w:rsidRPr="00D21547">
        <w:rPr>
          <w:rFonts w:ascii="Times New Roman" w:hAnsi="Times New Roman" w:cs="Times New Roman"/>
          <w:sz w:val="28"/>
          <w:szCs w:val="28"/>
        </w:rPr>
        <w:t>и окружающей среде.</w:t>
      </w:r>
      <w:proofErr w:type="gramEnd"/>
    </w:p>
    <w:p w14:paraId="166A7E09" w14:textId="77CA541B" w:rsidR="00385A45" w:rsidRDefault="00385A45" w:rsidP="00385A45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Для достижения цели</w:t>
      </w:r>
      <w:r w:rsidR="008F06C0">
        <w:rPr>
          <w:rFonts w:ascii="Times New Roman" w:hAnsi="Times New Roman" w:cs="Times New Roman"/>
          <w:b/>
          <w:bCs/>
          <w:sz w:val="28"/>
          <w:szCs w:val="28"/>
        </w:rPr>
        <w:t xml:space="preserve"> педагогическим коллективом школы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решались</w:t>
      </w:r>
      <w:r w:rsidR="008F06C0">
        <w:rPr>
          <w:rFonts w:ascii="Times New Roman" w:hAnsi="Times New Roman" w:cs="Times New Roman"/>
          <w:b/>
          <w:bCs/>
          <w:sz w:val="28"/>
          <w:szCs w:val="28"/>
        </w:rPr>
        <w:t xml:space="preserve"> следующие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воспитательные задачи</w:t>
      </w:r>
      <w:r w:rsidRPr="00D21547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14:paraId="33839CBC" w14:textId="77777777" w:rsidR="00385A45" w:rsidRPr="00D21547" w:rsidRDefault="00385A45" w:rsidP="00385A45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E71D166" w14:textId="77777777" w:rsidR="00385A45" w:rsidRPr="004D3037" w:rsidRDefault="00385A45" w:rsidP="00385A4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Pr="004D3037">
        <w:rPr>
          <w:rFonts w:ascii="Times New Roman" w:hAnsi="Times New Roman" w:cs="Times New Roman"/>
          <w:sz w:val="28"/>
          <w:szCs w:val="28"/>
        </w:rPr>
        <w:t>ормирова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4D30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учащихся</w:t>
      </w:r>
      <w:r w:rsidRPr="004D3037">
        <w:rPr>
          <w:rFonts w:ascii="Times New Roman" w:hAnsi="Times New Roman" w:cs="Times New Roman"/>
          <w:sz w:val="28"/>
          <w:szCs w:val="28"/>
        </w:rPr>
        <w:t xml:space="preserve"> гражданско-патриотическо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3037">
        <w:rPr>
          <w:rFonts w:ascii="Times New Roman" w:hAnsi="Times New Roman" w:cs="Times New Roman"/>
          <w:sz w:val="28"/>
          <w:szCs w:val="28"/>
        </w:rPr>
        <w:t xml:space="preserve"> сознани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3037">
        <w:rPr>
          <w:rFonts w:ascii="Times New Roman" w:hAnsi="Times New Roman" w:cs="Times New Roman"/>
          <w:sz w:val="28"/>
          <w:szCs w:val="28"/>
        </w:rPr>
        <w:t>, духовно- нравственны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4D3037">
        <w:rPr>
          <w:rFonts w:ascii="Times New Roman" w:hAnsi="Times New Roman" w:cs="Times New Roman"/>
          <w:sz w:val="28"/>
          <w:szCs w:val="28"/>
        </w:rPr>
        <w:t>ценност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D3037">
        <w:rPr>
          <w:rFonts w:ascii="Times New Roman" w:hAnsi="Times New Roman" w:cs="Times New Roman"/>
          <w:sz w:val="28"/>
          <w:szCs w:val="28"/>
        </w:rPr>
        <w:t xml:space="preserve"> гражданина России</w:t>
      </w:r>
      <w:r>
        <w:rPr>
          <w:rFonts w:ascii="Times New Roman" w:hAnsi="Times New Roman" w:cs="Times New Roman"/>
          <w:sz w:val="28"/>
          <w:szCs w:val="28"/>
        </w:rPr>
        <w:t>, ответственность за судьбу Родины;</w:t>
      </w:r>
    </w:p>
    <w:p w14:paraId="3F7AFD63" w14:textId="77777777" w:rsidR="00385A45" w:rsidRDefault="00385A45" w:rsidP="00385A4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D3037">
        <w:rPr>
          <w:rFonts w:ascii="Times New Roman" w:hAnsi="Times New Roman" w:cs="Times New Roman"/>
          <w:sz w:val="28"/>
          <w:szCs w:val="28"/>
        </w:rPr>
        <w:t xml:space="preserve"> - консолидировать и координировать деятельность школы, семьи, общественности в формировании </w:t>
      </w:r>
      <w:proofErr w:type="gramStart"/>
      <w:r w:rsidRPr="004D3037">
        <w:rPr>
          <w:rFonts w:ascii="Times New Roman" w:hAnsi="Times New Roman" w:cs="Times New Roman"/>
          <w:sz w:val="28"/>
          <w:szCs w:val="28"/>
        </w:rPr>
        <w:t>культуры здорового образа жизни всех участников образовательного процесса</w:t>
      </w:r>
      <w:proofErr w:type="gramEnd"/>
      <w:r w:rsidRPr="004D3037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C5795CE" w14:textId="77777777" w:rsidR="00385A45" w:rsidRPr="00AB290E" w:rsidRDefault="00385A45" w:rsidP="00385A4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B290E">
        <w:rPr>
          <w:rFonts w:ascii="Times New Roman" w:hAnsi="Times New Roman" w:cs="Times New Roman"/>
          <w:sz w:val="28"/>
          <w:szCs w:val="28"/>
        </w:rPr>
        <w:t>формирова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AB290E">
        <w:rPr>
          <w:rFonts w:ascii="Times New Roman" w:hAnsi="Times New Roman" w:cs="Times New Roman"/>
          <w:sz w:val="28"/>
          <w:szCs w:val="28"/>
        </w:rPr>
        <w:t xml:space="preserve"> готовност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AB290E">
        <w:rPr>
          <w:rFonts w:ascii="Times New Roman" w:hAnsi="Times New Roman" w:cs="Times New Roman"/>
          <w:sz w:val="28"/>
          <w:szCs w:val="28"/>
        </w:rPr>
        <w:t xml:space="preserve"> обучающихся к выбору направления своей профессиональной деятельности в соответствии с личными интересами, индивидуальными особенностями и способностями, с учетом потребностей рынка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71AEDAE" w14:textId="77777777" w:rsidR="00385A45" w:rsidRPr="00B42864" w:rsidRDefault="00385A45" w:rsidP="00385A4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42864">
        <w:rPr>
          <w:rFonts w:ascii="Times New Roman" w:hAnsi="Times New Roman" w:cs="Times New Roman"/>
          <w:sz w:val="28"/>
          <w:szCs w:val="28"/>
        </w:rPr>
        <w:t xml:space="preserve">- развивать систему школьного дополнительного образования, с целью вовлечения как можно большего количества детей в занятия секций, объединений дополнительного образования; </w:t>
      </w:r>
    </w:p>
    <w:p w14:paraId="5F1D1123" w14:textId="77777777" w:rsidR="00385A45" w:rsidRDefault="00385A45" w:rsidP="00385A4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42864">
        <w:rPr>
          <w:rFonts w:ascii="Times New Roman" w:hAnsi="Times New Roman" w:cs="Times New Roman"/>
          <w:sz w:val="28"/>
          <w:szCs w:val="28"/>
        </w:rPr>
        <w:t>- организовать в школе профилактическую работу по устранению конфликтов,</w:t>
      </w:r>
      <w:r w:rsidRPr="00B42864">
        <w:t xml:space="preserve"> </w:t>
      </w:r>
      <w:r w:rsidRPr="00B42864">
        <w:rPr>
          <w:rFonts w:ascii="Times New Roman" w:hAnsi="Times New Roman" w:cs="Times New Roman"/>
          <w:sz w:val="28"/>
          <w:szCs w:val="28"/>
        </w:rPr>
        <w:t>развивать коммуникативные навыки и формировать методы бесконфликтного общения среди учащихся;</w:t>
      </w:r>
    </w:p>
    <w:p w14:paraId="79275F53" w14:textId="77777777" w:rsidR="00385A45" w:rsidRPr="00B42864" w:rsidRDefault="00385A45" w:rsidP="00385A4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B290E">
        <w:rPr>
          <w:rFonts w:ascii="Times New Roman" w:hAnsi="Times New Roman" w:cs="Times New Roman"/>
          <w:sz w:val="28"/>
          <w:szCs w:val="28"/>
        </w:rPr>
        <w:t>совершенствова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AB290E">
        <w:rPr>
          <w:rFonts w:ascii="Times New Roman" w:hAnsi="Times New Roman" w:cs="Times New Roman"/>
          <w:sz w:val="28"/>
          <w:szCs w:val="28"/>
        </w:rPr>
        <w:t xml:space="preserve"> правов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AB290E">
        <w:rPr>
          <w:rFonts w:ascii="Times New Roman" w:hAnsi="Times New Roman" w:cs="Times New Roman"/>
          <w:sz w:val="28"/>
          <w:szCs w:val="28"/>
        </w:rPr>
        <w:t xml:space="preserve"> культур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B290E">
        <w:rPr>
          <w:rFonts w:ascii="Times New Roman" w:hAnsi="Times New Roman" w:cs="Times New Roman"/>
          <w:sz w:val="28"/>
          <w:szCs w:val="28"/>
        </w:rPr>
        <w:t xml:space="preserve"> и правосознани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B290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B290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B290E">
        <w:rPr>
          <w:rFonts w:ascii="Times New Roman" w:hAnsi="Times New Roman" w:cs="Times New Roman"/>
          <w:sz w:val="28"/>
          <w:szCs w:val="28"/>
        </w:rPr>
        <w:t>, приви</w:t>
      </w:r>
      <w:r>
        <w:rPr>
          <w:rFonts w:ascii="Times New Roman" w:hAnsi="Times New Roman" w:cs="Times New Roman"/>
          <w:sz w:val="28"/>
          <w:szCs w:val="28"/>
        </w:rPr>
        <w:t xml:space="preserve">вать </w:t>
      </w:r>
      <w:r w:rsidRPr="00AB290E">
        <w:rPr>
          <w:rFonts w:ascii="Times New Roman" w:hAnsi="Times New Roman" w:cs="Times New Roman"/>
          <w:sz w:val="28"/>
          <w:szCs w:val="28"/>
        </w:rPr>
        <w:t>осознанно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B290E">
        <w:rPr>
          <w:rFonts w:ascii="Times New Roman" w:hAnsi="Times New Roman" w:cs="Times New Roman"/>
          <w:sz w:val="28"/>
          <w:szCs w:val="28"/>
        </w:rPr>
        <w:t xml:space="preserve"> стремлени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B290E">
        <w:rPr>
          <w:rFonts w:ascii="Times New Roman" w:hAnsi="Times New Roman" w:cs="Times New Roman"/>
          <w:sz w:val="28"/>
          <w:szCs w:val="28"/>
        </w:rPr>
        <w:t xml:space="preserve"> к правомерному поведению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680FDC4" w14:textId="750EE68E" w:rsidR="00385A45" w:rsidRDefault="00385A45" w:rsidP="00385A45">
      <w:pPr>
        <w:pStyle w:val="a4"/>
        <w:jc w:val="both"/>
        <w:rPr>
          <w:rFonts w:ascii="Verdana" w:hAnsi="Verdana"/>
          <w:color w:val="663300"/>
          <w:sz w:val="18"/>
          <w:szCs w:val="18"/>
          <w:shd w:val="clear" w:color="auto" w:fill="FFFFFF"/>
        </w:rPr>
      </w:pPr>
      <w:r w:rsidRPr="00B42864">
        <w:rPr>
          <w:rFonts w:ascii="Times New Roman" w:hAnsi="Times New Roman" w:cs="Times New Roman"/>
          <w:sz w:val="28"/>
          <w:szCs w:val="28"/>
        </w:rPr>
        <w:t xml:space="preserve"> -п</w:t>
      </w:r>
      <w:r w:rsidRPr="00B42864">
        <w:rPr>
          <w:rFonts w:ascii="Times New Roman" w:hAnsi="Times New Roman" w:cs="Times New Roman"/>
          <w:sz w:val="28"/>
          <w:szCs w:val="28"/>
          <w:shd w:val="clear" w:color="auto" w:fill="FFFFFF"/>
        </w:rPr>
        <w:t>оддерживать</w:t>
      </w:r>
      <w:r w:rsidRPr="007952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творческую активность учащихся во всех сферах деятельности, активизировать работу ученического самоуправления, созда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ва</w:t>
      </w:r>
      <w:r w:rsidRPr="00795232">
        <w:rPr>
          <w:rFonts w:ascii="Times New Roman" w:hAnsi="Times New Roman" w:cs="Times New Roman"/>
          <w:sz w:val="28"/>
          <w:szCs w:val="28"/>
          <w:shd w:val="clear" w:color="auto" w:fill="FFFFFF"/>
        </w:rPr>
        <w:t>ть условия для развития общешкольного коллектива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95232">
        <w:rPr>
          <w:rFonts w:ascii="Verdana" w:hAnsi="Verdana"/>
          <w:sz w:val="18"/>
          <w:szCs w:val="18"/>
          <w:shd w:val="clear" w:color="auto" w:fill="FFFFFF"/>
        </w:rPr>
        <w:t> </w:t>
      </w:r>
      <w:r w:rsidRPr="00BC3D27">
        <w:rPr>
          <w:rFonts w:ascii="Times New Roman" w:hAnsi="Times New Roman" w:cs="Times New Roman"/>
          <w:sz w:val="28"/>
          <w:szCs w:val="28"/>
        </w:rPr>
        <w:t xml:space="preserve">совершенствовать работу детских школьных </w:t>
      </w:r>
      <w:r w:rsidR="009678B6">
        <w:rPr>
          <w:rFonts w:ascii="Times New Roman" w:hAnsi="Times New Roman" w:cs="Times New Roman"/>
          <w:sz w:val="28"/>
          <w:szCs w:val="28"/>
        </w:rPr>
        <w:t>объединений</w:t>
      </w:r>
      <w:r w:rsidR="00392146">
        <w:rPr>
          <w:rFonts w:ascii="Times New Roman" w:hAnsi="Times New Roman" w:cs="Times New Roman"/>
          <w:sz w:val="28"/>
          <w:szCs w:val="28"/>
        </w:rPr>
        <w:t>, организовать работу центра детских инициатив.</w:t>
      </w:r>
    </w:p>
    <w:p w14:paraId="31C95D4C" w14:textId="57DC3791" w:rsidR="00385A45" w:rsidRPr="00385A45" w:rsidRDefault="00385A45" w:rsidP="008F06C0">
      <w:pPr>
        <w:jc w:val="both"/>
        <w:rPr>
          <w:rFonts w:ascii="Times New Roman" w:eastAsia="Calibri" w:hAnsi="Times New Roman" w:cs="Times New Roman"/>
          <w:sz w:val="28"/>
          <w:szCs w:val="28"/>
          <w:lang w:val="ru"/>
        </w:rPr>
      </w:pPr>
      <w:r w:rsidRPr="00385A45">
        <w:rPr>
          <w:rFonts w:ascii="Times New Roman" w:eastAsia="Calibri" w:hAnsi="Times New Roman" w:cs="Times New Roman"/>
          <w:sz w:val="28"/>
          <w:szCs w:val="28"/>
          <w:lang w:val="ru"/>
        </w:rPr>
        <w:lastRenderedPageBreak/>
        <w:t xml:space="preserve">Контроль проходил в соответствии с планом </w:t>
      </w:r>
      <w:proofErr w:type="spellStart"/>
      <w:r w:rsidR="008F06C0">
        <w:rPr>
          <w:rFonts w:ascii="Times New Roman" w:eastAsia="Calibri" w:hAnsi="Times New Roman" w:cs="Times New Roman"/>
          <w:sz w:val="28"/>
          <w:szCs w:val="28"/>
          <w:lang w:val="ru"/>
        </w:rPr>
        <w:t>внутри</w:t>
      </w:r>
      <w:r w:rsidR="008F06C0" w:rsidRPr="00385A45">
        <w:rPr>
          <w:rFonts w:ascii="Times New Roman" w:eastAsia="Calibri" w:hAnsi="Times New Roman" w:cs="Times New Roman"/>
          <w:sz w:val="28"/>
          <w:szCs w:val="28"/>
          <w:lang w:val="ru"/>
        </w:rPr>
        <w:t>школьного</w:t>
      </w:r>
      <w:proofErr w:type="spellEnd"/>
      <w:r w:rsidRPr="00385A45">
        <w:rPr>
          <w:rFonts w:ascii="Times New Roman" w:eastAsia="Calibri" w:hAnsi="Times New Roman" w:cs="Times New Roman"/>
          <w:sz w:val="28"/>
          <w:szCs w:val="28"/>
          <w:lang w:val="ru"/>
        </w:rPr>
        <w:t xml:space="preserve"> контр</w:t>
      </w:r>
      <w:r>
        <w:rPr>
          <w:rFonts w:ascii="Times New Roman" w:eastAsia="Calibri" w:hAnsi="Times New Roman" w:cs="Times New Roman"/>
          <w:sz w:val="28"/>
          <w:szCs w:val="28"/>
          <w:lang w:val="ru"/>
        </w:rPr>
        <w:t>оля на 202</w:t>
      </w:r>
      <w:r w:rsidR="009678B6">
        <w:rPr>
          <w:rFonts w:ascii="Times New Roman" w:eastAsia="Calibri" w:hAnsi="Times New Roman" w:cs="Times New Roman"/>
          <w:sz w:val="28"/>
          <w:szCs w:val="28"/>
          <w:lang w:val="ru"/>
        </w:rPr>
        <w:t>3</w:t>
      </w:r>
      <w:r>
        <w:rPr>
          <w:rFonts w:ascii="Times New Roman" w:eastAsia="Calibri" w:hAnsi="Times New Roman" w:cs="Times New Roman"/>
          <w:sz w:val="28"/>
          <w:szCs w:val="28"/>
          <w:lang w:val="ru"/>
        </w:rPr>
        <w:t xml:space="preserve"> – 202</w:t>
      </w:r>
      <w:r w:rsidR="009678B6">
        <w:rPr>
          <w:rFonts w:ascii="Times New Roman" w:eastAsia="Calibri" w:hAnsi="Times New Roman" w:cs="Times New Roman"/>
          <w:sz w:val="28"/>
          <w:szCs w:val="28"/>
          <w:lang w:val="ru"/>
        </w:rPr>
        <w:t>4</w:t>
      </w:r>
      <w:r>
        <w:rPr>
          <w:rFonts w:ascii="Times New Roman" w:eastAsia="Calibri" w:hAnsi="Times New Roman" w:cs="Times New Roman"/>
          <w:sz w:val="28"/>
          <w:szCs w:val="28"/>
          <w:lang w:val="ru"/>
        </w:rPr>
        <w:t xml:space="preserve"> учебный год.</w:t>
      </w:r>
    </w:p>
    <w:p w14:paraId="41C08CD4" w14:textId="689DC49F" w:rsidR="008F06C0" w:rsidRPr="008F06C0" w:rsidRDefault="008F06C0" w:rsidP="008F06C0">
      <w:pPr>
        <w:jc w:val="both"/>
        <w:rPr>
          <w:rFonts w:ascii="Times New Roman" w:hAnsi="Times New Roman" w:cs="Times New Roman"/>
          <w:sz w:val="28"/>
          <w:szCs w:val="28"/>
        </w:rPr>
      </w:pPr>
      <w:r w:rsidRPr="008F06C0">
        <w:rPr>
          <w:rFonts w:ascii="Times New Roman" w:hAnsi="Times New Roman" w:cs="Times New Roman"/>
          <w:sz w:val="28"/>
          <w:szCs w:val="28"/>
        </w:rPr>
        <w:t xml:space="preserve">Вся воспитательная деятельность </w:t>
      </w:r>
      <w:r>
        <w:rPr>
          <w:rFonts w:ascii="Times New Roman" w:hAnsi="Times New Roman" w:cs="Times New Roman"/>
          <w:sz w:val="28"/>
          <w:szCs w:val="28"/>
        </w:rPr>
        <w:t>МОУ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Захаровская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№1»</w:t>
      </w:r>
      <w:r w:rsidRPr="008F06C0">
        <w:rPr>
          <w:rFonts w:ascii="Times New Roman" w:hAnsi="Times New Roman" w:cs="Times New Roman"/>
          <w:sz w:val="28"/>
          <w:szCs w:val="28"/>
        </w:rPr>
        <w:t xml:space="preserve"> строится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8F06C0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proofErr w:type="gramStart"/>
      <w:r w:rsidRPr="008F06C0"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14:paraId="2FFCA292" w14:textId="07D84812" w:rsidR="006B50EF" w:rsidRPr="006B50EF" w:rsidRDefault="008F06C0" w:rsidP="008F06C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-Конституцией</w:t>
      </w:r>
      <w:r w:rsidR="006B50EF" w:rsidRPr="006B50EF">
        <w:rPr>
          <w:rFonts w:ascii="Times New Roman" w:eastAsia="Calibri" w:hAnsi="Times New Roman" w:cs="Times New Roman"/>
          <w:sz w:val="28"/>
          <w:szCs w:val="28"/>
        </w:rPr>
        <w:t xml:space="preserve"> Российской Федерации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09F5830C" w14:textId="04A5E8F2" w:rsidR="006B50EF" w:rsidRPr="006B50EF" w:rsidRDefault="008F06C0" w:rsidP="008F06C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-Семейным</w:t>
      </w:r>
      <w:r w:rsidR="006B50EF" w:rsidRPr="006B50EF">
        <w:rPr>
          <w:rFonts w:ascii="Times New Roman" w:eastAsia="Calibri" w:hAnsi="Times New Roman" w:cs="Times New Roman"/>
          <w:sz w:val="28"/>
          <w:szCs w:val="28"/>
        </w:rPr>
        <w:t xml:space="preserve"> кодекс</w:t>
      </w:r>
      <w:r>
        <w:rPr>
          <w:rFonts w:ascii="Times New Roman" w:eastAsia="Calibri" w:hAnsi="Times New Roman" w:cs="Times New Roman"/>
          <w:sz w:val="28"/>
          <w:szCs w:val="28"/>
        </w:rPr>
        <w:t>ом</w:t>
      </w:r>
      <w:r w:rsidR="006B50EF" w:rsidRPr="006B50EF">
        <w:rPr>
          <w:rFonts w:ascii="Times New Roman" w:eastAsia="Calibri" w:hAnsi="Times New Roman" w:cs="Times New Roman"/>
          <w:sz w:val="28"/>
          <w:szCs w:val="28"/>
        </w:rPr>
        <w:t xml:space="preserve"> Российской Федерации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2AB12C31" w14:textId="26FBA731" w:rsidR="006B50EF" w:rsidRPr="006B50EF" w:rsidRDefault="008F06C0" w:rsidP="008F06C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-Конвенцией</w:t>
      </w:r>
      <w:r w:rsidR="006B50EF" w:rsidRPr="006B50EF">
        <w:rPr>
          <w:rFonts w:ascii="Times New Roman" w:eastAsia="Calibri" w:hAnsi="Times New Roman" w:cs="Times New Roman"/>
          <w:sz w:val="28"/>
          <w:szCs w:val="28"/>
        </w:rPr>
        <w:t xml:space="preserve"> о правах ребенка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37541655" w14:textId="46BFFC97" w:rsidR="00025992" w:rsidRPr="00025992" w:rsidRDefault="00025992" w:rsidP="008F06C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8F06C0">
        <w:rPr>
          <w:rFonts w:ascii="Times New Roman" w:eastAsia="Calibri" w:hAnsi="Times New Roman" w:cs="Times New Roman"/>
          <w:sz w:val="28"/>
          <w:szCs w:val="28"/>
        </w:rPr>
        <w:t>Федеральным</w:t>
      </w:r>
      <w:r w:rsidRPr="00025992">
        <w:rPr>
          <w:rFonts w:ascii="Times New Roman" w:eastAsia="Calibri" w:hAnsi="Times New Roman" w:cs="Times New Roman"/>
          <w:sz w:val="28"/>
          <w:szCs w:val="28"/>
        </w:rPr>
        <w:t xml:space="preserve"> закон</w:t>
      </w:r>
      <w:r w:rsidR="008F06C0">
        <w:rPr>
          <w:rFonts w:ascii="Times New Roman" w:eastAsia="Calibri" w:hAnsi="Times New Roman" w:cs="Times New Roman"/>
          <w:sz w:val="28"/>
          <w:szCs w:val="28"/>
        </w:rPr>
        <w:t>ом</w:t>
      </w:r>
      <w:r w:rsidRPr="00025992">
        <w:rPr>
          <w:rFonts w:ascii="Times New Roman" w:eastAsia="Calibri" w:hAnsi="Times New Roman" w:cs="Times New Roman"/>
          <w:sz w:val="28"/>
          <w:szCs w:val="28"/>
        </w:rPr>
        <w:t xml:space="preserve"> от 29.12.2012 № 273-ФЗ «Об образовании в Российской Федерации», с учётом Стратегии развития воспитания в Российской Федерации на период до 2025 года и Плана мероприятий по ее реализации в 2021-2025 гг., № 996-р и Плана мероприятий по её реализации в 2021 — 2025 годах (Распоряжение Правительства Российской Фед</w:t>
      </w:r>
      <w:r>
        <w:rPr>
          <w:rFonts w:ascii="Times New Roman" w:eastAsia="Calibri" w:hAnsi="Times New Roman" w:cs="Times New Roman"/>
          <w:sz w:val="28"/>
          <w:szCs w:val="28"/>
        </w:rPr>
        <w:t>ерации от 12.11.2020 № 2945-р);</w:t>
      </w:r>
    </w:p>
    <w:p w14:paraId="316A3631" w14:textId="77777777" w:rsidR="008F06C0" w:rsidRDefault="00025992" w:rsidP="008F06C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8F06C0">
        <w:rPr>
          <w:rFonts w:ascii="Times New Roman" w:eastAsia="Calibri" w:hAnsi="Times New Roman" w:cs="Times New Roman"/>
          <w:sz w:val="28"/>
          <w:szCs w:val="28"/>
        </w:rPr>
        <w:t>Стратегией</w:t>
      </w:r>
      <w:r w:rsidRPr="00025992">
        <w:rPr>
          <w:rFonts w:ascii="Times New Roman" w:eastAsia="Calibri" w:hAnsi="Times New Roman" w:cs="Times New Roman"/>
          <w:sz w:val="28"/>
          <w:szCs w:val="28"/>
        </w:rPr>
        <w:t xml:space="preserve"> национальной безопасности Российской Федерации, (Указ Президента Российской Федерации от 02.07.2021 № 400), федеральных государственных образовательных стандартов начального общего, (Приказ </w:t>
      </w:r>
      <w:proofErr w:type="spellStart"/>
      <w:r w:rsidRPr="00025992">
        <w:rPr>
          <w:rFonts w:ascii="Times New Roman" w:eastAsia="Calibri" w:hAnsi="Times New Roman" w:cs="Times New Roman"/>
          <w:sz w:val="28"/>
          <w:szCs w:val="28"/>
        </w:rPr>
        <w:t>Минпросвещения</w:t>
      </w:r>
      <w:proofErr w:type="spellEnd"/>
      <w:r w:rsidRPr="00025992">
        <w:rPr>
          <w:rFonts w:ascii="Times New Roman" w:eastAsia="Calibri" w:hAnsi="Times New Roman" w:cs="Times New Roman"/>
          <w:sz w:val="28"/>
          <w:szCs w:val="28"/>
        </w:rPr>
        <w:t xml:space="preserve"> России от 31.05.2021 № 286), основного общего образования (Приказ </w:t>
      </w:r>
      <w:proofErr w:type="spellStart"/>
      <w:r w:rsidRPr="00025992">
        <w:rPr>
          <w:rFonts w:ascii="Times New Roman" w:eastAsia="Calibri" w:hAnsi="Times New Roman" w:cs="Times New Roman"/>
          <w:sz w:val="28"/>
          <w:szCs w:val="28"/>
        </w:rPr>
        <w:t>Минпросвещения</w:t>
      </w:r>
      <w:proofErr w:type="spellEnd"/>
      <w:r w:rsidRPr="00025992">
        <w:rPr>
          <w:rFonts w:ascii="Times New Roman" w:eastAsia="Calibri" w:hAnsi="Times New Roman" w:cs="Times New Roman"/>
          <w:sz w:val="28"/>
          <w:szCs w:val="28"/>
        </w:rPr>
        <w:t xml:space="preserve"> России от 31.05.2021 № 287), среднего общего образования (Приказ </w:t>
      </w:r>
      <w:proofErr w:type="spellStart"/>
      <w:r w:rsidRPr="00025992">
        <w:rPr>
          <w:rFonts w:ascii="Times New Roman" w:eastAsia="Calibri" w:hAnsi="Times New Roman" w:cs="Times New Roman"/>
          <w:sz w:val="28"/>
          <w:szCs w:val="28"/>
        </w:rPr>
        <w:t>Минобрнау</w:t>
      </w:r>
      <w:r>
        <w:rPr>
          <w:rFonts w:ascii="Times New Roman" w:eastAsia="Calibri" w:hAnsi="Times New Roman" w:cs="Times New Roman"/>
          <w:sz w:val="28"/>
          <w:szCs w:val="28"/>
        </w:rPr>
        <w:t>ки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России от 17.05.2012 № 413);</w:t>
      </w:r>
    </w:p>
    <w:p w14:paraId="29221214" w14:textId="4632BA87" w:rsidR="008F06C0" w:rsidRDefault="008F06C0" w:rsidP="008F06C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8F06C0">
        <w:rPr>
          <w:rFonts w:ascii="Times New Roman" w:eastAsia="Calibri" w:hAnsi="Times New Roman" w:cs="Times New Roman"/>
          <w:sz w:val="28"/>
          <w:szCs w:val="28"/>
        </w:rPr>
        <w:t xml:space="preserve">Указом Президента РФ «Об утверждении Основ государственной политики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Pr="008F06C0">
        <w:rPr>
          <w:rFonts w:ascii="Times New Roman" w:eastAsia="Calibri" w:hAnsi="Times New Roman" w:cs="Times New Roman"/>
          <w:sz w:val="28"/>
          <w:szCs w:val="28"/>
        </w:rPr>
        <w:t>сохранению и укреплению традиционных российских духо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вно-нравственных ценностей» от </w:t>
      </w:r>
      <w:r w:rsidRPr="008F06C0">
        <w:rPr>
          <w:rFonts w:ascii="Times New Roman" w:eastAsia="Calibri" w:hAnsi="Times New Roman" w:cs="Times New Roman"/>
          <w:sz w:val="28"/>
          <w:szCs w:val="28"/>
        </w:rPr>
        <w:t>09.11.2022 года №809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72A2BF9C" w14:textId="77777777" w:rsidR="008F06C0" w:rsidRPr="00025992" w:rsidRDefault="008F06C0" w:rsidP="008F06C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DE189ED" w14:textId="6B514DC9" w:rsidR="00025992" w:rsidRPr="00025992" w:rsidRDefault="00025992" w:rsidP="008F06C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025992">
        <w:rPr>
          <w:rFonts w:ascii="Times New Roman" w:eastAsia="Calibri" w:hAnsi="Times New Roman" w:cs="Times New Roman"/>
          <w:sz w:val="28"/>
          <w:szCs w:val="28"/>
        </w:rPr>
        <w:t>Письмо</w:t>
      </w:r>
      <w:r w:rsidR="008F06C0">
        <w:rPr>
          <w:rFonts w:ascii="Times New Roman" w:eastAsia="Calibri" w:hAnsi="Times New Roman" w:cs="Times New Roman"/>
          <w:sz w:val="28"/>
          <w:szCs w:val="28"/>
        </w:rPr>
        <w:t>м</w:t>
      </w:r>
      <w:r w:rsidRPr="00025992">
        <w:rPr>
          <w:rFonts w:ascii="Times New Roman" w:eastAsia="Calibri" w:hAnsi="Times New Roman" w:cs="Times New Roman"/>
          <w:sz w:val="28"/>
          <w:szCs w:val="28"/>
        </w:rPr>
        <w:t xml:space="preserve"> Министерства просвещения Российской Федерации от 18 июля 2022 года </w:t>
      </w:r>
      <w:r w:rsidR="008F06C0">
        <w:rPr>
          <w:rFonts w:ascii="Times New Roman" w:eastAsia="Calibri" w:hAnsi="Times New Roman" w:cs="Times New Roman"/>
          <w:sz w:val="28"/>
          <w:szCs w:val="28"/>
        </w:rPr>
        <w:t xml:space="preserve">                 </w:t>
      </w:r>
      <w:r w:rsidRPr="00025992">
        <w:rPr>
          <w:rFonts w:ascii="Times New Roman" w:eastAsia="Calibri" w:hAnsi="Times New Roman" w:cs="Times New Roman"/>
          <w:sz w:val="28"/>
          <w:szCs w:val="28"/>
        </w:rPr>
        <w:t>№ АБ-1951/06 «Об актуализации примерной рабочей программы воспитания»,</w:t>
      </w:r>
      <w:r w:rsidR="008F06C0">
        <w:rPr>
          <w:rFonts w:ascii="Times New Roman" w:eastAsia="Calibri" w:hAnsi="Times New Roman" w:cs="Times New Roman"/>
          <w:sz w:val="28"/>
          <w:szCs w:val="28"/>
        </w:rPr>
        <w:t xml:space="preserve">                            </w:t>
      </w:r>
      <w:r w:rsidRPr="00025992">
        <w:rPr>
          <w:rFonts w:ascii="Times New Roman" w:eastAsia="Calibri" w:hAnsi="Times New Roman" w:cs="Times New Roman"/>
          <w:sz w:val="28"/>
          <w:szCs w:val="28"/>
        </w:rPr>
        <w:t xml:space="preserve"> в соответствии с примерной программой воспитания, одобренной решением федерального учебно-методического объединения по общему образованию (протокол от 23.06.2022г. № 3/2</w:t>
      </w:r>
      <w:proofErr w:type="gramEnd"/>
    </w:p>
    <w:p w14:paraId="14C95BBD" w14:textId="3E79E876" w:rsidR="006B50EF" w:rsidRDefault="006B50EF" w:rsidP="008F06C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0EF">
        <w:rPr>
          <w:rFonts w:ascii="Times New Roman" w:eastAsia="Calibri" w:hAnsi="Times New Roman" w:cs="Times New Roman"/>
          <w:sz w:val="28"/>
          <w:szCs w:val="28"/>
        </w:rPr>
        <w:t>-Устав</w:t>
      </w:r>
      <w:r w:rsidR="008F06C0">
        <w:rPr>
          <w:rFonts w:ascii="Times New Roman" w:eastAsia="Calibri" w:hAnsi="Times New Roman" w:cs="Times New Roman"/>
          <w:sz w:val="28"/>
          <w:szCs w:val="28"/>
        </w:rPr>
        <w:t>ом МОУ «</w:t>
      </w:r>
      <w:proofErr w:type="spellStart"/>
      <w:r w:rsidR="008F06C0">
        <w:rPr>
          <w:rFonts w:ascii="Times New Roman" w:eastAsia="Calibri" w:hAnsi="Times New Roman" w:cs="Times New Roman"/>
          <w:sz w:val="28"/>
          <w:szCs w:val="28"/>
        </w:rPr>
        <w:t>Захаровская</w:t>
      </w:r>
      <w:proofErr w:type="spellEnd"/>
      <w:r w:rsidR="008F06C0">
        <w:rPr>
          <w:rFonts w:ascii="Times New Roman" w:eastAsia="Calibri" w:hAnsi="Times New Roman" w:cs="Times New Roman"/>
          <w:sz w:val="28"/>
          <w:szCs w:val="28"/>
        </w:rPr>
        <w:t xml:space="preserve"> СОШ №1»;</w:t>
      </w:r>
    </w:p>
    <w:p w14:paraId="04A876AA" w14:textId="77777777" w:rsidR="008F06C0" w:rsidRPr="008F06C0" w:rsidRDefault="008F06C0" w:rsidP="008F06C0">
      <w:pPr>
        <w:jc w:val="both"/>
        <w:rPr>
          <w:rFonts w:ascii="Times New Roman" w:hAnsi="Times New Roman" w:cs="Times New Roman"/>
          <w:sz w:val="28"/>
          <w:szCs w:val="28"/>
        </w:rPr>
      </w:pPr>
      <w:r w:rsidRPr="008F06C0">
        <w:rPr>
          <w:rFonts w:ascii="Times New Roman" w:hAnsi="Times New Roman" w:cs="Times New Roman"/>
          <w:sz w:val="28"/>
          <w:szCs w:val="28"/>
        </w:rPr>
        <w:sym w:font="Symbol" w:char="F02D"/>
      </w:r>
      <w:r w:rsidRPr="008F06C0">
        <w:rPr>
          <w:rFonts w:ascii="Times New Roman" w:hAnsi="Times New Roman" w:cs="Times New Roman"/>
          <w:sz w:val="28"/>
          <w:szCs w:val="28"/>
        </w:rPr>
        <w:t xml:space="preserve"> Концепцией воспитательной системы школы. </w:t>
      </w:r>
    </w:p>
    <w:p w14:paraId="308A60B2" w14:textId="12E4EC56" w:rsidR="008F06C0" w:rsidRPr="008F06C0" w:rsidRDefault="008F06C0" w:rsidP="008F06C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06C0">
        <w:rPr>
          <w:rFonts w:ascii="Times New Roman" w:hAnsi="Times New Roman" w:cs="Times New Roman"/>
          <w:sz w:val="28"/>
          <w:szCs w:val="28"/>
        </w:rPr>
        <w:t>Концепция воспитательной системы школы выстраивается с ориентацией на модель выпускника как гражданина-патриота, образованного человека, личность свободную, культурную, гуманную, здоровую, способную к саморазвитию. Такой системный подход позволяет сделать педагогический процесс более целесообразным, управляемым и, что наиболее важно, эффективным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5D7D666" w14:textId="77777777" w:rsidR="008F06C0" w:rsidRPr="006B50EF" w:rsidRDefault="008F06C0" w:rsidP="006B50EF">
      <w:pPr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FE987AF" w14:textId="77777777" w:rsidR="00025992" w:rsidRDefault="006B50EF" w:rsidP="007B2A38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50E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Мате</w:t>
      </w:r>
      <w:r w:rsidR="00025992">
        <w:rPr>
          <w:rFonts w:ascii="Times New Roman" w:eastAsia="Calibri" w:hAnsi="Times New Roman" w:cs="Times New Roman"/>
          <w:b/>
          <w:sz w:val="28"/>
          <w:szCs w:val="28"/>
        </w:rPr>
        <w:t>риально-техническое обеспечение</w:t>
      </w:r>
    </w:p>
    <w:p w14:paraId="4BF86A3C" w14:textId="6409B268" w:rsidR="00025992" w:rsidRDefault="006B50EF" w:rsidP="007B2A38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50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5992" w:rsidRPr="00025992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="00025992" w:rsidRPr="0002599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25992" w:rsidRPr="00025992">
        <w:rPr>
          <w:rFonts w:ascii="Times New Roman" w:eastAsia="Times New Roman" w:hAnsi="Times New Roman" w:cs="Times New Roman"/>
          <w:sz w:val="28"/>
          <w:szCs w:val="28"/>
        </w:rPr>
        <w:t>материально-технического</w:t>
      </w:r>
      <w:r w:rsidR="00025992" w:rsidRPr="0002599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25992" w:rsidRPr="00025992">
        <w:rPr>
          <w:rFonts w:ascii="Times New Roman" w:eastAsia="Times New Roman" w:hAnsi="Times New Roman" w:cs="Times New Roman"/>
          <w:sz w:val="28"/>
          <w:szCs w:val="28"/>
        </w:rPr>
        <w:t>обеспечения</w:t>
      </w:r>
      <w:r w:rsidR="00025992" w:rsidRPr="0002599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25992" w:rsidRPr="00025992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="00025992" w:rsidRPr="0002599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25992" w:rsidRPr="00025992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="00025992" w:rsidRPr="0002599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25992" w:rsidRPr="00025992">
        <w:rPr>
          <w:rFonts w:ascii="Times New Roman" w:eastAsia="Times New Roman" w:hAnsi="Times New Roman" w:cs="Times New Roman"/>
          <w:sz w:val="28"/>
          <w:szCs w:val="28"/>
        </w:rPr>
        <w:t>соответствует</w:t>
      </w:r>
      <w:r w:rsidR="00025992" w:rsidRPr="0002599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25992" w:rsidRPr="00025992">
        <w:rPr>
          <w:rFonts w:ascii="Times New Roman" w:eastAsia="Times New Roman" w:hAnsi="Times New Roman" w:cs="Times New Roman"/>
          <w:sz w:val="28"/>
          <w:szCs w:val="28"/>
        </w:rPr>
        <w:t>требованиям</w:t>
      </w:r>
      <w:r w:rsidR="00025992" w:rsidRPr="0002599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25992" w:rsidRPr="00025992">
        <w:rPr>
          <w:rFonts w:ascii="Times New Roman" w:eastAsia="Times New Roman" w:hAnsi="Times New Roman" w:cs="Times New Roman"/>
          <w:sz w:val="28"/>
          <w:szCs w:val="28"/>
        </w:rPr>
        <w:t>к</w:t>
      </w:r>
      <w:r w:rsidR="00025992" w:rsidRPr="0002599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25992" w:rsidRPr="00025992">
        <w:rPr>
          <w:rFonts w:ascii="Times New Roman" w:eastAsia="Times New Roman" w:hAnsi="Times New Roman" w:cs="Times New Roman"/>
          <w:sz w:val="28"/>
          <w:szCs w:val="28"/>
        </w:rPr>
        <w:t>материально-техническому</w:t>
      </w:r>
      <w:r w:rsidR="00025992" w:rsidRPr="0002599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025992" w:rsidRPr="00025992">
        <w:rPr>
          <w:rFonts w:ascii="Times New Roman" w:eastAsia="Times New Roman" w:hAnsi="Times New Roman" w:cs="Times New Roman"/>
          <w:sz w:val="28"/>
          <w:szCs w:val="28"/>
        </w:rPr>
        <w:t>обеспечению</w:t>
      </w:r>
      <w:r w:rsidR="00025992" w:rsidRPr="0002599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25992" w:rsidRPr="00025992">
        <w:rPr>
          <w:rFonts w:ascii="Times New Roman" w:eastAsia="Times New Roman" w:hAnsi="Times New Roman" w:cs="Times New Roman"/>
          <w:sz w:val="28"/>
          <w:szCs w:val="28"/>
        </w:rPr>
        <w:t>ООП</w:t>
      </w:r>
      <w:r w:rsidR="007B2A3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r w:rsidR="00025992" w:rsidRPr="0002599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25992" w:rsidRPr="0002599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025992" w:rsidRPr="0002599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25992" w:rsidRPr="00025992">
        <w:rPr>
          <w:rFonts w:ascii="Times New Roman" w:eastAsia="Times New Roman" w:hAnsi="Times New Roman" w:cs="Times New Roman"/>
          <w:sz w:val="28"/>
          <w:szCs w:val="28"/>
        </w:rPr>
        <w:t>включает</w:t>
      </w:r>
      <w:r w:rsidR="00025992" w:rsidRPr="0002599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25992" w:rsidRPr="00025992">
        <w:rPr>
          <w:rFonts w:ascii="Times New Roman" w:eastAsia="Times New Roman" w:hAnsi="Times New Roman" w:cs="Times New Roman"/>
          <w:sz w:val="28"/>
          <w:szCs w:val="28"/>
        </w:rPr>
        <w:t>технические</w:t>
      </w:r>
      <w:r w:rsidR="00025992" w:rsidRPr="0002599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25992" w:rsidRPr="00025992">
        <w:rPr>
          <w:rFonts w:ascii="Times New Roman" w:eastAsia="Times New Roman" w:hAnsi="Times New Roman" w:cs="Times New Roman"/>
          <w:sz w:val="28"/>
          <w:szCs w:val="28"/>
        </w:rPr>
        <w:t>средства</w:t>
      </w:r>
      <w:r w:rsidR="00025992" w:rsidRPr="0002599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25992" w:rsidRPr="00025992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="00025992" w:rsidRPr="00025992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="00025992" w:rsidRPr="0002599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025992" w:rsidRPr="0002599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25992" w:rsidRPr="00025992">
        <w:rPr>
          <w:rFonts w:ascii="Times New Roman" w:eastAsia="Times New Roman" w:hAnsi="Times New Roman" w:cs="Times New Roman"/>
          <w:sz w:val="28"/>
          <w:szCs w:val="28"/>
        </w:rPr>
        <w:t>воспитания, соответствующие поставленной воспитывающей цели, задачам,</w:t>
      </w:r>
      <w:r w:rsidR="00025992" w:rsidRPr="0002599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025992" w:rsidRPr="00025992">
        <w:rPr>
          <w:rFonts w:ascii="Times New Roman" w:eastAsia="Times New Roman" w:hAnsi="Times New Roman" w:cs="Times New Roman"/>
          <w:sz w:val="28"/>
          <w:szCs w:val="28"/>
        </w:rPr>
        <w:t>видам,</w:t>
      </w:r>
      <w:r w:rsidR="00025992" w:rsidRPr="0002599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25992" w:rsidRPr="00025992">
        <w:rPr>
          <w:rFonts w:ascii="Times New Roman" w:eastAsia="Times New Roman" w:hAnsi="Times New Roman" w:cs="Times New Roman"/>
          <w:sz w:val="28"/>
          <w:szCs w:val="28"/>
        </w:rPr>
        <w:t>формам,</w:t>
      </w:r>
      <w:r w:rsidR="00025992" w:rsidRPr="0002599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25992" w:rsidRPr="00025992">
        <w:rPr>
          <w:rFonts w:ascii="Times New Roman" w:eastAsia="Times New Roman" w:hAnsi="Times New Roman" w:cs="Times New Roman"/>
          <w:sz w:val="28"/>
          <w:szCs w:val="28"/>
        </w:rPr>
        <w:t>методам,</w:t>
      </w:r>
      <w:r w:rsidR="00025992" w:rsidRPr="0002599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25992" w:rsidRPr="00025992">
        <w:rPr>
          <w:rFonts w:ascii="Times New Roman" w:eastAsia="Times New Roman" w:hAnsi="Times New Roman" w:cs="Times New Roman"/>
          <w:sz w:val="28"/>
          <w:szCs w:val="28"/>
        </w:rPr>
        <w:t>средствам</w:t>
      </w:r>
      <w:r w:rsidR="00025992" w:rsidRPr="0002599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202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                    </w:t>
      </w:r>
      <w:r w:rsidR="00025992" w:rsidRPr="0002599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025992" w:rsidRPr="0002599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25992" w:rsidRPr="00025992">
        <w:rPr>
          <w:rFonts w:ascii="Times New Roman" w:eastAsia="Times New Roman" w:hAnsi="Times New Roman" w:cs="Times New Roman"/>
          <w:sz w:val="28"/>
          <w:szCs w:val="28"/>
        </w:rPr>
        <w:t>содержанию</w:t>
      </w:r>
      <w:r w:rsidR="00025992" w:rsidRPr="0002599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25992" w:rsidRPr="00025992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="00025992" w:rsidRPr="0002599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25992" w:rsidRPr="00025992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</w:p>
    <w:p w14:paraId="49024633" w14:textId="14104C3A" w:rsidR="00025992" w:rsidRPr="00025992" w:rsidRDefault="00025992" w:rsidP="007B2A38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25992">
        <w:rPr>
          <w:rFonts w:ascii="Times New Roman" w:eastAsia="Times New Roman" w:hAnsi="Times New Roman" w:cs="Times New Roman"/>
          <w:sz w:val="28"/>
          <w:szCs w:val="28"/>
        </w:rPr>
        <w:t>Материально-техническое</w:t>
      </w:r>
      <w:r w:rsidRPr="0002599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5992">
        <w:rPr>
          <w:rFonts w:ascii="Times New Roman" w:eastAsia="Times New Roman" w:hAnsi="Times New Roman" w:cs="Times New Roman"/>
          <w:sz w:val="28"/>
          <w:szCs w:val="28"/>
        </w:rPr>
        <w:t>обеспечение</w:t>
      </w:r>
      <w:r w:rsidRPr="0002599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5992">
        <w:rPr>
          <w:rFonts w:ascii="Times New Roman" w:eastAsia="Times New Roman" w:hAnsi="Times New Roman" w:cs="Times New Roman"/>
          <w:sz w:val="28"/>
          <w:szCs w:val="28"/>
        </w:rPr>
        <w:t>учитывает</w:t>
      </w:r>
      <w:r w:rsidRPr="0002599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5992">
        <w:rPr>
          <w:rFonts w:ascii="Times New Roman" w:eastAsia="Times New Roman" w:hAnsi="Times New Roman" w:cs="Times New Roman"/>
          <w:sz w:val="28"/>
          <w:szCs w:val="28"/>
        </w:rPr>
        <w:t>специфику</w:t>
      </w:r>
      <w:r w:rsidRPr="0002599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5992">
        <w:rPr>
          <w:rFonts w:ascii="Times New Roman" w:eastAsia="Times New Roman" w:hAnsi="Times New Roman" w:cs="Times New Roman"/>
          <w:sz w:val="28"/>
          <w:szCs w:val="28"/>
        </w:rPr>
        <w:t>ООП,</w:t>
      </w:r>
      <w:r w:rsidRPr="0002599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5992">
        <w:rPr>
          <w:rFonts w:ascii="Times New Roman" w:eastAsia="Times New Roman" w:hAnsi="Times New Roman" w:cs="Times New Roman"/>
          <w:sz w:val="28"/>
          <w:szCs w:val="28"/>
        </w:rPr>
        <w:t xml:space="preserve">специальные потребности </w:t>
      </w:r>
      <w:proofErr w:type="gramStart"/>
      <w:r w:rsidRPr="00025992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025992">
        <w:rPr>
          <w:rFonts w:ascii="Times New Roman" w:eastAsia="Times New Roman" w:hAnsi="Times New Roman" w:cs="Times New Roman"/>
          <w:sz w:val="28"/>
          <w:szCs w:val="28"/>
        </w:rPr>
        <w:t xml:space="preserve"> с ОВЗ и следует установленным</w:t>
      </w:r>
      <w:r w:rsidRPr="0002599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5992">
        <w:rPr>
          <w:rFonts w:ascii="Times New Roman" w:eastAsia="Times New Roman" w:hAnsi="Times New Roman" w:cs="Times New Roman"/>
          <w:sz w:val="28"/>
          <w:szCs w:val="28"/>
        </w:rPr>
        <w:t>государственным</w:t>
      </w:r>
      <w:r w:rsidRPr="0002599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5992">
        <w:rPr>
          <w:rFonts w:ascii="Times New Roman" w:eastAsia="Times New Roman" w:hAnsi="Times New Roman" w:cs="Times New Roman"/>
          <w:sz w:val="28"/>
          <w:szCs w:val="28"/>
        </w:rPr>
        <w:t>санитарно-эпидемиологическим</w:t>
      </w:r>
      <w:r w:rsidRPr="0002599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5992">
        <w:rPr>
          <w:rFonts w:ascii="Times New Roman" w:eastAsia="Times New Roman" w:hAnsi="Times New Roman" w:cs="Times New Roman"/>
          <w:sz w:val="28"/>
          <w:szCs w:val="28"/>
        </w:rPr>
        <w:t>правилам</w:t>
      </w:r>
      <w:r w:rsidRPr="0002599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599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2599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5992">
        <w:rPr>
          <w:rFonts w:ascii="Times New Roman" w:eastAsia="Times New Roman" w:hAnsi="Times New Roman" w:cs="Times New Roman"/>
          <w:sz w:val="28"/>
          <w:szCs w:val="28"/>
        </w:rPr>
        <w:t>гигиеническим</w:t>
      </w:r>
      <w:r w:rsidRPr="0002599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25992">
        <w:rPr>
          <w:rFonts w:ascii="Times New Roman" w:eastAsia="Times New Roman" w:hAnsi="Times New Roman" w:cs="Times New Roman"/>
          <w:sz w:val="28"/>
          <w:szCs w:val="28"/>
        </w:rPr>
        <w:t>нормативам.</w:t>
      </w:r>
    </w:p>
    <w:p w14:paraId="1764B0E5" w14:textId="77777777" w:rsidR="00025992" w:rsidRDefault="00025992" w:rsidP="007B2A38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25992">
        <w:rPr>
          <w:rFonts w:ascii="Times New Roman" w:eastAsia="Calibri" w:hAnsi="Times New Roman" w:cs="Times New Roman"/>
          <w:b/>
          <w:sz w:val="28"/>
          <w:szCs w:val="28"/>
        </w:rPr>
        <w:t>Информационное обеспечение воспитательной работы</w:t>
      </w:r>
    </w:p>
    <w:p w14:paraId="5DA3FC13" w14:textId="77777777" w:rsidR="007B2A38" w:rsidRPr="00025992" w:rsidRDefault="007B2A38" w:rsidP="007B2A38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CE30B26" w14:textId="1E8B454D" w:rsidR="00025992" w:rsidRPr="00025992" w:rsidRDefault="00025992" w:rsidP="007B2A3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992">
        <w:rPr>
          <w:rFonts w:ascii="Times New Roman" w:eastAsia="Calibri" w:hAnsi="Times New Roman" w:cs="Times New Roman"/>
          <w:sz w:val="28"/>
          <w:szCs w:val="28"/>
        </w:rPr>
        <w:t xml:space="preserve">Информационное обеспечение воспитательной работы имеет в своей инфраструктуре объекты, обеспеченные средствами связи, компьютерной и мультимедийной техникой, </w:t>
      </w:r>
      <w:r w:rsidR="007B2A38" w:rsidRPr="00025992">
        <w:rPr>
          <w:rFonts w:ascii="Times New Roman" w:eastAsia="Calibri" w:hAnsi="Times New Roman" w:cs="Times New Roman"/>
          <w:sz w:val="28"/>
          <w:szCs w:val="28"/>
        </w:rPr>
        <w:t>Интернет-ресурсами</w:t>
      </w:r>
      <w:r w:rsidRPr="00025992">
        <w:rPr>
          <w:rFonts w:ascii="Times New Roman" w:eastAsia="Calibri" w:hAnsi="Times New Roman" w:cs="Times New Roman"/>
          <w:sz w:val="28"/>
          <w:szCs w:val="28"/>
        </w:rPr>
        <w:t xml:space="preserve"> и специализированным оборудованием.</w:t>
      </w:r>
    </w:p>
    <w:p w14:paraId="7D2F6EFE" w14:textId="77777777" w:rsidR="00025992" w:rsidRPr="00025992" w:rsidRDefault="00025992" w:rsidP="007B2A3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992">
        <w:rPr>
          <w:rFonts w:ascii="Times New Roman" w:eastAsia="Calibri" w:hAnsi="Times New Roman" w:cs="Times New Roman"/>
          <w:sz w:val="28"/>
          <w:szCs w:val="28"/>
        </w:rPr>
        <w:t xml:space="preserve">Информационное обеспечение воспитательной работы направлено </w:t>
      </w:r>
      <w:proofErr w:type="gramStart"/>
      <w:r w:rsidRPr="00025992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025992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1FC1FD56" w14:textId="77777777" w:rsidR="00025992" w:rsidRPr="00025992" w:rsidRDefault="00025992" w:rsidP="007B2A3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992">
        <w:rPr>
          <w:rFonts w:ascii="Times New Roman" w:eastAsia="Calibri" w:hAnsi="Times New Roman" w:cs="Times New Roman"/>
          <w:sz w:val="28"/>
          <w:szCs w:val="28"/>
        </w:rPr>
        <w:t>-</w:t>
      </w:r>
      <w:r w:rsidRPr="00025992">
        <w:rPr>
          <w:rFonts w:ascii="Times New Roman" w:eastAsia="Calibri" w:hAnsi="Times New Roman" w:cs="Times New Roman"/>
          <w:sz w:val="28"/>
          <w:szCs w:val="28"/>
        </w:rPr>
        <w:tab/>
        <w:t xml:space="preserve">информирование о </w:t>
      </w:r>
      <w:proofErr w:type="gramStart"/>
      <w:r w:rsidRPr="00025992">
        <w:rPr>
          <w:rFonts w:ascii="Times New Roman" w:eastAsia="Calibri" w:hAnsi="Times New Roman" w:cs="Times New Roman"/>
          <w:sz w:val="28"/>
          <w:szCs w:val="28"/>
        </w:rPr>
        <w:t>возможностях</w:t>
      </w:r>
      <w:proofErr w:type="gramEnd"/>
      <w:r w:rsidRPr="00025992">
        <w:rPr>
          <w:rFonts w:ascii="Times New Roman" w:eastAsia="Calibri" w:hAnsi="Times New Roman" w:cs="Times New Roman"/>
          <w:sz w:val="28"/>
          <w:szCs w:val="28"/>
        </w:rPr>
        <w:t xml:space="preserve"> для участия обучающихся в социально значимой деятельности;</w:t>
      </w:r>
    </w:p>
    <w:p w14:paraId="702097D8" w14:textId="77777777" w:rsidR="00025992" w:rsidRPr="00025992" w:rsidRDefault="00025992" w:rsidP="007B2A3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992">
        <w:rPr>
          <w:rFonts w:ascii="Times New Roman" w:eastAsia="Calibri" w:hAnsi="Times New Roman" w:cs="Times New Roman"/>
          <w:sz w:val="28"/>
          <w:szCs w:val="28"/>
        </w:rPr>
        <w:t>-</w:t>
      </w:r>
      <w:r w:rsidRPr="00025992">
        <w:rPr>
          <w:rFonts w:ascii="Times New Roman" w:eastAsia="Calibri" w:hAnsi="Times New Roman" w:cs="Times New Roman"/>
          <w:sz w:val="28"/>
          <w:szCs w:val="28"/>
        </w:rPr>
        <w:tab/>
        <w:t>информационную и методическую поддержку воспитательной работы;</w:t>
      </w:r>
    </w:p>
    <w:p w14:paraId="2D6E1DE0" w14:textId="77777777" w:rsidR="00025992" w:rsidRPr="00025992" w:rsidRDefault="00025992" w:rsidP="007B2A3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992">
        <w:rPr>
          <w:rFonts w:ascii="Times New Roman" w:eastAsia="Calibri" w:hAnsi="Times New Roman" w:cs="Times New Roman"/>
          <w:sz w:val="28"/>
          <w:szCs w:val="28"/>
        </w:rPr>
        <w:t>-</w:t>
      </w:r>
      <w:r w:rsidRPr="00025992">
        <w:rPr>
          <w:rFonts w:ascii="Times New Roman" w:eastAsia="Calibri" w:hAnsi="Times New Roman" w:cs="Times New Roman"/>
          <w:sz w:val="28"/>
          <w:szCs w:val="28"/>
        </w:rPr>
        <w:tab/>
        <w:t>планирование воспитательной работы и её ресурсного обеспечения;</w:t>
      </w:r>
    </w:p>
    <w:p w14:paraId="747CDD22" w14:textId="77777777" w:rsidR="00025992" w:rsidRPr="00025992" w:rsidRDefault="00025992" w:rsidP="007B2A3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992">
        <w:rPr>
          <w:rFonts w:ascii="Times New Roman" w:eastAsia="Calibri" w:hAnsi="Times New Roman" w:cs="Times New Roman"/>
          <w:sz w:val="28"/>
          <w:szCs w:val="28"/>
        </w:rPr>
        <w:t>-</w:t>
      </w:r>
      <w:r w:rsidRPr="00025992">
        <w:rPr>
          <w:rFonts w:ascii="Times New Roman" w:eastAsia="Calibri" w:hAnsi="Times New Roman" w:cs="Times New Roman"/>
          <w:sz w:val="28"/>
          <w:szCs w:val="28"/>
        </w:rPr>
        <w:tab/>
        <w:t>мониторинг воспитательной работы;</w:t>
      </w:r>
    </w:p>
    <w:p w14:paraId="753C5B7B" w14:textId="77777777" w:rsidR="00025992" w:rsidRPr="00025992" w:rsidRDefault="00025992" w:rsidP="007B2A3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992">
        <w:rPr>
          <w:rFonts w:ascii="Times New Roman" w:eastAsia="Calibri" w:hAnsi="Times New Roman" w:cs="Times New Roman"/>
          <w:sz w:val="28"/>
          <w:szCs w:val="28"/>
        </w:rPr>
        <w:t>-</w:t>
      </w:r>
      <w:r w:rsidRPr="00025992">
        <w:rPr>
          <w:rFonts w:ascii="Times New Roman" w:eastAsia="Calibri" w:hAnsi="Times New Roman" w:cs="Times New Roman"/>
          <w:sz w:val="28"/>
          <w:szCs w:val="28"/>
        </w:rPr>
        <w:tab/>
        <w:t>дистанционное взаимодействие всех участников (обучающихся, педагогических работников, органов управления в сфере образования, общественности);</w:t>
      </w:r>
    </w:p>
    <w:p w14:paraId="278E80E3" w14:textId="77777777" w:rsidR="00025992" w:rsidRPr="00025992" w:rsidRDefault="00025992" w:rsidP="007B2A3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992">
        <w:rPr>
          <w:rFonts w:ascii="Times New Roman" w:eastAsia="Calibri" w:hAnsi="Times New Roman" w:cs="Times New Roman"/>
          <w:sz w:val="28"/>
          <w:szCs w:val="28"/>
        </w:rPr>
        <w:t>-</w:t>
      </w:r>
      <w:r w:rsidRPr="00025992">
        <w:rPr>
          <w:rFonts w:ascii="Times New Roman" w:eastAsia="Calibri" w:hAnsi="Times New Roman" w:cs="Times New Roman"/>
          <w:sz w:val="28"/>
          <w:szCs w:val="28"/>
        </w:rPr>
        <w:tab/>
        <w:t>дистанционное взаимодействие с другими организациями социальной сферы.</w:t>
      </w:r>
    </w:p>
    <w:p w14:paraId="469AFB09" w14:textId="5D7EEE56" w:rsidR="00025992" w:rsidRPr="00025992" w:rsidRDefault="00025992" w:rsidP="007B2A3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992">
        <w:rPr>
          <w:rFonts w:ascii="Times New Roman" w:eastAsia="Calibri" w:hAnsi="Times New Roman" w:cs="Times New Roman"/>
          <w:sz w:val="28"/>
          <w:szCs w:val="28"/>
        </w:rPr>
        <w:t>Информационное обеспечение воспитательной работы включает: комплекс информационных ресурсов, в т</w:t>
      </w:r>
      <w:r w:rsidR="007B2A38">
        <w:rPr>
          <w:rFonts w:ascii="Times New Roman" w:eastAsia="Calibri" w:hAnsi="Times New Roman" w:cs="Times New Roman"/>
          <w:sz w:val="28"/>
          <w:szCs w:val="28"/>
        </w:rPr>
        <w:t xml:space="preserve">ом числе цифровых, совокупность </w:t>
      </w:r>
      <w:r w:rsidRPr="00025992">
        <w:rPr>
          <w:rFonts w:ascii="Times New Roman" w:eastAsia="Calibri" w:hAnsi="Times New Roman" w:cs="Times New Roman"/>
          <w:sz w:val="28"/>
          <w:szCs w:val="28"/>
        </w:rPr>
        <w:t>технологических и аппаратных средств (компьютеры, принтеры, сканеры и др.).</w:t>
      </w:r>
    </w:p>
    <w:p w14:paraId="149CC7A7" w14:textId="10535903" w:rsidR="007B2A38" w:rsidRDefault="00025992" w:rsidP="007B2A3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992">
        <w:rPr>
          <w:rFonts w:ascii="Times New Roman" w:eastAsia="Calibri" w:hAnsi="Times New Roman" w:cs="Times New Roman"/>
          <w:sz w:val="28"/>
          <w:szCs w:val="28"/>
        </w:rPr>
        <w:t>Система</w:t>
      </w:r>
      <w:r w:rsidRPr="00025992">
        <w:rPr>
          <w:rFonts w:ascii="Times New Roman" w:eastAsia="Calibri" w:hAnsi="Times New Roman" w:cs="Times New Roman"/>
          <w:sz w:val="28"/>
          <w:szCs w:val="28"/>
        </w:rPr>
        <w:tab/>
        <w:t>воспитательной</w:t>
      </w:r>
      <w:r w:rsidRPr="00025992">
        <w:rPr>
          <w:rFonts w:ascii="Times New Roman" w:eastAsia="Calibri" w:hAnsi="Times New Roman" w:cs="Times New Roman"/>
          <w:sz w:val="28"/>
          <w:szCs w:val="28"/>
        </w:rPr>
        <w:tab/>
        <w:t>деятельности</w:t>
      </w:r>
      <w:r w:rsidRPr="00025992">
        <w:rPr>
          <w:rFonts w:ascii="Times New Roman" w:eastAsia="Calibri" w:hAnsi="Times New Roman" w:cs="Times New Roman"/>
          <w:sz w:val="28"/>
          <w:szCs w:val="28"/>
        </w:rPr>
        <w:tab/>
      </w:r>
      <w:r w:rsidR="00AD1B3B">
        <w:rPr>
          <w:rFonts w:ascii="Times New Roman" w:eastAsia="Calibri" w:hAnsi="Times New Roman" w:cs="Times New Roman"/>
          <w:sz w:val="28"/>
          <w:szCs w:val="28"/>
        </w:rPr>
        <w:t>МОУ «</w:t>
      </w:r>
      <w:proofErr w:type="spellStart"/>
      <w:r w:rsidR="00AD1B3B">
        <w:rPr>
          <w:rFonts w:ascii="Times New Roman" w:eastAsia="Calibri" w:hAnsi="Times New Roman" w:cs="Times New Roman"/>
          <w:sz w:val="28"/>
          <w:szCs w:val="28"/>
        </w:rPr>
        <w:t>Захаровская</w:t>
      </w:r>
      <w:proofErr w:type="spellEnd"/>
      <w:r w:rsidR="00AD1B3B">
        <w:rPr>
          <w:rFonts w:ascii="Times New Roman" w:eastAsia="Calibri" w:hAnsi="Times New Roman" w:cs="Times New Roman"/>
          <w:sz w:val="28"/>
          <w:szCs w:val="28"/>
        </w:rPr>
        <w:t xml:space="preserve"> СОШ №1» </w:t>
      </w:r>
      <w:r w:rsidRPr="00025992">
        <w:rPr>
          <w:rFonts w:ascii="Times New Roman" w:eastAsia="Calibri" w:hAnsi="Times New Roman" w:cs="Times New Roman"/>
          <w:sz w:val="28"/>
          <w:szCs w:val="28"/>
        </w:rPr>
        <w:t xml:space="preserve"> представлена на сайте организации.</w:t>
      </w:r>
    </w:p>
    <w:p w14:paraId="1E689942" w14:textId="77777777" w:rsidR="007B2A38" w:rsidRPr="007B2A38" w:rsidRDefault="007B2A38" w:rsidP="007B2A3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55FBD75" w14:textId="63BBDB27" w:rsidR="006B50EF" w:rsidRPr="006B50EF" w:rsidRDefault="007B2A38" w:rsidP="006B50EF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Программное обеспечение.</w:t>
      </w:r>
    </w:p>
    <w:p w14:paraId="41F979EA" w14:textId="77777777" w:rsidR="006B50EF" w:rsidRPr="006B50EF" w:rsidRDefault="006B50EF" w:rsidP="006B50E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0EF">
        <w:rPr>
          <w:rFonts w:ascii="Times New Roman" w:eastAsia="Calibri" w:hAnsi="Times New Roman" w:cs="Times New Roman"/>
          <w:sz w:val="28"/>
          <w:szCs w:val="28"/>
        </w:rPr>
        <w:t>Воспитательная работа в школе осуществлялась через реализацию программ:</w:t>
      </w:r>
    </w:p>
    <w:p w14:paraId="1AC6EF49" w14:textId="2D0DC88F" w:rsidR="006B50EF" w:rsidRPr="006B50EF" w:rsidRDefault="009678B6" w:rsidP="00CC60E7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Рабочая п</w:t>
      </w:r>
      <w:r w:rsidR="006B50EF" w:rsidRPr="006B50EF">
        <w:rPr>
          <w:rFonts w:ascii="Times New Roman" w:eastAsia="Calibri" w:hAnsi="Times New Roman" w:cs="Times New Roman"/>
          <w:sz w:val="28"/>
          <w:szCs w:val="28"/>
        </w:rPr>
        <w:t>рограмма воспитания</w:t>
      </w:r>
      <w:r w:rsidR="007B2A38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5CD67EDC" w14:textId="106FC62C" w:rsidR="006B50EF" w:rsidRPr="006B50EF" w:rsidRDefault="006B50EF" w:rsidP="00CC60E7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0EF">
        <w:rPr>
          <w:rFonts w:ascii="Times New Roman" w:eastAsia="Calibri" w:hAnsi="Times New Roman" w:cs="Times New Roman"/>
          <w:sz w:val="28"/>
          <w:szCs w:val="28"/>
        </w:rPr>
        <w:t xml:space="preserve">Программа по профилактике и безнадзорности и правонарушений несовершеннолетних и пропаганде здорового образа жизни, направленная на профилактику потребления несовершеннолетними наркотических, токсических и других </w:t>
      </w:r>
      <w:proofErr w:type="spellStart"/>
      <w:r w:rsidRPr="006B50EF">
        <w:rPr>
          <w:rFonts w:ascii="Times New Roman" w:eastAsia="Calibri" w:hAnsi="Times New Roman" w:cs="Times New Roman"/>
          <w:sz w:val="28"/>
          <w:szCs w:val="28"/>
        </w:rPr>
        <w:t>психоактивных</w:t>
      </w:r>
      <w:proofErr w:type="spellEnd"/>
      <w:r w:rsidRPr="006B50EF">
        <w:rPr>
          <w:rFonts w:ascii="Times New Roman" w:eastAsia="Calibri" w:hAnsi="Times New Roman" w:cs="Times New Roman"/>
          <w:sz w:val="28"/>
          <w:szCs w:val="28"/>
        </w:rPr>
        <w:t xml:space="preserve"> веществ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50EF">
        <w:rPr>
          <w:rFonts w:ascii="Times New Roman" w:eastAsia="Calibri" w:hAnsi="Times New Roman" w:cs="Times New Roman"/>
          <w:sz w:val="28"/>
          <w:szCs w:val="28"/>
        </w:rPr>
        <w:t xml:space="preserve">(ПАВ), алкогольной продукции, </w:t>
      </w:r>
      <w:proofErr w:type="spellStart"/>
      <w:r w:rsidRPr="006B50EF">
        <w:rPr>
          <w:rFonts w:ascii="Times New Roman" w:eastAsia="Calibri" w:hAnsi="Times New Roman" w:cs="Times New Roman"/>
          <w:sz w:val="28"/>
          <w:szCs w:val="28"/>
        </w:rPr>
        <w:t>табакокурения</w:t>
      </w:r>
      <w:proofErr w:type="spellEnd"/>
      <w:r w:rsidR="007B2A38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2BCDB8BB" w14:textId="453CEBD9" w:rsidR="006B50EF" w:rsidRDefault="006B50EF" w:rsidP="00CC60E7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0EF">
        <w:rPr>
          <w:rFonts w:ascii="Times New Roman" w:eastAsia="Calibri" w:hAnsi="Times New Roman" w:cs="Times New Roman"/>
          <w:sz w:val="28"/>
          <w:szCs w:val="28"/>
        </w:rPr>
        <w:t>Программы по дополнительному образованию.</w:t>
      </w:r>
    </w:p>
    <w:p w14:paraId="4D30B727" w14:textId="77777777" w:rsidR="006B50EF" w:rsidRPr="006B50EF" w:rsidRDefault="006B50EF" w:rsidP="006B50EF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E34AC9D" w14:textId="77777777" w:rsidR="006B50EF" w:rsidRPr="007B2A38" w:rsidRDefault="006B50EF" w:rsidP="007B2A38">
      <w:pPr>
        <w:jc w:val="both"/>
        <w:rPr>
          <w:rFonts w:ascii="Times New Roman" w:hAnsi="Times New Roman"/>
          <w:b/>
          <w:sz w:val="28"/>
          <w:szCs w:val="28"/>
        </w:rPr>
      </w:pPr>
      <w:r w:rsidRPr="007B2A38">
        <w:rPr>
          <w:rFonts w:ascii="Times New Roman" w:hAnsi="Times New Roman"/>
          <w:b/>
          <w:sz w:val="28"/>
          <w:szCs w:val="28"/>
        </w:rPr>
        <w:t>Система мониторинговой деятельности всех аспектов воспитания:</w:t>
      </w:r>
    </w:p>
    <w:p w14:paraId="15CEABE0" w14:textId="6930EACE" w:rsidR="006B50EF" w:rsidRPr="007B2A38" w:rsidRDefault="006B50EF" w:rsidP="00CC60E7">
      <w:pPr>
        <w:pStyle w:val="af0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 w:rsidRPr="007B2A38">
        <w:rPr>
          <w:rFonts w:ascii="Times New Roman" w:hAnsi="Times New Roman"/>
          <w:sz w:val="28"/>
          <w:szCs w:val="28"/>
        </w:rPr>
        <w:t xml:space="preserve">Мониторинг воспитательной системы школы осуществляется с целью систематического контроля над процессом развития данной системы </w:t>
      </w:r>
      <w:r w:rsidR="007B2A38">
        <w:rPr>
          <w:rFonts w:ascii="Times New Roman" w:hAnsi="Times New Roman"/>
          <w:sz w:val="28"/>
          <w:szCs w:val="28"/>
        </w:rPr>
        <w:t xml:space="preserve">                          </w:t>
      </w:r>
      <w:r w:rsidRPr="007B2A38">
        <w:rPr>
          <w:rFonts w:ascii="Times New Roman" w:hAnsi="Times New Roman"/>
          <w:sz w:val="28"/>
          <w:szCs w:val="28"/>
        </w:rPr>
        <w:t>и определения наиболее целесообразных перспектив. В рамках мониторинговой деятельности осуществляется сбор, хранение и обработка поступающей фактической информации, объективная комплексная оценка.</w:t>
      </w:r>
    </w:p>
    <w:p w14:paraId="34A463A1" w14:textId="77777777" w:rsidR="006B50EF" w:rsidRPr="007B2A38" w:rsidRDefault="006B50EF" w:rsidP="007B2A38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7B2A38">
        <w:rPr>
          <w:rFonts w:ascii="Times New Roman" w:hAnsi="Times New Roman"/>
          <w:sz w:val="28"/>
          <w:szCs w:val="28"/>
        </w:rPr>
        <w:t>Предметом мониторинга является:</w:t>
      </w:r>
    </w:p>
    <w:p w14:paraId="218ED442" w14:textId="10F5E006" w:rsidR="006B50EF" w:rsidRPr="006B50EF" w:rsidRDefault="006B50EF" w:rsidP="00CC60E7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0EF">
        <w:rPr>
          <w:rFonts w:ascii="Times New Roman" w:eastAsia="Calibri" w:hAnsi="Times New Roman" w:cs="Times New Roman"/>
          <w:sz w:val="28"/>
          <w:szCs w:val="28"/>
        </w:rPr>
        <w:t>Особенности интеллектуального развития учащихся, их эмоциональные установки и личностные характеристики</w:t>
      </w:r>
      <w:r w:rsidR="00037960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7F71A75D" w14:textId="6AAC9A0A" w:rsidR="006B50EF" w:rsidRPr="006B50EF" w:rsidRDefault="006B50EF" w:rsidP="00CC60E7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0EF">
        <w:rPr>
          <w:rFonts w:ascii="Times New Roman" w:eastAsia="Calibri" w:hAnsi="Times New Roman" w:cs="Times New Roman"/>
          <w:sz w:val="28"/>
          <w:szCs w:val="28"/>
        </w:rPr>
        <w:t>Качество развития классного коллектива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50EF">
        <w:rPr>
          <w:rFonts w:ascii="Times New Roman" w:eastAsia="Calibri" w:hAnsi="Times New Roman" w:cs="Times New Roman"/>
          <w:sz w:val="28"/>
          <w:szCs w:val="28"/>
        </w:rPr>
        <w:t>(атмосфера, взаимоотношения)</w:t>
      </w:r>
      <w:r w:rsidR="00037960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462E8E40" w14:textId="273501F3" w:rsidR="006B50EF" w:rsidRPr="006B50EF" w:rsidRDefault="006B50EF" w:rsidP="00CC60E7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0EF">
        <w:rPr>
          <w:rFonts w:ascii="Times New Roman" w:eastAsia="Calibri" w:hAnsi="Times New Roman" w:cs="Times New Roman"/>
          <w:sz w:val="28"/>
          <w:szCs w:val="28"/>
        </w:rPr>
        <w:t>Педагогический стиль общения и ведения класса</w:t>
      </w:r>
      <w:r w:rsidR="00037960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031403A5" w14:textId="37987FD9" w:rsidR="006B50EF" w:rsidRDefault="006B50EF" w:rsidP="00CC60E7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0EF">
        <w:rPr>
          <w:rFonts w:ascii="Times New Roman" w:eastAsia="Calibri" w:hAnsi="Times New Roman" w:cs="Times New Roman"/>
          <w:sz w:val="28"/>
          <w:szCs w:val="28"/>
        </w:rPr>
        <w:t>Качество взаимоотношений школы и родителей.</w:t>
      </w:r>
    </w:p>
    <w:p w14:paraId="706D86FD" w14:textId="77777777" w:rsidR="00037960" w:rsidRPr="006B50EF" w:rsidRDefault="00037960" w:rsidP="00037960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1DC94FA" w14:textId="77777777" w:rsidR="006B50EF" w:rsidRDefault="006B50EF" w:rsidP="007B2A38">
      <w:p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50EF">
        <w:rPr>
          <w:rFonts w:ascii="Times New Roman" w:eastAsia="Calibri" w:hAnsi="Times New Roman" w:cs="Times New Roman"/>
          <w:b/>
          <w:sz w:val="28"/>
          <w:szCs w:val="28"/>
        </w:rPr>
        <w:t>Диагностика анализа эффективности процесса воспитания:</w:t>
      </w:r>
    </w:p>
    <w:p w14:paraId="4E1AE756" w14:textId="77777777" w:rsidR="007B2A38" w:rsidRPr="006B50EF" w:rsidRDefault="007B2A38" w:rsidP="007B2A38">
      <w:p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64C11F6" w14:textId="77777777" w:rsidR="006B50EF" w:rsidRPr="006B50EF" w:rsidRDefault="006B50EF" w:rsidP="007B2A38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0EF">
        <w:rPr>
          <w:rFonts w:ascii="Times New Roman" w:eastAsia="Calibri" w:hAnsi="Times New Roman" w:cs="Times New Roman"/>
          <w:sz w:val="28"/>
          <w:szCs w:val="28"/>
        </w:rPr>
        <w:t>1. Диагностика уровня развития классного коллектива.</w:t>
      </w:r>
    </w:p>
    <w:p w14:paraId="5F5A04B9" w14:textId="77777777" w:rsidR="006B50EF" w:rsidRPr="006B50EF" w:rsidRDefault="006B50EF" w:rsidP="007B2A38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0EF">
        <w:rPr>
          <w:rFonts w:ascii="Times New Roman" w:eastAsia="Calibri" w:hAnsi="Times New Roman" w:cs="Times New Roman"/>
          <w:sz w:val="28"/>
          <w:szCs w:val="28"/>
        </w:rPr>
        <w:t>2. Диагностика уровня занятости учащихся в системе дополнительного образования.</w:t>
      </w:r>
    </w:p>
    <w:p w14:paraId="1B741EE0" w14:textId="79299E6A" w:rsidR="006B50EF" w:rsidRDefault="006B50EF" w:rsidP="007B2A38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0EF">
        <w:rPr>
          <w:rFonts w:ascii="Times New Roman" w:eastAsia="Calibri" w:hAnsi="Times New Roman" w:cs="Times New Roman"/>
          <w:sz w:val="28"/>
          <w:szCs w:val="28"/>
        </w:rPr>
        <w:t>3.</w:t>
      </w:r>
      <w:r w:rsidR="007B2A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50EF">
        <w:rPr>
          <w:rFonts w:ascii="Times New Roman" w:eastAsia="Calibri" w:hAnsi="Times New Roman" w:cs="Times New Roman"/>
          <w:sz w:val="28"/>
          <w:szCs w:val="28"/>
        </w:rPr>
        <w:t>Методика изучения удовлетворенности родителей работой образовательного учреждения.</w:t>
      </w:r>
    </w:p>
    <w:p w14:paraId="2F3057FA" w14:textId="421656B0" w:rsidR="00B202FE" w:rsidRPr="006B50EF" w:rsidRDefault="00B202FE" w:rsidP="007B2A38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Pr="00B202FE">
        <w:rPr>
          <w:rFonts w:ascii="Times New Roman" w:eastAsia="Calibri" w:hAnsi="Times New Roman" w:cs="Times New Roman"/>
          <w:sz w:val="28"/>
          <w:szCs w:val="28"/>
        </w:rPr>
        <w:t>Изучение психологического климата в коллективе</w:t>
      </w:r>
    </w:p>
    <w:p w14:paraId="50D13FE8" w14:textId="43B7C204" w:rsidR="006B50EF" w:rsidRDefault="00B202FE" w:rsidP="007B2A38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</w:t>
      </w:r>
      <w:r w:rsidR="006B50EF" w:rsidRPr="006B50EF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B50EF" w:rsidRPr="006B50EF">
        <w:rPr>
          <w:rFonts w:ascii="Times New Roman" w:eastAsia="Calibri" w:hAnsi="Times New Roman" w:cs="Times New Roman"/>
          <w:sz w:val="28"/>
          <w:szCs w:val="28"/>
        </w:rPr>
        <w:t>СПТ (социально-психологическое тестирование).</w:t>
      </w:r>
    </w:p>
    <w:p w14:paraId="6486FEA5" w14:textId="77777777" w:rsidR="00025992" w:rsidRDefault="00025992" w:rsidP="00025992">
      <w:pPr>
        <w:ind w:left="-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6292ED3" w14:textId="77777777" w:rsidR="00025992" w:rsidRPr="00025992" w:rsidRDefault="00025992" w:rsidP="007B2A38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992">
        <w:rPr>
          <w:rFonts w:ascii="Times New Roman" w:eastAsia="Calibri" w:hAnsi="Times New Roman" w:cs="Times New Roman"/>
          <w:sz w:val="28"/>
          <w:szCs w:val="28"/>
        </w:rPr>
        <w:t>В основе воспитательной системы школы лежит совместная творческая деятельность детей и взрослых по направлениям Рабочей программы воспитания:</w:t>
      </w:r>
    </w:p>
    <w:p w14:paraId="54F63A67" w14:textId="4CAF2FFC" w:rsidR="00025992" w:rsidRPr="00025992" w:rsidRDefault="00025992" w:rsidP="007B2A38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992">
        <w:rPr>
          <w:rFonts w:ascii="Times New Roman" w:eastAsia="Calibri" w:hAnsi="Times New Roman" w:cs="Times New Roman"/>
          <w:sz w:val="28"/>
          <w:szCs w:val="28"/>
        </w:rPr>
        <w:t>-</w:t>
      </w:r>
      <w:r w:rsidRPr="00025992">
        <w:rPr>
          <w:rFonts w:ascii="Times New Roman" w:eastAsia="Calibri" w:hAnsi="Times New Roman" w:cs="Times New Roman"/>
          <w:sz w:val="28"/>
          <w:szCs w:val="28"/>
        </w:rPr>
        <w:tab/>
        <w:t>гражданское воспитание</w:t>
      </w:r>
      <w:r w:rsidR="007B2A38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052B74E3" w14:textId="77D0AA8A" w:rsidR="00025992" w:rsidRPr="00025992" w:rsidRDefault="00025992" w:rsidP="007B2A38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992">
        <w:rPr>
          <w:rFonts w:ascii="Times New Roman" w:eastAsia="Calibri" w:hAnsi="Times New Roman" w:cs="Times New Roman"/>
          <w:sz w:val="28"/>
          <w:szCs w:val="28"/>
        </w:rPr>
        <w:t>-</w:t>
      </w:r>
      <w:r w:rsidRPr="00025992">
        <w:rPr>
          <w:rFonts w:ascii="Times New Roman" w:eastAsia="Calibri" w:hAnsi="Times New Roman" w:cs="Times New Roman"/>
          <w:sz w:val="28"/>
          <w:szCs w:val="28"/>
        </w:rPr>
        <w:tab/>
        <w:t>патриотическое воспитание</w:t>
      </w:r>
      <w:r w:rsidR="007B2A38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6F2FD86B" w14:textId="1B2B61BA" w:rsidR="00025992" w:rsidRPr="00025992" w:rsidRDefault="00025992" w:rsidP="007B2A38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992">
        <w:rPr>
          <w:rFonts w:ascii="Times New Roman" w:eastAsia="Calibri" w:hAnsi="Times New Roman" w:cs="Times New Roman"/>
          <w:sz w:val="28"/>
          <w:szCs w:val="28"/>
        </w:rPr>
        <w:t>-</w:t>
      </w:r>
      <w:r w:rsidRPr="00025992">
        <w:rPr>
          <w:rFonts w:ascii="Times New Roman" w:eastAsia="Calibri" w:hAnsi="Times New Roman" w:cs="Times New Roman"/>
          <w:sz w:val="28"/>
          <w:szCs w:val="28"/>
        </w:rPr>
        <w:tab/>
        <w:t>духовно-нравственное воспитание</w:t>
      </w:r>
      <w:r w:rsidR="007B2A38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198E644E" w14:textId="6A50DE21" w:rsidR="00025992" w:rsidRPr="00025992" w:rsidRDefault="00025992" w:rsidP="007B2A38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992">
        <w:rPr>
          <w:rFonts w:ascii="Times New Roman" w:eastAsia="Calibri" w:hAnsi="Times New Roman" w:cs="Times New Roman"/>
          <w:sz w:val="28"/>
          <w:szCs w:val="28"/>
        </w:rPr>
        <w:t>-</w:t>
      </w:r>
      <w:r w:rsidRPr="00025992">
        <w:rPr>
          <w:rFonts w:ascii="Times New Roman" w:eastAsia="Calibri" w:hAnsi="Times New Roman" w:cs="Times New Roman"/>
          <w:sz w:val="28"/>
          <w:szCs w:val="28"/>
        </w:rPr>
        <w:tab/>
        <w:t>эстетическое воспитание</w:t>
      </w:r>
      <w:r w:rsidR="007B2A38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06AAB950" w14:textId="10BA68B4" w:rsidR="00025992" w:rsidRPr="00025992" w:rsidRDefault="00025992" w:rsidP="007B2A38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992">
        <w:rPr>
          <w:rFonts w:ascii="Times New Roman" w:eastAsia="Calibri" w:hAnsi="Times New Roman" w:cs="Times New Roman"/>
          <w:sz w:val="28"/>
          <w:szCs w:val="28"/>
        </w:rPr>
        <w:t>-</w:t>
      </w:r>
      <w:r w:rsidRPr="00025992">
        <w:rPr>
          <w:rFonts w:ascii="Times New Roman" w:eastAsia="Calibri" w:hAnsi="Times New Roman" w:cs="Times New Roman"/>
          <w:sz w:val="28"/>
          <w:szCs w:val="28"/>
        </w:rPr>
        <w:tab/>
        <w:t>физическое воспитание</w:t>
      </w:r>
      <w:r w:rsidR="00AF516B">
        <w:rPr>
          <w:rFonts w:ascii="Times New Roman" w:eastAsia="Calibri" w:hAnsi="Times New Roman" w:cs="Times New Roman"/>
          <w:sz w:val="28"/>
          <w:szCs w:val="28"/>
        </w:rPr>
        <w:t>, формирование культуры здорового образа жизни</w:t>
      </w:r>
      <w:r w:rsidR="00B202FE">
        <w:rPr>
          <w:rFonts w:ascii="Times New Roman" w:eastAsia="Calibri" w:hAnsi="Times New Roman" w:cs="Times New Roman"/>
          <w:sz w:val="28"/>
          <w:szCs w:val="28"/>
        </w:rPr>
        <w:t xml:space="preserve">                      </w:t>
      </w:r>
      <w:r w:rsidR="00AF516B">
        <w:rPr>
          <w:rFonts w:ascii="Times New Roman" w:eastAsia="Calibri" w:hAnsi="Times New Roman" w:cs="Times New Roman"/>
          <w:sz w:val="28"/>
          <w:szCs w:val="28"/>
        </w:rPr>
        <w:t xml:space="preserve"> и эмоционального благополучия</w:t>
      </w:r>
      <w:r w:rsidR="007B2A38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5E93F5A5" w14:textId="698A85BD" w:rsidR="00025992" w:rsidRPr="00025992" w:rsidRDefault="00025992" w:rsidP="007B2A38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992">
        <w:rPr>
          <w:rFonts w:ascii="Times New Roman" w:eastAsia="Calibri" w:hAnsi="Times New Roman" w:cs="Times New Roman"/>
          <w:sz w:val="28"/>
          <w:szCs w:val="28"/>
        </w:rPr>
        <w:t>-</w:t>
      </w:r>
      <w:r w:rsidRPr="00025992">
        <w:rPr>
          <w:rFonts w:ascii="Times New Roman" w:eastAsia="Calibri" w:hAnsi="Times New Roman" w:cs="Times New Roman"/>
          <w:sz w:val="28"/>
          <w:szCs w:val="28"/>
        </w:rPr>
        <w:tab/>
        <w:t>трудовое воспитание</w:t>
      </w:r>
      <w:r w:rsidR="007B2A38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6D43B4FF" w14:textId="023991F5" w:rsidR="00025992" w:rsidRPr="00025992" w:rsidRDefault="00025992" w:rsidP="007B2A38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992">
        <w:rPr>
          <w:rFonts w:ascii="Times New Roman" w:eastAsia="Calibri" w:hAnsi="Times New Roman" w:cs="Times New Roman"/>
          <w:sz w:val="28"/>
          <w:szCs w:val="28"/>
        </w:rPr>
        <w:t>-</w:t>
      </w:r>
      <w:r w:rsidRPr="00025992">
        <w:rPr>
          <w:rFonts w:ascii="Times New Roman" w:eastAsia="Calibri" w:hAnsi="Times New Roman" w:cs="Times New Roman"/>
          <w:sz w:val="28"/>
          <w:szCs w:val="28"/>
        </w:rPr>
        <w:tab/>
        <w:t>экологическое воспитание</w:t>
      </w:r>
      <w:r w:rsidR="007B2A38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598396B7" w14:textId="75A125DD" w:rsidR="00025992" w:rsidRPr="00025992" w:rsidRDefault="00025992" w:rsidP="007B2A38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992">
        <w:rPr>
          <w:rFonts w:ascii="Times New Roman" w:eastAsia="Calibri" w:hAnsi="Times New Roman" w:cs="Times New Roman"/>
          <w:sz w:val="28"/>
          <w:szCs w:val="28"/>
        </w:rPr>
        <w:t>-</w:t>
      </w:r>
      <w:r w:rsidRPr="00025992">
        <w:rPr>
          <w:rFonts w:ascii="Times New Roman" w:eastAsia="Calibri" w:hAnsi="Times New Roman" w:cs="Times New Roman"/>
          <w:sz w:val="28"/>
          <w:szCs w:val="28"/>
        </w:rPr>
        <w:tab/>
      </w:r>
      <w:r w:rsidR="00AF516B">
        <w:rPr>
          <w:rFonts w:ascii="Times New Roman" w:eastAsia="Calibri" w:hAnsi="Times New Roman" w:cs="Times New Roman"/>
          <w:sz w:val="28"/>
          <w:szCs w:val="28"/>
        </w:rPr>
        <w:t>ценности научного познания</w:t>
      </w:r>
      <w:r w:rsidR="007B2A38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2839E2E4" w14:textId="7AE3D062" w:rsidR="00025992" w:rsidRDefault="00025992" w:rsidP="007B2A38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992">
        <w:rPr>
          <w:rFonts w:ascii="Times New Roman" w:eastAsia="Calibri" w:hAnsi="Times New Roman" w:cs="Times New Roman"/>
          <w:sz w:val="28"/>
          <w:szCs w:val="28"/>
        </w:rPr>
        <w:t xml:space="preserve">Данные направления воспитательной работы реализуются через инвариантные </w:t>
      </w:r>
      <w:r w:rsidR="00B202F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</w:t>
      </w:r>
      <w:r w:rsidRPr="00025992">
        <w:rPr>
          <w:rFonts w:ascii="Times New Roman" w:eastAsia="Calibri" w:hAnsi="Times New Roman" w:cs="Times New Roman"/>
          <w:sz w:val="28"/>
          <w:szCs w:val="28"/>
        </w:rPr>
        <w:t>и вариативные модули воспитания.</w:t>
      </w:r>
    </w:p>
    <w:p w14:paraId="17B7885D" w14:textId="77777777" w:rsidR="007B2A38" w:rsidRDefault="007B2A38" w:rsidP="007B2A38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77282EC" w14:textId="75E76970" w:rsidR="00025992" w:rsidRPr="00025992" w:rsidRDefault="009678B6" w:rsidP="007B2A38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В</w:t>
      </w:r>
      <w:r w:rsidR="00025992" w:rsidRPr="00025992">
        <w:rPr>
          <w:rFonts w:ascii="Times New Roman" w:eastAsia="Calibri" w:hAnsi="Times New Roman" w:cs="Times New Roman"/>
          <w:sz w:val="28"/>
          <w:szCs w:val="28"/>
        </w:rPr>
        <w:t xml:space="preserve"> школе реализуется общешкольная модульная рабочая программа воспитания. При выборе модулей программы </w:t>
      </w:r>
      <w:proofErr w:type="gramStart"/>
      <w:r w:rsidR="00025992" w:rsidRPr="00025992">
        <w:rPr>
          <w:rFonts w:ascii="Times New Roman" w:eastAsia="Calibri" w:hAnsi="Times New Roman" w:cs="Times New Roman"/>
          <w:sz w:val="28"/>
          <w:szCs w:val="28"/>
        </w:rPr>
        <w:t>руководствовались</w:t>
      </w:r>
      <w:proofErr w:type="gramEnd"/>
      <w:r w:rsidR="00025992" w:rsidRPr="00025992">
        <w:rPr>
          <w:rFonts w:ascii="Times New Roman" w:eastAsia="Calibri" w:hAnsi="Times New Roman" w:cs="Times New Roman"/>
          <w:sz w:val="28"/>
          <w:szCs w:val="28"/>
        </w:rPr>
        <w:t xml:space="preserve"> прежд</w:t>
      </w:r>
      <w:r w:rsidR="007B2A38">
        <w:rPr>
          <w:rFonts w:ascii="Times New Roman" w:eastAsia="Calibri" w:hAnsi="Times New Roman" w:cs="Times New Roman"/>
          <w:sz w:val="28"/>
          <w:szCs w:val="28"/>
        </w:rPr>
        <w:t>е всего особенностями социально</w:t>
      </w:r>
      <w:r w:rsidR="00025992" w:rsidRPr="00025992">
        <w:rPr>
          <w:rFonts w:ascii="Times New Roman" w:eastAsia="Calibri" w:hAnsi="Times New Roman" w:cs="Times New Roman"/>
          <w:sz w:val="28"/>
          <w:szCs w:val="28"/>
        </w:rPr>
        <w:t>–культурной среды проживания наших учеников, социальным паспортом школы и запросом общества и Российского государства:</w:t>
      </w:r>
    </w:p>
    <w:p w14:paraId="0F1569A2" w14:textId="77777777" w:rsidR="00025992" w:rsidRPr="00025992" w:rsidRDefault="00025992" w:rsidP="007B2A38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50967E1" w14:textId="2DB00F23" w:rsidR="00025992" w:rsidRPr="007B2A38" w:rsidRDefault="007B2A38" w:rsidP="007B2A38">
      <w:p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Инвариантные модули:</w:t>
      </w:r>
    </w:p>
    <w:p w14:paraId="7D20188D" w14:textId="6337BD9F" w:rsidR="00025992" w:rsidRDefault="007B2A38" w:rsidP="007B2A38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="00025992" w:rsidRPr="00025992">
        <w:rPr>
          <w:rFonts w:ascii="Times New Roman" w:eastAsia="Calibri" w:hAnsi="Times New Roman" w:cs="Times New Roman"/>
          <w:sz w:val="28"/>
          <w:szCs w:val="28"/>
        </w:rPr>
        <w:t>Классное руководство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04E315FB" w14:textId="6C725626" w:rsidR="00025992" w:rsidRPr="00025992" w:rsidRDefault="00025992" w:rsidP="007B2A38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Школьный урок</w:t>
      </w:r>
      <w:r w:rsidR="007B2A38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16CEFFC0" w14:textId="795FE464" w:rsidR="00025992" w:rsidRPr="00025992" w:rsidRDefault="00025992" w:rsidP="007B2A38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7B2A3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025992">
        <w:rPr>
          <w:rFonts w:ascii="Times New Roman" w:eastAsia="Calibri" w:hAnsi="Times New Roman" w:cs="Times New Roman"/>
          <w:sz w:val="28"/>
          <w:szCs w:val="28"/>
        </w:rPr>
        <w:t>Внеурочна</w:t>
      </w:r>
      <w:r>
        <w:rPr>
          <w:rFonts w:ascii="Times New Roman" w:eastAsia="Calibri" w:hAnsi="Times New Roman" w:cs="Times New Roman"/>
          <w:sz w:val="28"/>
          <w:szCs w:val="28"/>
        </w:rPr>
        <w:t>я деятельность</w:t>
      </w:r>
      <w:r w:rsidR="007B2A38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1E3619C1" w14:textId="6EC9C271" w:rsidR="00025992" w:rsidRPr="00025992" w:rsidRDefault="00025992" w:rsidP="007B2A38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7B2A3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>Самоуправление</w:t>
      </w:r>
      <w:r w:rsidR="007B2A38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6987FF79" w14:textId="4D355B77" w:rsidR="00025992" w:rsidRDefault="00025992" w:rsidP="007B2A38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</w:t>
      </w:r>
      <w:r w:rsidR="007B2A3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025992">
        <w:rPr>
          <w:rFonts w:ascii="Times New Roman" w:eastAsia="Calibri" w:hAnsi="Times New Roman" w:cs="Times New Roman"/>
          <w:sz w:val="28"/>
          <w:szCs w:val="28"/>
        </w:rPr>
        <w:t>Организация предметно-пространственной среды</w:t>
      </w:r>
      <w:r w:rsidR="007B2A38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1C86D303" w14:textId="1302CC29" w:rsidR="00025992" w:rsidRPr="00025992" w:rsidRDefault="007B2A38" w:rsidP="007B2A38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6. </w:t>
      </w:r>
      <w:r w:rsidR="00025992">
        <w:rPr>
          <w:rFonts w:ascii="Times New Roman" w:eastAsia="Calibri" w:hAnsi="Times New Roman" w:cs="Times New Roman"/>
          <w:sz w:val="28"/>
          <w:szCs w:val="28"/>
        </w:rPr>
        <w:t>Профориентация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7B59E205" w14:textId="6D5EF1E5" w:rsidR="00025992" w:rsidRPr="00025992" w:rsidRDefault="00025992" w:rsidP="007B2A38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</w:t>
      </w:r>
      <w:r w:rsidR="007B2A3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025992">
        <w:rPr>
          <w:rFonts w:ascii="Times New Roman" w:eastAsia="Calibri" w:hAnsi="Times New Roman" w:cs="Times New Roman"/>
          <w:sz w:val="28"/>
          <w:szCs w:val="28"/>
        </w:rPr>
        <w:t>Профилактика и безопасность</w:t>
      </w:r>
      <w:r w:rsidR="007B2A38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6482F149" w14:textId="6E72D673" w:rsidR="00025992" w:rsidRDefault="00025992" w:rsidP="007B2A38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</w:t>
      </w:r>
      <w:r w:rsidR="007B2A3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>Работа с родителями</w:t>
      </w:r>
      <w:r w:rsidR="007B2A38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4240C20B" w14:textId="4699E826" w:rsidR="00025992" w:rsidRPr="00025992" w:rsidRDefault="007B2A38" w:rsidP="007B2A38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9. </w:t>
      </w:r>
      <w:r w:rsidR="00025992">
        <w:rPr>
          <w:rFonts w:ascii="Times New Roman" w:eastAsia="Calibri" w:hAnsi="Times New Roman" w:cs="Times New Roman"/>
          <w:sz w:val="28"/>
          <w:szCs w:val="28"/>
        </w:rPr>
        <w:t>Основные школьные дела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4960ECF2" w14:textId="196BC2B6" w:rsidR="00025992" w:rsidRPr="00025992" w:rsidRDefault="00025992" w:rsidP="007B2A38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10</w:t>
      </w:r>
      <w:r w:rsidRPr="00025992">
        <w:rPr>
          <w:rFonts w:ascii="Times New Roman" w:eastAsia="Calibri" w:hAnsi="Times New Roman" w:cs="Times New Roman"/>
          <w:sz w:val="28"/>
          <w:szCs w:val="28"/>
        </w:rPr>
        <w:t>.</w:t>
      </w:r>
      <w:r w:rsidR="007B2A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44F60">
        <w:rPr>
          <w:rFonts w:ascii="Times New Roman" w:eastAsia="Calibri" w:hAnsi="Times New Roman" w:cs="Times New Roman"/>
          <w:sz w:val="28"/>
          <w:szCs w:val="28"/>
        </w:rPr>
        <w:t>Внешкольные мероприятия</w:t>
      </w:r>
      <w:r w:rsidR="007B2A38">
        <w:rPr>
          <w:rFonts w:ascii="Times New Roman" w:eastAsia="Calibri" w:hAnsi="Times New Roman" w:cs="Times New Roman"/>
          <w:sz w:val="28"/>
          <w:szCs w:val="28"/>
        </w:rPr>
        <w:t>;</w:t>
      </w:r>
      <w:r w:rsidRPr="00025992">
        <w:rPr>
          <w:rFonts w:ascii="Times New Roman" w:eastAsia="Calibri" w:hAnsi="Times New Roman" w:cs="Times New Roman"/>
          <w:sz w:val="28"/>
          <w:szCs w:val="28"/>
        </w:rPr>
        <w:tab/>
      </w:r>
    </w:p>
    <w:p w14:paraId="266EEEA9" w14:textId="56198FD7" w:rsidR="00025992" w:rsidRPr="00025992" w:rsidRDefault="00844F60" w:rsidP="007B2A38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11.</w:t>
      </w:r>
      <w:r w:rsidR="007B2A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Социальное </w:t>
      </w:r>
      <w:r w:rsidR="00025992" w:rsidRPr="00025992">
        <w:rPr>
          <w:rFonts w:ascii="Times New Roman" w:eastAsia="Calibri" w:hAnsi="Times New Roman" w:cs="Times New Roman"/>
          <w:sz w:val="28"/>
          <w:szCs w:val="28"/>
        </w:rPr>
        <w:t>партнерство</w:t>
      </w:r>
      <w:r w:rsidR="007B2A38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45D69E7" w14:textId="77777777" w:rsidR="00025992" w:rsidRPr="00025992" w:rsidRDefault="00025992" w:rsidP="007B2A38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EB4ACF1" w14:textId="77777777" w:rsidR="00025992" w:rsidRPr="007B2A38" w:rsidRDefault="00025992" w:rsidP="007B2A38">
      <w:p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B2A38">
        <w:rPr>
          <w:rFonts w:ascii="Times New Roman" w:eastAsia="Calibri" w:hAnsi="Times New Roman" w:cs="Times New Roman"/>
          <w:b/>
          <w:sz w:val="28"/>
          <w:szCs w:val="28"/>
        </w:rPr>
        <w:t>Вариативные модули:</w:t>
      </w:r>
    </w:p>
    <w:p w14:paraId="360806D3" w14:textId="063B20CE" w:rsidR="00FC20D1" w:rsidRPr="00025992" w:rsidRDefault="00FC20D1" w:rsidP="007B2A38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 Школьные медиа</w:t>
      </w:r>
      <w:r w:rsidR="007B2A38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045B7438" w14:textId="25662520" w:rsidR="00025992" w:rsidRPr="00025992" w:rsidRDefault="00FC20D1" w:rsidP="007B2A38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7B2A3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025992" w:rsidRPr="00025992">
        <w:rPr>
          <w:rFonts w:ascii="Times New Roman" w:eastAsia="Calibri" w:hAnsi="Times New Roman" w:cs="Times New Roman"/>
          <w:sz w:val="28"/>
          <w:szCs w:val="28"/>
        </w:rPr>
        <w:t>Детские общественные объединения</w:t>
      </w:r>
      <w:r w:rsidR="007B2A38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4DD00EC8" w14:textId="5AAB0F7F" w:rsidR="00025992" w:rsidRDefault="007B2A38" w:rsidP="007B2A38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="00FC20D1">
        <w:rPr>
          <w:rFonts w:ascii="Times New Roman" w:eastAsia="Calibri" w:hAnsi="Times New Roman" w:cs="Times New Roman"/>
          <w:sz w:val="28"/>
          <w:szCs w:val="28"/>
        </w:rPr>
        <w:t>Школьный спортивный клуб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0514337" w14:textId="77777777" w:rsidR="00B202FE" w:rsidRDefault="00B202FE" w:rsidP="00B202FE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3DC3775" w14:textId="4086FAA0" w:rsidR="00FC20D1" w:rsidRPr="00025992" w:rsidRDefault="00B202FE" w:rsidP="00B202FE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B202FE">
        <w:rPr>
          <w:rFonts w:ascii="Times New Roman" w:eastAsia="Calibri" w:hAnsi="Times New Roman" w:cs="Times New Roman"/>
          <w:sz w:val="28"/>
          <w:szCs w:val="28"/>
        </w:rPr>
        <w:t>Каждый модуль отражен в календарных планах воспитательной работы, реализуемых по ступеням образования (1-4 классы,5-9 классы, 10-11 классы).</w:t>
      </w:r>
      <w:r w:rsidRPr="00B202FE">
        <w:rPr>
          <w:rFonts w:ascii="Times New Roman" w:eastAsia="Calibri" w:hAnsi="Times New Roman" w:cs="Times New Roman"/>
          <w:sz w:val="28"/>
          <w:szCs w:val="28"/>
        </w:rPr>
        <w:cr/>
      </w:r>
    </w:p>
    <w:p w14:paraId="1F611A11" w14:textId="0B0166F1" w:rsidR="00025992" w:rsidRPr="00025992" w:rsidRDefault="00B202FE" w:rsidP="007B2A38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025992" w:rsidRPr="00025992">
        <w:rPr>
          <w:rFonts w:ascii="Times New Roman" w:eastAsia="Calibri" w:hAnsi="Times New Roman" w:cs="Times New Roman"/>
          <w:sz w:val="28"/>
          <w:szCs w:val="28"/>
        </w:rPr>
        <w:t>В начале года был обновлен социальный паспорт школы, (данные по категориям: многодетные, неполные семьи, группы риска, ОВЗ, дет</w:t>
      </w:r>
      <w:proofErr w:type="gramStart"/>
      <w:r w:rsidR="00025992" w:rsidRPr="00025992">
        <w:rPr>
          <w:rFonts w:ascii="Times New Roman" w:eastAsia="Calibri" w:hAnsi="Times New Roman" w:cs="Times New Roman"/>
          <w:sz w:val="28"/>
          <w:szCs w:val="28"/>
        </w:rPr>
        <w:t>и-</w:t>
      </w:r>
      <w:proofErr w:type="gramEnd"/>
      <w:r w:rsidR="00025992" w:rsidRPr="00025992">
        <w:rPr>
          <w:rFonts w:ascii="Times New Roman" w:eastAsia="Calibri" w:hAnsi="Times New Roman" w:cs="Times New Roman"/>
          <w:sz w:val="28"/>
          <w:szCs w:val="28"/>
        </w:rPr>
        <w:t xml:space="preserve"> инвалиды и т.д.).</w:t>
      </w:r>
    </w:p>
    <w:p w14:paraId="2566B73C" w14:textId="6F7E50ED" w:rsidR="00037960" w:rsidRPr="006B50EF" w:rsidRDefault="00025992" w:rsidP="007B2A38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99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BE29BB2" w14:textId="7AA692B4" w:rsidR="00554FFC" w:rsidRDefault="006B50EF" w:rsidP="004224A6">
      <w:pPr>
        <w:ind w:left="-284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37960">
        <w:rPr>
          <w:rFonts w:ascii="Times New Roman" w:eastAsia="Calibri" w:hAnsi="Times New Roman" w:cs="Times New Roman"/>
          <w:b/>
          <w:sz w:val="28"/>
          <w:szCs w:val="28"/>
        </w:rPr>
        <w:t>М</w:t>
      </w:r>
      <w:r w:rsidR="00037960">
        <w:rPr>
          <w:rFonts w:ascii="Times New Roman" w:eastAsia="Calibri" w:hAnsi="Times New Roman" w:cs="Times New Roman"/>
          <w:b/>
          <w:sz w:val="28"/>
          <w:szCs w:val="28"/>
        </w:rPr>
        <w:t>одуль</w:t>
      </w:r>
      <w:r w:rsidRPr="00037960"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r w:rsidR="00037960">
        <w:rPr>
          <w:rFonts w:ascii="Times New Roman" w:eastAsia="Calibri" w:hAnsi="Times New Roman" w:cs="Times New Roman"/>
          <w:b/>
          <w:sz w:val="28"/>
          <w:szCs w:val="28"/>
        </w:rPr>
        <w:t>Классное руководство</w:t>
      </w:r>
      <w:r w:rsidRPr="00037960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14:paraId="5BF39379" w14:textId="77777777" w:rsidR="007B2A38" w:rsidRDefault="007B2A38" w:rsidP="004224A6">
      <w:pPr>
        <w:ind w:left="-284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F6B53A6" w14:textId="57AFC0CF" w:rsidR="00AF516B" w:rsidRDefault="00CD6913" w:rsidP="00CD691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AF516B" w:rsidRPr="00AF516B">
        <w:rPr>
          <w:rFonts w:ascii="Times New Roman" w:eastAsia="Times New Roman" w:hAnsi="Times New Roman" w:cs="Times New Roman"/>
          <w:sz w:val="28"/>
          <w:szCs w:val="28"/>
        </w:rPr>
        <w:t xml:space="preserve">На начало </w:t>
      </w:r>
      <w:r w:rsidR="00AF516B" w:rsidRPr="007B2A38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9678B6">
        <w:rPr>
          <w:rFonts w:ascii="Times New Roman" w:eastAsia="Times New Roman" w:hAnsi="Times New Roman" w:cs="Times New Roman"/>
          <w:sz w:val="28"/>
          <w:szCs w:val="28"/>
        </w:rPr>
        <w:t>3</w:t>
      </w:r>
      <w:r w:rsidR="00140CA5">
        <w:rPr>
          <w:rFonts w:ascii="Times New Roman" w:eastAsia="Times New Roman" w:hAnsi="Times New Roman" w:cs="Times New Roman"/>
          <w:sz w:val="28"/>
          <w:szCs w:val="28"/>
        </w:rPr>
        <w:t>-20</w:t>
      </w:r>
      <w:r w:rsidR="00AF516B" w:rsidRPr="007B2A38">
        <w:rPr>
          <w:rFonts w:ascii="Times New Roman" w:eastAsia="Times New Roman" w:hAnsi="Times New Roman" w:cs="Times New Roman"/>
          <w:sz w:val="28"/>
          <w:szCs w:val="28"/>
        </w:rPr>
        <w:t>2</w:t>
      </w:r>
      <w:r w:rsidR="009678B6">
        <w:rPr>
          <w:rFonts w:ascii="Times New Roman" w:eastAsia="Times New Roman" w:hAnsi="Times New Roman" w:cs="Times New Roman"/>
          <w:sz w:val="28"/>
          <w:szCs w:val="28"/>
        </w:rPr>
        <w:t>4</w:t>
      </w:r>
      <w:r w:rsidR="00AF516B" w:rsidRPr="00AF516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AF516B" w:rsidRPr="00AF516B">
        <w:rPr>
          <w:rFonts w:ascii="Times New Roman" w:eastAsia="Times New Roman" w:hAnsi="Times New Roman" w:cs="Times New Roman"/>
          <w:sz w:val="28"/>
          <w:szCs w:val="28"/>
        </w:rPr>
        <w:t xml:space="preserve">учебного года в школе сформировано </w:t>
      </w:r>
      <w:r w:rsidR="00AF516B" w:rsidRPr="007B2A38">
        <w:rPr>
          <w:rFonts w:ascii="Times New Roman" w:eastAsia="Times New Roman" w:hAnsi="Times New Roman" w:cs="Times New Roman"/>
          <w:sz w:val="28"/>
          <w:szCs w:val="28"/>
        </w:rPr>
        <w:t>20</w:t>
      </w:r>
      <w:r w:rsidR="00AF516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AF516B" w:rsidRPr="00AF516B">
        <w:rPr>
          <w:rFonts w:ascii="Times New Roman" w:eastAsia="Times New Roman" w:hAnsi="Times New Roman" w:cs="Times New Roman"/>
          <w:sz w:val="28"/>
          <w:szCs w:val="28"/>
        </w:rPr>
        <w:t>классных</w:t>
      </w:r>
      <w:r w:rsidR="00AF516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F516B" w:rsidRPr="00AF516B">
        <w:rPr>
          <w:rFonts w:ascii="Times New Roman" w:eastAsia="Times New Roman" w:hAnsi="Times New Roman" w:cs="Times New Roman"/>
          <w:sz w:val="28"/>
          <w:szCs w:val="28"/>
        </w:rPr>
        <w:t>коллективов.</w:t>
      </w:r>
      <w:r w:rsidR="00AF516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F516B" w:rsidRPr="00AF516B">
        <w:rPr>
          <w:rFonts w:ascii="Times New Roman" w:eastAsia="Times New Roman" w:hAnsi="Times New Roman" w:cs="Times New Roman"/>
          <w:sz w:val="28"/>
          <w:szCs w:val="28"/>
        </w:rPr>
        <w:t>Классные</w:t>
      </w:r>
      <w:r w:rsidR="00AF516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F516B" w:rsidRPr="00AF516B">
        <w:rPr>
          <w:rFonts w:ascii="Times New Roman" w:eastAsia="Times New Roman" w:hAnsi="Times New Roman" w:cs="Times New Roman"/>
          <w:sz w:val="28"/>
          <w:szCs w:val="28"/>
        </w:rPr>
        <w:t>руководители</w:t>
      </w:r>
      <w:r w:rsidR="00AF516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F516B" w:rsidRPr="00AF516B">
        <w:rPr>
          <w:rFonts w:ascii="Times New Roman" w:eastAsia="Times New Roman" w:hAnsi="Times New Roman" w:cs="Times New Roman"/>
          <w:sz w:val="28"/>
          <w:szCs w:val="28"/>
        </w:rPr>
        <w:t>1–11­х</w:t>
      </w:r>
      <w:r w:rsidR="00AF516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F516B" w:rsidRPr="00AF516B">
        <w:rPr>
          <w:rFonts w:ascii="Times New Roman" w:eastAsia="Times New Roman" w:hAnsi="Times New Roman" w:cs="Times New Roman"/>
          <w:sz w:val="28"/>
          <w:szCs w:val="28"/>
        </w:rPr>
        <w:t>классов</w:t>
      </w:r>
      <w:r w:rsidR="00AF516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F516B" w:rsidRPr="00AF516B">
        <w:rPr>
          <w:rFonts w:ascii="Times New Roman" w:eastAsia="Times New Roman" w:hAnsi="Times New Roman" w:cs="Times New Roman"/>
          <w:sz w:val="28"/>
          <w:szCs w:val="28"/>
        </w:rPr>
        <w:t>разработали</w:t>
      </w:r>
      <w:r w:rsidR="00AF516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F516B" w:rsidRPr="00AF516B">
        <w:rPr>
          <w:rFonts w:ascii="Times New Roman" w:eastAsia="Times New Roman" w:hAnsi="Times New Roman" w:cs="Times New Roman"/>
          <w:sz w:val="28"/>
          <w:szCs w:val="28"/>
        </w:rPr>
        <w:t>планы</w:t>
      </w:r>
      <w:r w:rsidR="00AF516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воспитательной работы</w:t>
      </w:r>
      <w:r w:rsidR="00AF516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F516B" w:rsidRPr="00AF516B">
        <w:rPr>
          <w:rFonts w:ascii="Times New Roman" w:eastAsia="Times New Roman" w:hAnsi="Times New Roman" w:cs="Times New Roman"/>
          <w:sz w:val="28"/>
          <w:szCs w:val="28"/>
        </w:rPr>
        <w:t>с</w:t>
      </w:r>
      <w:r w:rsidR="00AF516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F516B" w:rsidRPr="00AF516B">
        <w:rPr>
          <w:rFonts w:ascii="Times New Roman" w:eastAsia="Times New Roman" w:hAnsi="Times New Roman" w:cs="Times New Roman"/>
          <w:sz w:val="28"/>
          <w:szCs w:val="28"/>
        </w:rPr>
        <w:t>классами в соответствии</w:t>
      </w:r>
      <w:r w:rsidR="00AF516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F516B" w:rsidRPr="00AF516B">
        <w:rPr>
          <w:rFonts w:ascii="Times New Roman" w:eastAsia="Times New Roman" w:hAnsi="Times New Roman" w:cs="Times New Roman"/>
          <w:sz w:val="28"/>
          <w:szCs w:val="28"/>
        </w:rPr>
        <w:t>с</w:t>
      </w:r>
      <w:r w:rsidR="00AF516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F516B" w:rsidRPr="00AF516B">
        <w:rPr>
          <w:rFonts w:ascii="Times New Roman" w:eastAsia="Times New Roman" w:hAnsi="Times New Roman" w:cs="Times New Roman"/>
          <w:sz w:val="28"/>
          <w:szCs w:val="28"/>
        </w:rPr>
        <w:t>Рабочей программой</w:t>
      </w:r>
      <w:r w:rsidR="00AF516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F516B" w:rsidRPr="00AF516B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="00AF516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F516B" w:rsidRPr="00AF516B">
        <w:rPr>
          <w:rFonts w:ascii="Times New Roman" w:eastAsia="Times New Roman" w:hAnsi="Times New Roman" w:cs="Times New Roman"/>
          <w:sz w:val="28"/>
          <w:szCs w:val="28"/>
        </w:rPr>
        <w:t>и</w:t>
      </w:r>
      <w:r w:rsidR="00AF516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F516B" w:rsidRPr="00AF516B">
        <w:rPr>
          <w:rFonts w:ascii="Times New Roman" w:eastAsia="Times New Roman" w:hAnsi="Times New Roman" w:cs="Times New Roman"/>
          <w:sz w:val="28"/>
          <w:szCs w:val="28"/>
        </w:rPr>
        <w:t>календарными</w:t>
      </w:r>
      <w:r w:rsidR="00AF516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F516B" w:rsidRPr="00AF516B">
        <w:rPr>
          <w:rFonts w:ascii="Times New Roman" w:eastAsia="Times New Roman" w:hAnsi="Times New Roman" w:cs="Times New Roman"/>
          <w:sz w:val="28"/>
          <w:szCs w:val="28"/>
        </w:rPr>
        <w:t>планами</w:t>
      </w:r>
      <w:r w:rsidR="00AF516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F516B" w:rsidRPr="00AF516B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="00AF516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F516B" w:rsidRPr="00AF516B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="00AF516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F516B" w:rsidRPr="00AF516B">
        <w:rPr>
          <w:rFonts w:ascii="Times New Roman" w:eastAsia="Times New Roman" w:hAnsi="Times New Roman" w:cs="Times New Roman"/>
          <w:sz w:val="28"/>
          <w:szCs w:val="28"/>
        </w:rPr>
        <w:t>уровней</w:t>
      </w:r>
      <w:r w:rsidR="00AF516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F516B" w:rsidRPr="00AF516B">
        <w:rPr>
          <w:rFonts w:ascii="Times New Roman" w:eastAsia="Times New Roman" w:hAnsi="Times New Roman" w:cs="Times New Roman"/>
          <w:sz w:val="28"/>
          <w:szCs w:val="28"/>
        </w:rPr>
        <w:t>образования.</w:t>
      </w:r>
      <w:r w:rsidR="00545E3D" w:rsidRPr="00545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545E3D" w:rsidRPr="006B50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формлены социальные паспорта класса, на основании которых составлен социальный паспорт школы. Утвержден список учащихся для</w:t>
      </w:r>
      <w:r w:rsidR="00B202FE" w:rsidRPr="00B20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занятий внеурочной деятельностью и дополнительным образованием</w:t>
      </w:r>
    </w:p>
    <w:p w14:paraId="0804FA5C" w14:textId="77777777" w:rsidR="00286E4C" w:rsidRDefault="00286E4C" w:rsidP="00CD691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6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учебного года деятельность классных руководителей осуществлялась по направлениям: </w:t>
      </w:r>
    </w:p>
    <w:p w14:paraId="5B8995EC" w14:textId="386FBCEF" w:rsidR="00CD6913" w:rsidRDefault="00CD6913" w:rsidP="00CD691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CD6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6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</w:t>
      </w:r>
      <w:r w:rsidRPr="00CD6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коллективом класса; </w:t>
      </w:r>
    </w:p>
    <w:p w14:paraId="57F5CCAE" w14:textId="22D66FF7" w:rsidR="00CD6913" w:rsidRDefault="00CD6913" w:rsidP="00CD691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86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индивидуальная работа</w:t>
      </w:r>
      <w:r w:rsidRPr="00CD6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учащимися; </w:t>
      </w:r>
    </w:p>
    <w:p w14:paraId="68D6CEFE" w14:textId="5BF9DE42" w:rsidR="00CD6913" w:rsidRDefault="00CD6913" w:rsidP="00CD691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CD6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с учителями-предметниками</w:t>
      </w:r>
      <w:r w:rsidR="00286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работающими в классе</w:t>
      </w:r>
      <w:r w:rsidRPr="00CD6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14:paraId="1F58060A" w14:textId="63847918" w:rsidR="00CD6913" w:rsidRPr="00CD6913" w:rsidRDefault="00CD6913" w:rsidP="00CD691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86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</w:t>
      </w:r>
      <w:r w:rsidRPr="00CD6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родителями обучающихся или их законными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едставителями. </w:t>
      </w:r>
    </w:p>
    <w:p w14:paraId="71F487E4" w14:textId="57CA8D80" w:rsidR="00AF516B" w:rsidRPr="00AF516B" w:rsidRDefault="00CD6913" w:rsidP="00CD6913">
      <w:pPr>
        <w:widowControl w:val="0"/>
        <w:autoSpaceDE w:val="0"/>
        <w:autoSpaceDN w:val="0"/>
        <w:spacing w:after="0" w:line="240" w:lineRule="auto"/>
        <w:ind w:right="10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AF516B" w:rsidRPr="00AF516B">
        <w:rPr>
          <w:rFonts w:ascii="Times New Roman" w:eastAsia="Times New Roman" w:hAnsi="Times New Roman" w:cs="Times New Roman"/>
          <w:sz w:val="28"/>
          <w:szCs w:val="28"/>
        </w:rPr>
        <w:t>Классными</w:t>
      </w:r>
      <w:r w:rsidR="00AF516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F516B" w:rsidRPr="00AF516B">
        <w:rPr>
          <w:rFonts w:ascii="Times New Roman" w:eastAsia="Times New Roman" w:hAnsi="Times New Roman" w:cs="Times New Roman"/>
          <w:sz w:val="28"/>
          <w:szCs w:val="28"/>
        </w:rPr>
        <w:t>руководителями</w:t>
      </w:r>
      <w:r w:rsidR="00AF516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в течение учебного года </w:t>
      </w:r>
      <w:r w:rsidR="00AF516B" w:rsidRPr="00AF516B">
        <w:rPr>
          <w:rFonts w:ascii="Times New Roman" w:eastAsia="Times New Roman" w:hAnsi="Times New Roman" w:cs="Times New Roman"/>
          <w:sz w:val="28"/>
          <w:szCs w:val="28"/>
        </w:rPr>
        <w:t>использовались</w:t>
      </w:r>
      <w:r w:rsidR="00AF516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F516B" w:rsidRPr="00AF516B">
        <w:rPr>
          <w:rFonts w:ascii="Times New Roman" w:eastAsia="Times New Roman" w:hAnsi="Times New Roman" w:cs="Times New Roman"/>
          <w:sz w:val="28"/>
          <w:szCs w:val="28"/>
        </w:rPr>
        <w:t xml:space="preserve">различные </w:t>
      </w:r>
      <w:r w:rsidR="00AF516B" w:rsidRPr="00AF516B">
        <w:rPr>
          <w:rFonts w:ascii="Times New Roman" w:eastAsia="Times New Roman" w:hAnsi="Times New Roman" w:cs="Times New Roman"/>
          <w:sz w:val="28"/>
          <w:szCs w:val="28"/>
        </w:rPr>
        <w:lastRenderedPageBreak/>
        <w:t>формы работы</w:t>
      </w:r>
      <w:r w:rsidR="00AF516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F516B" w:rsidRPr="00AF516B">
        <w:rPr>
          <w:rFonts w:ascii="Times New Roman" w:eastAsia="Times New Roman" w:hAnsi="Times New Roman" w:cs="Times New Roman"/>
          <w:sz w:val="28"/>
          <w:szCs w:val="28"/>
        </w:rPr>
        <w:t>с</w:t>
      </w:r>
      <w:r w:rsidR="00AF516B" w:rsidRPr="00AF516B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AF516B" w:rsidRPr="00AF516B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r w:rsidR="00AF516B" w:rsidRPr="00AF516B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AF516B" w:rsidRPr="00AF516B">
        <w:rPr>
          <w:rFonts w:ascii="Times New Roman" w:eastAsia="Times New Roman" w:hAnsi="Times New Roman" w:cs="Times New Roman"/>
          <w:sz w:val="28"/>
          <w:szCs w:val="28"/>
        </w:rPr>
        <w:t>и</w:t>
      </w:r>
      <w:r w:rsidR="00AF516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F516B" w:rsidRPr="00AF516B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AF516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F516B" w:rsidRPr="00AF516B">
        <w:rPr>
          <w:rFonts w:ascii="Times New Roman" w:eastAsia="Times New Roman" w:hAnsi="Times New Roman" w:cs="Times New Roman"/>
          <w:sz w:val="28"/>
          <w:szCs w:val="28"/>
        </w:rPr>
        <w:t>родителями</w:t>
      </w:r>
      <w:r w:rsidR="00AF516B" w:rsidRPr="00AF516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AF516B" w:rsidRPr="00AF516B">
        <w:rPr>
          <w:rFonts w:ascii="Times New Roman" w:eastAsia="Times New Roman" w:hAnsi="Times New Roman" w:cs="Times New Roman"/>
          <w:sz w:val="28"/>
          <w:szCs w:val="28"/>
        </w:rPr>
        <w:t>в</w:t>
      </w:r>
      <w:r w:rsidR="00AF516B" w:rsidRPr="00AF516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AF516B" w:rsidRPr="00AF516B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="00AF516B" w:rsidRPr="00AF516B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модуля </w:t>
      </w:r>
      <w:r w:rsidR="00AF516B" w:rsidRPr="00AF516B">
        <w:rPr>
          <w:rFonts w:ascii="Times New Roman" w:eastAsia="Times New Roman" w:hAnsi="Times New Roman" w:cs="Times New Roman"/>
          <w:spacing w:val="-2"/>
          <w:sz w:val="28"/>
          <w:szCs w:val="28"/>
        </w:rPr>
        <w:t>«Классное</w:t>
      </w:r>
      <w:r w:rsidR="00AF516B" w:rsidRPr="00AF516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="00AF516B" w:rsidRPr="00AF516B">
        <w:rPr>
          <w:rFonts w:ascii="Times New Roman" w:eastAsia="Times New Roman" w:hAnsi="Times New Roman" w:cs="Times New Roman"/>
          <w:spacing w:val="-1"/>
          <w:sz w:val="28"/>
          <w:szCs w:val="28"/>
        </w:rPr>
        <w:t>руководство»:</w:t>
      </w:r>
    </w:p>
    <w:p w14:paraId="4D0E36A1" w14:textId="18CD7CFE" w:rsidR="00AF516B" w:rsidRPr="00CD6913" w:rsidRDefault="00AF516B" w:rsidP="00CC60E7">
      <w:pPr>
        <w:widowControl w:val="0"/>
        <w:numPr>
          <w:ilvl w:val="0"/>
          <w:numId w:val="12"/>
        </w:numPr>
        <w:autoSpaceDE w:val="0"/>
        <w:autoSpaceDN w:val="0"/>
        <w:spacing w:before="4" w:after="0" w:line="335" w:lineRule="exact"/>
        <w:ind w:left="0" w:firstLine="0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CD6913">
        <w:rPr>
          <w:rFonts w:ascii="Times New Roman" w:eastAsia="Times New Roman" w:hAnsi="Times New Roman" w:cs="Times New Roman"/>
          <w:spacing w:val="-1"/>
          <w:position w:val="2"/>
          <w:sz w:val="28"/>
        </w:rPr>
        <w:t>тематические</w:t>
      </w:r>
      <w:r w:rsidRPr="00CD6913">
        <w:rPr>
          <w:rFonts w:ascii="Times New Roman" w:eastAsia="Times New Roman" w:hAnsi="Times New Roman" w:cs="Times New Roman"/>
          <w:spacing w:val="-16"/>
          <w:position w:val="2"/>
          <w:sz w:val="28"/>
        </w:rPr>
        <w:t xml:space="preserve"> </w:t>
      </w:r>
      <w:r w:rsidRPr="00CD6913">
        <w:rPr>
          <w:rFonts w:ascii="Times New Roman" w:eastAsia="Times New Roman" w:hAnsi="Times New Roman" w:cs="Times New Roman"/>
          <w:spacing w:val="-1"/>
          <w:position w:val="2"/>
          <w:sz w:val="28"/>
        </w:rPr>
        <w:t>классные</w:t>
      </w:r>
      <w:r w:rsidRPr="00CD6913">
        <w:rPr>
          <w:rFonts w:ascii="Times New Roman" w:eastAsia="Times New Roman" w:hAnsi="Times New Roman" w:cs="Times New Roman"/>
          <w:spacing w:val="-16"/>
          <w:position w:val="2"/>
          <w:sz w:val="28"/>
        </w:rPr>
        <w:t xml:space="preserve"> </w:t>
      </w:r>
      <w:r w:rsidRPr="00CD6913">
        <w:rPr>
          <w:rFonts w:ascii="Times New Roman" w:eastAsia="Times New Roman" w:hAnsi="Times New Roman" w:cs="Times New Roman"/>
          <w:position w:val="2"/>
          <w:sz w:val="28"/>
        </w:rPr>
        <w:t>часы</w:t>
      </w:r>
      <w:r w:rsidR="00286E4C" w:rsidRPr="00286E4C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286E4C">
        <w:rPr>
          <w:rFonts w:ascii="Times New Roman" w:hAnsi="Times New Roman" w:cs="Times New Roman"/>
          <w:iCs/>
          <w:sz w:val="24"/>
          <w:szCs w:val="24"/>
          <w:lang w:eastAsia="ru-RU"/>
        </w:rPr>
        <w:t>(</w:t>
      </w:r>
      <w:r w:rsidR="00286E4C" w:rsidRPr="00286E4C">
        <w:rPr>
          <w:rFonts w:ascii="Times New Roman" w:eastAsia="Times New Roman" w:hAnsi="Times New Roman" w:cs="Times New Roman"/>
          <w:iCs/>
          <w:position w:val="2"/>
          <w:sz w:val="28"/>
        </w:rPr>
        <w:t xml:space="preserve">проводятся </w:t>
      </w:r>
      <w:r w:rsidR="00286E4C">
        <w:rPr>
          <w:rFonts w:ascii="Times New Roman" w:eastAsia="Times New Roman" w:hAnsi="Times New Roman" w:cs="Times New Roman"/>
          <w:iCs/>
          <w:position w:val="2"/>
          <w:sz w:val="28"/>
        </w:rPr>
        <w:t xml:space="preserve">в </w:t>
      </w:r>
      <w:r w:rsidR="00286E4C" w:rsidRPr="00286E4C">
        <w:rPr>
          <w:rFonts w:ascii="Times New Roman" w:eastAsia="Times New Roman" w:hAnsi="Times New Roman" w:cs="Times New Roman"/>
          <w:iCs/>
          <w:position w:val="2"/>
          <w:sz w:val="28"/>
        </w:rPr>
        <w:t>соответствии с утверждённым планом.</w:t>
      </w:r>
      <w:proofErr w:type="gramEnd"/>
      <w:r w:rsidR="00286E4C" w:rsidRPr="00286E4C">
        <w:rPr>
          <w:rFonts w:ascii="Times New Roman" w:eastAsia="Times New Roman" w:hAnsi="Times New Roman" w:cs="Times New Roman"/>
          <w:iCs/>
          <w:position w:val="2"/>
          <w:sz w:val="28"/>
        </w:rPr>
        <w:t xml:space="preserve"> </w:t>
      </w:r>
      <w:proofErr w:type="gramStart"/>
      <w:r w:rsidR="00286E4C" w:rsidRPr="00286E4C">
        <w:rPr>
          <w:rFonts w:ascii="Times New Roman" w:eastAsia="Times New Roman" w:hAnsi="Times New Roman" w:cs="Times New Roman"/>
          <w:iCs/>
          <w:position w:val="2"/>
          <w:sz w:val="28"/>
        </w:rPr>
        <w:t>Среди них обязательные, которые проводятся в рамках Вс</w:t>
      </w:r>
      <w:r w:rsidR="0066305B">
        <w:rPr>
          <w:rFonts w:ascii="Times New Roman" w:eastAsia="Times New Roman" w:hAnsi="Times New Roman" w:cs="Times New Roman"/>
          <w:iCs/>
          <w:position w:val="2"/>
          <w:sz w:val="28"/>
        </w:rPr>
        <w:t>ероссийского урока безопасности,</w:t>
      </w:r>
      <w:r w:rsidR="00286E4C" w:rsidRPr="00286E4C">
        <w:rPr>
          <w:rFonts w:ascii="Times New Roman" w:eastAsia="Times New Roman" w:hAnsi="Times New Roman" w:cs="Times New Roman"/>
          <w:iCs/>
          <w:position w:val="2"/>
          <w:sz w:val="28"/>
        </w:rPr>
        <w:t xml:space="preserve"> по ПДД, здоровый образ жизни, толерантность, </w:t>
      </w:r>
      <w:r w:rsidR="0066305B">
        <w:rPr>
          <w:rFonts w:ascii="Times New Roman" w:eastAsia="Times New Roman" w:hAnsi="Times New Roman" w:cs="Times New Roman"/>
          <w:iCs/>
          <w:position w:val="2"/>
          <w:sz w:val="28"/>
        </w:rPr>
        <w:t>патриотизм</w:t>
      </w:r>
      <w:r w:rsidR="007D03E1">
        <w:rPr>
          <w:rFonts w:ascii="Times New Roman" w:eastAsia="Times New Roman" w:hAnsi="Times New Roman" w:cs="Times New Roman"/>
          <w:iCs/>
          <w:position w:val="2"/>
          <w:sz w:val="28"/>
        </w:rPr>
        <w:t>, экологические проблемы современности</w:t>
      </w:r>
      <w:r w:rsidR="0066305B">
        <w:rPr>
          <w:rFonts w:ascii="Times New Roman" w:eastAsia="Times New Roman" w:hAnsi="Times New Roman" w:cs="Times New Roman"/>
          <w:iCs/>
          <w:position w:val="2"/>
          <w:sz w:val="28"/>
        </w:rPr>
        <w:t xml:space="preserve"> и </w:t>
      </w:r>
      <w:proofErr w:type="spellStart"/>
      <w:r w:rsidR="0066305B">
        <w:rPr>
          <w:rFonts w:ascii="Times New Roman" w:eastAsia="Times New Roman" w:hAnsi="Times New Roman" w:cs="Times New Roman"/>
          <w:iCs/>
          <w:position w:val="2"/>
          <w:sz w:val="28"/>
        </w:rPr>
        <w:t>тд</w:t>
      </w:r>
      <w:proofErr w:type="spellEnd"/>
      <w:r w:rsidR="0066305B">
        <w:rPr>
          <w:rFonts w:ascii="Times New Roman" w:eastAsia="Times New Roman" w:hAnsi="Times New Roman" w:cs="Times New Roman"/>
          <w:iCs/>
          <w:position w:val="2"/>
          <w:sz w:val="28"/>
        </w:rPr>
        <w:t>.)</w:t>
      </w:r>
      <w:r w:rsidRPr="00CD6913">
        <w:rPr>
          <w:rFonts w:ascii="Times New Roman" w:eastAsia="Times New Roman" w:hAnsi="Times New Roman" w:cs="Times New Roman"/>
          <w:position w:val="2"/>
          <w:sz w:val="28"/>
        </w:rPr>
        <w:t>;</w:t>
      </w:r>
      <w:proofErr w:type="gramEnd"/>
    </w:p>
    <w:p w14:paraId="2A3CB7DC" w14:textId="5C7E4A55" w:rsidR="00AF516B" w:rsidRDefault="00AF516B" w:rsidP="00CC60E7">
      <w:pPr>
        <w:widowControl w:val="0"/>
        <w:numPr>
          <w:ilvl w:val="0"/>
          <w:numId w:val="12"/>
        </w:numPr>
        <w:autoSpaceDE w:val="0"/>
        <w:autoSpaceDN w:val="0"/>
        <w:spacing w:before="9" w:after="0" w:line="225" w:lineRule="auto"/>
        <w:ind w:left="0" w:right="104" w:firstLine="0"/>
        <w:jc w:val="both"/>
        <w:rPr>
          <w:rFonts w:ascii="Times New Roman" w:eastAsia="Times New Roman" w:hAnsi="Times New Roman" w:cs="Times New Roman"/>
          <w:sz w:val="28"/>
        </w:rPr>
      </w:pPr>
      <w:r w:rsidRPr="00CD6913">
        <w:rPr>
          <w:rFonts w:ascii="Times New Roman" w:eastAsia="Times New Roman" w:hAnsi="Times New Roman" w:cs="Times New Roman"/>
          <w:position w:val="2"/>
          <w:sz w:val="28"/>
        </w:rPr>
        <w:t>участие в творческих конкурсах: конкурсы рисунков, фотоконкурсы,</w:t>
      </w:r>
      <w:r w:rsidRPr="00CD6913">
        <w:rPr>
          <w:rFonts w:ascii="Times New Roman" w:eastAsia="Times New Roman" w:hAnsi="Times New Roman" w:cs="Times New Roman"/>
          <w:spacing w:val="1"/>
          <w:position w:val="2"/>
          <w:sz w:val="28"/>
        </w:rPr>
        <w:t xml:space="preserve"> </w:t>
      </w:r>
      <w:r w:rsidRPr="00CD6913">
        <w:rPr>
          <w:rFonts w:ascii="Times New Roman" w:eastAsia="Times New Roman" w:hAnsi="Times New Roman" w:cs="Times New Roman"/>
          <w:sz w:val="28"/>
        </w:rPr>
        <w:t>конкурс</w:t>
      </w:r>
      <w:r w:rsidR="007D03E1">
        <w:rPr>
          <w:rFonts w:ascii="Times New Roman" w:eastAsia="Times New Roman" w:hAnsi="Times New Roman" w:cs="Times New Roman"/>
          <w:sz w:val="28"/>
        </w:rPr>
        <w:t>ы</w:t>
      </w:r>
      <w:r w:rsidRPr="00CD6913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CD6913">
        <w:rPr>
          <w:rFonts w:ascii="Times New Roman" w:eastAsia="Times New Roman" w:hAnsi="Times New Roman" w:cs="Times New Roman"/>
          <w:sz w:val="28"/>
        </w:rPr>
        <w:t>чтецов</w:t>
      </w:r>
      <w:r w:rsidR="007D03E1">
        <w:rPr>
          <w:rFonts w:ascii="Times New Roman" w:eastAsia="Times New Roman" w:hAnsi="Times New Roman" w:cs="Times New Roman"/>
          <w:sz w:val="28"/>
        </w:rPr>
        <w:t>,</w:t>
      </w:r>
      <w:r w:rsidR="0066305B">
        <w:rPr>
          <w:rFonts w:ascii="Times New Roman" w:eastAsia="Times New Roman" w:hAnsi="Times New Roman" w:cs="Times New Roman"/>
          <w:sz w:val="28"/>
        </w:rPr>
        <w:t xml:space="preserve"> конкурс</w:t>
      </w:r>
      <w:r w:rsidR="007D03E1">
        <w:rPr>
          <w:rFonts w:ascii="Times New Roman" w:eastAsia="Times New Roman" w:hAnsi="Times New Roman" w:cs="Times New Roman"/>
          <w:sz w:val="28"/>
        </w:rPr>
        <w:t>ы</w:t>
      </w:r>
      <w:r w:rsidR="0066305B">
        <w:rPr>
          <w:rFonts w:ascii="Times New Roman" w:eastAsia="Times New Roman" w:hAnsi="Times New Roman" w:cs="Times New Roman"/>
          <w:sz w:val="28"/>
        </w:rPr>
        <w:t xml:space="preserve"> проектов и т.д.</w:t>
      </w:r>
      <w:r w:rsidRPr="00CD6913">
        <w:rPr>
          <w:rFonts w:ascii="Times New Roman" w:eastAsia="Times New Roman" w:hAnsi="Times New Roman" w:cs="Times New Roman"/>
          <w:sz w:val="28"/>
        </w:rPr>
        <w:t>;</w:t>
      </w:r>
    </w:p>
    <w:p w14:paraId="38EE34B5" w14:textId="72B67FB7" w:rsidR="0066305B" w:rsidRPr="0066305B" w:rsidRDefault="0066305B" w:rsidP="00CC60E7">
      <w:pPr>
        <w:widowControl w:val="0"/>
        <w:numPr>
          <w:ilvl w:val="0"/>
          <w:numId w:val="12"/>
        </w:numPr>
        <w:autoSpaceDE w:val="0"/>
        <w:autoSpaceDN w:val="0"/>
        <w:spacing w:before="9" w:after="0" w:line="225" w:lineRule="auto"/>
        <w:ind w:left="0" w:right="104" w:firstLine="142"/>
        <w:jc w:val="both"/>
        <w:rPr>
          <w:rFonts w:ascii="Times New Roman" w:eastAsia="Times New Roman" w:hAnsi="Times New Roman" w:cs="Times New Roman"/>
          <w:sz w:val="28"/>
        </w:rPr>
      </w:pPr>
      <w:r w:rsidRPr="0066305B">
        <w:rPr>
          <w:rFonts w:ascii="Times New Roman" w:eastAsia="Times New Roman" w:hAnsi="Times New Roman" w:cs="Times New Roman"/>
          <w:sz w:val="28"/>
        </w:rPr>
        <w:t>проведение внеурочных занятий курса «Разговоры о важном»</w:t>
      </w:r>
      <w:r w:rsidR="00B202FE">
        <w:rPr>
          <w:rFonts w:ascii="Times New Roman" w:eastAsia="Times New Roman" w:hAnsi="Times New Roman" w:cs="Times New Roman"/>
          <w:sz w:val="28"/>
        </w:rPr>
        <w:t xml:space="preserve">, «Россия </w:t>
      </w:r>
      <w:proofErr w:type="gramStart"/>
      <w:r w:rsidR="00B202FE">
        <w:rPr>
          <w:rFonts w:ascii="Times New Roman" w:eastAsia="Times New Roman" w:hAnsi="Times New Roman" w:cs="Times New Roman"/>
          <w:sz w:val="28"/>
        </w:rPr>
        <w:t>-м</w:t>
      </w:r>
      <w:proofErr w:type="gramEnd"/>
      <w:r w:rsidR="00B202FE">
        <w:rPr>
          <w:rFonts w:ascii="Times New Roman" w:eastAsia="Times New Roman" w:hAnsi="Times New Roman" w:cs="Times New Roman"/>
          <w:sz w:val="28"/>
        </w:rPr>
        <w:t>ои горизонты»</w:t>
      </w:r>
      <w:r w:rsidR="00392146">
        <w:rPr>
          <w:rFonts w:ascii="Times New Roman" w:eastAsia="Times New Roman" w:hAnsi="Times New Roman" w:cs="Times New Roman"/>
          <w:sz w:val="28"/>
        </w:rPr>
        <w:t xml:space="preserve"> (6-11 </w:t>
      </w:r>
      <w:proofErr w:type="spellStart"/>
      <w:r w:rsidR="00392146">
        <w:rPr>
          <w:rFonts w:ascii="Times New Roman" w:eastAsia="Times New Roman" w:hAnsi="Times New Roman" w:cs="Times New Roman"/>
          <w:sz w:val="28"/>
        </w:rPr>
        <w:t>кл</w:t>
      </w:r>
      <w:proofErr w:type="spellEnd"/>
      <w:r w:rsidR="00392146">
        <w:rPr>
          <w:rFonts w:ascii="Times New Roman" w:eastAsia="Times New Roman" w:hAnsi="Times New Roman" w:cs="Times New Roman"/>
          <w:sz w:val="28"/>
        </w:rPr>
        <w:t>.)</w:t>
      </w:r>
      <w:r w:rsidRPr="0066305B">
        <w:rPr>
          <w:rFonts w:ascii="Times New Roman" w:eastAsia="Times New Roman" w:hAnsi="Times New Roman" w:cs="Times New Roman"/>
          <w:sz w:val="28"/>
        </w:rPr>
        <w:t>;</w:t>
      </w:r>
    </w:p>
    <w:p w14:paraId="2568D61A" w14:textId="7BD00C1D" w:rsidR="0066305B" w:rsidRPr="0066305B" w:rsidRDefault="0066305B" w:rsidP="00CC60E7">
      <w:pPr>
        <w:widowControl w:val="0"/>
        <w:numPr>
          <w:ilvl w:val="0"/>
          <w:numId w:val="12"/>
        </w:numPr>
        <w:autoSpaceDE w:val="0"/>
        <w:autoSpaceDN w:val="0"/>
        <w:spacing w:before="9" w:after="0" w:line="225" w:lineRule="auto"/>
        <w:ind w:left="0" w:right="104" w:firstLine="142"/>
        <w:jc w:val="both"/>
        <w:rPr>
          <w:rFonts w:ascii="Times New Roman" w:eastAsia="Times New Roman" w:hAnsi="Times New Roman" w:cs="Times New Roman"/>
          <w:sz w:val="28"/>
        </w:rPr>
      </w:pPr>
      <w:r w:rsidRPr="0066305B">
        <w:rPr>
          <w:rFonts w:ascii="Times New Roman" w:eastAsia="Times New Roman" w:hAnsi="Times New Roman" w:cs="Times New Roman"/>
          <w:sz w:val="28"/>
        </w:rPr>
        <w:t xml:space="preserve">вовлечение </w:t>
      </w:r>
      <w:proofErr w:type="gramStart"/>
      <w:r w:rsidRPr="0066305B">
        <w:rPr>
          <w:rFonts w:ascii="Times New Roman" w:eastAsia="Times New Roman" w:hAnsi="Times New Roman" w:cs="Times New Roman"/>
          <w:sz w:val="28"/>
        </w:rPr>
        <w:t>обучающихся</w:t>
      </w:r>
      <w:proofErr w:type="gramEnd"/>
      <w:r w:rsidRPr="0066305B">
        <w:rPr>
          <w:rFonts w:ascii="Times New Roman" w:eastAsia="Times New Roman" w:hAnsi="Times New Roman" w:cs="Times New Roman"/>
          <w:sz w:val="28"/>
        </w:rPr>
        <w:t xml:space="preserve"> в занятия внеурочной деятельности (кружки </w:t>
      </w:r>
      <w:r w:rsidR="008E24B2" w:rsidRPr="008E24B2">
        <w:rPr>
          <w:rFonts w:ascii="Times New Roman" w:eastAsia="Times New Roman" w:hAnsi="Times New Roman" w:cs="Times New Roman"/>
          <w:sz w:val="28"/>
        </w:rPr>
        <w:t xml:space="preserve">                      </w:t>
      </w:r>
      <w:r w:rsidRPr="0066305B">
        <w:rPr>
          <w:rFonts w:ascii="Times New Roman" w:eastAsia="Times New Roman" w:hAnsi="Times New Roman" w:cs="Times New Roman"/>
          <w:sz w:val="28"/>
        </w:rPr>
        <w:t>и секции)</w:t>
      </w:r>
      <w:r>
        <w:rPr>
          <w:rFonts w:ascii="Times New Roman" w:eastAsia="Times New Roman" w:hAnsi="Times New Roman" w:cs="Times New Roman"/>
          <w:sz w:val="28"/>
        </w:rPr>
        <w:t>;</w:t>
      </w:r>
    </w:p>
    <w:p w14:paraId="41EA6ED3" w14:textId="77777777" w:rsidR="0066305B" w:rsidRPr="0066305B" w:rsidRDefault="0066305B" w:rsidP="00CC60E7">
      <w:pPr>
        <w:widowControl w:val="0"/>
        <w:numPr>
          <w:ilvl w:val="0"/>
          <w:numId w:val="12"/>
        </w:numPr>
        <w:autoSpaceDE w:val="0"/>
        <w:autoSpaceDN w:val="0"/>
        <w:spacing w:before="9" w:after="0" w:line="225" w:lineRule="auto"/>
        <w:ind w:left="0" w:right="104" w:firstLine="142"/>
        <w:jc w:val="both"/>
        <w:rPr>
          <w:rFonts w:ascii="Times New Roman" w:eastAsia="Times New Roman" w:hAnsi="Times New Roman" w:cs="Times New Roman"/>
          <w:sz w:val="28"/>
        </w:rPr>
      </w:pPr>
      <w:r w:rsidRPr="0066305B">
        <w:rPr>
          <w:rFonts w:ascii="Times New Roman" w:eastAsia="Times New Roman" w:hAnsi="Times New Roman" w:cs="Times New Roman"/>
          <w:sz w:val="28"/>
        </w:rPr>
        <w:t xml:space="preserve">сплочение коллектива класса через игры и тренинги на </w:t>
      </w:r>
      <w:proofErr w:type="spellStart"/>
      <w:r w:rsidRPr="0066305B">
        <w:rPr>
          <w:rFonts w:ascii="Times New Roman" w:eastAsia="Times New Roman" w:hAnsi="Times New Roman" w:cs="Times New Roman"/>
          <w:sz w:val="28"/>
        </w:rPr>
        <w:t>командообразование</w:t>
      </w:r>
      <w:proofErr w:type="spellEnd"/>
      <w:r w:rsidRPr="0066305B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Pr="0066305B">
        <w:rPr>
          <w:rFonts w:ascii="Times New Roman" w:eastAsia="Times New Roman" w:hAnsi="Times New Roman" w:cs="Times New Roman"/>
          <w:sz w:val="28"/>
        </w:rPr>
        <w:t>внеучебные</w:t>
      </w:r>
      <w:proofErr w:type="spellEnd"/>
      <w:r w:rsidRPr="0066305B">
        <w:rPr>
          <w:rFonts w:ascii="Times New Roman" w:eastAsia="Times New Roman" w:hAnsi="Times New Roman" w:cs="Times New Roman"/>
          <w:sz w:val="28"/>
        </w:rPr>
        <w:t xml:space="preserve"> и внешкольные мероприятия, празднования дней рождения обучающихся, классные вечера;</w:t>
      </w:r>
    </w:p>
    <w:p w14:paraId="59AA6426" w14:textId="0A9150B6" w:rsidR="0066305B" w:rsidRPr="0066305B" w:rsidRDefault="0066305B" w:rsidP="00CC60E7">
      <w:pPr>
        <w:widowControl w:val="0"/>
        <w:numPr>
          <w:ilvl w:val="0"/>
          <w:numId w:val="12"/>
        </w:numPr>
        <w:autoSpaceDE w:val="0"/>
        <w:autoSpaceDN w:val="0"/>
        <w:spacing w:before="9" w:after="0" w:line="225" w:lineRule="auto"/>
        <w:ind w:left="0" w:right="104" w:firstLine="142"/>
        <w:jc w:val="both"/>
        <w:rPr>
          <w:rFonts w:ascii="Times New Roman" w:eastAsia="Times New Roman" w:hAnsi="Times New Roman" w:cs="Times New Roman"/>
          <w:sz w:val="28"/>
        </w:rPr>
      </w:pPr>
      <w:r w:rsidRPr="0066305B">
        <w:rPr>
          <w:rFonts w:ascii="Times New Roman" w:eastAsia="Times New Roman" w:hAnsi="Times New Roman" w:cs="Times New Roman"/>
          <w:sz w:val="28"/>
        </w:rPr>
        <w:t>систематический мониторинг посещаемости учебных занятий</w: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          </w:t>
      </w:r>
      <w:r w:rsidRPr="0066305B">
        <w:rPr>
          <w:rFonts w:ascii="Times New Roman" w:eastAsia="Times New Roman" w:hAnsi="Times New Roman" w:cs="Times New Roman"/>
          <w:sz w:val="28"/>
        </w:rPr>
        <w:t xml:space="preserve"> и успеваемости</w:t>
      </w:r>
      <w:r>
        <w:rPr>
          <w:rFonts w:ascii="Times New Roman" w:eastAsia="Times New Roman" w:hAnsi="Times New Roman" w:cs="Times New Roman"/>
          <w:sz w:val="28"/>
        </w:rPr>
        <w:t>;</w:t>
      </w:r>
      <w:r w:rsidRPr="0066305B">
        <w:rPr>
          <w:rFonts w:ascii="Times New Roman" w:eastAsia="Times New Roman" w:hAnsi="Times New Roman" w:cs="Times New Roman"/>
          <w:sz w:val="28"/>
        </w:rPr>
        <w:t xml:space="preserve"> </w:t>
      </w:r>
    </w:p>
    <w:p w14:paraId="04453EE5" w14:textId="03D219B5" w:rsidR="0066305B" w:rsidRPr="0066305B" w:rsidRDefault="0066305B" w:rsidP="00CC60E7">
      <w:pPr>
        <w:widowControl w:val="0"/>
        <w:numPr>
          <w:ilvl w:val="0"/>
          <w:numId w:val="12"/>
        </w:numPr>
        <w:autoSpaceDE w:val="0"/>
        <w:autoSpaceDN w:val="0"/>
        <w:spacing w:before="9" w:after="0" w:line="225" w:lineRule="auto"/>
        <w:ind w:left="0" w:right="104" w:firstLine="142"/>
        <w:jc w:val="both"/>
        <w:rPr>
          <w:rFonts w:ascii="Times New Roman" w:eastAsia="Times New Roman" w:hAnsi="Times New Roman" w:cs="Times New Roman"/>
          <w:sz w:val="28"/>
        </w:rPr>
      </w:pPr>
      <w:r w:rsidRPr="0066305B">
        <w:rPr>
          <w:rFonts w:ascii="Times New Roman" w:eastAsia="Times New Roman" w:hAnsi="Times New Roman" w:cs="Times New Roman"/>
          <w:sz w:val="28"/>
        </w:rPr>
        <w:t>организация и проведение регулярных родительских собраний, информирование родителей об успехах и проблемах обучающихся, их положении</w:t>
      </w:r>
      <w:r>
        <w:rPr>
          <w:rFonts w:ascii="Times New Roman" w:eastAsia="Times New Roman" w:hAnsi="Times New Roman" w:cs="Times New Roman"/>
          <w:sz w:val="28"/>
        </w:rPr>
        <w:t xml:space="preserve">                        </w:t>
      </w:r>
      <w:r w:rsidRPr="0066305B">
        <w:rPr>
          <w:rFonts w:ascii="Times New Roman" w:eastAsia="Times New Roman" w:hAnsi="Times New Roman" w:cs="Times New Roman"/>
          <w:sz w:val="28"/>
        </w:rPr>
        <w:t xml:space="preserve"> в классе, жизни класса в целом, помощь родителям и иным членам семьи в отношениях с учителями, администрацией;</w:t>
      </w:r>
    </w:p>
    <w:p w14:paraId="6F8A9827" w14:textId="2E30E216" w:rsidR="0066305B" w:rsidRPr="0066305B" w:rsidRDefault="0066305B" w:rsidP="00CC60E7">
      <w:pPr>
        <w:widowControl w:val="0"/>
        <w:numPr>
          <w:ilvl w:val="0"/>
          <w:numId w:val="12"/>
        </w:numPr>
        <w:autoSpaceDE w:val="0"/>
        <w:autoSpaceDN w:val="0"/>
        <w:spacing w:before="9" w:after="0" w:line="225" w:lineRule="auto"/>
        <w:ind w:left="0" w:right="104" w:firstLine="142"/>
        <w:jc w:val="both"/>
        <w:rPr>
          <w:rFonts w:ascii="Times New Roman" w:eastAsia="Times New Roman" w:hAnsi="Times New Roman" w:cs="Times New Roman"/>
          <w:sz w:val="28"/>
        </w:rPr>
      </w:pPr>
      <w:r w:rsidRPr="0066305B">
        <w:rPr>
          <w:rFonts w:ascii="Times New Roman" w:eastAsia="Times New Roman" w:hAnsi="Times New Roman" w:cs="Times New Roman"/>
          <w:sz w:val="28"/>
        </w:rPr>
        <w:t xml:space="preserve">привлечение родителей (законных представителей), членов семей обучающихся к организации и проведению воспитательных дел, мероприятий </w:t>
      </w:r>
      <w:r>
        <w:rPr>
          <w:rFonts w:ascii="Times New Roman" w:eastAsia="Times New Roman" w:hAnsi="Times New Roman" w:cs="Times New Roman"/>
          <w:sz w:val="28"/>
        </w:rPr>
        <w:t xml:space="preserve">                      </w:t>
      </w:r>
      <w:r w:rsidRPr="0066305B">
        <w:rPr>
          <w:rFonts w:ascii="Times New Roman" w:eastAsia="Times New Roman" w:hAnsi="Times New Roman" w:cs="Times New Roman"/>
          <w:sz w:val="28"/>
        </w:rPr>
        <w:t>в классе и общеобразовательной организации;</w:t>
      </w:r>
    </w:p>
    <w:p w14:paraId="32FBFC84" w14:textId="77777777" w:rsidR="0066305B" w:rsidRPr="0066305B" w:rsidRDefault="0066305B" w:rsidP="00CC60E7">
      <w:pPr>
        <w:widowControl w:val="0"/>
        <w:numPr>
          <w:ilvl w:val="0"/>
          <w:numId w:val="12"/>
        </w:numPr>
        <w:autoSpaceDE w:val="0"/>
        <w:autoSpaceDN w:val="0"/>
        <w:spacing w:before="9" w:after="0" w:line="225" w:lineRule="auto"/>
        <w:ind w:left="0" w:right="104" w:firstLine="142"/>
        <w:jc w:val="both"/>
        <w:rPr>
          <w:rFonts w:ascii="Times New Roman" w:eastAsia="Times New Roman" w:hAnsi="Times New Roman" w:cs="Times New Roman"/>
          <w:sz w:val="28"/>
        </w:rPr>
      </w:pPr>
      <w:r w:rsidRPr="0066305B">
        <w:rPr>
          <w:rFonts w:ascii="Times New Roman" w:eastAsia="Times New Roman" w:hAnsi="Times New Roman" w:cs="Times New Roman"/>
          <w:sz w:val="28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и/или разрешение конфликтов между учителями и обучающимися;</w:t>
      </w:r>
    </w:p>
    <w:p w14:paraId="08132075" w14:textId="77777777" w:rsidR="0066305B" w:rsidRPr="0066305B" w:rsidRDefault="0066305B" w:rsidP="00CC60E7">
      <w:pPr>
        <w:widowControl w:val="0"/>
        <w:numPr>
          <w:ilvl w:val="0"/>
          <w:numId w:val="12"/>
        </w:numPr>
        <w:autoSpaceDE w:val="0"/>
        <w:autoSpaceDN w:val="0"/>
        <w:spacing w:before="9" w:after="0" w:line="225" w:lineRule="auto"/>
        <w:ind w:left="0" w:right="104" w:firstLine="142"/>
        <w:jc w:val="both"/>
        <w:rPr>
          <w:rFonts w:ascii="Times New Roman" w:eastAsia="Times New Roman" w:hAnsi="Times New Roman" w:cs="Times New Roman"/>
          <w:sz w:val="28"/>
        </w:rPr>
      </w:pPr>
      <w:r w:rsidRPr="0066305B">
        <w:rPr>
          <w:rFonts w:ascii="Times New Roman" w:eastAsia="Times New Roman" w:hAnsi="Times New Roman" w:cs="Times New Roman"/>
          <w:sz w:val="28"/>
        </w:rPr>
        <w:t>организация интересных и полезных для личностного развития обучающихся совместных дел, позволяющих вовлекать в них обучающихся с разными потребностями;</w:t>
      </w:r>
    </w:p>
    <w:p w14:paraId="127E9CEB" w14:textId="185593CE" w:rsidR="00D342F2" w:rsidRPr="00140CA5" w:rsidRDefault="0066305B" w:rsidP="00140CA5">
      <w:pPr>
        <w:widowControl w:val="0"/>
        <w:numPr>
          <w:ilvl w:val="0"/>
          <w:numId w:val="12"/>
        </w:numPr>
        <w:autoSpaceDE w:val="0"/>
        <w:autoSpaceDN w:val="0"/>
        <w:spacing w:before="9" w:after="0" w:line="225" w:lineRule="auto"/>
        <w:ind w:left="0" w:right="104" w:firstLine="142"/>
        <w:jc w:val="both"/>
        <w:rPr>
          <w:rFonts w:ascii="Times New Roman" w:eastAsia="Times New Roman" w:hAnsi="Times New Roman" w:cs="Times New Roman"/>
          <w:sz w:val="28"/>
        </w:rPr>
      </w:pPr>
      <w:r w:rsidRPr="0066305B">
        <w:rPr>
          <w:rFonts w:ascii="Times New Roman" w:eastAsia="Times New Roman" w:hAnsi="Times New Roman" w:cs="Times New Roman"/>
          <w:sz w:val="28"/>
        </w:rPr>
        <w:t xml:space="preserve">проведение в классе праздников, конкурсов, соревнований и т. </w:t>
      </w:r>
      <w:r>
        <w:rPr>
          <w:rFonts w:ascii="Times New Roman" w:eastAsia="Times New Roman" w:hAnsi="Times New Roman" w:cs="Times New Roman"/>
          <w:sz w:val="28"/>
        </w:rPr>
        <w:t>п.</w:t>
      </w:r>
    </w:p>
    <w:p w14:paraId="782F8474" w14:textId="6CA7B30B" w:rsidR="0066305B" w:rsidRDefault="00D342F2" w:rsidP="004F14F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D0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6B50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огласно </w:t>
      </w:r>
      <w:r w:rsidR="007D0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календарному плану воспитательной работы школы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202</w:t>
      </w:r>
      <w:r w:rsidR="002D1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-202</w:t>
      </w:r>
      <w:r w:rsidR="002D1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учебный год классными руководителями были проведены</w:t>
      </w:r>
      <w:r w:rsidRPr="00953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6B50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0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Знаний</w:t>
      </w:r>
      <w:r w:rsidR="007308D9" w:rsidRPr="007308D9">
        <w:rPr>
          <w:rFonts w:ascii="Times New Roman" w:hAnsi="Times New Roman" w:cs="Times New Roman"/>
          <w:sz w:val="28"/>
          <w:szCs w:val="28"/>
        </w:rPr>
        <w:t>,</w:t>
      </w:r>
      <w:r w:rsidR="007308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Всероссийские</w:t>
      </w:r>
      <w:r w:rsidRPr="006B50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6B50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ОБЖ</w:t>
      </w:r>
      <w:r w:rsidRPr="006B50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Всероссийский урок, приуроченный ко ДНЮ гражданской обороны РФ, с проведением тренировок по защите детей от ЧС,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6B50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</w:t>
      </w:r>
      <w:r w:rsidRPr="006B50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амяти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B50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уроки Мужества,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Pr="008E6073">
        <w:rPr>
          <w:rFonts w:ascii="Times New Roman" w:eastAsia="Times New Roman" w:hAnsi="Times New Roman" w:cs="Times New Roman"/>
          <w:bCs/>
          <w:sz w:val="28"/>
          <w:szCs w:val="28"/>
        </w:rPr>
        <w:t xml:space="preserve">рок, посвящённый специальной военной операции </w:t>
      </w:r>
      <w:r w:rsidR="00392146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</w:t>
      </w:r>
      <w:r w:rsidRPr="008E6073">
        <w:rPr>
          <w:rFonts w:ascii="Times New Roman" w:eastAsia="Times New Roman" w:hAnsi="Times New Roman" w:cs="Times New Roman"/>
          <w:bCs/>
          <w:sz w:val="28"/>
          <w:szCs w:val="28"/>
        </w:rPr>
        <w:t>в Донбассе «Герои наших дней»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уроки в рамках Фестиваля «Крымская весна»,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уроки Цифры, уроки Добра, уроки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экологического воспитания школьников,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уроки и т.д.</w:t>
      </w:r>
      <w:r w:rsidRPr="006B50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5C9AA050" w14:textId="1CB0094E" w:rsidR="00A46E13" w:rsidRPr="004F14FF" w:rsidRDefault="00A46E13" w:rsidP="004F14F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FEC2F7F" wp14:editId="6B643A0A">
            <wp:extent cx="3067029" cy="2300421"/>
            <wp:effectExtent l="0" t="0" r="635" b="5080"/>
            <wp:docPr id="1381840981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774" cy="230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C39702F" wp14:editId="35F3F755">
            <wp:extent cx="3063875" cy="2298057"/>
            <wp:effectExtent l="0" t="0" r="3175" b="7620"/>
            <wp:docPr id="27302316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153" cy="230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914A4" w14:textId="77777777" w:rsidR="0066305B" w:rsidRPr="00545E3D" w:rsidRDefault="0066305B" w:rsidP="0066305B">
      <w:pPr>
        <w:shd w:val="clear" w:color="auto" w:fill="FFFFFF"/>
        <w:spacing w:after="15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277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одуль</w:t>
      </w:r>
      <w:r w:rsidRPr="00A277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Школьный урок</w:t>
      </w:r>
      <w:r w:rsidRPr="00A277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14:paraId="3CD98EF3" w14:textId="40CDA5E9" w:rsidR="0066305B" w:rsidRPr="00AF516B" w:rsidRDefault="00D342F2" w:rsidP="0066305B">
      <w:pPr>
        <w:widowControl w:val="0"/>
        <w:autoSpaceDE w:val="0"/>
        <w:autoSpaceDN w:val="0"/>
        <w:spacing w:before="67" w:after="0" w:line="240" w:lineRule="auto"/>
        <w:ind w:right="1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305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30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Воспитательный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потенциал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b/>
          <w:sz w:val="28"/>
          <w:szCs w:val="28"/>
        </w:rPr>
        <w:t>урока</w:t>
      </w:r>
      <w:r w:rsidR="0066305B" w:rsidRPr="00AF516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был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остается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неотъемлемой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 xml:space="preserve">частью воспитательной работы в школе. </w:t>
      </w:r>
      <w:r w:rsidR="007308D9">
        <w:rPr>
          <w:rFonts w:ascii="Times New Roman" w:eastAsia="Times New Roman" w:hAnsi="Times New Roman" w:cs="Times New Roman"/>
          <w:sz w:val="28"/>
          <w:szCs w:val="28"/>
        </w:rPr>
        <w:t>Н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уроках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литературы,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истории,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географии,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обществознания</w:t>
      </w:r>
      <w:r w:rsidR="009533DB">
        <w:rPr>
          <w:rFonts w:ascii="Times New Roman" w:eastAsia="Times New Roman" w:hAnsi="Times New Roman" w:cs="Times New Roman"/>
          <w:sz w:val="28"/>
          <w:szCs w:val="28"/>
        </w:rPr>
        <w:t xml:space="preserve"> учителя в течение учебного года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533DB">
        <w:rPr>
          <w:rFonts w:ascii="Times New Roman" w:eastAsia="Times New Roman" w:hAnsi="Times New Roman" w:cs="Times New Roman"/>
          <w:sz w:val="28"/>
          <w:szCs w:val="28"/>
        </w:rPr>
        <w:t xml:space="preserve">обращались к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знаменательным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датам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страны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биографии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исторических,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литературных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личностей,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широко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533DB">
        <w:rPr>
          <w:rFonts w:ascii="Times New Roman" w:eastAsia="Times New Roman" w:hAnsi="Times New Roman" w:cs="Times New Roman"/>
          <w:sz w:val="28"/>
          <w:szCs w:val="28"/>
        </w:rPr>
        <w:t>использовали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краеведческий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материал.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533DB">
        <w:rPr>
          <w:rFonts w:ascii="Times New Roman" w:eastAsia="Times New Roman" w:hAnsi="Times New Roman" w:cs="Times New Roman"/>
          <w:sz w:val="28"/>
          <w:szCs w:val="28"/>
        </w:rPr>
        <w:t>Привлекали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533DB">
        <w:rPr>
          <w:rFonts w:ascii="Times New Roman" w:eastAsia="Times New Roman" w:hAnsi="Times New Roman" w:cs="Times New Roman"/>
          <w:sz w:val="28"/>
          <w:szCs w:val="28"/>
        </w:rPr>
        <w:t>внимание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к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ценностному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аспекту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изучаемых</w:t>
      </w:r>
      <w:r w:rsidR="0066305B" w:rsidRPr="00AF516B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66305B" w:rsidRPr="00AF516B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уроке</w:t>
      </w:r>
      <w:r w:rsidR="0066305B" w:rsidRPr="00AF516B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явлений,</w:t>
      </w:r>
      <w:r w:rsidR="0066305B" w:rsidRPr="00AF516B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событий.</w:t>
      </w:r>
      <w:r w:rsidR="0066305B" w:rsidRPr="00AF516B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Особенно</w:t>
      </w:r>
      <w:r w:rsidR="0066305B" w:rsidRPr="00AF516B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четко</w:t>
      </w:r>
      <w:r w:rsidR="009533DB">
        <w:rPr>
          <w:rFonts w:ascii="Times New Roman" w:eastAsia="Times New Roman" w:hAnsi="Times New Roman" w:cs="Times New Roman"/>
          <w:sz w:val="28"/>
          <w:szCs w:val="28"/>
        </w:rPr>
        <w:t xml:space="preserve"> это</w:t>
      </w:r>
      <w:r w:rsidR="0066305B" w:rsidRPr="00AF516B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="009533DB">
        <w:rPr>
          <w:rFonts w:ascii="Times New Roman" w:eastAsia="Times New Roman" w:hAnsi="Times New Roman" w:cs="Times New Roman"/>
          <w:sz w:val="28"/>
          <w:szCs w:val="28"/>
        </w:rPr>
        <w:t xml:space="preserve">прослеживалось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на уроках гуманитарного цикла.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533DB">
        <w:rPr>
          <w:rFonts w:ascii="Times New Roman" w:eastAsia="Times New Roman" w:hAnsi="Times New Roman" w:cs="Times New Roman"/>
          <w:sz w:val="28"/>
          <w:szCs w:val="28"/>
        </w:rPr>
        <w:t>На уроках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 xml:space="preserve"> истории </w:t>
      </w:r>
      <w:r w:rsidR="009533DB">
        <w:rPr>
          <w:rFonts w:ascii="Times New Roman" w:eastAsia="Times New Roman" w:hAnsi="Times New Roman" w:cs="Times New Roman"/>
          <w:sz w:val="28"/>
          <w:szCs w:val="28"/>
        </w:rPr>
        <w:t>учителя постоянно проводили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параллель</w:t>
      </w:r>
      <w:r w:rsidR="007308D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с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современностью,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533DB">
        <w:rPr>
          <w:rFonts w:ascii="Times New Roman" w:eastAsia="Times New Roman" w:hAnsi="Times New Roman" w:cs="Times New Roman"/>
          <w:sz w:val="28"/>
          <w:szCs w:val="28"/>
        </w:rPr>
        <w:t>акцентировали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важность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сильного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независимого государства</w:t>
      </w:r>
      <w:r w:rsidR="0066305B" w:rsidRPr="00AF516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02628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и гражданский</w:t>
      </w:r>
      <w:r w:rsidR="0066305B" w:rsidRPr="00AF516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долг служения</w:t>
      </w:r>
      <w:r w:rsidR="0066305B" w:rsidRPr="00AF516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Отечеству</w:t>
      </w:r>
      <w:r w:rsidR="009533D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9EBE3A0" w14:textId="77777777" w:rsidR="002963B0" w:rsidRDefault="00D342F2" w:rsidP="00D342F2">
      <w:pPr>
        <w:widowControl w:val="0"/>
        <w:autoSpaceDE w:val="0"/>
        <w:autoSpaceDN w:val="0"/>
        <w:spacing w:before="2" w:after="0" w:line="240" w:lineRule="auto"/>
        <w:ind w:right="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9533DB">
        <w:rPr>
          <w:rFonts w:ascii="Times New Roman" w:eastAsia="Times New Roman" w:hAnsi="Times New Roman" w:cs="Times New Roman"/>
          <w:sz w:val="28"/>
          <w:szCs w:val="28"/>
        </w:rPr>
        <w:t>Учителями</w:t>
      </w:r>
      <w:r>
        <w:rPr>
          <w:rFonts w:ascii="Times New Roman" w:eastAsia="Times New Roman" w:hAnsi="Times New Roman" w:cs="Times New Roman"/>
          <w:sz w:val="28"/>
          <w:szCs w:val="28"/>
        </w:rPr>
        <w:t>-предметниками</w:t>
      </w:r>
      <w:r w:rsidR="009533DB">
        <w:rPr>
          <w:rFonts w:ascii="Times New Roman" w:eastAsia="Times New Roman" w:hAnsi="Times New Roman" w:cs="Times New Roman"/>
          <w:sz w:val="28"/>
          <w:szCs w:val="28"/>
        </w:rPr>
        <w:t xml:space="preserve"> использовались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различные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формы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урока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(урок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тестирование,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урок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с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групповыми видами работы, урок исследование и т.д.)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533DB">
        <w:rPr>
          <w:rFonts w:ascii="Times New Roman" w:eastAsia="Times New Roman" w:hAnsi="Times New Roman" w:cs="Times New Roman"/>
          <w:sz w:val="28"/>
          <w:szCs w:val="28"/>
        </w:rPr>
        <w:t>Широко применялись</w:t>
      </w:r>
      <w:r w:rsidR="000262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интерактивные</w:t>
      </w:r>
      <w:r w:rsidR="0066305B" w:rsidRPr="00AF516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7D1D26">
        <w:rPr>
          <w:rFonts w:ascii="Times New Roman" w:eastAsia="Times New Roman" w:hAnsi="Times New Roman" w:cs="Times New Roman"/>
          <w:sz w:val="28"/>
          <w:szCs w:val="28"/>
        </w:rPr>
        <w:t>формы работы</w:t>
      </w:r>
      <w:r w:rsidR="002963B0">
        <w:rPr>
          <w:rFonts w:ascii="Times New Roman" w:eastAsia="Times New Roman" w:hAnsi="Times New Roman" w:cs="Times New Roman"/>
          <w:sz w:val="28"/>
          <w:szCs w:val="28"/>
        </w:rPr>
        <w:t xml:space="preserve"> учащихся:</w:t>
      </w:r>
    </w:p>
    <w:p w14:paraId="3AE89F1E" w14:textId="37BF3391" w:rsidR="002963B0" w:rsidRDefault="002963B0" w:rsidP="00D342F2">
      <w:pPr>
        <w:widowControl w:val="0"/>
        <w:autoSpaceDE w:val="0"/>
        <w:autoSpaceDN w:val="0"/>
        <w:spacing w:before="2" w:after="0" w:line="240" w:lineRule="auto"/>
        <w:ind w:right="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интеллектуальные игры, </w:t>
      </w:r>
      <w:r w:rsidR="007D1D26">
        <w:rPr>
          <w:rFonts w:ascii="Times New Roman" w:eastAsia="Times New Roman" w:hAnsi="Times New Roman" w:cs="Times New Roman"/>
          <w:sz w:val="28"/>
          <w:szCs w:val="28"/>
        </w:rPr>
        <w:t xml:space="preserve">стимулирующие познавательную </w:t>
      </w:r>
      <w:r>
        <w:rPr>
          <w:rFonts w:ascii="Times New Roman" w:eastAsia="Times New Roman" w:hAnsi="Times New Roman" w:cs="Times New Roman"/>
          <w:sz w:val="28"/>
          <w:szCs w:val="28"/>
        </w:rPr>
        <w:t>мотивацию школьников;</w:t>
      </w:r>
    </w:p>
    <w:p w14:paraId="014DE309" w14:textId="245D0E8D" w:rsidR="0066305B" w:rsidRDefault="002963B0" w:rsidP="00D342F2">
      <w:pPr>
        <w:widowControl w:val="0"/>
        <w:autoSpaceDE w:val="0"/>
        <w:autoSpaceDN w:val="0"/>
        <w:spacing w:before="2" w:after="0" w:line="240" w:lineRule="auto"/>
        <w:ind w:right="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дискуссии, направленные на возможность приобрести опыт ведения конструктивного диалога;</w:t>
      </w:r>
    </w:p>
    <w:p w14:paraId="21040766" w14:textId="3D2A2029" w:rsidR="002963B0" w:rsidRPr="00AF516B" w:rsidRDefault="002963B0" w:rsidP="00D342F2">
      <w:pPr>
        <w:widowControl w:val="0"/>
        <w:autoSpaceDE w:val="0"/>
        <w:autoSpaceDN w:val="0"/>
        <w:spacing w:before="2" w:after="0" w:line="240" w:lineRule="auto"/>
        <w:ind w:right="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групповая работа или работа в парах.</w:t>
      </w:r>
    </w:p>
    <w:p w14:paraId="240B932F" w14:textId="1227C7D3" w:rsidR="0066305B" w:rsidRPr="00AF516B" w:rsidRDefault="0066305B" w:rsidP="0066305B">
      <w:pPr>
        <w:widowControl w:val="0"/>
        <w:autoSpaceDE w:val="0"/>
        <w:autoSpaceDN w:val="0"/>
        <w:spacing w:after="0" w:line="240" w:lineRule="auto"/>
        <w:ind w:right="110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516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F516B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2D1B75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F516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F516B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2D1B75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F516B">
        <w:rPr>
          <w:rFonts w:ascii="Times New Roman" w:eastAsia="Times New Roman" w:hAnsi="Times New Roman" w:cs="Times New Roman"/>
          <w:sz w:val="28"/>
          <w:szCs w:val="28"/>
        </w:rPr>
        <w:t>учебном</w:t>
      </w:r>
      <w:r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F516B">
        <w:rPr>
          <w:rFonts w:ascii="Times New Roman" w:eastAsia="Times New Roman" w:hAnsi="Times New Roman" w:cs="Times New Roman"/>
          <w:sz w:val="28"/>
          <w:szCs w:val="28"/>
        </w:rPr>
        <w:t>году</w:t>
      </w:r>
      <w:r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F516B">
        <w:rPr>
          <w:rFonts w:ascii="Times New Roman" w:eastAsia="Times New Roman" w:hAnsi="Times New Roman" w:cs="Times New Roman"/>
          <w:sz w:val="28"/>
          <w:szCs w:val="28"/>
        </w:rPr>
        <w:t>были</w:t>
      </w:r>
      <w:r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F516B">
        <w:rPr>
          <w:rFonts w:ascii="Times New Roman" w:eastAsia="Times New Roman" w:hAnsi="Times New Roman" w:cs="Times New Roman"/>
          <w:sz w:val="28"/>
          <w:szCs w:val="28"/>
        </w:rPr>
        <w:t>проведены</w:t>
      </w:r>
      <w:r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F516B">
        <w:rPr>
          <w:rFonts w:ascii="Times New Roman" w:eastAsia="Times New Roman" w:hAnsi="Times New Roman" w:cs="Times New Roman"/>
          <w:sz w:val="28"/>
          <w:szCs w:val="28"/>
        </w:rPr>
        <w:t>открытые</w:t>
      </w:r>
      <w:r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F516B">
        <w:rPr>
          <w:rFonts w:ascii="Times New Roman" w:eastAsia="Times New Roman" w:hAnsi="Times New Roman" w:cs="Times New Roman"/>
          <w:sz w:val="28"/>
          <w:szCs w:val="28"/>
        </w:rPr>
        <w:t>уроки</w:t>
      </w:r>
      <w:r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F516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F516B">
        <w:rPr>
          <w:rFonts w:ascii="Times New Roman" w:eastAsia="Times New Roman" w:hAnsi="Times New Roman" w:cs="Times New Roman"/>
          <w:sz w:val="28"/>
          <w:szCs w:val="28"/>
        </w:rPr>
        <w:t>предметам</w:t>
      </w:r>
      <w:r w:rsidRPr="00AF516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среди 1-11</w:t>
      </w:r>
      <w:r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F516B">
        <w:rPr>
          <w:rFonts w:ascii="Times New Roman" w:eastAsia="Times New Roman" w:hAnsi="Times New Roman" w:cs="Times New Roman"/>
          <w:sz w:val="28"/>
          <w:szCs w:val="28"/>
        </w:rPr>
        <w:t>кл</w:t>
      </w:r>
      <w:r w:rsidR="009533DB">
        <w:rPr>
          <w:rFonts w:ascii="Times New Roman" w:eastAsia="Times New Roman" w:hAnsi="Times New Roman" w:cs="Times New Roman"/>
          <w:sz w:val="28"/>
          <w:szCs w:val="28"/>
        </w:rPr>
        <w:t>ассов</w:t>
      </w:r>
      <w:r w:rsidRPr="00AF516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7D53A83" w14:textId="633CE60A" w:rsidR="009533DB" w:rsidRDefault="0066305B" w:rsidP="0066305B">
      <w:pPr>
        <w:widowControl w:val="0"/>
        <w:tabs>
          <w:tab w:val="left" w:pos="3457"/>
        </w:tabs>
        <w:autoSpaceDE w:val="0"/>
        <w:autoSpaceDN w:val="0"/>
        <w:spacing w:before="1" w:after="0" w:line="240" w:lineRule="auto"/>
        <w:ind w:right="103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516B">
        <w:rPr>
          <w:rFonts w:ascii="Times New Roman" w:eastAsia="Times New Roman" w:hAnsi="Times New Roman" w:cs="Times New Roman"/>
          <w:sz w:val="28"/>
          <w:szCs w:val="28"/>
        </w:rPr>
        <w:t xml:space="preserve">Большинство педагогов-предметников подбирают методы обучения </w:t>
      </w:r>
      <w:r w:rsidR="009533D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Pr="00AF516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F516B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F516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F516B">
        <w:rPr>
          <w:rFonts w:ascii="Times New Roman" w:eastAsia="Times New Roman" w:hAnsi="Times New Roman" w:cs="Times New Roman"/>
          <w:sz w:val="28"/>
          <w:szCs w:val="28"/>
        </w:rPr>
        <w:t>задачами</w:t>
      </w:r>
      <w:r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F516B">
        <w:rPr>
          <w:rFonts w:ascii="Times New Roman" w:eastAsia="Times New Roman" w:hAnsi="Times New Roman" w:cs="Times New Roman"/>
          <w:sz w:val="28"/>
          <w:szCs w:val="28"/>
        </w:rPr>
        <w:t>уроков</w:t>
      </w:r>
      <w:r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F516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F516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F516B">
        <w:rPr>
          <w:rFonts w:ascii="Times New Roman" w:eastAsia="Times New Roman" w:hAnsi="Times New Roman" w:cs="Times New Roman"/>
          <w:sz w:val="28"/>
          <w:szCs w:val="28"/>
        </w:rPr>
        <w:t>зависимости</w:t>
      </w:r>
      <w:r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F516B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F516B">
        <w:rPr>
          <w:rFonts w:ascii="Times New Roman" w:eastAsia="Times New Roman" w:hAnsi="Times New Roman" w:cs="Times New Roman"/>
          <w:sz w:val="28"/>
          <w:szCs w:val="28"/>
        </w:rPr>
        <w:t>контингента</w:t>
      </w:r>
      <w:r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533DB">
        <w:rPr>
          <w:rFonts w:ascii="Times New Roman" w:eastAsia="Times New Roman" w:hAnsi="Times New Roman" w:cs="Times New Roman"/>
          <w:sz w:val="28"/>
          <w:szCs w:val="28"/>
        </w:rPr>
        <w:t>обучающихся.</w:t>
      </w:r>
    </w:p>
    <w:p w14:paraId="69C3E19B" w14:textId="77777777" w:rsidR="002963B0" w:rsidRDefault="009533DB" w:rsidP="009533DB">
      <w:pPr>
        <w:widowControl w:val="0"/>
        <w:tabs>
          <w:tab w:val="left" w:pos="3457"/>
        </w:tabs>
        <w:autoSpaceDE w:val="0"/>
        <w:autoSpaceDN w:val="0"/>
        <w:spacing w:before="1" w:after="0" w:line="240" w:lineRule="auto"/>
        <w:ind w:right="103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Педагоги-предметники включали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 xml:space="preserve"> в содержание уроков</w:t>
      </w:r>
      <w:r w:rsidR="0066305B" w:rsidRPr="00AF516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практико-ориентированные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задания,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опирающиеся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личностные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результаты,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побуждали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школьников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соблюдать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уроке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общепринятые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нормы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поведения,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согласно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Устава</w:t>
      </w:r>
      <w:proofErr w:type="gramEnd"/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школы,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Правилам</w:t>
      </w:r>
      <w:r w:rsidR="0066305B" w:rsidRPr="00AF516B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внутреннего</w:t>
      </w:r>
      <w:r w:rsidR="0066305B" w:rsidRPr="00AF516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6305B" w:rsidRPr="00AF516B">
        <w:rPr>
          <w:rFonts w:ascii="Times New Roman" w:eastAsia="Times New Roman" w:hAnsi="Times New Roman" w:cs="Times New Roman"/>
          <w:sz w:val="28"/>
          <w:szCs w:val="28"/>
        </w:rPr>
        <w:t>распорядка</w:t>
      </w:r>
      <w:r w:rsidR="0066305B" w:rsidRPr="00AF516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2963B0">
        <w:rPr>
          <w:rFonts w:ascii="Times New Roman" w:eastAsia="Times New Roman" w:hAnsi="Times New Roman" w:cs="Times New Roman"/>
          <w:sz w:val="28"/>
          <w:szCs w:val="28"/>
        </w:rPr>
        <w:t>школы.</w:t>
      </w:r>
    </w:p>
    <w:p w14:paraId="692A8E65" w14:textId="47C20822" w:rsidR="00140CA5" w:rsidRPr="00140CA5" w:rsidRDefault="00140CA5" w:rsidP="00140CA5">
      <w:pPr>
        <w:widowControl w:val="0"/>
        <w:autoSpaceDE w:val="0"/>
        <w:autoSpaceDN w:val="0"/>
        <w:spacing w:before="9" w:after="0" w:line="225" w:lineRule="auto"/>
        <w:ind w:left="142" w:right="10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Учителями </w:t>
      </w:r>
      <w:proofErr w:type="gramStart"/>
      <w:r>
        <w:rPr>
          <w:rFonts w:ascii="Times New Roman" w:eastAsia="Times New Roman" w:hAnsi="Times New Roman" w:cs="Times New Roman"/>
          <w:sz w:val="28"/>
        </w:rPr>
        <w:t>-п</w:t>
      </w:r>
      <w:proofErr w:type="gramEnd"/>
      <w:r>
        <w:rPr>
          <w:rFonts w:ascii="Times New Roman" w:eastAsia="Times New Roman" w:hAnsi="Times New Roman" w:cs="Times New Roman"/>
          <w:sz w:val="28"/>
        </w:rPr>
        <w:t>редметниками и к</w:t>
      </w:r>
      <w:r w:rsidRPr="0066305B">
        <w:rPr>
          <w:rFonts w:ascii="Times New Roman" w:eastAsia="Times New Roman" w:hAnsi="Times New Roman" w:cs="Times New Roman"/>
          <w:sz w:val="28"/>
        </w:rPr>
        <w:t>лассными руководителями в течение года проводилась индивидуальная работа со слабоуспевающими учениками, одаренными детьми и детьми с ОВЗ.</w:t>
      </w:r>
      <w:r>
        <w:rPr>
          <w:rFonts w:ascii="Times New Roman" w:eastAsia="Times New Roman" w:hAnsi="Times New Roman" w:cs="Times New Roman"/>
          <w:sz w:val="28"/>
        </w:rPr>
        <w:t xml:space="preserve"> Учащиеся нашей школы были активными участниками Всероссийской олимпиады школьников.</w:t>
      </w:r>
    </w:p>
    <w:p w14:paraId="24F2FBED" w14:textId="1F521B4D" w:rsidR="00764038" w:rsidRPr="00764038" w:rsidRDefault="002963B0" w:rsidP="00764038">
      <w:pPr>
        <w:widowControl w:val="0"/>
        <w:tabs>
          <w:tab w:val="left" w:pos="3457"/>
        </w:tabs>
        <w:autoSpaceDE w:val="0"/>
        <w:autoSpaceDN w:val="0"/>
        <w:spacing w:before="1" w:after="0" w:line="240" w:lineRule="auto"/>
        <w:ind w:right="103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Педагоги школы инициировали и поддерживали исследовательскую деятельность школьников в рамках реализации индивидуальных и групповых исследовательских проектов. </w:t>
      </w:r>
      <w:proofErr w:type="gramStart"/>
      <w:r w:rsidRPr="0014369B">
        <w:rPr>
          <w:rFonts w:ascii="Times New Roman" w:eastAsia="Times New Roman" w:hAnsi="Times New Roman" w:cs="Times New Roman"/>
          <w:sz w:val="28"/>
          <w:szCs w:val="28"/>
        </w:rPr>
        <w:t xml:space="preserve">На ежегодном </w:t>
      </w:r>
      <w:r w:rsidR="0014369B" w:rsidRPr="0014369B">
        <w:rPr>
          <w:rFonts w:ascii="Times New Roman" w:eastAsia="Times New Roman" w:hAnsi="Times New Roman" w:cs="Times New Roman"/>
          <w:sz w:val="28"/>
          <w:szCs w:val="28"/>
        </w:rPr>
        <w:t xml:space="preserve">школьном </w:t>
      </w:r>
      <w:r w:rsidRPr="0014369B">
        <w:rPr>
          <w:rFonts w:ascii="Times New Roman" w:eastAsia="Times New Roman" w:hAnsi="Times New Roman" w:cs="Times New Roman"/>
          <w:sz w:val="28"/>
          <w:szCs w:val="28"/>
        </w:rPr>
        <w:t xml:space="preserve">фестивале проектов </w:t>
      </w:r>
      <w:r w:rsidR="00A65B5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  <w:r w:rsidRPr="0014369B">
        <w:rPr>
          <w:rFonts w:ascii="Times New Roman" w:eastAsia="Times New Roman" w:hAnsi="Times New Roman" w:cs="Times New Roman"/>
          <w:sz w:val="28"/>
          <w:szCs w:val="28"/>
        </w:rPr>
        <w:t>и исследовательских работ</w:t>
      </w:r>
      <w:r w:rsidR="0014369B" w:rsidRPr="0014369B">
        <w:rPr>
          <w:rFonts w:ascii="Times New Roman" w:eastAsia="Times New Roman" w:hAnsi="Times New Roman" w:cs="Times New Roman"/>
          <w:sz w:val="28"/>
          <w:szCs w:val="28"/>
        </w:rPr>
        <w:t xml:space="preserve"> в 202</w:t>
      </w:r>
      <w:r w:rsidR="002D1B75">
        <w:rPr>
          <w:rFonts w:ascii="Times New Roman" w:eastAsia="Times New Roman" w:hAnsi="Times New Roman" w:cs="Times New Roman"/>
          <w:sz w:val="28"/>
          <w:szCs w:val="28"/>
        </w:rPr>
        <w:t>3</w:t>
      </w:r>
      <w:r w:rsidR="0014369B" w:rsidRPr="0014369B">
        <w:rPr>
          <w:rFonts w:ascii="Times New Roman" w:eastAsia="Times New Roman" w:hAnsi="Times New Roman" w:cs="Times New Roman"/>
          <w:sz w:val="28"/>
          <w:szCs w:val="28"/>
        </w:rPr>
        <w:t>-202</w:t>
      </w:r>
      <w:r w:rsidR="002D1B75">
        <w:rPr>
          <w:rFonts w:ascii="Times New Roman" w:eastAsia="Times New Roman" w:hAnsi="Times New Roman" w:cs="Times New Roman"/>
          <w:sz w:val="28"/>
          <w:szCs w:val="28"/>
        </w:rPr>
        <w:t>4</w:t>
      </w:r>
      <w:r w:rsidR="0014369B" w:rsidRPr="0014369B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</w:t>
      </w:r>
      <w:r w:rsidR="007308D9">
        <w:rPr>
          <w:rFonts w:ascii="Times New Roman" w:eastAsia="Times New Roman" w:hAnsi="Times New Roman" w:cs="Times New Roman"/>
          <w:sz w:val="28"/>
          <w:szCs w:val="28"/>
        </w:rPr>
        <w:t xml:space="preserve">ребята рассказали о том, как делают бумагу, почему скисает молоко, какой материал о Ю.А. Гагарине есть </w:t>
      </w:r>
      <w:r w:rsidR="00A65B55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="007308D9">
        <w:rPr>
          <w:rFonts w:ascii="Times New Roman" w:eastAsia="Times New Roman" w:hAnsi="Times New Roman" w:cs="Times New Roman"/>
          <w:sz w:val="28"/>
          <w:szCs w:val="28"/>
        </w:rPr>
        <w:t>в музеях Рязанской области, как определить дерево по почкам</w:t>
      </w:r>
      <w:r w:rsidR="00A65B55">
        <w:rPr>
          <w:rFonts w:ascii="Times New Roman" w:eastAsia="Times New Roman" w:hAnsi="Times New Roman" w:cs="Times New Roman"/>
          <w:sz w:val="28"/>
          <w:szCs w:val="28"/>
        </w:rPr>
        <w:t xml:space="preserve"> и др</w:t>
      </w:r>
      <w:r w:rsidR="007308D9">
        <w:rPr>
          <w:rFonts w:ascii="Times New Roman" w:eastAsia="Times New Roman" w:hAnsi="Times New Roman" w:cs="Times New Roman"/>
          <w:sz w:val="28"/>
          <w:szCs w:val="28"/>
        </w:rPr>
        <w:t xml:space="preserve">. Собрали </w:t>
      </w:r>
      <w:r w:rsidR="007308D9">
        <w:rPr>
          <w:rFonts w:ascii="Times New Roman" w:eastAsia="Times New Roman" w:hAnsi="Times New Roman" w:cs="Times New Roman"/>
          <w:sz w:val="28"/>
          <w:szCs w:val="28"/>
        </w:rPr>
        <w:lastRenderedPageBreak/>
        <w:t>интересный материал о героях земляках</w:t>
      </w:r>
      <w:r w:rsidR="00A65B55">
        <w:rPr>
          <w:rFonts w:ascii="Times New Roman" w:eastAsia="Times New Roman" w:hAnsi="Times New Roman" w:cs="Times New Roman"/>
          <w:sz w:val="28"/>
          <w:szCs w:val="28"/>
        </w:rPr>
        <w:t xml:space="preserve"> и о родственниках, участниках Великой Отечественной войны 1941-1945 гг.</w:t>
      </w:r>
      <w:r w:rsidRPr="001436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</w:p>
    <w:p w14:paraId="62C013ED" w14:textId="339212FF" w:rsidR="00D01CCA" w:rsidRDefault="00764038" w:rsidP="004F14FF">
      <w:pPr>
        <w:widowControl w:val="0"/>
        <w:tabs>
          <w:tab w:val="left" w:pos="3457"/>
        </w:tabs>
        <w:autoSpaceDE w:val="0"/>
        <w:autoSpaceDN w:val="0"/>
        <w:spacing w:before="1" w:after="0" w:line="240" w:lineRule="auto"/>
        <w:ind w:right="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F8886C7" wp14:editId="037921DF">
            <wp:extent cx="3028950" cy="2271862"/>
            <wp:effectExtent l="0" t="0" r="0" b="0"/>
            <wp:docPr id="109899650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964" cy="228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4D69643" wp14:editId="52A79E84">
            <wp:extent cx="3028311" cy="2271381"/>
            <wp:effectExtent l="0" t="0" r="1270" b="0"/>
            <wp:docPr id="8747844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70" cy="227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5ED20" w14:textId="77777777" w:rsidR="00764038" w:rsidRPr="004F14FF" w:rsidRDefault="00764038" w:rsidP="004F14FF">
      <w:pPr>
        <w:widowControl w:val="0"/>
        <w:tabs>
          <w:tab w:val="left" w:pos="3457"/>
        </w:tabs>
        <w:autoSpaceDE w:val="0"/>
        <w:autoSpaceDN w:val="0"/>
        <w:spacing w:before="1" w:after="0" w:line="240" w:lineRule="auto"/>
        <w:ind w:right="103"/>
        <w:jc w:val="both"/>
        <w:rPr>
          <w:rFonts w:ascii="Times New Roman" w:hAnsi="Times New Roman" w:cs="Times New Roman"/>
          <w:sz w:val="28"/>
          <w:szCs w:val="28"/>
        </w:rPr>
      </w:pPr>
    </w:p>
    <w:p w14:paraId="2E1B94B7" w14:textId="77777777" w:rsidR="00D01CCA" w:rsidRDefault="00D01CCA" w:rsidP="00D01CC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037960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Модуль «</w:t>
      </w:r>
      <w:r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Внеурочная деятельность</w:t>
      </w:r>
      <w:r w:rsidRPr="00037960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»</w:t>
      </w:r>
    </w:p>
    <w:p w14:paraId="7324EC7F" w14:textId="77777777" w:rsidR="00D01CCA" w:rsidRPr="00037960" w:rsidRDefault="00D01CCA" w:rsidP="00D01CC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14:paraId="723D90C5" w14:textId="269B86CB" w:rsidR="00D01CCA" w:rsidRPr="00D01CCA" w:rsidRDefault="00D01CCA" w:rsidP="005A417D">
      <w:pPr>
        <w:spacing w:line="240" w:lineRule="auto"/>
        <w:ind w:right="107"/>
        <w:jc w:val="both"/>
        <w:rPr>
          <w:rFonts w:ascii="Times New Roman" w:eastAsia="Times New Roman" w:hAnsi="Times New Roman" w:cs="Times New Roman"/>
          <w:sz w:val="28"/>
        </w:rPr>
      </w:pPr>
      <w:r w:rsidRPr="00026282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026282">
        <w:rPr>
          <w:rFonts w:ascii="Times New Roman" w:eastAsia="Times New Roman" w:hAnsi="Times New Roman" w:cs="Times New Roman"/>
          <w:sz w:val="28"/>
        </w:rPr>
        <w:t>Внеурочная</w:t>
      </w:r>
      <w:r w:rsidRPr="0002628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026282">
        <w:rPr>
          <w:rFonts w:ascii="Times New Roman" w:eastAsia="Times New Roman" w:hAnsi="Times New Roman" w:cs="Times New Roman"/>
          <w:sz w:val="28"/>
        </w:rPr>
        <w:t>деятельность</w:t>
      </w:r>
      <w:r w:rsidRPr="0002628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026282">
        <w:rPr>
          <w:rFonts w:ascii="Times New Roman" w:eastAsia="Times New Roman" w:hAnsi="Times New Roman" w:cs="Times New Roman"/>
          <w:sz w:val="28"/>
        </w:rPr>
        <w:t>является</w:t>
      </w:r>
      <w:r w:rsidRPr="00545E3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</w:rPr>
        <w:t>неотъемлемой</w:t>
      </w:r>
      <w:r w:rsidRPr="00545E3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</w:rPr>
        <w:t>и</w:t>
      </w:r>
      <w:r w:rsidRPr="00545E3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</w:rPr>
        <w:t>обязательной</w:t>
      </w:r>
      <w:r w:rsidRPr="00545E3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</w:rPr>
        <w:t>частью</w:t>
      </w:r>
      <w:r w:rsidRPr="00545E3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</w:rPr>
        <w:t>основной общеобразовательной</w:t>
      </w:r>
      <w:r w:rsidRPr="00545E3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</w:rPr>
        <w:t>программы.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Она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планируется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организуется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индивидуальных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особенностей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потребностей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ребенка,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запросов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семьи,</w:t>
      </w:r>
      <w:r w:rsidRPr="00545E3D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культурных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традиций,</w:t>
      </w:r>
      <w:r w:rsidRPr="00545E3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национальных и</w:t>
      </w:r>
      <w:r w:rsidRPr="00545E3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этнокультурных</w:t>
      </w:r>
      <w:r w:rsidRPr="00545E3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особенностей</w:t>
      </w:r>
      <w:r w:rsidRPr="00545E3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региона.</w:t>
      </w:r>
    </w:p>
    <w:p w14:paraId="3EE7CE80" w14:textId="58C3C6B6" w:rsidR="00D01CCA" w:rsidRPr="00545E3D" w:rsidRDefault="00D01CCA" w:rsidP="00D01CCA">
      <w:pPr>
        <w:widowControl w:val="0"/>
        <w:autoSpaceDE w:val="0"/>
        <w:autoSpaceDN w:val="0"/>
        <w:spacing w:before="1" w:after="0" w:line="240" w:lineRule="auto"/>
        <w:ind w:right="10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8"/>
        </w:rPr>
        <w:t>202</w:t>
      </w:r>
      <w:r w:rsidR="002D1B75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-202</w:t>
      </w:r>
      <w:r w:rsidR="002D1B75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 xml:space="preserve"> учебного года внеурочные занятия по одному часу в неделю –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0262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обязательном</w:t>
      </w:r>
      <w:r w:rsidRPr="00545E3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порядке</w:t>
      </w:r>
      <w:r w:rsidRPr="00545E3D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были</w:t>
      </w:r>
      <w:r w:rsidRPr="00545E3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отведены</w:t>
      </w:r>
      <w:r w:rsidRPr="00545E3D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545E3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внеурочную</w:t>
      </w:r>
      <w:r w:rsidRPr="00545E3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деятельность:</w:t>
      </w:r>
    </w:p>
    <w:p w14:paraId="5DE9E4C8" w14:textId="66AE007D" w:rsidR="00D01CCA" w:rsidRPr="00545E3D" w:rsidRDefault="00D01CCA" w:rsidP="00D01CCA">
      <w:pPr>
        <w:widowControl w:val="0"/>
        <w:autoSpaceDE w:val="0"/>
        <w:autoSpaceDN w:val="0"/>
        <w:spacing w:after="0" w:line="240" w:lineRule="auto"/>
        <w:ind w:right="1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E3D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информационно-просветительские занятия патриотической, нравственной                         и экологической направленности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«Разговоры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важном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». Ш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кольникам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рассказывали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патриотизме,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обсуждали вопросы, связанные с гражданским воспитанием, историческим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просвещением,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нравственностью,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экологическими</w:t>
      </w:r>
      <w:r w:rsidRPr="00545E3D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проблемами</w:t>
      </w:r>
      <w:proofErr w:type="gramStart"/>
      <w:r w:rsidRPr="00545E3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545E3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Start"/>
      <w:r w:rsidRPr="00545E3D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545E3D">
        <w:rPr>
          <w:rFonts w:ascii="Times New Roman" w:eastAsia="Times New Roman" w:hAnsi="Times New Roman" w:cs="Times New Roman"/>
          <w:sz w:val="28"/>
          <w:szCs w:val="28"/>
        </w:rPr>
        <w:t>онедельник,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первый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урок,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исполнения гимна</w:t>
      </w:r>
      <w:r w:rsidR="005A417D">
        <w:rPr>
          <w:rFonts w:ascii="Times New Roman" w:eastAsia="Times New Roman" w:hAnsi="Times New Roman" w:cs="Times New Roman"/>
          <w:sz w:val="28"/>
          <w:szCs w:val="28"/>
        </w:rPr>
        <w:t>).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Темы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были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определены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разбивкой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классам.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материалы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были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размещены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началу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портале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«Единое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содержание»</w:t>
      </w:r>
      <w:r w:rsidRPr="00545E3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hyperlink r:id="rId14">
        <w:r w:rsidRPr="00545E3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https://edsoo.ru/</w:t>
        </w:r>
      </w:hyperlink>
      <w:r w:rsidRPr="00545E3D">
        <w:rPr>
          <w:rFonts w:ascii="Times New Roman" w:eastAsia="Times New Roman" w:hAnsi="Times New Roman" w:cs="Times New Roman"/>
          <w:color w:val="0000FF"/>
          <w:spacing w:val="68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45E3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разделе</w:t>
      </w:r>
      <w:r w:rsidRPr="00545E3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«Внеурочная</w:t>
      </w:r>
      <w:r w:rsidRPr="00545E3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деятельность»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 xml:space="preserve">Согласно опросу по проведению «Разговоров о </w:t>
      </w:r>
      <w:proofErr w:type="gramStart"/>
      <w:r w:rsidRPr="00545E3D">
        <w:rPr>
          <w:rFonts w:ascii="Times New Roman" w:eastAsia="Times New Roman" w:hAnsi="Times New Roman" w:cs="Times New Roman"/>
          <w:sz w:val="28"/>
          <w:szCs w:val="28"/>
        </w:rPr>
        <w:t>важном</w:t>
      </w:r>
      <w:proofErr w:type="gramEnd"/>
      <w:r w:rsidRPr="00545E3D">
        <w:rPr>
          <w:rFonts w:ascii="Times New Roman" w:eastAsia="Times New Roman" w:hAnsi="Times New Roman" w:cs="Times New Roman"/>
          <w:sz w:val="28"/>
          <w:szCs w:val="28"/>
        </w:rPr>
        <w:t>» наибольшую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заинтересованность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учеников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вызывали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следующие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формы: выполнение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интерактивных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заданий,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просмотр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обсуждение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видеороликов,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группах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0FAB627" w14:textId="1AEAC2C6" w:rsidR="00D01CCA" w:rsidRDefault="00D01CCA" w:rsidP="00D01CCA">
      <w:pPr>
        <w:widowControl w:val="0"/>
        <w:autoSpaceDE w:val="0"/>
        <w:autoSpaceDN w:val="0"/>
        <w:spacing w:after="0" w:line="240" w:lineRule="auto"/>
        <w:ind w:right="1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E3D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7F77">
        <w:rPr>
          <w:rFonts w:ascii="Times New Roman" w:eastAsia="Times New Roman" w:hAnsi="Times New Roman" w:cs="Times New Roman"/>
          <w:sz w:val="28"/>
          <w:szCs w:val="28"/>
        </w:rPr>
        <w:t xml:space="preserve">занятия, направленные на формирование </w:t>
      </w:r>
      <w:proofErr w:type="spellStart"/>
      <w:r w:rsidR="00C17F77">
        <w:rPr>
          <w:rFonts w:ascii="Times New Roman" w:eastAsia="Times New Roman" w:hAnsi="Times New Roman" w:cs="Times New Roman"/>
          <w:sz w:val="28"/>
          <w:szCs w:val="28"/>
        </w:rPr>
        <w:t>профориентационных</w:t>
      </w:r>
      <w:proofErr w:type="spellEnd"/>
      <w:r w:rsidR="00C17F77">
        <w:rPr>
          <w:rFonts w:ascii="Times New Roman" w:eastAsia="Times New Roman" w:hAnsi="Times New Roman" w:cs="Times New Roman"/>
          <w:sz w:val="28"/>
          <w:szCs w:val="28"/>
        </w:rPr>
        <w:t xml:space="preserve"> интересов </w:t>
      </w:r>
      <w:r w:rsidR="0033337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="00C17F77">
        <w:rPr>
          <w:rFonts w:ascii="Times New Roman" w:eastAsia="Times New Roman" w:hAnsi="Times New Roman" w:cs="Times New Roman"/>
          <w:sz w:val="28"/>
          <w:szCs w:val="28"/>
        </w:rPr>
        <w:t>и потребностей учащихся</w:t>
      </w:r>
      <w:r w:rsidR="002D1B75">
        <w:rPr>
          <w:rFonts w:ascii="Times New Roman" w:eastAsia="Times New Roman" w:hAnsi="Times New Roman" w:cs="Times New Roman"/>
          <w:sz w:val="28"/>
          <w:szCs w:val="28"/>
        </w:rPr>
        <w:t xml:space="preserve">. В 6-11 классах </w:t>
      </w:r>
      <w:r w:rsidR="00A65B55">
        <w:rPr>
          <w:rFonts w:ascii="Times New Roman" w:eastAsia="Times New Roman" w:hAnsi="Times New Roman" w:cs="Times New Roman"/>
          <w:sz w:val="28"/>
          <w:szCs w:val="28"/>
        </w:rPr>
        <w:t>б</w:t>
      </w:r>
      <w:r w:rsidR="002D1B75">
        <w:rPr>
          <w:rFonts w:ascii="Times New Roman" w:eastAsia="Times New Roman" w:hAnsi="Times New Roman" w:cs="Times New Roman"/>
          <w:sz w:val="28"/>
          <w:szCs w:val="28"/>
        </w:rPr>
        <w:t>ыл введен курс «Росси</w:t>
      </w:r>
      <w:proofErr w:type="gramStart"/>
      <w:r w:rsidR="002D1B75">
        <w:rPr>
          <w:rFonts w:ascii="Times New Roman" w:eastAsia="Times New Roman" w:hAnsi="Times New Roman" w:cs="Times New Roman"/>
          <w:sz w:val="28"/>
          <w:szCs w:val="28"/>
        </w:rPr>
        <w:t>я-</w:t>
      </w:r>
      <w:proofErr w:type="gramEnd"/>
      <w:r w:rsidR="002D1B75">
        <w:rPr>
          <w:rFonts w:ascii="Times New Roman" w:eastAsia="Times New Roman" w:hAnsi="Times New Roman" w:cs="Times New Roman"/>
          <w:sz w:val="28"/>
          <w:szCs w:val="28"/>
        </w:rPr>
        <w:t xml:space="preserve"> мои горизонты», на котором ребята знакомились с востребованными профессиями в различных сферах деятельности.</w:t>
      </w:r>
    </w:p>
    <w:p w14:paraId="5D2AECC7" w14:textId="41A55CB5" w:rsidR="00D01CCA" w:rsidRDefault="00D01CCA" w:rsidP="00D01CCA">
      <w:pPr>
        <w:widowControl w:val="0"/>
        <w:tabs>
          <w:tab w:val="left" w:pos="6310"/>
        </w:tabs>
        <w:autoSpaceDE w:val="0"/>
        <w:autoSpaceDN w:val="0"/>
        <w:spacing w:before="67" w:after="0" w:line="240" w:lineRule="auto"/>
        <w:ind w:right="10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Pr="00545E3D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545E3D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формированию</w:t>
      </w:r>
      <w:r w:rsidRPr="00545E3D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функциональной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грамотности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545E3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(в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том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числе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5E3D">
        <w:rPr>
          <w:rFonts w:ascii="Times New Roman" w:eastAsia="Times New Roman" w:hAnsi="Times New Roman" w:cs="Times New Roman"/>
          <w:sz w:val="28"/>
          <w:szCs w:val="28"/>
        </w:rPr>
        <w:t>финансовой</w:t>
      </w:r>
      <w:r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грамотности).</w:t>
      </w:r>
    </w:p>
    <w:p w14:paraId="032A032C" w14:textId="3D5F267D" w:rsidR="00D01CCA" w:rsidRPr="00545E3D" w:rsidRDefault="0033337B" w:rsidP="00D01CCA">
      <w:pPr>
        <w:widowControl w:val="0"/>
        <w:tabs>
          <w:tab w:val="left" w:pos="6310"/>
        </w:tabs>
        <w:autoSpaceDE w:val="0"/>
        <w:autoSpaceDN w:val="0"/>
        <w:spacing w:before="67" w:after="0" w:line="240" w:lineRule="auto"/>
        <w:ind w:right="10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учителями велась внеурочная деятельность по спортивно-оздоровительному</w:t>
      </w:r>
      <w:r w:rsidR="005A417D">
        <w:rPr>
          <w:rFonts w:ascii="Times New Roman" w:eastAsia="Times New Roman" w:hAnsi="Times New Roman" w:cs="Times New Roman"/>
          <w:sz w:val="28"/>
          <w:szCs w:val="28"/>
        </w:rPr>
        <w:t xml:space="preserve"> и общекультурному направлению.</w:t>
      </w:r>
    </w:p>
    <w:p w14:paraId="68E4EFF1" w14:textId="5D6643B1" w:rsidR="0033337B" w:rsidRDefault="0033337B" w:rsidP="0033337B">
      <w:pPr>
        <w:widowControl w:val="0"/>
        <w:autoSpaceDE w:val="0"/>
        <w:autoSpaceDN w:val="0"/>
        <w:spacing w:before="1" w:after="0" w:line="240" w:lineRule="auto"/>
        <w:ind w:right="11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Учителя проводили </w:t>
      </w:r>
      <w:r w:rsidR="004F14FF">
        <w:rPr>
          <w:rFonts w:ascii="Times New Roman" w:eastAsia="Times New Roman" w:hAnsi="Times New Roman" w:cs="Times New Roman"/>
          <w:sz w:val="28"/>
          <w:szCs w:val="28"/>
        </w:rPr>
        <w:t xml:space="preserve">занятия </w:t>
      </w:r>
      <w:r w:rsidR="004F14FF"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 w:rsidR="00D01CCA"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01CCA" w:rsidRPr="00545E3D">
        <w:rPr>
          <w:rFonts w:ascii="Times New Roman" w:eastAsia="Times New Roman" w:hAnsi="Times New Roman" w:cs="Times New Roman"/>
          <w:sz w:val="28"/>
          <w:szCs w:val="28"/>
        </w:rPr>
        <w:t>утвержденным</w:t>
      </w:r>
      <w:r w:rsidR="00D01CCA" w:rsidRPr="00545E3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программам. Применялись</w:t>
      </w:r>
      <w:r w:rsidR="00D01CCA"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01CCA" w:rsidRPr="00545E3D">
        <w:rPr>
          <w:rFonts w:ascii="Times New Roman" w:eastAsia="Times New Roman" w:hAnsi="Times New Roman" w:cs="Times New Roman"/>
          <w:sz w:val="28"/>
          <w:szCs w:val="28"/>
        </w:rPr>
        <w:t>такие формы внеурочной деятельности, как экскурсии,</w:t>
      </w:r>
      <w:r w:rsidR="00D01CCA"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01CCA" w:rsidRPr="00545E3D">
        <w:rPr>
          <w:rFonts w:ascii="Times New Roman" w:eastAsia="Times New Roman" w:hAnsi="Times New Roman" w:cs="Times New Roman"/>
          <w:sz w:val="28"/>
          <w:szCs w:val="28"/>
        </w:rPr>
        <w:t>конкурсы,</w:t>
      </w:r>
      <w:r w:rsidR="00D01CCA"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01CCA" w:rsidRPr="00545E3D">
        <w:rPr>
          <w:rFonts w:ascii="Times New Roman" w:eastAsia="Times New Roman" w:hAnsi="Times New Roman" w:cs="Times New Roman"/>
          <w:sz w:val="28"/>
          <w:szCs w:val="28"/>
        </w:rPr>
        <w:t>соревнования,</w:t>
      </w:r>
      <w:r w:rsidR="00D01CCA"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01CCA" w:rsidRPr="00545E3D">
        <w:rPr>
          <w:rFonts w:ascii="Times New Roman" w:eastAsia="Times New Roman" w:hAnsi="Times New Roman" w:cs="Times New Roman"/>
          <w:sz w:val="28"/>
          <w:szCs w:val="28"/>
        </w:rPr>
        <w:t>исследования,</w:t>
      </w:r>
      <w:r w:rsidR="00D01CCA"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01CCA" w:rsidRPr="00545E3D">
        <w:rPr>
          <w:rFonts w:ascii="Times New Roman" w:eastAsia="Times New Roman" w:hAnsi="Times New Roman" w:cs="Times New Roman"/>
          <w:sz w:val="28"/>
          <w:szCs w:val="28"/>
        </w:rPr>
        <w:t>проектная</w:t>
      </w:r>
      <w:r w:rsidR="00D01CCA"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01CCA" w:rsidRPr="00545E3D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="00D01CCA"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01CCA" w:rsidRPr="00545E3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01CCA"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01CCA" w:rsidRPr="00545E3D">
        <w:rPr>
          <w:rFonts w:ascii="Times New Roman" w:eastAsia="Times New Roman" w:hAnsi="Times New Roman" w:cs="Times New Roman"/>
          <w:sz w:val="28"/>
          <w:szCs w:val="28"/>
        </w:rPr>
        <w:t>т.</w:t>
      </w:r>
      <w:r w:rsidR="00D01CCA"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01CCA" w:rsidRPr="00545E3D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A93A4FA" w14:textId="7A69E549" w:rsidR="00D01CCA" w:rsidRPr="00545E3D" w:rsidRDefault="00764038" w:rsidP="0033337B">
      <w:pPr>
        <w:widowControl w:val="0"/>
        <w:autoSpaceDE w:val="0"/>
        <w:autoSpaceDN w:val="0"/>
        <w:spacing w:before="1" w:after="0" w:line="240" w:lineRule="auto"/>
        <w:ind w:right="11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</w:t>
      </w:r>
      <w:r w:rsidR="00D01CCA" w:rsidRPr="00545E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1FE9D88" wp14:editId="0BD3AD2F">
            <wp:extent cx="2940282" cy="2205355"/>
            <wp:effectExtent l="0" t="0" r="0" b="4445"/>
            <wp:docPr id="132828520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282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5605B52A" wp14:editId="464979D5">
            <wp:extent cx="2927350" cy="2195656"/>
            <wp:effectExtent l="0" t="0" r="6350" b="0"/>
            <wp:docPr id="199303860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479" cy="220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E4EEE" w14:textId="4A0388A8" w:rsidR="005A417D" w:rsidRDefault="00006B9B" w:rsidP="00006B9B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5A417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D01CCA" w:rsidRPr="00545E3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01CCA"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01CCA" w:rsidRPr="00545E3D">
        <w:rPr>
          <w:rFonts w:ascii="Times New Roman" w:eastAsia="Times New Roman" w:hAnsi="Times New Roman" w:cs="Times New Roman"/>
          <w:sz w:val="28"/>
          <w:szCs w:val="28"/>
        </w:rPr>
        <w:t>течение</w:t>
      </w:r>
      <w:r w:rsidR="00D01CCA"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01CCA" w:rsidRPr="00545E3D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2D1B75">
        <w:rPr>
          <w:rFonts w:ascii="Times New Roman" w:eastAsia="Times New Roman" w:hAnsi="Times New Roman" w:cs="Times New Roman"/>
          <w:sz w:val="28"/>
          <w:szCs w:val="28"/>
        </w:rPr>
        <w:t>3</w:t>
      </w:r>
      <w:r w:rsidR="00D01CCA" w:rsidRPr="00545E3D">
        <w:rPr>
          <w:rFonts w:ascii="Times New Roman" w:eastAsia="Times New Roman" w:hAnsi="Times New Roman" w:cs="Times New Roman"/>
          <w:sz w:val="28"/>
          <w:szCs w:val="28"/>
        </w:rPr>
        <w:t>-202</w:t>
      </w:r>
      <w:r w:rsidR="002D1B75">
        <w:rPr>
          <w:rFonts w:ascii="Times New Roman" w:eastAsia="Times New Roman" w:hAnsi="Times New Roman" w:cs="Times New Roman"/>
          <w:sz w:val="28"/>
          <w:szCs w:val="28"/>
        </w:rPr>
        <w:t>4</w:t>
      </w:r>
      <w:r w:rsidR="00D01CCA"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01CCA" w:rsidRPr="00545E3D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="00D01CCA"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01CCA" w:rsidRPr="00545E3D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="00D01CCA"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01CCA" w:rsidRPr="00545E3D">
        <w:rPr>
          <w:rFonts w:ascii="Times New Roman" w:eastAsia="Times New Roman" w:hAnsi="Times New Roman" w:cs="Times New Roman"/>
          <w:sz w:val="28"/>
          <w:szCs w:val="28"/>
        </w:rPr>
        <w:t>школа</w:t>
      </w:r>
      <w:r w:rsidR="00D01CCA"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01CCA" w:rsidRPr="00545E3D">
        <w:rPr>
          <w:rFonts w:ascii="Times New Roman" w:eastAsia="Times New Roman" w:hAnsi="Times New Roman" w:cs="Times New Roman"/>
          <w:sz w:val="28"/>
          <w:szCs w:val="28"/>
        </w:rPr>
        <w:t>создавала</w:t>
      </w:r>
      <w:r w:rsidR="00D01CCA"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01CCA" w:rsidRPr="00545E3D">
        <w:rPr>
          <w:rFonts w:ascii="Times New Roman" w:eastAsia="Times New Roman" w:hAnsi="Times New Roman" w:cs="Times New Roman"/>
          <w:sz w:val="28"/>
          <w:szCs w:val="28"/>
        </w:rPr>
        <w:t>условия</w:t>
      </w:r>
      <w:r w:rsidR="00D01CCA"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01CCA" w:rsidRPr="00545E3D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D01CCA"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01CCA" w:rsidRPr="00545E3D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="00D01CCA"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01CCA" w:rsidRPr="00545E3D">
        <w:rPr>
          <w:rFonts w:ascii="Times New Roman" w:eastAsia="Times New Roman" w:hAnsi="Times New Roman" w:cs="Times New Roman"/>
          <w:sz w:val="28"/>
          <w:szCs w:val="28"/>
        </w:rPr>
        <w:t>потребностей</w:t>
      </w:r>
      <w:r w:rsidR="00D01CCA"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01CCA" w:rsidRPr="00545E3D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="00D01CCA"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01CCA" w:rsidRPr="00545E3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01CCA"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01CCA" w:rsidRPr="00545E3D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D01CCA"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01CCA" w:rsidRPr="00545E3D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="00D01CCA"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01CCA" w:rsidRPr="00545E3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01CCA"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01CCA" w:rsidRPr="00545E3D">
        <w:rPr>
          <w:rFonts w:ascii="Times New Roman" w:eastAsia="Times New Roman" w:hAnsi="Times New Roman" w:cs="Times New Roman"/>
          <w:sz w:val="28"/>
          <w:szCs w:val="28"/>
        </w:rPr>
        <w:t>дополнительных</w:t>
      </w:r>
      <w:r w:rsidR="00D01CCA"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A417D">
        <w:rPr>
          <w:rFonts w:ascii="Times New Roman" w:eastAsia="Times New Roman" w:hAnsi="Times New Roman" w:cs="Times New Roman"/>
          <w:sz w:val="28"/>
          <w:szCs w:val="28"/>
        </w:rPr>
        <w:t>образовательных услугах.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6282" w:rsidRPr="00545E3D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Дополнительное образование в </w:t>
      </w:r>
      <w:r w:rsidR="00026282">
        <w:rPr>
          <w:rFonts w:ascii="Times New Roman" w:eastAsia="Times New Roman" w:hAnsi="Times New Roman" w:cs="Times New Roman"/>
          <w:sz w:val="28"/>
          <w:szCs w:val="28"/>
        </w:rPr>
        <w:t>МОУ «</w:t>
      </w:r>
      <w:proofErr w:type="spellStart"/>
      <w:r w:rsidR="00026282">
        <w:rPr>
          <w:rFonts w:ascii="Times New Roman" w:eastAsia="Times New Roman" w:hAnsi="Times New Roman" w:cs="Times New Roman"/>
          <w:sz w:val="28"/>
          <w:szCs w:val="28"/>
        </w:rPr>
        <w:t>Захаровская</w:t>
      </w:r>
      <w:proofErr w:type="spellEnd"/>
      <w:r w:rsidR="00026282">
        <w:rPr>
          <w:rFonts w:ascii="Times New Roman" w:eastAsia="Times New Roman" w:hAnsi="Times New Roman" w:cs="Times New Roman"/>
          <w:sz w:val="28"/>
          <w:szCs w:val="28"/>
        </w:rPr>
        <w:t xml:space="preserve"> СОШ №1»</w:t>
      </w:r>
      <w:r w:rsidR="00026282" w:rsidRPr="00545E3D">
        <w:rPr>
          <w:rFonts w:ascii="Times New Roman" w:eastAsia="Times New Roman" w:hAnsi="Times New Roman" w:cs="Times New Roman"/>
          <w:sz w:val="28"/>
          <w:szCs w:val="28"/>
        </w:rPr>
        <w:t xml:space="preserve"> организовано через</w:t>
      </w:r>
      <w:r w:rsidR="00026282"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26282" w:rsidRPr="00545E3D">
        <w:rPr>
          <w:rFonts w:ascii="Times New Roman" w:eastAsia="Times New Roman" w:hAnsi="Times New Roman" w:cs="Times New Roman"/>
          <w:sz w:val="28"/>
          <w:szCs w:val="28"/>
        </w:rPr>
        <w:t>работу</w:t>
      </w:r>
      <w:r w:rsidR="00026282"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26282" w:rsidRPr="00545E3D">
        <w:rPr>
          <w:rFonts w:ascii="Times New Roman" w:eastAsia="Times New Roman" w:hAnsi="Times New Roman" w:cs="Times New Roman"/>
          <w:sz w:val="28"/>
          <w:szCs w:val="28"/>
        </w:rPr>
        <w:t>объединений</w:t>
      </w:r>
      <w:r w:rsidR="00026282"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26282" w:rsidRPr="00545E3D">
        <w:rPr>
          <w:rFonts w:ascii="Times New Roman" w:eastAsia="Times New Roman" w:hAnsi="Times New Roman" w:cs="Times New Roman"/>
          <w:sz w:val="28"/>
          <w:szCs w:val="28"/>
        </w:rPr>
        <w:t>дополнительного</w:t>
      </w:r>
      <w:r w:rsidR="00026282"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26282" w:rsidRPr="00545E3D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="00026282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="00026282" w:rsidRPr="00545E3D">
        <w:rPr>
          <w:rFonts w:ascii="Times New Roman" w:eastAsia="Times New Roman" w:hAnsi="Times New Roman" w:cs="Times New Roman"/>
          <w:sz w:val="28"/>
          <w:szCs w:val="28"/>
        </w:rPr>
        <w:t>На базе школы</w:t>
      </w:r>
      <w:r w:rsidR="00026282"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26282" w:rsidRPr="00545E3D">
        <w:rPr>
          <w:rFonts w:ascii="Times New Roman" w:eastAsia="Times New Roman" w:hAnsi="Times New Roman" w:cs="Times New Roman"/>
          <w:sz w:val="28"/>
          <w:szCs w:val="28"/>
        </w:rPr>
        <w:t>функционир</w:t>
      </w:r>
      <w:r w:rsidR="00961FAB">
        <w:rPr>
          <w:rFonts w:ascii="Times New Roman" w:eastAsia="Times New Roman" w:hAnsi="Times New Roman" w:cs="Times New Roman"/>
          <w:sz w:val="28"/>
          <w:szCs w:val="28"/>
        </w:rPr>
        <w:t>овали</w:t>
      </w:r>
      <w:r w:rsidR="00026282"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26282" w:rsidRPr="00545E3D">
        <w:rPr>
          <w:rFonts w:ascii="Times New Roman" w:eastAsia="Times New Roman" w:hAnsi="Times New Roman" w:cs="Times New Roman"/>
          <w:sz w:val="28"/>
          <w:szCs w:val="28"/>
        </w:rPr>
        <w:t>объединения</w:t>
      </w:r>
      <w:r w:rsidR="005A417D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4EBE1A57" w14:textId="77777777" w:rsidR="005A417D" w:rsidRDefault="005A417D" w:rsidP="00006B9B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026282" w:rsidRPr="00545E3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="00961FAB">
        <w:rPr>
          <w:rFonts w:ascii="Times New Roman" w:eastAsia="Times New Roman" w:hAnsi="Times New Roman" w:cs="Times New Roman"/>
          <w:spacing w:val="1"/>
          <w:sz w:val="28"/>
          <w:szCs w:val="28"/>
        </w:rPr>
        <w:t>художественной</w:t>
      </w:r>
      <w:proofErr w:type="gramEnd"/>
      <w:r w:rsidR="00961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(«Радуга талантов», «Шитье и крой», «Школьный театр «Маска»»,), </w:t>
      </w:r>
    </w:p>
    <w:p w14:paraId="5180C669" w14:textId="77777777" w:rsidR="005A417D" w:rsidRDefault="005A417D" w:rsidP="00006B9B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</w:t>
      </w:r>
      <w:r w:rsidR="00961FAB">
        <w:rPr>
          <w:rFonts w:ascii="Times New Roman" w:eastAsia="Times New Roman" w:hAnsi="Times New Roman" w:cs="Times New Roman"/>
          <w:spacing w:val="1"/>
          <w:sz w:val="28"/>
          <w:szCs w:val="28"/>
        </w:rPr>
        <w:t>технической («</w:t>
      </w:r>
      <w:r w:rsidR="00961FAB" w:rsidRPr="00961FAB">
        <w:rPr>
          <w:rFonts w:ascii="Times New Roman" w:eastAsia="Times New Roman" w:hAnsi="Times New Roman" w:cs="Times New Roman"/>
          <w:sz w:val="28"/>
          <w:szCs w:val="28"/>
        </w:rPr>
        <w:t>3d модели</w:t>
      </w:r>
      <w:r w:rsidR="00961FAB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961F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961FAB">
        <w:rPr>
          <w:rFonts w:ascii="Times New Roman" w:eastAsia="Times New Roman" w:hAnsi="Times New Roman" w:cs="Times New Roman"/>
          <w:sz w:val="28"/>
          <w:szCs w:val="28"/>
        </w:rPr>
        <w:t>Первые шаги», «</w:t>
      </w:r>
      <w:proofErr w:type="spellStart"/>
      <w:r w:rsidR="00961FAB">
        <w:rPr>
          <w:rFonts w:ascii="Times New Roman" w:eastAsia="Times New Roman" w:hAnsi="Times New Roman" w:cs="Times New Roman"/>
          <w:sz w:val="28"/>
          <w:szCs w:val="28"/>
        </w:rPr>
        <w:t>Легоконструирование</w:t>
      </w:r>
      <w:proofErr w:type="spellEnd"/>
      <w:r w:rsidR="00961FAB">
        <w:rPr>
          <w:rFonts w:ascii="Times New Roman" w:eastAsia="Times New Roman" w:hAnsi="Times New Roman" w:cs="Times New Roman"/>
          <w:sz w:val="28"/>
          <w:szCs w:val="28"/>
        </w:rPr>
        <w:t>», «</w:t>
      </w:r>
      <w:proofErr w:type="spellStart"/>
      <w:r w:rsidR="00961FAB" w:rsidRPr="00961FAB">
        <w:rPr>
          <w:rFonts w:ascii="Times New Roman" w:eastAsia="Times New Roman" w:hAnsi="Times New Roman" w:cs="Times New Roman"/>
          <w:sz w:val="28"/>
          <w:szCs w:val="28"/>
        </w:rPr>
        <w:t>Квадрокоптер</w:t>
      </w:r>
      <w:proofErr w:type="spellEnd"/>
      <w:r w:rsidR="00961FAB" w:rsidRPr="00961FAB">
        <w:rPr>
          <w:rFonts w:ascii="Times New Roman" w:eastAsia="Times New Roman" w:hAnsi="Times New Roman" w:cs="Times New Roman"/>
          <w:sz w:val="28"/>
          <w:szCs w:val="28"/>
        </w:rPr>
        <w:t>, стартовый уровень</w:t>
      </w:r>
      <w:r w:rsidR="00961FAB">
        <w:rPr>
          <w:rFonts w:ascii="Times New Roman" w:eastAsia="Times New Roman" w:hAnsi="Times New Roman" w:cs="Times New Roman"/>
          <w:sz w:val="28"/>
          <w:szCs w:val="28"/>
        </w:rPr>
        <w:t>»)</w:t>
      </w:r>
      <w:r w:rsidR="00961FAB">
        <w:rPr>
          <w:rFonts w:ascii="Times New Roman" w:eastAsia="Times New Roman" w:hAnsi="Times New Roman" w:cs="Times New Roman"/>
          <w:spacing w:val="1"/>
          <w:sz w:val="28"/>
          <w:szCs w:val="28"/>
        </w:rPr>
        <w:t>,</w:t>
      </w:r>
      <w:proofErr w:type="gramEnd"/>
    </w:p>
    <w:p w14:paraId="2627C1D9" w14:textId="77777777" w:rsidR="005A417D" w:rsidRDefault="005A417D" w:rsidP="00006B9B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</w:t>
      </w:r>
      <w:r w:rsidR="00961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="00961FAB">
        <w:rPr>
          <w:rFonts w:ascii="Times New Roman" w:eastAsia="Times New Roman" w:hAnsi="Times New Roman" w:cs="Times New Roman"/>
          <w:spacing w:val="1"/>
          <w:sz w:val="28"/>
          <w:szCs w:val="28"/>
        </w:rPr>
        <w:t>естественно-научной</w:t>
      </w:r>
      <w:proofErr w:type="gramEnd"/>
      <w:r w:rsidR="00961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(«Цветоводство», «Шахматы»), </w:t>
      </w:r>
    </w:p>
    <w:p w14:paraId="435BFF79" w14:textId="3A607502" w:rsidR="005A417D" w:rsidRDefault="005A417D" w:rsidP="00006B9B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</w:t>
      </w:r>
      <w:r w:rsidR="00961FAB">
        <w:rPr>
          <w:rFonts w:ascii="Times New Roman" w:eastAsia="Times New Roman" w:hAnsi="Times New Roman" w:cs="Times New Roman"/>
          <w:spacing w:val="1"/>
          <w:sz w:val="28"/>
          <w:szCs w:val="28"/>
        </w:rPr>
        <w:t>социально-гуманитарной («Познай себя», «Школьная телестудия»</w:t>
      </w:r>
      <w:r w:rsidR="002D1B75">
        <w:rPr>
          <w:rFonts w:ascii="Times New Roman" w:eastAsia="Times New Roman" w:hAnsi="Times New Roman" w:cs="Times New Roman"/>
          <w:spacing w:val="1"/>
          <w:sz w:val="28"/>
          <w:szCs w:val="28"/>
        </w:rPr>
        <w:t>, «</w:t>
      </w:r>
      <w:proofErr w:type="spellStart"/>
      <w:r w:rsidR="002D1B75">
        <w:rPr>
          <w:rFonts w:ascii="Times New Roman" w:eastAsia="Times New Roman" w:hAnsi="Times New Roman" w:cs="Times New Roman"/>
          <w:spacing w:val="1"/>
          <w:sz w:val="28"/>
          <w:szCs w:val="28"/>
        </w:rPr>
        <w:t>Юнармия</w:t>
      </w:r>
      <w:proofErr w:type="spellEnd"/>
      <w:r w:rsidR="002D1B75">
        <w:rPr>
          <w:rFonts w:ascii="Times New Roman" w:eastAsia="Times New Roman" w:hAnsi="Times New Roman" w:cs="Times New Roman"/>
          <w:spacing w:val="1"/>
          <w:sz w:val="28"/>
          <w:szCs w:val="28"/>
        </w:rPr>
        <w:t>»</w:t>
      </w:r>
      <w:r w:rsidR="00961FAB">
        <w:rPr>
          <w:rFonts w:ascii="Times New Roman" w:eastAsia="Times New Roman" w:hAnsi="Times New Roman" w:cs="Times New Roman"/>
          <w:spacing w:val="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,</w:t>
      </w:r>
      <w:r w:rsidR="00961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46A4F211" w14:textId="54C45501" w:rsidR="005A417D" w:rsidRDefault="005A417D" w:rsidP="00006B9B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-</w:t>
      </w:r>
      <w:r w:rsidR="00961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физкультурно-спортивной направленности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(</w:t>
      </w:r>
      <w:r w:rsidR="00961FAB">
        <w:rPr>
          <w:rFonts w:ascii="Times New Roman" w:eastAsia="Times New Roman" w:hAnsi="Times New Roman" w:cs="Times New Roman"/>
          <w:spacing w:val="1"/>
          <w:sz w:val="28"/>
          <w:szCs w:val="28"/>
        </w:rPr>
        <w:t>«Волейбол», «Греко-римская борьба»</w:t>
      </w:r>
      <w:r w:rsidR="002D1B75">
        <w:rPr>
          <w:rFonts w:ascii="Times New Roman" w:eastAsia="Times New Roman" w:hAnsi="Times New Roman" w:cs="Times New Roman"/>
          <w:spacing w:val="1"/>
          <w:sz w:val="28"/>
          <w:szCs w:val="28"/>
        </w:rPr>
        <w:t>, «Футбол»</w:t>
      </w:r>
      <w:r w:rsidR="00961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). </w:t>
      </w:r>
    </w:p>
    <w:p w14:paraId="49CBF629" w14:textId="4EA511C4" w:rsidR="00006B9B" w:rsidRPr="005A417D" w:rsidRDefault="00961FAB" w:rsidP="00006B9B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6706">
        <w:rPr>
          <w:rFonts w:ascii="Times New Roman" w:eastAsia="Times New Roman" w:hAnsi="Times New Roman" w:cs="Times New Roman"/>
          <w:spacing w:val="1"/>
          <w:sz w:val="28"/>
          <w:szCs w:val="28"/>
        </w:rPr>
        <w:t>Охват детей в возрасте от 6 до 18 лет дополнительным образованием (только школьными</w:t>
      </w:r>
      <w:r w:rsidR="00006B9B" w:rsidRPr="0026670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программами</w:t>
      </w:r>
      <w:r w:rsidR="00266706" w:rsidRPr="00266706">
        <w:rPr>
          <w:rFonts w:ascii="Times New Roman" w:eastAsia="Times New Roman" w:hAnsi="Times New Roman" w:cs="Times New Roman"/>
          <w:spacing w:val="1"/>
          <w:sz w:val="28"/>
          <w:szCs w:val="28"/>
        </w:rPr>
        <w:t>)  – 153 чел. (44</w:t>
      </w:r>
      <w:r w:rsidRPr="0026670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% от общего количества детей от 6 до 18 лет)</w:t>
      </w:r>
      <w:r w:rsidR="00006B9B" w:rsidRPr="0026670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и </w:t>
      </w:r>
      <w:r w:rsidR="00266706" w:rsidRPr="00266706">
        <w:rPr>
          <w:rFonts w:ascii="Times New Roman" w:eastAsia="Times New Roman" w:hAnsi="Times New Roman" w:cs="Times New Roman"/>
          <w:spacing w:val="1"/>
          <w:sz w:val="28"/>
          <w:szCs w:val="28"/>
        </w:rPr>
        <w:t>213</w:t>
      </w:r>
      <w:r w:rsidR="00006B9B" w:rsidRPr="0026670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чел.</w:t>
      </w:r>
      <w:r w:rsidR="00266706" w:rsidRPr="0026670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(61</w:t>
      </w:r>
      <w:r w:rsidRPr="0026670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%)- школьные объединения</w:t>
      </w:r>
      <w:r w:rsidR="00006B9B" w:rsidRPr="0026670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6670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+ </w:t>
      </w:r>
      <w:proofErr w:type="gramStart"/>
      <w:r w:rsidRPr="00266706">
        <w:rPr>
          <w:rFonts w:ascii="Times New Roman" w:eastAsia="Times New Roman" w:hAnsi="Times New Roman" w:cs="Times New Roman"/>
          <w:spacing w:val="1"/>
          <w:sz w:val="28"/>
          <w:szCs w:val="28"/>
        </w:rPr>
        <w:t>объединения</w:t>
      </w:r>
      <w:proofErr w:type="gramEnd"/>
      <w:r w:rsidRPr="0026670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от ДДТ</w:t>
      </w:r>
      <w:r w:rsidR="00006B9B" w:rsidRPr="0026670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66706">
        <w:rPr>
          <w:rFonts w:ascii="Times New Roman" w:eastAsia="Times New Roman" w:hAnsi="Times New Roman" w:cs="Times New Roman"/>
          <w:spacing w:val="1"/>
          <w:sz w:val="28"/>
          <w:szCs w:val="28"/>
        </w:rPr>
        <w:t>и ДЮСШ на базе школы.</w:t>
      </w:r>
      <w:r w:rsidR="00006B9B" w:rsidRPr="00006B9B">
        <w:t xml:space="preserve"> </w:t>
      </w:r>
      <w:r w:rsidR="00006B9B" w:rsidRPr="00006B9B">
        <w:rPr>
          <w:rFonts w:ascii="Times New Roman" w:eastAsia="Times New Roman" w:hAnsi="Times New Roman" w:cs="Times New Roman"/>
          <w:spacing w:val="1"/>
          <w:sz w:val="28"/>
          <w:szCs w:val="28"/>
        </w:rPr>
        <w:t>Занятия в объединениях дополнительного образования, индивидуальные консультации предоставлялись учащимся на бесплатной основе.</w:t>
      </w:r>
    </w:p>
    <w:p w14:paraId="1ECB607A" w14:textId="30AF68B9" w:rsidR="00961FAB" w:rsidRDefault="00006B9B" w:rsidP="00006B9B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006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   Все программы дополнительного образования реализовывались, в том числе                      и на базе Центра «Точка роста», обучающиеся прошли регистрацию на обучение через АИС «Навигатор дополнительного образования Рязанской области».</w:t>
      </w:r>
    </w:p>
    <w:p w14:paraId="1D2C92C0" w14:textId="75811534" w:rsidR="00006B9B" w:rsidRPr="00006B9B" w:rsidRDefault="00006B9B" w:rsidP="00006B9B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   Учащиеся</w:t>
      </w:r>
      <w:r w:rsidRPr="00006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, посещающие курсы внеурочной деятельности, активно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                              </w:t>
      </w:r>
      <w:r w:rsidRPr="00006B9B">
        <w:rPr>
          <w:rFonts w:ascii="Times New Roman" w:eastAsia="Times New Roman" w:hAnsi="Times New Roman" w:cs="Times New Roman"/>
          <w:spacing w:val="1"/>
          <w:sz w:val="28"/>
          <w:szCs w:val="28"/>
        </w:rPr>
        <w:t>и результативно принимали участие в общешкольных мероприятиях:</w:t>
      </w:r>
    </w:p>
    <w:p w14:paraId="520691C3" w14:textId="701BDA1E" w:rsidR="00006B9B" w:rsidRPr="00006B9B" w:rsidRDefault="00006B9B" w:rsidP="00006B9B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006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творческих </w:t>
      </w:r>
      <w:proofErr w:type="gramStart"/>
      <w:r w:rsidRPr="00006B9B">
        <w:rPr>
          <w:rFonts w:ascii="Times New Roman" w:eastAsia="Times New Roman" w:hAnsi="Times New Roman" w:cs="Times New Roman"/>
          <w:spacing w:val="1"/>
          <w:sz w:val="28"/>
          <w:szCs w:val="28"/>
        </w:rPr>
        <w:t>выставках</w:t>
      </w:r>
      <w:proofErr w:type="gramEnd"/>
      <w:r w:rsidRPr="00006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рисунков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и поделок на различные тематики: </w:t>
      </w:r>
      <w:r w:rsidRPr="00006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ЗОЖ,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экология, </w:t>
      </w:r>
      <w:r w:rsidR="005A417D">
        <w:rPr>
          <w:rFonts w:ascii="Times New Roman" w:eastAsia="Times New Roman" w:hAnsi="Times New Roman" w:cs="Times New Roman"/>
          <w:spacing w:val="1"/>
          <w:sz w:val="28"/>
          <w:szCs w:val="28"/>
        </w:rPr>
        <w:t>ко Д</w:t>
      </w:r>
      <w:r w:rsidRPr="00006B9B">
        <w:rPr>
          <w:rFonts w:ascii="Times New Roman" w:eastAsia="Times New Roman" w:hAnsi="Times New Roman" w:cs="Times New Roman"/>
          <w:spacing w:val="1"/>
          <w:sz w:val="28"/>
          <w:szCs w:val="28"/>
        </w:rPr>
        <w:t>ню народного единств</w:t>
      </w:r>
      <w:r w:rsidR="005A417D">
        <w:rPr>
          <w:rFonts w:ascii="Times New Roman" w:eastAsia="Times New Roman" w:hAnsi="Times New Roman" w:cs="Times New Roman"/>
          <w:spacing w:val="1"/>
          <w:sz w:val="28"/>
          <w:szCs w:val="28"/>
        </w:rPr>
        <w:t>а, ко Дню героев Отечества, ко Д</w:t>
      </w:r>
      <w:r w:rsidRPr="00006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ню Конституции РФ, праздничных открыток, поделок, конкурс новогодних </w:t>
      </w:r>
      <w:r w:rsidR="00A65B55">
        <w:rPr>
          <w:rFonts w:ascii="Times New Roman" w:eastAsia="Times New Roman" w:hAnsi="Times New Roman" w:cs="Times New Roman"/>
          <w:spacing w:val="1"/>
          <w:sz w:val="28"/>
          <w:szCs w:val="28"/>
        </w:rPr>
        <w:t>фонариков</w:t>
      </w:r>
      <w:r w:rsidRPr="00006B9B">
        <w:rPr>
          <w:rFonts w:ascii="Times New Roman" w:eastAsia="Times New Roman" w:hAnsi="Times New Roman" w:cs="Times New Roman"/>
          <w:spacing w:val="1"/>
          <w:sz w:val="28"/>
          <w:szCs w:val="28"/>
        </w:rPr>
        <w:t>;</w:t>
      </w:r>
    </w:p>
    <w:p w14:paraId="6112C0A7" w14:textId="77777777" w:rsidR="00006B9B" w:rsidRPr="00006B9B" w:rsidRDefault="00006B9B" w:rsidP="00006B9B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006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</w:t>
      </w:r>
      <w:proofErr w:type="gramStart"/>
      <w:r w:rsidRPr="00006B9B">
        <w:rPr>
          <w:rFonts w:ascii="Times New Roman" w:eastAsia="Times New Roman" w:hAnsi="Times New Roman" w:cs="Times New Roman"/>
          <w:spacing w:val="1"/>
          <w:sz w:val="28"/>
          <w:szCs w:val="28"/>
        </w:rPr>
        <w:t>акциях</w:t>
      </w:r>
      <w:proofErr w:type="gramEnd"/>
      <w:r w:rsidRPr="00006B9B">
        <w:rPr>
          <w:rFonts w:ascii="Times New Roman" w:eastAsia="Times New Roman" w:hAnsi="Times New Roman" w:cs="Times New Roman"/>
          <w:spacing w:val="1"/>
          <w:sz w:val="28"/>
          <w:szCs w:val="28"/>
        </w:rPr>
        <w:t>: «Добрая суббота», «Культурный марафон», «Сохрани жизнь дереву», «Уроки доброты и вежливости» (волонтеры);</w:t>
      </w:r>
    </w:p>
    <w:p w14:paraId="2775A634" w14:textId="36F4D251" w:rsidR="00006B9B" w:rsidRPr="00006B9B" w:rsidRDefault="00006B9B" w:rsidP="00006B9B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006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</w:t>
      </w:r>
      <w:proofErr w:type="gramStart"/>
      <w:r w:rsidRPr="00006B9B">
        <w:rPr>
          <w:rFonts w:ascii="Times New Roman" w:eastAsia="Times New Roman" w:hAnsi="Times New Roman" w:cs="Times New Roman"/>
          <w:spacing w:val="1"/>
          <w:sz w:val="28"/>
          <w:szCs w:val="28"/>
        </w:rPr>
        <w:t>праздниках</w:t>
      </w:r>
      <w:proofErr w:type="gramEnd"/>
      <w:r w:rsidRPr="00006B9B">
        <w:rPr>
          <w:rFonts w:ascii="Times New Roman" w:eastAsia="Times New Roman" w:hAnsi="Times New Roman" w:cs="Times New Roman"/>
          <w:spacing w:val="1"/>
          <w:sz w:val="28"/>
          <w:szCs w:val="28"/>
        </w:rPr>
        <w:t>: День знаний, День Учителя, День Матери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, </w:t>
      </w:r>
      <w:r w:rsidR="005A417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День защитников Отечества, Весенний праздник,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День космонавтики, День Земли</w:t>
      </w:r>
      <w:r w:rsidR="005A417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, День Победы </w:t>
      </w:r>
      <w:r w:rsidRPr="00006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и т.д. </w:t>
      </w:r>
    </w:p>
    <w:p w14:paraId="269DC24A" w14:textId="176C214D" w:rsidR="00006B9B" w:rsidRPr="00006B9B" w:rsidRDefault="002D1B75" w:rsidP="00006B9B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Второй год</w:t>
      </w:r>
      <w:r w:rsidR="00006B9B" w:rsidRPr="00006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в школе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ведет</w:t>
      </w:r>
      <w:r w:rsidR="00006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свою работу</w:t>
      </w:r>
      <w:r w:rsidR="00006B9B" w:rsidRPr="00006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школьный театр</w:t>
      </w:r>
      <w:r w:rsidR="00006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06B9B" w:rsidRPr="00006B9B">
        <w:rPr>
          <w:rFonts w:ascii="Times New Roman" w:eastAsia="Times New Roman" w:hAnsi="Times New Roman" w:cs="Times New Roman"/>
          <w:spacing w:val="1"/>
          <w:sz w:val="28"/>
          <w:szCs w:val="28"/>
        </w:rPr>
        <w:t>«</w:t>
      </w:r>
      <w:r w:rsidR="00006B9B">
        <w:rPr>
          <w:rFonts w:ascii="Times New Roman" w:eastAsia="Times New Roman" w:hAnsi="Times New Roman" w:cs="Times New Roman"/>
          <w:spacing w:val="1"/>
          <w:sz w:val="28"/>
          <w:szCs w:val="28"/>
        </w:rPr>
        <w:t>Маска</w:t>
      </w:r>
      <w:r w:rsidR="005A417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». </w:t>
      </w:r>
      <w:r w:rsidR="00006B9B" w:rsidRPr="00006B9B">
        <w:rPr>
          <w:rFonts w:ascii="Times New Roman" w:eastAsia="Times New Roman" w:hAnsi="Times New Roman" w:cs="Times New Roman"/>
          <w:spacing w:val="1"/>
          <w:sz w:val="28"/>
          <w:szCs w:val="28"/>
        </w:rPr>
        <w:t>Направления работы школьного театра (драматический, музыкальный, поэтический и др.)</w:t>
      </w:r>
      <w:r w:rsidR="00006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06B9B" w:rsidRPr="00006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Количество обучающихся, участвующих в работе школьного театра </w:t>
      </w:r>
      <w:r w:rsidR="00266706" w:rsidRPr="0026670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– </w:t>
      </w:r>
      <w:r w:rsidR="00266706">
        <w:rPr>
          <w:rFonts w:ascii="Times New Roman" w:eastAsia="Times New Roman" w:hAnsi="Times New Roman" w:cs="Times New Roman"/>
          <w:spacing w:val="1"/>
          <w:sz w:val="28"/>
          <w:szCs w:val="28"/>
        </w:rPr>
        <w:t>18</w:t>
      </w:r>
      <w:r w:rsidR="00006B9B" w:rsidRPr="00006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человек</w:t>
      </w:r>
      <w:r w:rsidR="00A15AD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из </w:t>
      </w:r>
      <w:r w:rsidR="00006B9B">
        <w:rPr>
          <w:rFonts w:ascii="Times New Roman" w:eastAsia="Times New Roman" w:hAnsi="Times New Roman" w:cs="Times New Roman"/>
          <w:spacing w:val="1"/>
          <w:sz w:val="28"/>
          <w:szCs w:val="28"/>
        </w:rPr>
        <w:t>учащи</w:t>
      </w:r>
      <w:r w:rsidR="00A15ADC"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 w:rsidR="00006B9B">
        <w:rPr>
          <w:rFonts w:ascii="Times New Roman" w:eastAsia="Times New Roman" w:hAnsi="Times New Roman" w:cs="Times New Roman"/>
          <w:spacing w:val="1"/>
          <w:sz w:val="28"/>
          <w:szCs w:val="28"/>
        </w:rPr>
        <w:t>ся начальной школы</w:t>
      </w:r>
      <w:r w:rsidR="00006B9B" w:rsidRPr="00006B9B"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  <w:r w:rsidR="00A15AD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Пос</w:t>
      </w:r>
      <w:r w:rsidR="00006B9B" w:rsidRPr="00006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ле открытия </w:t>
      </w:r>
      <w:r w:rsidR="00A15ADC">
        <w:rPr>
          <w:rFonts w:ascii="Times New Roman" w:eastAsia="Times New Roman" w:hAnsi="Times New Roman" w:cs="Times New Roman"/>
          <w:spacing w:val="1"/>
          <w:sz w:val="28"/>
          <w:szCs w:val="28"/>
        </w:rPr>
        <w:t>театр</w:t>
      </w:r>
      <w:r w:rsidR="00006B9B" w:rsidRPr="00006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вошел во Всероссийский реестр школьных театральных коллективов.</w:t>
      </w:r>
      <w:r w:rsidR="00A15AD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06B9B" w:rsidRPr="00006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На занятиях театрального кружка </w:t>
      </w:r>
      <w:r w:rsidR="00006B9B" w:rsidRPr="00006B9B"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>комплексно реализовывались различные жанры и творческие направления: вокальное пение, танец, разговорный жанр.</w:t>
      </w:r>
    </w:p>
    <w:p w14:paraId="0D334BB4" w14:textId="5BB2DAE8" w:rsidR="00006B9B" w:rsidRDefault="00C6241D" w:rsidP="00006B9B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</w:t>
      </w:r>
      <w:r w:rsidR="00006B9B" w:rsidRPr="00006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За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2023-2024 </w:t>
      </w:r>
      <w:r w:rsidR="00006B9B" w:rsidRPr="00006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учебный год были представлены </w:t>
      </w:r>
      <w:r w:rsidR="002D1B75">
        <w:rPr>
          <w:rFonts w:ascii="Times New Roman" w:eastAsia="Times New Roman" w:hAnsi="Times New Roman" w:cs="Times New Roman"/>
          <w:spacing w:val="1"/>
          <w:sz w:val="28"/>
          <w:szCs w:val="28"/>
        </w:rPr>
        <w:t>четыре</w:t>
      </w:r>
      <w:r w:rsidR="00006B9B" w:rsidRPr="00006B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премьеры</w:t>
      </w:r>
      <w:r w:rsidR="00A15AD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.  </w:t>
      </w:r>
      <w:r w:rsidR="00A15ADC" w:rsidRPr="00266706">
        <w:rPr>
          <w:rFonts w:ascii="Times New Roman" w:eastAsia="Times New Roman" w:hAnsi="Times New Roman" w:cs="Times New Roman"/>
          <w:spacing w:val="1"/>
          <w:sz w:val="28"/>
          <w:szCs w:val="28"/>
        </w:rPr>
        <w:t>Театральный коллектив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«Маска»</w:t>
      </w:r>
      <w:r w:rsidR="0026670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феврале 2024 года принял</w:t>
      </w:r>
      <w:r w:rsidRPr="00C6241D">
        <w:t xml:space="preserve"> </w:t>
      </w:r>
      <w:r w:rsidRPr="00C6241D">
        <w:rPr>
          <w:rFonts w:ascii="Times New Roman" w:eastAsia="Times New Roman" w:hAnsi="Times New Roman" w:cs="Times New Roman"/>
          <w:spacing w:val="1"/>
          <w:sz w:val="28"/>
          <w:szCs w:val="28"/>
        </w:rPr>
        <w:t>участие в областном конкурсе-фестивале детских театральных ко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ллективов «Театральные хоромины». В апреле 2024г.</w:t>
      </w:r>
      <w:r w:rsidR="00A15ADC" w:rsidRPr="0026670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принял участие в </w:t>
      </w:r>
      <w:r w:rsidR="00266706" w:rsidRPr="00266706">
        <w:rPr>
          <w:rFonts w:ascii="Times New Roman" w:eastAsia="Times New Roman" w:hAnsi="Times New Roman" w:cs="Times New Roman"/>
          <w:spacing w:val="1"/>
          <w:sz w:val="28"/>
          <w:szCs w:val="28"/>
        </w:rPr>
        <w:t>муниципальном</w:t>
      </w:r>
      <w:r w:rsidR="00A15ADC" w:rsidRPr="0026670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266706" w:rsidRPr="00266706">
        <w:rPr>
          <w:rFonts w:ascii="Times New Roman" w:eastAsia="Times New Roman" w:hAnsi="Times New Roman" w:cs="Times New Roman"/>
          <w:spacing w:val="1"/>
          <w:sz w:val="28"/>
          <w:szCs w:val="28"/>
        </w:rPr>
        <w:t>конкурсе среди</w:t>
      </w:r>
      <w:r w:rsidR="00A15ADC" w:rsidRPr="0026670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школьных театральных коллективов </w:t>
      </w:r>
      <w:r w:rsidR="00266706" w:rsidRPr="00266706">
        <w:rPr>
          <w:rFonts w:ascii="Times New Roman" w:eastAsia="Times New Roman" w:hAnsi="Times New Roman" w:cs="Times New Roman"/>
          <w:spacing w:val="1"/>
          <w:sz w:val="28"/>
          <w:szCs w:val="28"/>
        </w:rPr>
        <w:t>«</w:t>
      </w:r>
      <w:r w:rsidR="00266706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="00266706" w:rsidRPr="00266706">
        <w:rPr>
          <w:rFonts w:ascii="Times New Roman" w:eastAsia="Times New Roman" w:hAnsi="Times New Roman" w:cs="Times New Roman"/>
          <w:spacing w:val="1"/>
          <w:sz w:val="28"/>
          <w:szCs w:val="28"/>
        </w:rPr>
        <w:t>еатральные подмостки», где занял почетное второе место.</w:t>
      </w:r>
    </w:p>
    <w:p w14:paraId="360C9391" w14:textId="332C6060" w:rsidR="005A417D" w:rsidRDefault="005A417D" w:rsidP="00006B9B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Учащиеся, посещающие такие объединения дополнительного образования, как шахматы</w:t>
      </w:r>
      <w:r w:rsidR="00EB60A7">
        <w:rPr>
          <w:rFonts w:ascii="Times New Roman" w:eastAsia="Times New Roman" w:hAnsi="Times New Roman" w:cs="Times New Roman"/>
          <w:spacing w:val="1"/>
          <w:sz w:val="28"/>
          <w:szCs w:val="28"/>
        </w:rPr>
        <w:t>, футбол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и </w:t>
      </w:r>
      <w:proofErr w:type="gram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греко-римская</w:t>
      </w:r>
      <w:proofErr w:type="gram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борьбы многократно становились победителями и призерами на муниципальном и региональном уровнях.</w:t>
      </w:r>
    </w:p>
    <w:p w14:paraId="3F0C1D1D" w14:textId="4D9D63CB" w:rsidR="00E035CF" w:rsidRDefault="00E035CF" w:rsidP="00006B9B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F9FC746" wp14:editId="41BB3768">
            <wp:extent cx="3200400" cy="2133600"/>
            <wp:effectExtent l="0" t="0" r="0" b="0"/>
            <wp:docPr id="95134411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992" cy="213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BFD4782" wp14:editId="26345C07">
            <wp:extent cx="2835275" cy="2126595"/>
            <wp:effectExtent l="0" t="0" r="3175" b="7620"/>
            <wp:docPr id="70986802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239" cy="213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C3FFB" w14:textId="7315AE9D" w:rsidR="00D46728" w:rsidRPr="004F14FF" w:rsidRDefault="00D46728" w:rsidP="004F14FF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14:paraId="59F06C28" w14:textId="6A6C1DB3" w:rsidR="00A15ADC" w:rsidRPr="00A15ADC" w:rsidRDefault="00A15ADC" w:rsidP="00A15ADC">
      <w:pPr>
        <w:widowControl w:val="0"/>
        <w:autoSpaceDE w:val="0"/>
        <w:autoSpaceDN w:val="0"/>
        <w:spacing w:after="0" w:line="240" w:lineRule="auto"/>
        <w:ind w:right="109"/>
        <w:jc w:val="center"/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</w:pPr>
      <w:r w:rsidRPr="00A15AD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Модуль «Самоуправление»</w:t>
      </w:r>
    </w:p>
    <w:p w14:paraId="777233B0" w14:textId="77777777" w:rsidR="00A15ADC" w:rsidRPr="00A15ADC" w:rsidRDefault="00A15ADC" w:rsidP="00A15ADC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14:paraId="7335DC1F" w14:textId="24BA76B9" w:rsidR="00A15ADC" w:rsidRPr="00A15ADC" w:rsidRDefault="005A417D" w:rsidP="00A15ADC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</w:t>
      </w:r>
      <w:r w:rsidR="00A15ADC" w:rsidRPr="00A15AD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На становление жизненных позиций школьника особое влияние имеет такой компонент воспитательной системы, как ученическое самоуправление. Ученическое самоуправление </w:t>
      </w:r>
      <w:r w:rsidR="004F14FF" w:rsidRPr="00A15ADC">
        <w:rPr>
          <w:rFonts w:ascii="Times New Roman" w:eastAsia="Times New Roman" w:hAnsi="Times New Roman" w:cs="Times New Roman"/>
          <w:spacing w:val="1"/>
          <w:sz w:val="28"/>
          <w:szCs w:val="28"/>
        </w:rPr>
        <w:t>— это</w:t>
      </w:r>
      <w:r w:rsidR="00A15ADC" w:rsidRPr="00A15AD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возможность самим учащимся планировать, организовывать свою деятельность и подводить итоги, участвовать в решении вопросов школьной жизни, проводить мероприятия, которые им интересны. Участие в работе ученического самоуправления способствует развитию чувства сопричастности ко всему происходящему в классе, школе, а </w:t>
      </w:r>
      <w:r w:rsidR="00140CA5" w:rsidRPr="00A15ADC">
        <w:rPr>
          <w:rFonts w:ascii="Times New Roman" w:eastAsia="Times New Roman" w:hAnsi="Times New Roman" w:cs="Times New Roman"/>
          <w:spacing w:val="1"/>
          <w:sz w:val="28"/>
          <w:szCs w:val="28"/>
        </w:rPr>
        <w:t>значит, и</w:t>
      </w:r>
      <w:r w:rsidR="00A15ADC" w:rsidRPr="00A15AD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к происходящему в стране. Это возможность продемонстрировать уникальность своей личности, накопить опыт общения, преодоления трудностей, испытать ответственность за свои поступки, освоить общественный опыт, научиться сотрудничеству с людьми.</w:t>
      </w:r>
    </w:p>
    <w:p w14:paraId="73768D33" w14:textId="2613E36D" w:rsidR="009D5C9B" w:rsidRDefault="00A15ADC" w:rsidP="00A15ADC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A15AD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  Задача школы – научить ученика быть самостоятельным, совершать добрые дела, отвечать за свои поступки, принимать решения, защищать свои права</w:t>
      </w:r>
      <w:r w:rsidR="009D5C9B"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</w:p>
    <w:p w14:paraId="744A94C2" w14:textId="32727F0E" w:rsidR="00A15ADC" w:rsidRDefault="009D5C9B" w:rsidP="00A15ADC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</w:t>
      </w:r>
      <w:r w:rsidRPr="009D5C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Самоуправление в школе осуществляется через деятельность выборных по инициативе и предложениям учащихся класса лидеров (старост, актив класса), представляющих интересы класса в общешкольных делах.                                                                                                                               </w:t>
      </w:r>
    </w:p>
    <w:p w14:paraId="0C955D24" w14:textId="031FE2F7" w:rsidR="004640D7" w:rsidRPr="004640D7" w:rsidRDefault="004640D7" w:rsidP="004640D7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4640D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    В течение</w:t>
      </w:r>
      <w:r w:rsidR="009D5C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202</w:t>
      </w:r>
      <w:r w:rsidR="002D1B75"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-202</w:t>
      </w:r>
      <w:r w:rsidR="002D1B75"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 w:rsidRPr="004640D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учебного года в школе функционировал Совет старшеклассников – орган школьного ученического самоуправления, который участв</w:t>
      </w:r>
      <w:r w:rsidR="009D5C9B">
        <w:rPr>
          <w:rFonts w:ascii="Times New Roman" w:eastAsia="Times New Roman" w:hAnsi="Times New Roman" w:cs="Times New Roman"/>
          <w:spacing w:val="1"/>
          <w:sz w:val="28"/>
          <w:szCs w:val="28"/>
        </w:rPr>
        <w:t>овал</w:t>
      </w:r>
      <w:r w:rsidRPr="004640D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в планировании общешкольных дел и их организации, а также осуществля</w:t>
      </w:r>
      <w:r w:rsidR="009D5C9B">
        <w:rPr>
          <w:rFonts w:ascii="Times New Roman" w:eastAsia="Times New Roman" w:hAnsi="Times New Roman" w:cs="Times New Roman"/>
          <w:spacing w:val="1"/>
          <w:sz w:val="28"/>
          <w:szCs w:val="28"/>
        </w:rPr>
        <w:t>л</w:t>
      </w:r>
      <w:r w:rsidRPr="004640D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контроль деятельности органов самоуправления 2–11-х классов.</w:t>
      </w:r>
    </w:p>
    <w:p w14:paraId="4C5F88EB" w14:textId="0992591A" w:rsidR="004640D7" w:rsidRPr="004640D7" w:rsidRDefault="004640D7" w:rsidP="004640D7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4640D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Школьное ученическое самоуправление осуществлялось через работу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таких </w:t>
      </w:r>
      <w:r w:rsidRPr="004640D7">
        <w:rPr>
          <w:rFonts w:ascii="Times New Roman" w:eastAsia="Times New Roman" w:hAnsi="Times New Roman" w:cs="Times New Roman"/>
          <w:spacing w:val="1"/>
          <w:sz w:val="28"/>
          <w:szCs w:val="28"/>
        </w:rPr>
        <w:t>направлений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, как </w:t>
      </w:r>
      <w:r w:rsidRPr="004640D7">
        <w:rPr>
          <w:rFonts w:ascii="Times New Roman" w:eastAsia="Times New Roman" w:hAnsi="Times New Roman" w:cs="Times New Roman"/>
          <w:spacing w:val="1"/>
          <w:sz w:val="28"/>
          <w:szCs w:val="28"/>
        </w:rPr>
        <w:t>наука и образование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,</w:t>
      </w:r>
      <w:r w:rsidRPr="004640D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культура и досуг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,</w:t>
      </w:r>
      <w:r w:rsidRPr="004640D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здравоохранение и спорт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,</w:t>
      </w:r>
      <w:r w:rsidRPr="004640D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труд и забота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,</w:t>
      </w:r>
      <w:r w:rsidRPr="004640D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информация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,</w:t>
      </w:r>
      <w:r w:rsidRPr="004640D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правопорядок.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640D7">
        <w:rPr>
          <w:rFonts w:ascii="Times New Roman" w:eastAsia="Times New Roman" w:hAnsi="Times New Roman" w:cs="Times New Roman"/>
          <w:spacing w:val="1"/>
          <w:sz w:val="28"/>
          <w:szCs w:val="28"/>
        </w:rPr>
        <w:t>В течение года регулярно проводились заседания, в рамках которых осуществлялись:</w:t>
      </w:r>
    </w:p>
    <w:p w14:paraId="5BC37B28" w14:textId="77777777" w:rsidR="004640D7" w:rsidRDefault="004640D7" w:rsidP="004640D7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4640D7">
        <w:rPr>
          <w:rFonts w:ascii="Times New Roman" w:eastAsia="Times New Roman" w:hAnsi="Times New Roman" w:cs="Times New Roman"/>
          <w:spacing w:val="1"/>
          <w:sz w:val="28"/>
          <w:szCs w:val="28"/>
        </w:rPr>
        <w:t>- подготовка и планирование ключевых школьных дел;</w:t>
      </w:r>
    </w:p>
    <w:p w14:paraId="10DE3489" w14:textId="77777777" w:rsidR="004640D7" w:rsidRDefault="004640D7" w:rsidP="004640D7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4640D7"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>- организация дежурства по школе и классам;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307E06C4" w14:textId="77777777" w:rsidR="004640D7" w:rsidRDefault="004640D7" w:rsidP="004640D7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4640D7">
        <w:rPr>
          <w:rFonts w:ascii="Times New Roman" w:eastAsia="Times New Roman" w:hAnsi="Times New Roman" w:cs="Times New Roman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640D7">
        <w:rPr>
          <w:rFonts w:ascii="Times New Roman" w:eastAsia="Times New Roman" w:hAnsi="Times New Roman" w:cs="Times New Roman"/>
          <w:spacing w:val="1"/>
          <w:sz w:val="28"/>
          <w:szCs w:val="28"/>
        </w:rPr>
        <w:t>подготовка информационных стендов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;</w:t>
      </w:r>
    </w:p>
    <w:p w14:paraId="4F9697B7" w14:textId="77777777" w:rsidR="004640D7" w:rsidRDefault="004640D7" w:rsidP="004640D7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- подготовка общешкольных мероприятий.</w:t>
      </w:r>
    </w:p>
    <w:p w14:paraId="08148DD2" w14:textId="5F471AE0" w:rsidR="004640D7" w:rsidRPr="004640D7" w:rsidRDefault="004640D7" w:rsidP="004640D7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4640D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Совместными усилиями старшего вожатого и Совета старшеклассников проведены такие значимые мероприятия, как:</w:t>
      </w:r>
    </w:p>
    <w:p w14:paraId="17915ABA" w14:textId="6FE587EF" w:rsidR="004640D7" w:rsidRPr="004640D7" w:rsidRDefault="004640D7" w:rsidP="004640D7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4640D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1. День самоуправления на День учителя. Совет старшеклассников подобрал кандидатуры учителей-дублеров и состав дублеров администрации школы из учеников </w:t>
      </w:r>
      <w:r w:rsidR="005A417D">
        <w:rPr>
          <w:rFonts w:ascii="Times New Roman" w:eastAsia="Times New Roman" w:hAnsi="Times New Roman" w:cs="Times New Roman"/>
          <w:spacing w:val="1"/>
          <w:sz w:val="28"/>
          <w:szCs w:val="28"/>
        </w:rPr>
        <w:t>9-х и 11-го</w:t>
      </w:r>
      <w:r w:rsidRPr="004640D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классов. </w:t>
      </w:r>
    </w:p>
    <w:p w14:paraId="12CDADAA" w14:textId="0AF9ADE1" w:rsidR="004640D7" w:rsidRDefault="004640D7" w:rsidP="004640D7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4640D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Новогодние общешкольные мероприятия.</w:t>
      </w:r>
    </w:p>
    <w:p w14:paraId="23BF3CD3" w14:textId="20CD81D7" w:rsidR="004640D7" w:rsidRDefault="004640D7" w:rsidP="004640D7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3. С</w:t>
      </w:r>
      <w:r w:rsidRPr="004640D7">
        <w:rPr>
          <w:rFonts w:ascii="Times New Roman" w:eastAsia="Times New Roman" w:hAnsi="Times New Roman" w:cs="Times New Roman"/>
          <w:spacing w:val="1"/>
          <w:sz w:val="28"/>
          <w:szCs w:val="28"/>
        </w:rPr>
        <w:t>оциальны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4640D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акци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640D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к значимым датам: «День пожилого человека», «День Героя Отечества»</w:t>
      </w:r>
      <w:r w:rsidR="00A60C8F">
        <w:rPr>
          <w:rFonts w:ascii="Times New Roman" w:eastAsia="Times New Roman" w:hAnsi="Times New Roman" w:cs="Times New Roman"/>
          <w:spacing w:val="1"/>
          <w:sz w:val="28"/>
          <w:szCs w:val="28"/>
        </w:rPr>
        <w:t>, «Весенняя неделя добра» и др.</w:t>
      </w:r>
    </w:p>
    <w:p w14:paraId="41200A30" w14:textId="5C02DAF9" w:rsidR="004640D7" w:rsidRDefault="004640D7" w:rsidP="004640D7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4. Патриотические акции: </w:t>
      </w:r>
      <w:proofErr w:type="gramStart"/>
      <w:r w:rsidR="00677474" w:rsidRPr="00677474">
        <w:rPr>
          <w:rFonts w:ascii="Times New Roman" w:eastAsia="Times New Roman" w:hAnsi="Times New Roman" w:cs="Times New Roman"/>
          <w:spacing w:val="1"/>
          <w:sz w:val="28"/>
          <w:szCs w:val="28"/>
        </w:rPr>
        <w:t>«Блокадный хлеб»,</w:t>
      </w:r>
      <w:r w:rsidR="0067747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«Блокадная ласточка», </w:t>
      </w:r>
      <w:r w:rsidR="00677474" w:rsidRPr="00677474">
        <w:rPr>
          <w:rFonts w:ascii="Times New Roman" w:eastAsia="Times New Roman" w:hAnsi="Times New Roman" w:cs="Times New Roman"/>
          <w:spacing w:val="1"/>
          <w:sz w:val="28"/>
          <w:szCs w:val="28"/>
        </w:rPr>
        <w:t>«Пишу тебе, Герой!»,</w:t>
      </w:r>
      <w:r w:rsidR="0067747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видео-акция «Мы с Вами»,</w:t>
      </w:r>
      <w:r w:rsidR="00677474" w:rsidRPr="0067747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«Красный тюльпан» </w:t>
      </w:r>
      <w:r w:rsidR="0067747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«Линейка памяти», </w:t>
      </w:r>
      <w:r w:rsidRPr="004640D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«Георгиевская ленточка», «Окна Победы», «Свеча памяти», </w:t>
      </w:r>
      <w:r w:rsidR="00A60C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«Песни Победы», </w:t>
      </w:r>
      <w:r w:rsidR="00677474">
        <w:rPr>
          <w:rFonts w:ascii="Times New Roman" w:eastAsia="Times New Roman" w:hAnsi="Times New Roman" w:cs="Times New Roman"/>
          <w:spacing w:val="1"/>
          <w:sz w:val="28"/>
          <w:szCs w:val="28"/>
        </w:rPr>
        <w:t>«Классика Победы».</w:t>
      </w:r>
      <w:proofErr w:type="gramEnd"/>
    </w:p>
    <w:p w14:paraId="49585D59" w14:textId="670D9C39" w:rsidR="004640D7" w:rsidRDefault="004640D7" w:rsidP="004640D7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5. </w:t>
      </w:r>
      <w:r w:rsidRPr="004640D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4640D7">
        <w:rPr>
          <w:rFonts w:ascii="Times New Roman" w:eastAsia="Times New Roman" w:hAnsi="Times New Roman" w:cs="Times New Roman"/>
          <w:spacing w:val="1"/>
          <w:sz w:val="28"/>
          <w:szCs w:val="28"/>
        </w:rPr>
        <w:t>портивные мероприятия</w:t>
      </w:r>
      <w:r w:rsidR="00677474">
        <w:rPr>
          <w:rFonts w:ascii="Times New Roman" w:eastAsia="Times New Roman" w:hAnsi="Times New Roman" w:cs="Times New Roman"/>
          <w:spacing w:val="1"/>
          <w:sz w:val="28"/>
          <w:szCs w:val="28"/>
        </w:rPr>
        <w:t>: турниры по волейболу и футболу, подвижные игры                   в начальной школе, легкоатлетические кроссы, зарница 2.0.</w:t>
      </w:r>
    </w:p>
    <w:p w14:paraId="0BF77C6F" w14:textId="6D8A7B72" w:rsidR="009D5C9B" w:rsidRDefault="009D5C9B" w:rsidP="004640D7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A15AD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Также участники ученического самоуправления активно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принимали участие</w:t>
      </w:r>
      <w:r w:rsidRPr="00A15AD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в акциях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Российского движения детей и молодежи «Движение первых»</w:t>
      </w:r>
      <w:r w:rsidRPr="00A15ADC"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</w:p>
    <w:p w14:paraId="3956900D" w14:textId="0AD9DBB8" w:rsidR="00A15ADC" w:rsidRDefault="004640D7" w:rsidP="009D5C9B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</w:t>
      </w:r>
      <w:r w:rsidR="009D5C9B">
        <w:rPr>
          <w:rFonts w:ascii="Times New Roman" w:eastAsia="Times New Roman" w:hAnsi="Times New Roman" w:cs="Times New Roman"/>
          <w:spacing w:val="1"/>
          <w:sz w:val="28"/>
          <w:szCs w:val="28"/>
        </w:rPr>
        <w:t>В каждом классе в начале учебного года также прошли выборы в органы самоуправления классов, проходили заседания актива класса и подготовка класса к участию в общешкольных мероприятиях.</w:t>
      </w:r>
    </w:p>
    <w:p w14:paraId="0BF30072" w14:textId="2F9E3ABE" w:rsidR="00E71D51" w:rsidRDefault="00E71D51" w:rsidP="009D5C9B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</w:t>
      </w:r>
      <w:r w:rsidR="0039214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В сентябре 2023 года в школе создан центр детских инициатив, в который вошли представители 8-11 классов. Ребята решали важные вопросы в тандеме с Советом старшеклассников, принимали участие в планировании, организации и проведении акций и мероприятий.</w:t>
      </w:r>
    </w:p>
    <w:p w14:paraId="6D361E2E" w14:textId="21C54E8B" w:rsidR="00B75A5F" w:rsidRDefault="00A65B55" w:rsidP="009D5C9B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5B5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Анализируя работу по данному направлению, следует отметить, что школьники чувствуют свою ответственность за происходящее в школе, понимают, на что именно они могут повлиять в школьной жизни и знают, как это можно сделать. Ребята часто выступают инициаторами, организаторами тех или иных школьных или </w:t>
      </w:r>
      <w:proofErr w:type="spellStart"/>
      <w:r w:rsidRPr="00A65B55">
        <w:rPr>
          <w:rFonts w:ascii="Times New Roman" w:eastAsia="Times New Roman" w:hAnsi="Times New Roman" w:cs="Times New Roman"/>
          <w:spacing w:val="1"/>
          <w:sz w:val="28"/>
          <w:szCs w:val="28"/>
        </w:rPr>
        <w:t>внутриклассных</w:t>
      </w:r>
      <w:proofErr w:type="spellEnd"/>
      <w:r w:rsidRPr="00A65B5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дел, имеют возможность выбирать зоны своей ответственности за то или иное дело.</w:t>
      </w:r>
    </w:p>
    <w:p w14:paraId="3C854129" w14:textId="1BEEAD7F" w:rsidR="00EB60A7" w:rsidRDefault="00EB60A7" w:rsidP="009D5C9B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В 2023-2024 учебном году наши учащиеся побывали в таких лагерных сменах</w:t>
      </w:r>
      <w:r w:rsidR="0093638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, как «Рубин -57», «Пламенный -48», «лагерь Гелиос», «лагерь </w:t>
      </w:r>
      <w:proofErr w:type="gramStart"/>
      <w:r w:rsidR="00936388">
        <w:rPr>
          <w:rFonts w:ascii="Times New Roman" w:eastAsia="Times New Roman" w:hAnsi="Times New Roman" w:cs="Times New Roman"/>
          <w:spacing w:val="1"/>
          <w:sz w:val="28"/>
          <w:szCs w:val="28"/>
        </w:rPr>
        <w:t>весны-Рубин</w:t>
      </w:r>
      <w:proofErr w:type="gramEnd"/>
      <w:r w:rsidR="00936388">
        <w:rPr>
          <w:rFonts w:ascii="Times New Roman" w:eastAsia="Times New Roman" w:hAnsi="Times New Roman" w:cs="Times New Roman"/>
          <w:spacing w:val="1"/>
          <w:sz w:val="28"/>
          <w:szCs w:val="28"/>
        </w:rPr>
        <w:t>», «лагерь актива «Весна»», учебные сборы «Авангард» для юношей 10 класса.</w:t>
      </w:r>
    </w:p>
    <w:p w14:paraId="23B1062B" w14:textId="77777777" w:rsidR="00E035CF" w:rsidRDefault="00E035CF" w:rsidP="009D5C9B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14:paraId="4ACE4C0E" w14:textId="4615AB5C" w:rsidR="009D5C9B" w:rsidRPr="009D5C9B" w:rsidRDefault="00E035CF" w:rsidP="009D5C9B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29C47D" wp14:editId="4A43CDA0">
            <wp:extent cx="3079382" cy="2052320"/>
            <wp:effectExtent l="0" t="0" r="6985" b="5080"/>
            <wp:docPr id="169579986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463" cy="206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653408B" wp14:editId="237E95C1">
            <wp:extent cx="3117850" cy="2077957"/>
            <wp:effectExtent l="0" t="0" r="6350" b="0"/>
            <wp:docPr id="130974812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142" cy="208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386C9" w14:textId="77777777" w:rsidR="00A46E13" w:rsidRDefault="00A46E13" w:rsidP="009D5C9B">
      <w:pPr>
        <w:widowControl w:val="0"/>
        <w:autoSpaceDE w:val="0"/>
        <w:autoSpaceDN w:val="0"/>
        <w:spacing w:after="0" w:line="240" w:lineRule="auto"/>
        <w:ind w:right="1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7488EC6" w14:textId="2861A7EA" w:rsidR="009D5C9B" w:rsidRPr="009D5C9B" w:rsidRDefault="009D5C9B" w:rsidP="009D5C9B">
      <w:pPr>
        <w:widowControl w:val="0"/>
        <w:autoSpaceDE w:val="0"/>
        <w:autoSpaceDN w:val="0"/>
        <w:spacing w:after="0" w:line="240" w:lineRule="auto"/>
        <w:ind w:right="1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5C9B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 «Профориентация»</w:t>
      </w:r>
    </w:p>
    <w:p w14:paraId="659A2C07" w14:textId="77777777" w:rsidR="009D5C9B" w:rsidRPr="009D5C9B" w:rsidRDefault="009D5C9B" w:rsidP="009D5C9B">
      <w:pPr>
        <w:widowControl w:val="0"/>
        <w:autoSpaceDE w:val="0"/>
        <w:autoSpaceDN w:val="0"/>
        <w:spacing w:after="0" w:line="240" w:lineRule="auto"/>
        <w:ind w:right="1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CFF8DD2" w14:textId="48779B7D" w:rsidR="009D5C9B" w:rsidRDefault="00C46C4E" w:rsidP="009D5C9B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9D5C9B" w:rsidRPr="009D5C9B">
        <w:rPr>
          <w:rFonts w:ascii="Times New Roman" w:eastAsia="Times New Roman" w:hAnsi="Times New Roman" w:cs="Times New Roman"/>
          <w:sz w:val="28"/>
          <w:szCs w:val="28"/>
        </w:rPr>
        <w:t>Совместная деятельность педагогов и школьников по направлению</w:t>
      </w:r>
      <w:r w:rsidR="009D5C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5C9B" w:rsidRPr="009D5C9B">
        <w:rPr>
          <w:rFonts w:ascii="Times New Roman" w:eastAsia="Times New Roman" w:hAnsi="Times New Roman" w:cs="Times New Roman"/>
          <w:sz w:val="28"/>
          <w:szCs w:val="28"/>
        </w:rPr>
        <w:t>«профориентация» включает в себя профессиональное просвещение школьников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9D5C9B" w:rsidRPr="009D5C9B">
        <w:rPr>
          <w:rFonts w:ascii="Times New Roman" w:eastAsia="Times New Roman" w:hAnsi="Times New Roman" w:cs="Times New Roman"/>
          <w:sz w:val="28"/>
          <w:szCs w:val="28"/>
        </w:rPr>
        <w:t xml:space="preserve"> диагностику и консультирование по проблемам профориентации, организацию профессиональных проб школьников. Задача совместной деятельности педагога </w:t>
      </w:r>
      <w:r w:rsidR="0067747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="009D5C9B" w:rsidRPr="009D5C9B">
        <w:rPr>
          <w:rFonts w:ascii="Times New Roman" w:eastAsia="Times New Roman" w:hAnsi="Times New Roman" w:cs="Times New Roman"/>
          <w:sz w:val="28"/>
          <w:szCs w:val="28"/>
        </w:rPr>
        <w:t>и ребенка – подготовить школьника к осознанному выбору своей будущей профессиональной деятельности.</w:t>
      </w:r>
    </w:p>
    <w:p w14:paraId="13F2933A" w14:textId="5DBBADFA" w:rsidR="00C46C4E" w:rsidRPr="00C46C4E" w:rsidRDefault="00C46C4E" w:rsidP="00C46C4E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C46C4E">
        <w:rPr>
          <w:rFonts w:ascii="Times New Roman" w:eastAsia="Times New Roman" w:hAnsi="Times New Roman" w:cs="Times New Roman"/>
          <w:sz w:val="28"/>
          <w:szCs w:val="28"/>
        </w:rPr>
        <w:t>В 202</w:t>
      </w:r>
      <w:r w:rsidR="00E71D51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C46C4E">
        <w:rPr>
          <w:rFonts w:ascii="Times New Roman" w:eastAsia="Times New Roman" w:hAnsi="Times New Roman" w:cs="Times New Roman"/>
          <w:sz w:val="28"/>
          <w:szCs w:val="28"/>
        </w:rPr>
        <w:t>-202</w:t>
      </w:r>
      <w:r w:rsidR="00E71D51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C46C4E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</w:t>
      </w:r>
      <w:proofErr w:type="spellStart"/>
      <w:r w:rsidRPr="00C46C4E">
        <w:rPr>
          <w:rFonts w:ascii="Times New Roman" w:eastAsia="Times New Roman" w:hAnsi="Times New Roman" w:cs="Times New Roman"/>
          <w:sz w:val="28"/>
          <w:szCs w:val="28"/>
        </w:rPr>
        <w:t>профориентационная</w:t>
      </w:r>
      <w:proofErr w:type="spellEnd"/>
      <w:r w:rsidRPr="00C46C4E">
        <w:rPr>
          <w:rFonts w:ascii="Times New Roman" w:eastAsia="Times New Roman" w:hAnsi="Times New Roman" w:cs="Times New Roman"/>
          <w:sz w:val="28"/>
          <w:szCs w:val="28"/>
        </w:rPr>
        <w:t xml:space="preserve"> работа </w:t>
      </w:r>
      <w:r>
        <w:rPr>
          <w:rFonts w:ascii="Times New Roman" w:eastAsia="Times New Roman" w:hAnsi="Times New Roman" w:cs="Times New Roman"/>
          <w:sz w:val="28"/>
          <w:szCs w:val="28"/>
        </w:rPr>
        <w:t>МОУ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Захаровская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СОШ №1</w:t>
      </w:r>
      <w:r w:rsidRPr="00C46C4E">
        <w:rPr>
          <w:rFonts w:ascii="Times New Roman" w:eastAsia="Times New Roman" w:hAnsi="Times New Roman" w:cs="Times New Roman"/>
          <w:sz w:val="28"/>
          <w:szCs w:val="28"/>
        </w:rPr>
        <w:t xml:space="preserve">» проводилась по следующим направлениям: </w:t>
      </w:r>
    </w:p>
    <w:p w14:paraId="5C06CED7" w14:textId="6B8E79CC" w:rsidR="00C46C4E" w:rsidRPr="00C46C4E" w:rsidRDefault="00C46C4E" w:rsidP="00C46C4E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46C4E">
        <w:rPr>
          <w:rFonts w:ascii="Times New Roman" w:eastAsia="Times New Roman" w:hAnsi="Times New Roman" w:cs="Times New Roman"/>
          <w:sz w:val="28"/>
          <w:szCs w:val="28"/>
        </w:rPr>
        <w:t>Диагностическое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Pr="00C46C4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 w:rsidR="00365B8F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Pr="00C46C4E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46C4E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C46C4E">
        <w:rPr>
          <w:rFonts w:ascii="Times New Roman" w:eastAsia="Times New Roman" w:hAnsi="Times New Roman" w:cs="Times New Roman"/>
          <w:sz w:val="28"/>
          <w:szCs w:val="28"/>
        </w:rPr>
        <w:t>онсультативное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Pr="00C46C4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 w:rsidR="00365B8F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Pr="00C46C4E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46C4E">
        <w:rPr>
          <w:rFonts w:ascii="Times New Roman" w:eastAsia="Times New Roman" w:hAnsi="Times New Roman" w:cs="Times New Roman"/>
          <w:sz w:val="28"/>
          <w:szCs w:val="28"/>
        </w:rPr>
        <w:t xml:space="preserve">Социально–просветительское 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46C4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</w:t>
      </w:r>
    </w:p>
    <w:p w14:paraId="542C2F3B" w14:textId="55F4F9FC" w:rsidR="007A3FD5" w:rsidRDefault="00C46C4E" w:rsidP="00C46C4E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C46C4E">
        <w:rPr>
          <w:rFonts w:ascii="Times New Roman" w:eastAsia="Times New Roman" w:hAnsi="Times New Roman" w:cs="Times New Roman"/>
          <w:sz w:val="28"/>
          <w:szCs w:val="28"/>
        </w:rPr>
        <w:t xml:space="preserve">Основная форма </w:t>
      </w:r>
      <w:proofErr w:type="spellStart"/>
      <w:r w:rsidRPr="00C46C4E">
        <w:rPr>
          <w:rFonts w:ascii="Times New Roman" w:eastAsia="Times New Roman" w:hAnsi="Times New Roman" w:cs="Times New Roman"/>
          <w:sz w:val="28"/>
          <w:szCs w:val="28"/>
        </w:rPr>
        <w:t>профориентационной</w:t>
      </w:r>
      <w:proofErr w:type="spellEnd"/>
      <w:r w:rsidRPr="00C46C4E">
        <w:rPr>
          <w:rFonts w:ascii="Times New Roman" w:eastAsia="Times New Roman" w:hAnsi="Times New Roman" w:cs="Times New Roman"/>
          <w:sz w:val="28"/>
          <w:szCs w:val="28"/>
        </w:rPr>
        <w:t xml:space="preserve"> работы с </w:t>
      </w:r>
      <w:proofErr w:type="gramStart"/>
      <w:r w:rsidRPr="00C46C4E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C46C4E">
        <w:rPr>
          <w:rFonts w:ascii="Times New Roman" w:eastAsia="Times New Roman" w:hAnsi="Times New Roman" w:cs="Times New Roman"/>
          <w:sz w:val="28"/>
          <w:szCs w:val="28"/>
        </w:rPr>
        <w:t xml:space="preserve"> НОО – классные часы. Тематика классных часов по профориентации, проведенных</w:t>
      </w:r>
      <w:r w:rsidR="007A3F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46C4E">
        <w:rPr>
          <w:rFonts w:ascii="Times New Roman" w:eastAsia="Times New Roman" w:hAnsi="Times New Roman" w:cs="Times New Roman"/>
          <w:sz w:val="28"/>
          <w:szCs w:val="28"/>
        </w:rPr>
        <w:t>в течение учебного года, разнообразна: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C46C4E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60C8F">
        <w:rPr>
          <w:rFonts w:ascii="Times New Roman" w:eastAsia="Times New Roman" w:hAnsi="Times New Roman" w:cs="Times New Roman"/>
          <w:sz w:val="28"/>
          <w:szCs w:val="28"/>
        </w:rPr>
        <w:t>Мир моих интересов</w:t>
      </w:r>
      <w:r w:rsidRPr="00C46C4E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46C4E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60C8F">
        <w:rPr>
          <w:rFonts w:ascii="Times New Roman" w:eastAsia="Times New Roman" w:hAnsi="Times New Roman" w:cs="Times New Roman"/>
          <w:sz w:val="28"/>
          <w:szCs w:val="28"/>
        </w:rPr>
        <w:t>Путь в профессию начинается в школе</w:t>
      </w:r>
      <w:r w:rsidRPr="00C46C4E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A3FD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46C4E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60C8F">
        <w:rPr>
          <w:rFonts w:ascii="Times New Roman" w:eastAsia="Times New Roman" w:hAnsi="Times New Roman" w:cs="Times New Roman"/>
          <w:sz w:val="28"/>
          <w:szCs w:val="28"/>
        </w:rPr>
        <w:t>Труд на радость себе и людям</w:t>
      </w:r>
      <w:r w:rsidRPr="00C46C4E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A3FD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46C4E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60C8F">
        <w:rPr>
          <w:rFonts w:ascii="Times New Roman" w:eastAsia="Times New Roman" w:hAnsi="Times New Roman" w:cs="Times New Roman"/>
          <w:sz w:val="28"/>
          <w:szCs w:val="28"/>
        </w:rPr>
        <w:t>Профессии наших родителей</w:t>
      </w:r>
      <w:r w:rsidRPr="00C46C4E">
        <w:rPr>
          <w:rFonts w:ascii="Times New Roman" w:eastAsia="Times New Roman" w:hAnsi="Times New Roman" w:cs="Times New Roman"/>
          <w:sz w:val="28"/>
          <w:szCs w:val="28"/>
        </w:rPr>
        <w:t xml:space="preserve">» и др. </w:t>
      </w:r>
      <w:r w:rsidR="00DB4CC9">
        <w:rPr>
          <w:rFonts w:ascii="Times New Roman" w:eastAsia="Times New Roman" w:hAnsi="Times New Roman" w:cs="Times New Roman"/>
          <w:sz w:val="28"/>
          <w:szCs w:val="28"/>
        </w:rPr>
        <w:t>Т</w:t>
      </w:r>
      <w:r w:rsidR="00A60C8F">
        <w:rPr>
          <w:rFonts w:ascii="Times New Roman" w:eastAsia="Times New Roman" w:hAnsi="Times New Roman" w:cs="Times New Roman"/>
          <w:sz w:val="28"/>
          <w:szCs w:val="28"/>
        </w:rPr>
        <w:t xml:space="preserve">акже учащиеся НОО знакомились с  профессиями в рамках внеурочной деятельности по направлению – формирование </w:t>
      </w:r>
      <w:proofErr w:type="spellStart"/>
      <w:r w:rsidR="00A60C8F">
        <w:rPr>
          <w:rFonts w:ascii="Times New Roman" w:eastAsia="Times New Roman" w:hAnsi="Times New Roman" w:cs="Times New Roman"/>
          <w:sz w:val="28"/>
          <w:szCs w:val="28"/>
        </w:rPr>
        <w:t>профориентационных</w:t>
      </w:r>
      <w:proofErr w:type="spellEnd"/>
      <w:r w:rsidR="00A60C8F">
        <w:rPr>
          <w:rFonts w:ascii="Times New Roman" w:eastAsia="Times New Roman" w:hAnsi="Times New Roman" w:cs="Times New Roman"/>
          <w:sz w:val="28"/>
          <w:szCs w:val="28"/>
        </w:rPr>
        <w:t xml:space="preserve"> интер</w:t>
      </w:r>
      <w:r w:rsidR="00DB4CC9">
        <w:rPr>
          <w:rFonts w:ascii="Times New Roman" w:eastAsia="Times New Roman" w:hAnsi="Times New Roman" w:cs="Times New Roman"/>
          <w:sz w:val="28"/>
          <w:szCs w:val="28"/>
        </w:rPr>
        <w:t>есов и потребностей обуч</w:t>
      </w:r>
      <w:r w:rsidR="00A60C8F">
        <w:rPr>
          <w:rFonts w:ascii="Times New Roman" w:eastAsia="Times New Roman" w:hAnsi="Times New Roman" w:cs="Times New Roman"/>
          <w:sz w:val="28"/>
          <w:szCs w:val="28"/>
        </w:rPr>
        <w:t>ающихся, принимали участие в просмотре выпусков «Шоу профессий»</w:t>
      </w:r>
      <w:r w:rsidR="00DB4CC9">
        <w:rPr>
          <w:rFonts w:ascii="Times New Roman" w:eastAsia="Times New Roman" w:hAnsi="Times New Roman" w:cs="Times New Roman"/>
          <w:sz w:val="28"/>
          <w:szCs w:val="28"/>
        </w:rPr>
        <w:t>, реализуемых с учетом опыта цикла открытых уроков «</w:t>
      </w:r>
      <w:proofErr w:type="spellStart"/>
      <w:r w:rsidR="00DB4CC9">
        <w:rPr>
          <w:rFonts w:ascii="Times New Roman" w:eastAsia="Times New Roman" w:hAnsi="Times New Roman" w:cs="Times New Roman"/>
          <w:sz w:val="28"/>
          <w:szCs w:val="28"/>
        </w:rPr>
        <w:t>Проектория</w:t>
      </w:r>
      <w:proofErr w:type="spellEnd"/>
      <w:r w:rsidR="00DB4CC9">
        <w:rPr>
          <w:rFonts w:ascii="Times New Roman" w:eastAsia="Times New Roman" w:hAnsi="Times New Roman" w:cs="Times New Roman"/>
          <w:sz w:val="28"/>
          <w:szCs w:val="28"/>
        </w:rPr>
        <w:t>», участвовали в школьном конкурсе рисунков «</w:t>
      </w:r>
      <w:r w:rsidR="00E71D51">
        <w:rPr>
          <w:rFonts w:ascii="Times New Roman" w:eastAsia="Times New Roman" w:hAnsi="Times New Roman" w:cs="Times New Roman"/>
          <w:sz w:val="28"/>
          <w:szCs w:val="28"/>
        </w:rPr>
        <w:t>Профессии прошлого</w:t>
      </w:r>
      <w:proofErr w:type="gramEnd"/>
      <w:r w:rsidR="00E71D51">
        <w:rPr>
          <w:rFonts w:ascii="Times New Roman" w:eastAsia="Times New Roman" w:hAnsi="Times New Roman" w:cs="Times New Roman"/>
          <w:sz w:val="28"/>
          <w:szCs w:val="28"/>
        </w:rPr>
        <w:t xml:space="preserve"> и будущего</w:t>
      </w:r>
      <w:r w:rsidR="00DB4CC9"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6C86F2B5" w14:textId="45DAEEE1" w:rsidR="007A3FD5" w:rsidRDefault="007A3FD5" w:rsidP="00C46C4E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C46C4E" w:rsidRPr="00C46C4E">
        <w:rPr>
          <w:rFonts w:ascii="Times New Roman" w:eastAsia="Times New Roman" w:hAnsi="Times New Roman" w:cs="Times New Roman"/>
          <w:sz w:val="28"/>
          <w:szCs w:val="28"/>
        </w:rPr>
        <w:t>На уровне ООО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СОО</w:t>
      </w:r>
      <w:r w:rsidR="00C46C4E" w:rsidRPr="00C46C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46C4E" w:rsidRPr="00C46C4E">
        <w:rPr>
          <w:rFonts w:ascii="Times New Roman" w:eastAsia="Times New Roman" w:hAnsi="Times New Roman" w:cs="Times New Roman"/>
          <w:sz w:val="28"/>
          <w:szCs w:val="28"/>
        </w:rPr>
        <w:t>профориентационная</w:t>
      </w:r>
      <w:proofErr w:type="spellEnd"/>
      <w:r w:rsidR="00C46C4E" w:rsidRPr="00C46C4E">
        <w:rPr>
          <w:rFonts w:ascii="Times New Roman" w:eastAsia="Times New Roman" w:hAnsi="Times New Roman" w:cs="Times New Roman"/>
          <w:sz w:val="28"/>
          <w:szCs w:val="28"/>
        </w:rPr>
        <w:t xml:space="preserve"> работа реализовывалась посредством привлечения учеников во внеурочную деятельность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C46C4E" w:rsidRPr="00C46C4E">
        <w:rPr>
          <w:rFonts w:ascii="Times New Roman" w:eastAsia="Times New Roman" w:hAnsi="Times New Roman" w:cs="Times New Roman"/>
          <w:sz w:val="28"/>
          <w:szCs w:val="28"/>
        </w:rPr>
        <w:t xml:space="preserve"> привлечения учеников к общественно-полезной работе, участия в акциях трудового десанта и волонтерского отряда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C46C4E" w:rsidRPr="00C46C4E">
        <w:rPr>
          <w:rFonts w:ascii="Times New Roman" w:eastAsia="Times New Roman" w:hAnsi="Times New Roman" w:cs="Times New Roman"/>
          <w:sz w:val="28"/>
          <w:szCs w:val="28"/>
        </w:rPr>
        <w:t xml:space="preserve"> классных часов</w:t>
      </w:r>
      <w:r>
        <w:rPr>
          <w:rFonts w:ascii="Times New Roman" w:eastAsia="Times New Roman" w:hAnsi="Times New Roman" w:cs="Times New Roman"/>
          <w:sz w:val="28"/>
          <w:szCs w:val="28"/>
        </w:rPr>
        <w:t>, профессиональных проб.</w:t>
      </w:r>
      <w:r w:rsidR="00C46C4E" w:rsidRPr="00C46C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C044EC2" w14:textId="20AF007A" w:rsidR="007A3FD5" w:rsidRDefault="007A3FD5" w:rsidP="00C46C4E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C46C4E" w:rsidRPr="00C46C4E">
        <w:rPr>
          <w:rFonts w:ascii="Times New Roman" w:eastAsia="Times New Roman" w:hAnsi="Times New Roman" w:cs="Times New Roman"/>
          <w:sz w:val="28"/>
          <w:szCs w:val="28"/>
        </w:rPr>
        <w:t>Классные руководители совместно с педагогом-психологом состав</w:t>
      </w:r>
      <w:r>
        <w:rPr>
          <w:rFonts w:ascii="Times New Roman" w:eastAsia="Times New Roman" w:hAnsi="Times New Roman" w:cs="Times New Roman"/>
          <w:sz w:val="28"/>
          <w:szCs w:val="28"/>
        </w:rPr>
        <w:t>ляли</w:t>
      </w:r>
      <w:r w:rsidR="00C46C4E" w:rsidRPr="00C46C4E">
        <w:rPr>
          <w:rFonts w:ascii="Times New Roman" w:eastAsia="Times New Roman" w:hAnsi="Times New Roman" w:cs="Times New Roman"/>
          <w:sz w:val="28"/>
          <w:szCs w:val="28"/>
        </w:rPr>
        <w:t xml:space="preserve"> карты интересов обучающихся по данным наблюдений, тестирования и анкетирования, где </w:t>
      </w:r>
      <w:r>
        <w:rPr>
          <w:rFonts w:ascii="Times New Roman" w:eastAsia="Times New Roman" w:hAnsi="Times New Roman" w:cs="Times New Roman"/>
          <w:sz w:val="28"/>
          <w:szCs w:val="28"/>
        </w:rPr>
        <w:t>фиксировались</w:t>
      </w:r>
      <w:r w:rsidR="00C46C4E" w:rsidRPr="00C46C4E">
        <w:rPr>
          <w:rFonts w:ascii="Times New Roman" w:eastAsia="Times New Roman" w:hAnsi="Times New Roman" w:cs="Times New Roman"/>
          <w:sz w:val="28"/>
          <w:szCs w:val="28"/>
        </w:rPr>
        <w:t xml:space="preserve"> увлечения и интересы школьников, их участие</w:t>
      </w:r>
      <w:r w:rsidR="00365B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747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C46C4E" w:rsidRPr="00C46C4E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 w:rsidR="00C46C4E" w:rsidRPr="00C46C4E">
        <w:rPr>
          <w:rFonts w:ascii="Times New Roman" w:eastAsia="Times New Roman" w:hAnsi="Times New Roman" w:cs="Times New Roman"/>
          <w:sz w:val="28"/>
          <w:szCs w:val="28"/>
        </w:rPr>
        <w:t>профориентационных</w:t>
      </w:r>
      <w:proofErr w:type="spellEnd"/>
      <w:r w:rsidR="00C46C4E" w:rsidRPr="00C46C4E">
        <w:rPr>
          <w:rFonts w:ascii="Times New Roman" w:eastAsia="Times New Roman" w:hAnsi="Times New Roman" w:cs="Times New Roman"/>
          <w:sz w:val="28"/>
          <w:szCs w:val="28"/>
        </w:rPr>
        <w:t xml:space="preserve"> событиях. </w:t>
      </w:r>
    </w:p>
    <w:p w14:paraId="024BF82D" w14:textId="7C7B14B8" w:rsidR="007A3FD5" w:rsidRDefault="007A3FD5" w:rsidP="00C46C4E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Start"/>
      <w:r w:rsidR="00C46C4E" w:rsidRPr="00C46C4E">
        <w:rPr>
          <w:rFonts w:ascii="Times New Roman" w:eastAsia="Times New Roman" w:hAnsi="Times New Roman" w:cs="Times New Roman"/>
          <w:sz w:val="28"/>
          <w:szCs w:val="28"/>
        </w:rPr>
        <w:t xml:space="preserve">В течение учебного года обучающиеся принимали участие во всероссийских </w:t>
      </w:r>
      <w:proofErr w:type="spellStart"/>
      <w:r w:rsidR="00C46C4E" w:rsidRPr="00C46C4E">
        <w:rPr>
          <w:rFonts w:ascii="Times New Roman" w:eastAsia="Times New Roman" w:hAnsi="Times New Roman" w:cs="Times New Roman"/>
          <w:sz w:val="28"/>
          <w:szCs w:val="28"/>
        </w:rPr>
        <w:t>профориентационных</w:t>
      </w:r>
      <w:proofErr w:type="spellEnd"/>
      <w:r w:rsidR="00C46C4E" w:rsidRPr="00C46C4E">
        <w:rPr>
          <w:rFonts w:ascii="Times New Roman" w:eastAsia="Times New Roman" w:hAnsi="Times New Roman" w:cs="Times New Roman"/>
          <w:sz w:val="28"/>
          <w:szCs w:val="28"/>
        </w:rPr>
        <w:t xml:space="preserve"> проект</w:t>
      </w:r>
      <w:r>
        <w:rPr>
          <w:rFonts w:ascii="Times New Roman" w:eastAsia="Times New Roman" w:hAnsi="Times New Roman" w:cs="Times New Roman"/>
          <w:sz w:val="28"/>
          <w:szCs w:val="28"/>
        </w:rPr>
        <w:t>ах</w:t>
      </w:r>
      <w:r w:rsidR="00C46C4E" w:rsidRPr="00C46C4E">
        <w:rPr>
          <w:rFonts w:ascii="Times New Roman" w:eastAsia="Times New Roman" w:hAnsi="Times New Roman" w:cs="Times New Roman"/>
          <w:sz w:val="28"/>
          <w:szCs w:val="28"/>
        </w:rPr>
        <w:t>, созданных в сети интернет: просмотр лекций, решение учебно-тренировочных задач, участие в мастер-классах, посещение открытых уроков</w:t>
      </w:r>
      <w:r w:rsidR="00E71D51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14:paraId="41EDDC3D" w14:textId="100FC096" w:rsidR="007A3FD5" w:rsidRPr="009678B6" w:rsidRDefault="007A3FD5" w:rsidP="00C46C4E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713C54" w14:textId="04C50B50" w:rsidR="007A3FD5" w:rsidRDefault="007A3FD5" w:rsidP="00C46C4E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C46C4E" w:rsidRPr="00C46C4E">
        <w:rPr>
          <w:rFonts w:ascii="Times New Roman" w:eastAsia="Times New Roman" w:hAnsi="Times New Roman" w:cs="Times New Roman"/>
          <w:sz w:val="28"/>
          <w:szCs w:val="28"/>
        </w:rPr>
        <w:t>Мероприятия, организованные в школе в 202</w:t>
      </w:r>
      <w:r w:rsidR="00E71D51">
        <w:rPr>
          <w:rFonts w:ascii="Times New Roman" w:eastAsia="Times New Roman" w:hAnsi="Times New Roman" w:cs="Times New Roman"/>
          <w:sz w:val="28"/>
          <w:szCs w:val="28"/>
        </w:rPr>
        <w:t>3</w:t>
      </w:r>
      <w:r w:rsidR="00C46C4E" w:rsidRPr="00C46C4E">
        <w:rPr>
          <w:rFonts w:ascii="Times New Roman" w:eastAsia="Times New Roman" w:hAnsi="Times New Roman" w:cs="Times New Roman"/>
          <w:sz w:val="28"/>
          <w:szCs w:val="28"/>
        </w:rPr>
        <w:t>-202</w:t>
      </w:r>
      <w:r w:rsidR="00E71D51">
        <w:rPr>
          <w:rFonts w:ascii="Times New Roman" w:eastAsia="Times New Roman" w:hAnsi="Times New Roman" w:cs="Times New Roman"/>
          <w:sz w:val="28"/>
          <w:szCs w:val="28"/>
        </w:rPr>
        <w:t>4</w:t>
      </w:r>
      <w:r w:rsidR="00C46C4E" w:rsidRPr="00C46C4E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</w:t>
      </w:r>
      <w:r w:rsidR="003D0711">
        <w:rPr>
          <w:rFonts w:ascii="Times New Roman" w:eastAsia="Times New Roman" w:hAnsi="Times New Roman" w:cs="Times New Roman"/>
          <w:sz w:val="28"/>
          <w:szCs w:val="28"/>
        </w:rPr>
        <w:t xml:space="preserve"> в ООО и СОО</w:t>
      </w:r>
      <w:r w:rsidR="00C46C4E" w:rsidRPr="00C46C4E">
        <w:rPr>
          <w:rFonts w:ascii="Times New Roman" w:eastAsia="Times New Roman" w:hAnsi="Times New Roman" w:cs="Times New Roman"/>
          <w:sz w:val="28"/>
          <w:szCs w:val="28"/>
        </w:rPr>
        <w:t xml:space="preserve">: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="003D0711">
        <w:rPr>
          <w:rFonts w:ascii="Times New Roman" w:eastAsia="Times New Roman" w:hAnsi="Times New Roman" w:cs="Times New Roman"/>
          <w:sz w:val="28"/>
          <w:szCs w:val="28"/>
        </w:rPr>
        <w:t>Профориентационное</w:t>
      </w:r>
      <w:proofErr w:type="spellEnd"/>
      <w:r w:rsidR="003D0711">
        <w:rPr>
          <w:rFonts w:ascii="Times New Roman" w:eastAsia="Times New Roman" w:hAnsi="Times New Roman" w:cs="Times New Roman"/>
          <w:sz w:val="28"/>
          <w:szCs w:val="28"/>
        </w:rPr>
        <w:t xml:space="preserve"> тестирование</w:t>
      </w:r>
      <w:r w:rsidR="00C46C4E" w:rsidRPr="00C46C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3D0711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="00C46C4E" w:rsidRPr="00C46C4E">
        <w:rPr>
          <w:rFonts w:ascii="Times New Roman" w:eastAsia="Times New Roman" w:hAnsi="Times New Roman" w:cs="Times New Roman"/>
          <w:sz w:val="28"/>
          <w:szCs w:val="28"/>
        </w:rPr>
        <w:t xml:space="preserve"> (участники 8-11 классы)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3D0711">
        <w:rPr>
          <w:rFonts w:ascii="Times New Roman" w:eastAsia="Times New Roman" w:hAnsi="Times New Roman" w:cs="Times New Roman"/>
          <w:sz w:val="28"/>
          <w:szCs w:val="28"/>
        </w:rPr>
        <w:t xml:space="preserve"> Цель тестирования: выявление особенностей профессиональной направленности личности, познавательных интересов и мотивов выбора будущей профессии. Определение степени готовности к профессиональному самоопределению и </w:t>
      </w:r>
      <w:proofErr w:type="spellStart"/>
      <w:r w:rsidR="003D0711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="003D0711">
        <w:rPr>
          <w:rFonts w:ascii="Times New Roman" w:eastAsia="Times New Roman" w:hAnsi="Times New Roman" w:cs="Times New Roman"/>
          <w:sz w:val="28"/>
          <w:szCs w:val="28"/>
        </w:rPr>
        <w:t xml:space="preserve"> профессиональных планов школьников.</w:t>
      </w:r>
    </w:p>
    <w:p w14:paraId="2DD4CB08" w14:textId="09DB9520" w:rsidR="007A3FD5" w:rsidRDefault="003D0711" w:rsidP="00C46C4E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46C4E" w:rsidRPr="00C46C4E">
        <w:rPr>
          <w:rFonts w:ascii="Times New Roman" w:eastAsia="Times New Roman" w:hAnsi="Times New Roman" w:cs="Times New Roman"/>
          <w:sz w:val="28"/>
          <w:szCs w:val="28"/>
        </w:rPr>
        <w:t>День самоуправления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Профессия-учитель. </w:t>
      </w:r>
      <w:r w:rsidR="00C46C4E" w:rsidRPr="00C46C4E">
        <w:rPr>
          <w:rFonts w:ascii="Times New Roman" w:eastAsia="Times New Roman" w:hAnsi="Times New Roman" w:cs="Times New Roman"/>
          <w:sz w:val="28"/>
          <w:szCs w:val="28"/>
        </w:rPr>
        <w:t xml:space="preserve">(участники </w:t>
      </w:r>
      <w:r w:rsidR="007A3FD5">
        <w:rPr>
          <w:rFonts w:ascii="Times New Roman" w:eastAsia="Times New Roman" w:hAnsi="Times New Roman" w:cs="Times New Roman"/>
          <w:sz w:val="28"/>
          <w:szCs w:val="28"/>
        </w:rPr>
        <w:t>9</w:t>
      </w:r>
      <w:r w:rsidR="00C46C4E" w:rsidRPr="00C46C4E">
        <w:rPr>
          <w:rFonts w:ascii="Times New Roman" w:eastAsia="Times New Roman" w:hAnsi="Times New Roman" w:cs="Times New Roman"/>
          <w:sz w:val="28"/>
          <w:szCs w:val="28"/>
        </w:rPr>
        <w:t>-11 класс)</w:t>
      </w:r>
      <w:r w:rsidR="007A3FD5">
        <w:rPr>
          <w:rFonts w:ascii="Times New Roman" w:eastAsia="Times New Roman" w:hAnsi="Times New Roman" w:cs="Times New Roman"/>
          <w:sz w:val="28"/>
          <w:szCs w:val="28"/>
        </w:rPr>
        <w:t>.</w:t>
      </w:r>
      <w:r w:rsidR="00C46C4E" w:rsidRPr="00C46C4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7A3F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Классные часы: </w:t>
      </w:r>
      <w:r w:rsidRPr="000008E8">
        <w:rPr>
          <w:rFonts w:ascii="Times New Roman" w:eastAsia="Times New Roman" w:hAnsi="Times New Roman" w:cs="Times New Roman"/>
          <w:sz w:val="28"/>
          <w:szCs w:val="28"/>
        </w:rPr>
        <w:t>«Что может помочь в планировании моего будущего», «Образование и формирование жизненных планов», «Анализ рынка труда. Востребованные профессии»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др.</w:t>
      </w:r>
    </w:p>
    <w:p w14:paraId="2E3AEC78" w14:textId="77777777" w:rsidR="007A3FD5" w:rsidRDefault="00C46C4E" w:rsidP="00C46C4E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C4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7A3FD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C46C4E">
        <w:rPr>
          <w:rFonts w:ascii="Times New Roman" w:eastAsia="Times New Roman" w:hAnsi="Times New Roman" w:cs="Times New Roman"/>
          <w:sz w:val="28"/>
          <w:szCs w:val="28"/>
        </w:rPr>
        <w:t xml:space="preserve">Участие в занятиях курса «Разговоры о </w:t>
      </w:r>
      <w:proofErr w:type="gramStart"/>
      <w:r w:rsidRPr="00C46C4E">
        <w:rPr>
          <w:rFonts w:ascii="Times New Roman" w:eastAsia="Times New Roman" w:hAnsi="Times New Roman" w:cs="Times New Roman"/>
          <w:sz w:val="28"/>
          <w:szCs w:val="28"/>
        </w:rPr>
        <w:t>важном</w:t>
      </w:r>
      <w:proofErr w:type="gramEnd"/>
      <w:r w:rsidRPr="00C46C4E">
        <w:rPr>
          <w:rFonts w:ascii="Times New Roman" w:eastAsia="Times New Roman" w:hAnsi="Times New Roman" w:cs="Times New Roman"/>
          <w:sz w:val="28"/>
          <w:szCs w:val="28"/>
        </w:rPr>
        <w:t>» на тему профориентации (тема День труда</w:t>
      </w:r>
      <w:r w:rsidR="007A3FD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46C4E">
        <w:rPr>
          <w:rFonts w:ascii="Times New Roman" w:eastAsia="Times New Roman" w:hAnsi="Times New Roman" w:cs="Times New Roman"/>
          <w:sz w:val="28"/>
          <w:szCs w:val="28"/>
        </w:rPr>
        <w:t xml:space="preserve"> Мир профессий, День учителя, День космонавтики, День защитника Отечества, День музыки).</w:t>
      </w:r>
    </w:p>
    <w:p w14:paraId="08EE9FBE" w14:textId="075107B1" w:rsidR="00E71D51" w:rsidRDefault="00E71D51" w:rsidP="00C46C4E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Участие учащихся 6-11 классах в занятиях курса «Россия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ои горизонты», знакомство с востребованными профессиями нашей страны;</w:t>
      </w:r>
    </w:p>
    <w:p w14:paraId="3CB8FC4A" w14:textId="60EC28D6" w:rsidR="007A3FD5" w:rsidRPr="007A3FD5" w:rsidRDefault="003D0711" w:rsidP="007A3FD5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Pr="003D0711">
        <w:rPr>
          <w:rFonts w:ascii="Times New Roman" w:eastAsia="Times New Roman" w:hAnsi="Times New Roman" w:cs="Times New Roman"/>
          <w:sz w:val="28"/>
          <w:szCs w:val="28"/>
        </w:rPr>
        <w:t>частие во Всероссийском проекте ранней профессиональной ориентац</w:t>
      </w:r>
      <w:r w:rsidR="009017D8">
        <w:rPr>
          <w:rFonts w:ascii="Times New Roman" w:eastAsia="Times New Roman" w:hAnsi="Times New Roman" w:cs="Times New Roman"/>
          <w:sz w:val="28"/>
          <w:szCs w:val="28"/>
        </w:rPr>
        <w:t>ии «Шоу профессий», реализуемом</w:t>
      </w:r>
      <w:r w:rsidRPr="003D0711">
        <w:rPr>
          <w:rFonts w:ascii="Times New Roman" w:eastAsia="Times New Roman" w:hAnsi="Times New Roman" w:cs="Times New Roman"/>
          <w:sz w:val="28"/>
          <w:szCs w:val="28"/>
        </w:rPr>
        <w:t xml:space="preserve"> с учетом цик</w:t>
      </w:r>
      <w:r w:rsidR="009017D8">
        <w:rPr>
          <w:rFonts w:ascii="Times New Roman" w:eastAsia="Times New Roman" w:hAnsi="Times New Roman" w:cs="Times New Roman"/>
          <w:sz w:val="28"/>
          <w:szCs w:val="28"/>
        </w:rPr>
        <w:t xml:space="preserve">ла открытых уроков «ПРОЕКТОРИЯ» </w:t>
      </w:r>
      <w:r w:rsidR="00365B8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  <w:r w:rsidR="009017D8">
        <w:rPr>
          <w:rFonts w:ascii="Times New Roman" w:eastAsia="Times New Roman" w:hAnsi="Times New Roman" w:cs="Times New Roman"/>
          <w:sz w:val="28"/>
          <w:szCs w:val="28"/>
        </w:rPr>
        <w:t>в рамках федерального проекта «Успех каждого ребенка» национального проекта «Образование»;</w:t>
      </w:r>
    </w:p>
    <w:p w14:paraId="4F313246" w14:textId="2B832340" w:rsidR="000008E8" w:rsidRDefault="009017D8" w:rsidP="007A3FD5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</w:t>
      </w:r>
      <w:r w:rsidR="007A3FD5" w:rsidRPr="007A3FD5">
        <w:rPr>
          <w:rFonts w:ascii="Times New Roman" w:eastAsia="Times New Roman" w:hAnsi="Times New Roman" w:cs="Times New Roman"/>
          <w:sz w:val="28"/>
          <w:szCs w:val="28"/>
        </w:rPr>
        <w:t>ни открытых дверей в профессиональных образовательных организациях по графику (</w:t>
      </w:r>
      <w:r w:rsidR="00677474">
        <w:rPr>
          <w:rFonts w:ascii="Times New Roman" w:eastAsia="Times New Roman" w:hAnsi="Times New Roman" w:cs="Times New Roman"/>
          <w:sz w:val="28"/>
          <w:szCs w:val="28"/>
        </w:rPr>
        <w:t>посещени</w:t>
      </w:r>
      <w:r w:rsidR="000008E8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77474">
        <w:rPr>
          <w:rFonts w:ascii="Times New Roman" w:eastAsia="Times New Roman" w:hAnsi="Times New Roman" w:cs="Times New Roman"/>
          <w:sz w:val="28"/>
          <w:szCs w:val="28"/>
        </w:rPr>
        <w:t xml:space="preserve"> учащимися </w:t>
      </w:r>
      <w:r w:rsidR="000008E8">
        <w:rPr>
          <w:rFonts w:ascii="Times New Roman" w:eastAsia="Times New Roman" w:hAnsi="Times New Roman" w:cs="Times New Roman"/>
          <w:sz w:val="28"/>
          <w:szCs w:val="28"/>
        </w:rPr>
        <w:t>9-11</w:t>
      </w:r>
      <w:r w:rsidR="00677474">
        <w:rPr>
          <w:rFonts w:ascii="Times New Roman" w:eastAsia="Times New Roman" w:hAnsi="Times New Roman" w:cs="Times New Roman"/>
          <w:sz w:val="28"/>
          <w:szCs w:val="28"/>
        </w:rPr>
        <w:t xml:space="preserve"> классов</w:t>
      </w:r>
      <w:r w:rsidR="000008E8" w:rsidRPr="000008E8">
        <w:t xml:space="preserve"> </w:t>
      </w:r>
      <w:r w:rsidR="000008E8" w:rsidRPr="000008E8">
        <w:rPr>
          <w:rFonts w:ascii="Times New Roman" w:eastAsia="Times New Roman" w:hAnsi="Times New Roman" w:cs="Times New Roman"/>
          <w:sz w:val="28"/>
          <w:szCs w:val="28"/>
        </w:rPr>
        <w:t>Рязанск</w:t>
      </w:r>
      <w:r w:rsidR="000008E8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0008E8" w:rsidRPr="000008E8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</w:t>
      </w:r>
      <w:r w:rsidR="000008E8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0008E8" w:rsidRPr="000008E8">
        <w:rPr>
          <w:rFonts w:ascii="Times New Roman" w:eastAsia="Times New Roman" w:hAnsi="Times New Roman" w:cs="Times New Roman"/>
          <w:sz w:val="28"/>
          <w:szCs w:val="28"/>
        </w:rPr>
        <w:t xml:space="preserve"> университет</w:t>
      </w:r>
      <w:r w:rsidR="000008E8">
        <w:rPr>
          <w:rFonts w:ascii="Times New Roman" w:eastAsia="Times New Roman" w:hAnsi="Times New Roman" w:cs="Times New Roman"/>
          <w:sz w:val="28"/>
          <w:szCs w:val="28"/>
        </w:rPr>
        <w:t>а</w:t>
      </w:r>
      <w:r w:rsidR="000008E8" w:rsidRPr="000008E8">
        <w:rPr>
          <w:rFonts w:ascii="Times New Roman" w:eastAsia="Times New Roman" w:hAnsi="Times New Roman" w:cs="Times New Roman"/>
          <w:sz w:val="28"/>
          <w:szCs w:val="28"/>
        </w:rPr>
        <w:t xml:space="preserve"> имени С.А.</w:t>
      </w:r>
      <w:r w:rsidR="004F14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08E8" w:rsidRPr="000008E8">
        <w:rPr>
          <w:rFonts w:ascii="Times New Roman" w:eastAsia="Times New Roman" w:hAnsi="Times New Roman" w:cs="Times New Roman"/>
          <w:sz w:val="28"/>
          <w:szCs w:val="28"/>
        </w:rPr>
        <w:t>Есенина»</w:t>
      </w:r>
      <w:r w:rsidR="000008E8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0008E8" w:rsidRPr="000008E8">
        <w:rPr>
          <w:rFonts w:ascii="Times New Roman" w:eastAsia="Times New Roman" w:hAnsi="Times New Roman" w:cs="Times New Roman"/>
          <w:sz w:val="28"/>
          <w:szCs w:val="28"/>
        </w:rPr>
        <w:t xml:space="preserve"> Рязанск</w:t>
      </w:r>
      <w:r w:rsidR="000008E8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0008E8" w:rsidRPr="000008E8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</w:t>
      </w:r>
      <w:r w:rsidR="000008E8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0008E8" w:rsidRPr="000008E8">
        <w:rPr>
          <w:rFonts w:ascii="Times New Roman" w:eastAsia="Times New Roman" w:hAnsi="Times New Roman" w:cs="Times New Roman"/>
          <w:sz w:val="28"/>
          <w:szCs w:val="28"/>
        </w:rPr>
        <w:t xml:space="preserve"> радиотехническ</w:t>
      </w:r>
      <w:r w:rsidR="000008E8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0008E8" w:rsidRPr="000008E8">
        <w:rPr>
          <w:rFonts w:ascii="Times New Roman" w:eastAsia="Times New Roman" w:hAnsi="Times New Roman" w:cs="Times New Roman"/>
          <w:sz w:val="28"/>
          <w:szCs w:val="28"/>
        </w:rPr>
        <w:t xml:space="preserve"> университет</w:t>
      </w:r>
      <w:r w:rsidR="000008E8">
        <w:rPr>
          <w:rFonts w:ascii="Times New Roman" w:eastAsia="Times New Roman" w:hAnsi="Times New Roman" w:cs="Times New Roman"/>
          <w:sz w:val="28"/>
          <w:szCs w:val="28"/>
        </w:rPr>
        <w:t>а</w:t>
      </w:r>
      <w:r w:rsidR="000008E8" w:rsidRPr="000008E8">
        <w:rPr>
          <w:rFonts w:ascii="Times New Roman" w:eastAsia="Times New Roman" w:hAnsi="Times New Roman" w:cs="Times New Roman"/>
          <w:sz w:val="28"/>
          <w:szCs w:val="28"/>
        </w:rPr>
        <w:t xml:space="preserve"> имени В.Ф.</w:t>
      </w:r>
      <w:r w:rsidR="004F14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08E8" w:rsidRPr="000008E8">
        <w:rPr>
          <w:rFonts w:ascii="Times New Roman" w:eastAsia="Times New Roman" w:hAnsi="Times New Roman" w:cs="Times New Roman"/>
          <w:sz w:val="28"/>
          <w:szCs w:val="28"/>
        </w:rPr>
        <w:t>Уткина»</w:t>
      </w:r>
      <w:r w:rsidR="007A3FD5" w:rsidRPr="007A3FD5">
        <w:rPr>
          <w:rFonts w:ascii="Times New Roman" w:eastAsia="Times New Roman" w:hAnsi="Times New Roman" w:cs="Times New Roman"/>
          <w:sz w:val="28"/>
          <w:szCs w:val="28"/>
        </w:rPr>
        <w:t>)</w:t>
      </w:r>
      <w:r w:rsidR="000008E8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FFAD45C" w14:textId="2D627595" w:rsidR="000008E8" w:rsidRPr="007A3FD5" w:rsidRDefault="000008E8" w:rsidP="007A3FD5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7A3FD5" w:rsidRPr="007A3FD5">
        <w:rPr>
          <w:rFonts w:ascii="Times New Roman" w:eastAsia="Times New Roman" w:hAnsi="Times New Roman" w:cs="Times New Roman"/>
          <w:sz w:val="28"/>
          <w:szCs w:val="28"/>
        </w:rPr>
        <w:t xml:space="preserve"> Реклама ВУЗОВ других регионов в группе школы </w:t>
      </w:r>
      <w:proofErr w:type="spellStart"/>
      <w:r w:rsidR="007A3FD5" w:rsidRPr="007A3FD5">
        <w:rPr>
          <w:rFonts w:ascii="Times New Roman" w:eastAsia="Times New Roman" w:hAnsi="Times New Roman" w:cs="Times New Roman"/>
          <w:sz w:val="28"/>
          <w:szCs w:val="28"/>
        </w:rPr>
        <w:t>ВКонтакте</w:t>
      </w:r>
      <w:proofErr w:type="spellEnd"/>
      <w:r w:rsidR="007A3FD5" w:rsidRPr="007A3FD5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B311E3E" w14:textId="1EEC553F" w:rsidR="007A3FD5" w:rsidRPr="007A3FD5" w:rsidRDefault="009017D8" w:rsidP="007A3FD5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</w:t>
      </w:r>
      <w:r w:rsidR="007A3FD5" w:rsidRPr="007A3FD5">
        <w:rPr>
          <w:rFonts w:ascii="Times New Roman" w:eastAsia="Times New Roman" w:hAnsi="Times New Roman" w:cs="Times New Roman"/>
          <w:sz w:val="28"/>
          <w:szCs w:val="28"/>
        </w:rPr>
        <w:t>стречи</w:t>
      </w:r>
      <w:r w:rsidR="007A3FD5" w:rsidRPr="007A3FD5">
        <w:rPr>
          <w:rFonts w:ascii="Times New Roman" w:eastAsia="Times New Roman" w:hAnsi="Times New Roman" w:cs="Times New Roman"/>
          <w:sz w:val="28"/>
          <w:szCs w:val="28"/>
        </w:rPr>
        <w:tab/>
        <w:t>с</w:t>
      </w:r>
      <w:r w:rsidR="007A3FD5" w:rsidRPr="007A3FD5">
        <w:rPr>
          <w:rFonts w:ascii="Times New Roman" w:eastAsia="Times New Roman" w:hAnsi="Times New Roman" w:cs="Times New Roman"/>
          <w:sz w:val="28"/>
          <w:szCs w:val="28"/>
        </w:rPr>
        <w:tab/>
        <w:t>представителями</w:t>
      </w:r>
      <w:r w:rsidR="007A3FD5" w:rsidRPr="007A3FD5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3FD5" w:rsidRPr="007A3FD5">
        <w:rPr>
          <w:rFonts w:ascii="Times New Roman" w:eastAsia="Times New Roman" w:hAnsi="Times New Roman" w:cs="Times New Roman"/>
          <w:sz w:val="28"/>
          <w:szCs w:val="28"/>
        </w:rPr>
        <w:t>профессиональ</w:t>
      </w:r>
      <w:r>
        <w:rPr>
          <w:rFonts w:ascii="Times New Roman" w:eastAsia="Times New Roman" w:hAnsi="Times New Roman" w:cs="Times New Roman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образовательных организаций: АНОПО «Колледж правосудия»,</w:t>
      </w:r>
      <w:r w:rsidR="00E71D51">
        <w:rPr>
          <w:rFonts w:ascii="Times New Roman" w:eastAsia="Times New Roman" w:hAnsi="Times New Roman" w:cs="Times New Roman"/>
          <w:sz w:val="28"/>
          <w:szCs w:val="28"/>
        </w:rPr>
        <w:t xml:space="preserve"> ОГБПОУ «Рязанский медицинский </w:t>
      </w:r>
      <w:proofErr w:type="spellStart"/>
      <w:r w:rsidR="00E71D51">
        <w:rPr>
          <w:rFonts w:ascii="Times New Roman" w:eastAsia="Times New Roman" w:hAnsi="Times New Roman" w:cs="Times New Roman"/>
          <w:sz w:val="28"/>
          <w:szCs w:val="28"/>
        </w:rPr>
        <w:t>коллежд</w:t>
      </w:r>
      <w:proofErr w:type="spellEnd"/>
      <w:r w:rsidR="00E71D51">
        <w:rPr>
          <w:rFonts w:ascii="Times New Roman" w:eastAsia="Times New Roman" w:hAnsi="Times New Roman" w:cs="Times New Roman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ФГБОУ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«Рязанский государственный университет имени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С.А.Есенина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», Рязанский государственный радиотехнический университет имени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В.Ф.Уткина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»;</w:t>
      </w:r>
    </w:p>
    <w:p w14:paraId="264090FB" w14:textId="7C06B17F" w:rsidR="007A3FD5" w:rsidRDefault="007A3FD5" w:rsidP="007A3FD5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FD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017D8"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z w:val="28"/>
          <w:szCs w:val="28"/>
        </w:rPr>
        <w:t>кскурсии</w:t>
      </w:r>
      <w:r w:rsidRPr="007A3FD5">
        <w:rPr>
          <w:rFonts w:ascii="Times New Roman" w:eastAsia="Times New Roman" w:hAnsi="Times New Roman" w:cs="Times New Roman"/>
          <w:sz w:val="28"/>
          <w:szCs w:val="28"/>
        </w:rPr>
        <w:t xml:space="preserve"> в орг</w:t>
      </w:r>
      <w:r w:rsidR="009017D8">
        <w:rPr>
          <w:rFonts w:ascii="Times New Roman" w:eastAsia="Times New Roman" w:hAnsi="Times New Roman" w:cs="Times New Roman"/>
          <w:sz w:val="28"/>
          <w:szCs w:val="28"/>
        </w:rPr>
        <w:t xml:space="preserve">анизации </w:t>
      </w:r>
      <w:proofErr w:type="spellStart"/>
      <w:r w:rsidR="009017D8">
        <w:rPr>
          <w:rFonts w:ascii="Times New Roman" w:eastAsia="Times New Roman" w:hAnsi="Times New Roman" w:cs="Times New Roman"/>
          <w:sz w:val="28"/>
          <w:szCs w:val="28"/>
        </w:rPr>
        <w:t>Захаровского</w:t>
      </w:r>
      <w:proofErr w:type="spellEnd"/>
      <w:r w:rsidR="009017D8">
        <w:rPr>
          <w:rFonts w:ascii="Times New Roman" w:eastAsia="Times New Roman" w:hAnsi="Times New Roman" w:cs="Times New Roman"/>
          <w:sz w:val="28"/>
          <w:szCs w:val="28"/>
        </w:rPr>
        <w:t xml:space="preserve"> района</w:t>
      </w:r>
      <w:r w:rsidR="00E71D51">
        <w:rPr>
          <w:rFonts w:ascii="Times New Roman" w:eastAsia="Times New Roman" w:hAnsi="Times New Roman" w:cs="Times New Roman"/>
          <w:sz w:val="28"/>
          <w:szCs w:val="28"/>
        </w:rPr>
        <w:t xml:space="preserve"> (ООО «Лаг – сервис Агро»</w:t>
      </w:r>
      <w:r w:rsidR="004C65EC">
        <w:rPr>
          <w:rFonts w:ascii="Times New Roman" w:eastAsia="Times New Roman" w:hAnsi="Times New Roman" w:cs="Times New Roman"/>
          <w:sz w:val="28"/>
          <w:szCs w:val="28"/>
        </w:rPr>
        <w:t>, Пожарная часть № 23м с. Захарово)</w:t>
      </w:r>
      <w:r w:rsidR="00677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1D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77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1D51">
        <w:rPr>
          <w:rFonts w:ascii="Times New Roman" w:eastAsia="Times New Roman" w:hAnsi="Times New Roman" w:cs="Times New Roman"/>
          <w:sz w:val="28"/>
          <w:szCs w:val="28"/>
        </w:rPr>
        <w:t>г. Рязани (Рязанский кожевенный завод «Русская кожа»)</w:t>
      </w:r>
      <w:r w:rsidR="009017D8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A1543B6" w14:textId="7A6B757D" w:rsidR="000008E8" w:rsidRPr="007A3FD5" w:rsidRDefault="000008E8" w:rsidP="007A3FD5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Посещение учащимися 8-10 классов очного этапа областной выставки «Образование и карьера» в ФГБОУ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«Рязанский государственный медицинский университет имени академика И.П. Павлова. Знакомство с такими специальностями, как «Лечебное дело, «лабораторная диагностика», «Фармация», «Сестринское дело»;</w:t>
      </w:r>
    </w:p>
    <w:p w14:paraId="1606BF88" w14:textId="06E4A0A1" w:rsidR="007A3FD5" w:rsidRDefault="009017D8" w:rsidP="007A3FD5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="007A3FD5" w:rsidRPr="007A3FD5">
        <w:rPr>
          <w:rFonts w:ascii="Times New Roman" w:eastAsia="Times New Roman" w:hAnsi="Times New Roman" w:cs="Times New Roman"/>
          <w:sz w:val="28"/>
          <w:szCs w:val="28"/>
        </w:rPr>
        <w:t>частие обучающихся во Всероссийском проекте «Билет в будущее»</w:t>
      </w:r>
      <w:r w:rsidR="006E649F">
        <w:rPr>
          <w:rFonts w:ascii="Times New Roman" w:eastAsia="Times New Roman" w:hAnsi="Times New Roman" w:cs="Times New Roman"/>
          <w:sz w:val="28"/>
          <w:szCs w:val="28"/>
        </w:rPr>
        <w:t xml:space="preserve"> в рамках Федерального проекта «Успех каждого ребенка» Национального проекта «Образование». Учащиеся нашей школы </w:t>
      </w:r>
      <w:r w:rsidR="00E71D51">
        <w:rPr>
          <w:rFonts w:ascii="Times New Roman" w:eastAsia="Times New Roman" w:hAnsi="Times New Roman" w:cs="Times New Roman"/>
          <w:sz w:val="28"/>
          <w:szCs w:val="28"/>
        </w:rPr>
        <w:t>три года</w:t>
      </w:r>
      <w:r w:rsidR="006E649F">
        <w:rPr>
          <w:rFonts w:ascii="Times New Roman" w:eastAsia="Times New Roman" w:hAnsi="Times New Roman" w:cs="Times New Roman"/>
          <w:sz w:val="28"/>
          <w:szCs w:val="28"/>
        </w:rPr>
        <w:t xml:space="preserve"> подряд принимают участие </w:t>
      </w:r>
      <w:r w:rsidR="00365B8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r w:rsidR="006E649F">
        <w:rPr>
          <w:rFonts w:ascii="Times New Roman" w:eastAsia="Times New Roman" w:hAnsi="Times New Roman" w:cs="Times New Roman"/>
          <w:sz w:val="28"/>
          <w:szCs w:val="28"/>
        </w:rPr>
        <w:t xml:space="preserve">в данном проекте. Цель проекта: сформировать у учащихся средней и старшей школы навыки по осознанному выбору будущей профессии. </w:t>
      </w:r>
      <w:proofErr w:type="gramStart"/>
      <w:r w:rsidR="006E649F">
        <w:rPr>
          <w:rFonts w:ascii="Times New Roman" w:eastAsia="Times New Roman" w:hAnsi="Times New Roman" w:cs="Times New Roman"/>
          <w:sz w:val="28"/>
          <w:szCs w:val="28"/>
        </w:rPr>
        <w:t>В 202</w:t>
      </w:r>
      <w:r w:rsidR="00E71D51">
        <w:rPr>
          <w:rFonts w:ascii="Times New Roman" w:eastAsia="Times New Roman" w:hAnsi="Times New Roman" w:cs="Times New Roman"/>
          <w:sz w:val="28"/>
          <w:szCs w:val="28"/>
        </w:rPr>
        <w:t>3</w:t>
      </w:r>
      <w:r w:rsidR="006E649F">
        <w:rPr>
          <w:rFonts w:ascii="Times New Roman" w:eastAsia="Times New Roman" w:hAnsi="Times New Roman" w:cs="Times New Roman"/>
          <w:sz w:val="28"/>
          <w:szCs w:val="28"/>
        </w:rPr>
        <w:t>-202</w:t>
      </w:r>
      <w:r w:rsidR="00E71D51">
        <w:rPr>
          <w:rFonts w:ascii="Times New Roman" w:eastAsia="Times New Roman" w:hAnsi="Times New Roman" w:cs="Times New Roman"/>
          <w:sz w:val="28"/>
          <w:szCs w:val="28"/>
        </w:rPr>
        <w:t>4</w:t>
      </w:r>
      <w:r w:rsidR="006E649F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году, в рамках проекта, учащиеся школы в количестве 60 человек </w:t>
      </w:r>
      <w:r w:rsidR="00E15EFD">
        <w:rPr>
          <w:rFonts w:ascii="Times New Roman" w:eastAsia="Times New Roman" w:hAnsi="Times New Roman" w:cs="Times New Roman"/>
          <w:sz w:val="28"/>
          <w:szCs w:val="28"/>
        </w:rPr>
        <w:t>(</w:t>
      </w:r>
      <w:r w:rsidR="006E649F">
        <w:rPr>
          <w:rFonts w:ascii="Times New Roman" w:eastAsia="Times New Roman" w:hAnsi="Times New Roman" w:cs="Times New Roman"/>
          <w:sz w:val="28"/>
          <w:szCs w:val="28"/>
        </w:rPr>
        <w:t xml:space="preserve">6-11 классы) проходили тестирования, онлайн-диагностику на платформе проекта, участвовали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6E649F">
        <w:rPr>
          <w:rFonts w:ascii="Times New Roman" w:eastAsia="Times New Roman" w:hAnsi="Times New Roman" w:cs="Times New Roman"/>
          <w:sz w:val="28"/>
          <w:szCs w:val="28"/>
        </w:rPr>
        <w:t xml:space="preserve"> таких</w:t>
      </w:r>
      <w:r w:rsidR="00DD2A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профессиональных пробах</w:t>
      </w:r>
      <w:r w:rsidR="006E649F">
        <w:rPr>
          <w:rFonts w:ascii="Times New Roman" w:eastAsia="Times New Roman" w:hAnsi="Times New Roman" w:cs="Times New Roman"/>
          <w:sz w:val="28"/>
          <w:szCs w:val="28"/>
        </w:rPr>
        <w:t>, как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«Графический дизайнер»</w:t>
      </w:r>
      <w:r w:rsidR="00DD2AC2">
        <w:rPr>
          <w:rFonts w:ascii="Times New Roman" w:eastAsia="Times New Roman" w:hAnsi="Times New Roman" w:cs="Times New Roman"/>
          <w:sz w:val="28"/>
          <w:szCs w:val="28"/>
        </w:rPr>
        <w:t xml:space="preserve">, «Мастер общестроительных работ: каменщик», «Сити-фермер», «Ветеринарный фельдшер», </w:t>
      </w:r>
      <w:r w:rsidR="006E64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2AC2">
        <w:rPr>
          <w:rFonts w:ascii="Times New Roman" w:eastAsia="Times New Roman" w:hAnsi="Times New Roman" w:cs="Times New Roman"/>
          <w:sz w:val="28"/>
          <w:szCs w:val="28"/>
        </w:rPr>
        <w:t>«Повар», «Маляр».</w:t>
      </w:r>
      <w:proofErr w:type="gramEnd"/>
    </w:p>
    <w:p w14:paraId="71B90116" w14:textId="79CB4A0C" w:rsidR="00BB67C3" w:rsidRDefault="00E035CF" w:rsidP="007A3FD5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04ED4D7" wp14:editId="5637532C">
            <wp:extent cx="2851239" cy="2138569"/>
            <wp:effectExtent l="0" t="0" r="6350" b="0"/>
            <wp:docPr id="71005571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042" cy="215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E72B837" wp14:editId="543D7ED3">
            <wp:extent cx="2886075" cy="2164697"/>
            <wp:effectExtent l="0" t="0" r="0" b="7620"/>
            <wp:docPr id="20739624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79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EB612" w14:textId="0FB9C1D0" w:rsidR="00C33BEC" w:rsidRDefault="00C33BEC" w:rsidP="00C33BEC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C33BEC">
        <w:rPr>
          <w:rFonts w:ascii="Times New Roman" w:eastAsia="Times New Roman" w:hAnsi="Times New Roman" w:cs="Times New Roman"/>
          <w:sz w:val="28"/>
          <w:szCs w:val="28"/>
        </w:rPr>
        <w:t xml:space="preserve">В течение учебного года учащиеся 10-11 класса встречались с успешными выпускниками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нашей </w:t>
      </w:r>
      <w:r w:rsidRPr="00C33BEC">
        <w:rPr>
          <w:rFonts w:ascii="Times New Roman" w:eastAsia="Times New Roman" w:hAnsi="Times New Roman" w:cs="Times New Roman"/>
          <w:sz w:val="28"/>
          <w:szCs w:val="28"/>
        </w:rPr>
        <w:t xml:space="preserve">школы, которые рассказывали о выбранной профессии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  <w:r w:rsidRPr="00C33BEC">
        <w:rPr>
          <w:rFonts w:ascii="Times New Roman" w:eastAsia="Times New Roman" w:hAnsi="Times New Roman" w:cs="Times New Roman"/>
          <w:sz w:val="28"/>
          <w:szCs w:val="28"/>
        </w:rPr>
        <w:t>и возможности ее получить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(Хлыстов Андрей - </w:t>
      </w:r>
      <w:r w:rsidRPr="00C33BEC">
        <w:rPr>
          <w:rFonts w:ascii="Times New Roman" w:eastAsia="Times New Roman" w:hAnsi="Times New Roman" w:cs="Times New Roman"/>
          <w:sz w:val="28"/>
          <w:szCs w:val="28"/>
        </w:rPr>
        <w:t xml:space="preserve">Рязанский государственный радиотехнический университет имени </w:t>
      </w:r>
      <w:proofErr w:type="spellStart"/>
      <w:r w:rsidRPr="00C33BEC">
        <w:rPr>
          <w:rFonts w:ascii="Times New Roman" w:eastAsia="Times New Roman" w:hAnsi="Times New Roman" w:cs="Times New Roman"/>
          <w:sz w:val="28"/>
          <w:szCs w:val="28"/>
        </w:rPr>
        <w:t>В.Ф.Уткина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Устинова Дарья - </w:t>
      </w:r>
      <w:r w:rsidRPr="00C33BEC">
        <w:rPr>
          <w:rFonts w:ascii="Times New Roman" w:eastAsia="Times New Roman" w:hAnsi="Times New Roman" w:cs="Times New Roman"/>
          <w:sz w:val="28"/>
          <w:szCs w:val="28"/>
        </w:rPr>
        <w:t xml:space="preserve">Рязанский </w:t>
      </w:r>
      <w:r w:rsidRPr="00C33BE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государственный университет имени </w:t>
      </w:r>
      <w:proofErr w:type="spellStart"/>
      <w:r w:rsidRPr="00C33BEC">
        <w:rPr>
          <w:rFonts w:ascii="Times New Roman" w:eastAsia="Times New Roman" w:hAnsi="Times New Roman" w:cs="Times New Roman"/>
          <w:sz w:val="28"/>
          <w:szCs w:val="28"/>
        </w:rPr>
        <w:t>С.А.Есенина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028BDC26" w14:textId="514335F1" w:rsidR="00E035CF" w:rsidRPr="007A3FD5" w:rsidRDefault="00E035CF" w:rsidP="00C33BEC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59232C8" wp14:editId="518AC893">
            <wp:extent cx="2888620" cy="2166607"/>
            <wp:effectExtent l="0" t="0" r="6985" b="5715"/>
            <wp:docPr id="75672160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2" cy="217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A46E13">
        <w:rPr>
          <w:noProof/>
          <w:lang w:eastAsia="ru-RU"/>
        </w:rPr>
        <w:drawing>
          <wp:inline distT="0" distB="0" distL="0" distR="0" wp14:anchorId="62F7C0C6" wp14:editId="1A792E5A">
            <wp:extent cx="3251242" cy="2166859"/>
            <wp:effectExtent l="0" t="0" r="6350" b="5080"/>
            <wp:docPr id="1362537553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012" cy="217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A05D8" w14:textId="2F8021CB" w:rsidR="00C46C4E" w:rsidRPr="00C46C4E" w:rsidRDefault="00C46C4E" w:rsidP="00DD2AC2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C4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7A3FD5">
        <w:rPr>
          <w:rFonts w:ascii="Times New Roman" w:eastAsia="Times New Roman" w:hAnsi="Times New Roman" w:cs="Times New Roman"/>
          <w:sz w:val="28"/>
          <w:szCs w:val="28"/>
        </w:rPr>
        <w:t>-Р</w:t>
      </w:r>
      <w:r w:rsidRPr="00C46C4E">
        <w:rPr>
          <w:rFonts w:ascii="Times New Roman" w:eastAsia="Times New Roman" w:hAnsi="Times New Roman" w:cs="Times New Roman"/>
          <w:sz w:val="28"/>
          <w:szCs w:val="28"/>
        </w:rPr>
        <w:t>одительск</w:t>
      </w:r>
      <w:r w:rsidR="007A3FD5">
        <w:rPr>
          <w:rFonts w:ascii="Times New Roman" w:eastAsia="Times New Roman" w:hAnsi="Times New Roman" w:cs="Times New Roman"/>
          <w:sz w:val="28"/>
          <w:szCs w:val="28"/>
        </w:rPr>
        <w:t>ие</w:t>
      </w:r>
      <w:r w:rsidRPr="00C46C4E">
        <w:rPr>
          <w:rFonts w:ascii="Times New Roman" w:eastAsia="Times New Roman" w:hAnsi="Times New Roman" w:cs="Times New Roman"/>
          <w:sz w:val="28"/>
          <w:szCs w:val="28"/>
        </w:rPr>
        <w:t xml:space="preserve"> собрани</w:t>
      </w:r>
      <w:r w:rsidR="007A3FD5">
        <w:rPr>
          <w:rFonts w:ascii="Times New Roman" w:eastAsia="Times New Roman" w:hAnsi="Times New Roman" w:cs="Times New Roman"/>
          <w:sz w:val="28"/>
          <w:szCs w:val="28"/>
        </w:rPr>
        <w:t>я в классных коллективах</w:t>
      </w:r>
      <w:r w:rsidRPr="00C46C4E">
        <w:rPr>
          <w:rFonts w:ascii="Times New Roman" w:eastAsia="Times New Roman" w:hAnsi="Times New Roman" w:cs="Times New Roman"/>
          <w:sz w:val="28"/>
          <w:szCs w:val="28"/>
        </w:rPr>
        <w:t xml:space="preserve"> на тему: «Роль семьи </w:t>
      </w:r>
      <w:r w:rsidR="00E15EF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 w:rsidRPr="00C46C4E">
        <w:rPr>
          <w:rFonts w:ascii="Times New Roman" w:eastAsia="Times New Roman" w:hAnsi="Times New Roman" w:cs="Times New Roman"/>
          <w:sz w:val="28"/>
          <w:szCs w:val="28"/>
        </w:rPr>
        <w:t xml:space="preserve">в определении будущей профессии детей». </w:t>
      </w:r>
      <w:r w:rsidR="00C33BE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D2AC2" w:rsidRPr="00DD2AC2">
        <w:rPr>
          <w:rFonts w:ascii="Times New Roman" w:eastAsia="Times New Roman" w:hAnsi="Times New Roman" w:cs="Times New Roman"/>
          <w:sz w:val="28"/>
          <w:szCs w:val="28"/>
        </w:rPr>
        <w:t xml:space="preserve"> 2023-2024</w:t>
      </w:r>
      <w:r w:rsidR="00DD2A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2AC2" w:rsidRPr="00DD2AC2">
        <w:rPr>
          <w:rFonts w:ascii="Times New Roman" w:eastAsia="Times New Roman" w:hAnsi="Times New Roman" w:cs="Times New Roman"/>
          <w:sz w:val="28"/>
          <w:szCs w:val="28"/>
        </w:rPr>
        <w:t xml:space="preserve">учебном году были проведены 2 </w:t>
      </w:r>
      <w:proofErr w:type="gramStart"/>
      <w:r w:rsidR="00DD2AC2" w:rsidRPr="00DD2AC2">
        <w:rPr>
          <w:rFonts w:ascii="Times New Roman" w:eastAsia="Times New Roman" w:hAnsi="Times New Roman" w:cs="Times New Roman"/>
          <w:sz w:val="28"/>
          <w:szCs w:val="28"/>
        </w:rPr>
        <w:t>родительских</w:t>
      </w:r>
      <w:proofErr w:type="gramEnd"/>
      <w:r w:rsidR="00DD2AC2" w:rsidRPr="00DD2AC2">
        <w:rPr>
          <w:rFonts w:ascii="Times New Roman" w:eastAsia="Times New Roman" w:hAnsi="Times New Roman" w:cs="Times New Roman"/>
          <w:sz w:val="28"/>
          <w:szCs w:val="28"/>
        </w:rPr>
        <w:t xml:space="preserve"> собрания на платформе «Билет в будущее».</w:t>
      </w:r>
      <w:r w:rsidRPr="00C46C4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14:paraId="1516B1C9" w14:textId="2A718DB7" w:rsidR="00C46C4E" w:rsidRPr="009D5C9B" w:rsidRDefault="00C46C4E" w:rsidP="00C46C4E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C4E">
        <w:rPr>
          <w:rFonts w:ascii="Times New Roman" w:eastAsia="Times New Roman" w:hAnsi="Times New Roman" w:cs="Times New Roman"/>
          <w:sz w:val="28"/>
          <w:szCs w:val="28"/>
        </w:rPr>
        <w:t>Для обучающихся 10–11-х классов организован курс «Проектная деятельность»</w:t>
      </w:r>
      <w:r w:rsidR="00E15EFD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Pr="00C46C4E">
        <w:rPr>
          <w:rFonts w:ascii="Times New Roman" w:eastAsia="Times New Roman" w:hAnsi="Times New Roman" w:cs="Times New Roman"/>
          <w:sz w:val="28"/>
          <w:szCs w:val="28"/>
        </w:rPr>
        <w:t xml:space="preserve"> в рамках подготовки </w:t>
      </w:r>
      <w:proofErr w:type="gramStart"/>
      <w:r w:rsidRPr="00C46C4E">
        <w:rPr>
          <w:rFonts w:ascii="Times New Roman" w:eastAsia="Times New Roman" w:hAnsi="Times New Roman" w:cs="Times New Roman"/>
          <w:sz w:val="28"/>
          <w:szCs w:val="28"/>
        </w:rPr>
        <w:t>индивидуальных проектов</w:t>
      </w:r>
      <w:proofErr w:type="gramEnd"/>
      <w:r w:rsidRPr="00C46C4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950E754" w14:textId="15F22F0F" w:rsidR="00C46C4E" w:rsidRDefault="009D5C9B" w:rsidP="007A3FD5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D5C9B">
        <w:rPr>
          <w:rFonts w:ascii="Times New Roman" w:eastAsia="Times New Roman" w:hAnsi="Times New Roman" w:cs="Times New Roman"/>
          <w:sz w:val="28"/>
          <w:szCs w:val="28"/>
        </w:rPr>
        <w:t>Профориентационная</w:t>
      </w:r>
      <w:proofErr w:type="spellEnd"/>
      <w:r w:rsidRPr="009D5C9B">
        <w:rPr>
          <w:rFonts w:ascii="Times New Roman" w:eastAsia="Times New Roman" w:hAnsi="Times New Roman" w:cs="Times New Roman"/>
          <w:sz w:val="28"/>
          <w:szCs w:val="28"/>
        </w:rPr>
        <w:t xml:space="preserve"> работа заложена в программах внеурочной деятельности </w:t>
      </w:r>
      <w:r w:rsidR="00C46C4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 w:rsidRPr="009D5C9B">
        <w:rPr>
          <w:rFonts w:ascii="Times New Roman" w:eastAsia="Times New Roman" w:hAnsi="Times New Roman" w:cs="Times New Roman"/>
          <w:sz w:val="28"/>
          <w:szCs w:val="28"/>
        </w:rPr>
        <w:t>в каждом классе.</w:t>
      </w:r>
      <w:r w:rsidRPr="009D5C9B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4E5BA035" w14:textId="0F305997" w:rsidR="007A3FD5" w:rsidRDefault="00BE1D61" w:rsidP="007A3FD5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4402F4E6" w14:textId="77777777" w:rsidR="007A3FD5" w:rsidRPr="007A3FD5" w:rsidRDefault="007A3FD5" w:rsidP="007A3FD5">
      <w:pPr>
        <w:widowControl w:val="0"/>
        <w:autoSpaceDE w:val="0"/>
        <w:autoSpaceDN w:val="0"/>
        <w:spacing w:after="0" w:line="240" w:lineRule="auto"/>
        <w:ind w:right="1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A3FD5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 «Организация предметно-пространственной среды»</w:t>
      </w:r>
    </w:p>
    <w:p w14:paraId="4079FC83" w14:textId="77777777" w:rsidR="007A3FD5" w:rsidRPr="007A3FD5" w:rsidRDefault="007A3FD5" w:rsidP="007A3FD5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D90914" w14:textId="61566E16" w:rsidR="007A3FD5" w:rsidRPr="007A3FD5" w:rsidRDefault="007A3FD5" w:rsidP="007A3FD5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E15EF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7A3FD5">
        <w:rPr>
          <w:rFonts w:ascii="Times New Roman" w:eastAsia="Times New Roman" w:hAnsi="Times New Roman" w:cs="Times New Roman"/>
          <w:sz w:val="28"/>
          <w:szCs w:val="28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</w:t>
      </w:r>
      <w:r w:rsidR="00D350F0" w:rsidRPr="007A3FD5">
        <w:rPr>
          <w:rFonts w:ascii="Times New Roman" w:eastAsia="Times New Roman" w:hAnsi="Times New Roman" w:cs="Times New Roman"/>
          <w:sz w:val="28"/>
          <w:szCs w:val="28"/>
        </w:rPr>
        <w:t>ребенком школы</w:t>
      </w:r>
      <w:r w:rsidRPr="007A3FD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7471550" w14:textId="47B0756D" w:rsidR="00D350F0" w:rsidRDefault="00D350F0" w:rsidP="007A3FD5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E15EFD">
        <w:rPr>
          <w:rFonts w:ascii="Times New Roman" w:eastAsia="Times New Roman" w:hAnsi="Times New Roman" w:cs="Times New Roman"/>
          <w:sz w:val="28"/>
          <w:szCs w:val="28"/>
        </w:rPr>
        <w:t>В течение 202</w:t>
      </w:r>
      <w:r w:rsidR="00DD2AC2">
        <w:rPr>
          <w:rFonts w:ascii="Times New Roman" w:eastAsia="Times New Roman" w:hAnsi="Times New Roman" w:cs="Times New Roman"/>
          <w:sz w:val="28"/>
          <w:szCs w:val="28"/>
        </w:rPr>
        <w:t>3</w:t>
      </w:r>
      <w:r w:rsidR="00E15EFD">
        <w:rPr>
          <w:rFonts w:ascii="Times New Roman" w:eastAsia="Times New Roman" w:hAnsi="Times New Roman" w:cs="Times New Roman"/>
          <w:sz w:val="28"/>
          <w:szCs w:val="28"/>
        </w:rPr>
        <w:t>-202</w:t>
      </w:r>
      <w:r w:rsidR="00DD2AC2">
        <w:rPr>
          <w:rFonts w:ascii="Times New Roman" w:eastAsia="Times New Roman" w:hAnsi="Times New Roman" w:cs="Times New Roman"/>
          <w:sz w:val="28"/>
          <w:szCs w:val="28"/>
        </w:rPr>
        <w:t>4</w:t>
      </w:r>
      <w:r w:rsidR="00E15EFD">
        <w:rPr>
          <w:rFonts w:ascii="Times New Roman" w:eastAsia="Times New Roman" w:hAnsi="Times New Roman" w:cs="Times New Roman"/>
          <w:sz w:val="28"/>
          <w:szCs w:val="28"/>
        </w:rPr>
        <w:t xml:space="preserve"> учебного года в</w:t>
      </w:r>
      <w:r w:rsidR="007A3FD5" w:rsidRPr="007A3FD5">
        <w:rPr>
          <w:rFonts w:ascii="Times New Roman" w:eastAsia="Times New Roman" w:hAnsi="Times New Roman" w:cs="Times New Roman"/>
          <w:sz w:val="28"/>
          <w:szCs w:val="28"/>
        </w:rPr>
        <w:t>оспитывающее влияние на ребенка осуществ</w:t>
      </w:r>
      <w:r w:rsidR="00E15EFD">
        <w:rPr>
          <w:rFonts w:ascii="Times New Roman" w:eastAsia="Times New Roman" w:hAnsi="Times New Roman" w:cs="Times New Roman"/>
          <w:sz w:val="28"/>
          <w:szCs w:val="28"/>
        </w:rPr>
        <w:t>лялось через такие формы работы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3FD5" w:rsidRPr="007A3FD5">
        <w:rPr>
          <w:rFonts w:ascii="Times New Roman" w:eastAsia="Times New Roman" w:hAnsi="Times New Roman" w:cs="Times New Roman"/>
          <w:sz w:val="28"/>
          <w:szCs w:val="28"/>
        </w:rPr>
        <w:t xml:space="preserve">с предметно-эстетической средой школы как: </w:t>
      </w:r>
    </w:p>
    <w:p w14:paraId="2EC7FAF7" w14:textId="1B7DC844" w:rsidR="00D350F0" w:rsidRDefault="00D350F0" w:rsidP="007A3FD5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A3FD5" w:rsidRPr="007A3FD5">
        <w:rPr>
          <w:rFonts w:ascii="Times New Roman" w:eastAsia="Times New Roman" w:hAnsi="Times New Roman" w:cs="Times New Roman"/>
          <w:sz w:val="28"/>
          <w:szCs w:val="28"/>
        </w:rPr>
        <w:t xml:space="preserve">оформление внешнего вида здания, фасада, холла при входе </w:t>
      </w:r>
      <w:r w:rsidR="00C33BE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7A3FD5" w:rsidRPr="007A3FD5">
        <w:rPr>
          <w:rFonts w:ascii="Times New Roman" w:eastAsia="Times New Roman" w:hAnsi="Times New Roman" w:cs="Times New Roman"/>
          <w:sz w:val="28"/>
          <w:szCs w:val="28"/>
        </w:rPr>
        <w:t>в общеобразовательную организацию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55E652C3" w14:textId="4E70C471" w:rsidR="00D350F0" w:rsidRDefault="00D350F0" w:rsidP="007A3FD5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наличие стендов с государственной символикой РФ, субъекта РФ, муниципального образования;</w:t>
      </w:r>
    </w:p>
    <w:p w14:paraId="5547E35F" w14:textId="3BD73B76" w:rsidR="00E15EFD" w:rsidRDefault="00E15EFD" w:rsidP="007A3FD5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поддержание в должном виде памятных досок, открытых на здании школы;</w:t>
      </w:r>
    </w:p>
    <w:p w14:paraId="22713549" w14:textId="106F22E7" w:rsidR="007A3FD5" w:rsidRDefault="00D350F0" w:rsidP="00D350F0">
      <w:pPr>
        <w:widowControl w:val="0"/>
        <w:autoSpaceDE w:val="0"/>
        <w:autoSpaceDN w:val="0"/>
        <w:spacing w:after="0" w:line="240" w:lineRule="auto"/>
        <w:ind w:right="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4F14FF">
        <w:rPr>
          <w:rFonts w:ascii="Times New Roman" w:eastAsia="Times New Roman" w:hAnsi="Times New Roman" w:cs="Times New Roman"/>
          <w:sz w:val="28"/>
          <w:szCs w:val="28"/>
        </w:rPr>
        <w:t xml:space="preserve">еженедельная торжественная церемония </w:t>
      </w:r>
      <w:r w:rsidR="007A3FD5" w:rsidRPr="007A3FD5">
        <w:rPr>
          <w:rFonts w:ascii="Times New Roman" w:eastAsia="Times New Roman" w:hAnsi="Times New Roman" w:cs="Times New Roman"/>
          <w:sz w:val="28"/>
          <w:szCs w:val="28"/>
        </w:rPr>
        <w:t>поднятия</w:t>
      </w:r>
      <w:r w:rsidR="007A3FD5" w:rsidRPr="007A3FD5">
        <w:rPr>
          <w:rFonts w:ascii="Times New Roman" w:eastAsia="Times New Roman" w:hAnsi="Times New Roman" w:cs="Times New Roman"/>
          <w:sz w:val="28"/>
          <w:szCs w:val="28"/>
        </w:rPr>
        <w:tab/>
        <w:t>(спуска),</w:t>
      </w:r>
      <w:r w:rsidR="004F14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3FD5" w:rsidRPr="007A3FD5">
        <w:rPr>
          <w:rFonts w:ascii="Times New Roman" w:eastAsia="Times New Roman" w:hAnsi="Times New Roman" w:cs="Times New Roman"/>
          <w:sz w:val="28"/>
          <w:szCs w:val="28"/>
        </w:rPr>
        <w:t>вноса</w:t>
      </w:r>
      <w:r w:rsidR="004F14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3FD5" w:rsidRPr="007A3FD5">
        <w:rPr>
          <w:rFonts w:ascii="Times New Roman" w:eastAsia="Times New Roman" w:hAnsi="Times New Roman" w:cs="Times New Roman"/>
          <w:sz w:val="28"/>
          <w:szCs w:val="28"/>
        </w:rPr>
        <w:t>(выноса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7A3FD5" w:rsidRPr="007A3FD5">
        <w:rPr>
          <w:rFonts w:ascii="Times New Roman" w:eastAsia="Times New Roman" w:hAnsi="Times New Roman" w:cs="Times New Roman"/>
          <w:sz w:val="28"/>
          <w:szCs w:val="28"/>
        </w:rPr>
        <w:t>государственного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3FD5" w:rsidRPr="007A3FD5">
        <w:rPr>
          <w:rFonts w:ascii="Times New Roman" w:eastAsia="Times New Roman" w:hAnsi="Times New Roman" w:cs="Times New Roman"/>
          <w:sz w:val="28"/>
          <w:szCs w:val="28"/>
        </w:rPr>
        <w:t>флага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6BA7E5A" w14:textId="3C10382D" w:rsidR="00E15EFD" w:rsidRDefault="00E15EFD" w:rsidP="00D350F0">
      <w:pPr>
        <w:widowControl w:val="0"/>
        <w:autoSpaceDE w:val="0"/>
        <w:autoSpaceDN w:val="0"/>
        <w:spacing w:after="0" w:line="240" w:lineRule="auto"/>
        <w:ind w:right="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еженедельное исполнение гимна РФ;</w:t>
      </w:r>
    </w:p>
    <w:p w14:paraId="41C30D97" w14:textId="4A431F5D" w:rsidR="00E15EFD" w:rsidRDefault="00E15EFD" w:rsidP="00D350F0">
      <w:pPr>
        <w:widowControl w:val="0"/>
        <w:autoSpaceDE w:val="0"/>
        <w:autoSpaceDN w:val="0"/>
        <w:spacing w:after="0" w:line="240" w:lineRule="auto"/>
        <w:ind w:right="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озеленение пришкольной территории, оформление клумб;</w:t>
      </w:r>
    </w:p>
    <w:p w14:paraId="3E9A014C" w14:textId="230F918F" w:rsidR="00E15EFD" w:rsidRDefault="00E15EFD" w:rsidP="00D350F0">
      <w:pPr>
        <w:widowControl w:val="0"/>
        <w:autoSpaceDE w:val="0"/>
        <w:autoSpaceDN w:val="0"/>
        <w:spacing w:after="0" w:line="240" w:lineRule="auto"/>
        <w:ind w:right="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уход за цветами в кабинетах и на этажах школы;</w:t>
      </w:r>
    </w:p>
    <w:p w14:paraId="168CE9B3" w14:textId="0AE48DED" w:rsidR="00E15EFD" w:rsidRDefault="00E15EFD" w:rsidP="00C33BEC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33BEC" w:rsidRPr="00C33BEC">
        <w:rPr>
          <w:rFonts w:ascii="Times New Roman" w:eastAsia="Times New Roman" w:hAnsi="Times New Roman" w:cs="Times New Roman"/>
          <w:sz w:val="28"/>
          <w:szCs w:val="28"/>
        </w:rPr>
        <w:t>благоустройство классных кабинетов, осуществляемое классными руководителями вместе с обучающимися своих классов, позволяющее ученикам проявить свои фантазию и творческие способности, создающее повод для длительного общения классного руководителя со своими детьми;</w:t>
      </w:r>
      <w:proofErr w:type="gramEnd"/>
    </w:p>
    <w:p w14:paraId="6BCF0382" w14:textId="07CB90C8" w:rsidR="00D350F0" w:rsidRPr="007A3FD5" w:rsidRDefault="00E15EFD" w:rsidP="007A3FD5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7A3FD5" w:rsidRPr="007A3FD5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D350F0">
        <w:rPr>
          <w:rFonts w:ascii="Times New Roman" w:eastAsia="Times New Roman" w:hAnsi="Times New Roman" w:cs="Times New Roman"/>
          <w:sz w:val="28"/>
          <w:szCs w:val="28"/>
        </w:rPr>
        <w:t>2-м</w:t>
      </w:r>
      <w:r w:rsidR="007A3FD5" w:rsidRPr="007A3FD5">
        <w:rPr>
          <w:rFonts w:ascii="Times New Roman" w:eastAsia="Times New Roman" w:hAnsi="Times New Roman" w:cs="Times New Roman"/>
          <w:sz w:val="28"/>
          <w:szCs w:val="28"/>
        </w:rPr>
        <w:t xml:space="preserve"> этаже</w:t>
      </w:r>
      <w:r w:rsidR="00D350F0">
        <w:rPr>
          <w:rFonts w:ascii="Times New Roman" w:eastAsia="Times New Roman" w:hAnsi="Times New Roman" w:cs="Times New Roman"/>
          <w:sz w:val="28"/>
          <w:szCs w:val="28"/>
        </w:rPr>
        <w:t xml:space="preserve"> школы</w:t>
      </w:r>
      <w:r w:rsidR="007A3FD5" w:rsidRPr="007A3FD5">
        <w:rPr>
          <w:rFonts w:ascii="Times New Roman" w:eastAsia="Times New Roman" w:hAnsi="Times New Roman" w:cs="Times New Roman"/>
          <w:sz w:val="28"/>
          <w:szCs w:val="28"/>
        </w:rPr>
        <w:t xml:space="preserve"> постоянно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 течение </w:t>
      </w:r>
      <w:r w:rsidR="004F14FF">
        <w:rPr>
          <w:rFonts w:ascii="Times New Roman" w:eastAsia="Times New Roman" w:hAnsi="Times New Roman" w:cs="Times New Roman"/>
          <w:sz w:val="28"/>
          <w:szCs w:val="28"/>
        </w:rPr>
        <w:t xml:space="preserve">года, </w:t>
      </w:r>
      <w:r w:rsidR="004F14FF" w:rsidRPr="007A3FD5">
        <w:rPr>
          <w:rFonts w:ascii="Times New Roman" w:eastAsia="Times New Roman" w:hAnsi="Times New Roman" w:cs="Times New Roman"/>
          <w:sz w:val="28"/>
          <w:szCs w:val="28"/>
        </w:rPr>
        <w:t>обновлялись</w:t>
      </w:r>
      <w:r w:rsidR="007A3FD5" w:rsidRPr="007A3FD5">
        <w:rPr>
          <w:rFonts w:ascii="Times New Roman" w:eastAsia="Times New Roman" w:hAnsi="Times New Roman" w:cs="Times New Roman"/>
          <w:sz w:val="28"/>
          <w:szCs w:val="28"/>
        </w:rPr>
        <w:t xml:space="preserve"> выставки творческих работ детей (поделки, рисунки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фотографии), посвященные значимым событиям и памятным датам. </w:t>
      </w:r>
      <w:r w:rsidR="007A3FD5" w:rsidRPr="007A3FD5">
        <w:rPr>
          <w:rFonts w:ascii="Times New Roman" w:eastAsia="Times New Roman" w:hAnsi="Times New Roman" w:cs="Times New Roman"/>
          <w:sz w:val="28"/>
          <w:szCs w:val="28"/>
        </w:rPr>
        <w:t xml:space="preserve">В каждом кабинете </w:t>
      </w:r>
      <w:r>
        <w:rPr>
          <w:rFonts w:ascii="Times New Roman" w:eastAsia="Times New Roman" w:hAnsi="Times New Roman" w:cs="Times New Roman"/>
          <w:sz w:val="28"/>
          <w:szCs w:val="28"/>
        </w:rPr>
        <w:t>имелись</w:t>
      </w:r>
      <w:r w:rsidR="007A3FD5" w:rsidRPr="007A3FD5">
        <w:rPr>
          <w:rFonts w:ascii="Times New Roman" w:eastAsia="Times New Roman" w:hAnsi="Times New Roman" w:cs="Times New Roman"/>
          <w:sz w:val="28"/>
          <w:szCs w:val="28"/>
        </w:rPr>
        <w:t xml:space="preserve"> свои выставки достижений и информационная панель класса.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28BCC7F" w14:textId="7A09F279" w:rsidR="007A3FD5" w:rsidRDefault="00E15EFD" w:rsidP="007A3FD5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7A3FD5" w:rsidRPr="007A3FD5">
        <w:rPr>
          <w:rFonts w:ascii="Times New Roman" w:eastAsia="Times New Roman" w:hAnsi="Times New Roman" w:cs="Times New Roman"/>
          <w:sz w:val="28"/>
          <w:szCs w:val="28"/>
        </w:rPr>
        <w:t>К каждому обще</w:t>
      </w:r>
      <w:r>
        <w:rPr>
          <w:rFonts w:ascii="Times New Roman" w:eastAsia="Times New Roman" w:hAnsi="Times New Roman" w:cs="Times New Roman"/>
          <w:sz w:val="28"/>
          <w:szCs w:val="28"/>
        </w:rPr>
        <w:t>школьному мероприятию украшались</w:t>
      </w:r>
      <w:r w:rsidR="007A3FD5" w:rsidRPr="007A3FD5">
        <w:rPr>
          <w:rFonts w:ascii="Times New Roman" w:eastAsia="Times New Roman" w:hAnsi="Times New Roman" w:cs="Times New Roman"/>
          <w:sz w:val="28"/>
          <w:szCs w:val="28"/>
        </w:rPr>
        <w:t xml:space="preserve"> рекреации и фойе школы </w:t>
      </w:r>
      <w:r w:rsidR="007A3FD5" w:rsidRPr="007A3FD5">
        <w:rPr>
          <w:rFonts w:ascii="Times New Roman" w:eastAsia="Times New Roman" w:hAnsi="Times New Roman" w:cs="Times New Roman"/>
          <w:sz w:val="28"/>
          <w:szCs w:val="28"/>
        </w:rPr>
        <w:lastRenderedPageBreak/>
        <w:t>(</w:t>
      </w:r>
      <w:r w:rsidR="00365B8F">
        <w:rPr>
          <w:rFonts w:ascii="Times New Roman" w:eastAsia="Times New Roman" w:hAnsi="Times New Roman" w:cs="Times New Roman"/>
          <w:sz w:val="28"/>
          <w:szCs w:val="28"/>
        </w:rPr>
        <w:t>День знаний</w:t>
      </w:r>
      <w:r w:rsidR="007A3FD5" w:rsidRPr="007A3FD5">
        <w:rPr>
          <w:rFonts w:ascii="Times New Roman" w:eastAsia="Times New Roman" w:hAnsi="Times New Roman" w:cs="Times New Roman"/>
          <w:sz w:val="28"/>
          <w:szCs w:val="28"/>
        </w:rPr>
        <w:t xml:space="preserve">, День учителя, </w:t>
      </w:r>
      <w:r w:rsidR="00D350F0">
        <w:rPr>
          <w:rFonts w:ascii="Times New Roman" w:eastAsia="Times New Roman" w:hAnsi="Times New Roman" w:cs="Times New Roman"/>
          <w:sz w:val="28"/>
          <w:szCs w:val="28"/>
        </w:rPr>
        <w:t>Проводы осени</w:t>
      </w:r>
      <w:r w:rsidR="007A3FD5" w:rsidRPr="007A3FD5">
        <w:rPr>
          <w:rFonts w:ascii="Times New Roman" w:eastAsia="Times New Roman" w:hAnsi="Times New Roman" w:cs="Times New Roman"/>
          <w:sz w:val="28"/>
          <w:szCs w:val="28"/>
        </w:rPr>
        <w:t>, Новый год</w:t>
      </w:r>
      <w:r w:rsidR="00D350F0">
        <w:rPr>
          <w:rFonts w:ascii="Times New Roman" w:eastAsia="Times New Roman" w:hAnsi="Times New Roman" w:cs="Times New Roman"/>
          <w:sz w:val="28"/>
          <w:szCs w:val="28"/>
        </w:rPr>
        <w:t>, 8 марта, День Победы</w:t>
      </w:r>
      <w:r w:rsidR="007A3FD5" w:rsidRPr="007A3FD5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7483F34A" w14:textId="0C171B9D" w:rsidR="00C33BEC" w:rsidRDefault="00C33BEC" w:rsidP="00C33BEC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BEC">
        <w:rPr>
          <w:rFonts w:ascii="Times New Roman" w:eastAsia="Times New Roman" w:hAnsi="Times New Roman" w:cs="Times New Roman"/>
          <w:sz w:val="28"/>
          <w:szCs w:val="28"/>
        </w:rPr>
        <w:t>В школе оформлена Доска почета для лучших учащихся. Оформляются выставки творческих работ учащихся, тематические выставки книг.</w:t>
      </w:r>
    </w:p>
    <w:p w14:paraId="488E3909" w14:textId="5B48A933" w:rsidR="00BE1D61" w:rsidRPr="004F14FF" w:rsidRDefault="00BE1D61" w:rsidP="004F14FF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84E278E" w14:textId="15E335A8" w:rsidR="00D350F0" w:rsidRDefault="00D350F0" w:rsidP="00D350F0">
      <w:pPr>
        <w:widowControl w:val="0"/>
        <w:autoSpaceDE w:val="0"/>
        <w:autoSpaceDN w:val="0"/>
        <w:spacing w:after="0" w:line="240" w:lineRule="auto"/>
        <w:ind w:right="1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350F0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 «Работа с родителями»</w:t>
      </w:r>
    </w:p>
    <w:p w14:paraId="1F02F8AF" w14:textId="77777777" w:rsidR="00D350F0" w:rsidRPr="00D350F0" w:rsidRDefault="00D350F0" w:rsidP="00D350F0">
      <w:pPr>
        <w:widowControl w:val="0"/>
        <w:autoSpaceDE w:val="0"/>
        <w:autoSpaceDN w:val="0"/>
        <w:spacing w:after="0" w:line="240" w:lineRule="auto"/>
        <w:ind w:right="1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7819C4B" w14:textId="76BB3116" w:rsidR="00F70F99" w:rsidRPr="00F70F99" w:rsidRDefault="00F70F99" w:rsidP="00F70F99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F70F99">
        <w:rPr>
          <w:rFonts w:ascii="Times New Roman" w:eastAsia="Times New Roman" w:hAnsi="Times New Roman" w:cs="Times New Roman"/>
          <w:sz w:val="28"/>
          <w:szCs w:val="28"/>
        </w:rPr>
        <w:t>Добиться высоких результатов воспитательной работы невозможно без сотрудничества с родителями учеников, без информации о семье, в которой живет и воспитывается ученик.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F99">
        <w:rPr>
          <w:rFonts w:ascii="Times New Roman" w:eastAsia="Times New Roman" w:hAnsi="Times New Roman" w:cs="Times New Roman"/>
          <w:sz w:val="28"/>
          <w:szCs w:val="28"/>
        </w:rPr>
        <w:t>Цель нашего педагогического коллектива – организация тесного взаимодействия родителей с образовательным учреждением, установление единой педагогической позиции. Особенно важно это делать в Год семьи, ведь 2024 год объявлен президентом таковым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70F99">
        <w:t xml:space="preserve"> </w:t>
      </w:r>
      <w:r w:rsidRPr="00F70F99">
        <w:rPr>
          <w:rFonts w:ascii="Times New Roman" w:eastAsia="Times New Roman" w:hAnsi="Times New Roman" w:cs="Times New Roman"/>
          <w:sz w:val="28"/>
          <w:szCs w:val="28"/>
        </w:rPr>
        <w:t>Вся работа с родителями в 2023 – 2024 учебном году строилась по следующим направлениям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255B53A" w14:textId="77777777" w:rsidR="00F70F99" w:rsidRPr="00F70F99" w:rsidRDefault="00F70F99" w:rsidP="00F70F99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F99">
        <w:rPr>
          <w:rFonts w:ascii="Times New Roman" w:eastAsia="Times New Roman" w:hAnsi="Times New Roman" w:cs="Times New Roman"/>
          <w:sz w:val="28"/>
          <w:szCs w:val="28"/>
        </w:rPr>
        <w:t>1. Образовательная деятельность.</w:t>
      </w:r>
    </w:p>
    <w:p w14:paraId="2D162C97" w14:textId="77777777" w:rsidR="00F70F99" w:rsidRPr="00F70F99" w:rsidRDefault="00F70F99" w:rsidP="00F70F99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F99">
        <w:rPr>
          <w:rFonts w:ascii="Times New Roman" w:eastAsia="Times New Roman" w:hAnsi="Times New Roman" w:cs="Times New Roman"/>
          <w:sz w:val="28"/>
          <w:szCs w:val="28"/>
        </w:rPr>
        <w:t>2. Просветительская деятельность.</w:t>
      </w:r>
    </w:p>
    <w:p w14:paraId="46B97160" w14:textId="77777777" w:rsidR="00F70F99" w:rsidRPr="00F70F99" w:rsidRDefault="00F70F99" w:rsidP="00F70F99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F99">
        <w:rPr>
          <w:rFonts w:ascii="Times New Roman" w:eastAsia="Times New Roman" w:hAnsi="Times New Roman" w:cs="Times New Roman"/>
          <w:sz w:val="28"/>
          <w:szCs w:val="28"/>
        </w:rPr>
        <w:t>3. Коррекционно-просветительская деятельность.</w:t>
      </w:r>
    </w:p>
    <w:p w14:paraId="533F5C85" w14:textId="77777777" w:rsidR="00F70F99" w:rsidRPr="00F70F99" w:rsidRDefault="00F70F99" w:rsidP="00F70F99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F99">
        <w:rPr>
          <w:rFonts w:ascii="Times New Roman" w:eastAsia="Times New Roman" w:hAnsi="Times New Roman" w:cs="Times New Roman"/>
          <w:sz w:val="28"/>
          <w:szCs w:val="28"/>
        </w:rPr>
        <w:t>4. Социальная защита прав.</w:t>
      </w:r>
    </w:p>
    <w:p w14:paraId="795050FE" w14:textId="397D635D" w:rsidR="00D350F0" w:rsidRPr="00D350F0" w:rsidRDefault="00F70F99" w:rsidP="00F70F99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70F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50F0" w:rsidRPr="00D350F0">
        <w:rPr>
          <w:rFonts w:ascii="Times New Roman" w:eastAsia="Times New Roman" w:hAnsi="Times New Roman" w:cs="Times New Roman"/>
          <w:sz w:val="28"/>
          <w:szCs w:val="28"/>
        </w:rPr>
        <w:t xml:space="preserve">Согласно протоколам родительских собраний отмечено, что в каждом классе создан родительский комитет. </w:t>
      </w:r>
      <w:r w:rsidR="006B7434">
        <w:rPr>
          <w:rFonts w:ascii="Times New Roman" w:eastAsia="Times New Roman" w:hAnsi="Times New Roman" w:cs="Times New Roman"/>
          <w:sz w:val="28"/>
          <w:szCs w:val="28"/>
        </w:rPr>
        <w:t xml:space="preserve">Также в школе осуществляет свою работу общешкольный родительский комитет из представителей всех классов. </w:t>
      </w:r>
      <w:r w:rsidR="00D350F0" w:rsidRPr="00D350F0">
        <w:rPr>
          <w:rFonts w:ascii="Times New Roman" w:eastAsia="Times New Roman" w:hAnsi="Times New Roman" w:cs="Times New Roman"/>
          <w:sz w:val="28"/>
          <w:szCs w:val="28"/>
        </w:rPr>
        <w:t>При непосредственном участии родительской общественности утверждается уклад школьной жизни</w:t>
      </w:r>
      <w:r w:rsidR="006B7434">
        <w:rPr>
          <w:rFonts w:ascii="Times New Roman" w:eastAsia="Times New Roman" w:hAnsi="Times New Roman" w:cs="Times New Roman"/>
          <w:sz w:val="28"/>
          <w:szCs w:val="28"/>
        </w:rPr>
        <w:t>,</w:t>
      </w:r>
      <w:r w:rsidR="00D350F0" w:rsidRPr="00D350F0">
        <w:rPr>
          <w:rFonts w:ascii="Times New Roman" w:eastAsia="Times New Roman" w:hAnsi="Times New Roman" w:cs="Times New Roman"/>
          <w:sz w:val="28"/>
          <w:szCs w:val="28"/>
        </w:rPr>
        <w:t xml:space="preserve"> внешний вид и форма обучающихся, контролируется школьное питание, посещение </w:t>
      </w:r>
      <w:r w:rsidR="00CF6171"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="00D350F0" w:rsidRPr="00D350F0">
        <w:rPr>
          <w:rFonts w:ascii="Times New Roman" w:eastAsia="Times New Roman" w:hAnsi="Times New Roman" w:cs="Times New Roman"/>
          <w:sz w:val="28"/>
          <w:szCs w:val="28"/>
        </w:rPr>
        <w:t xml:space="preserve"> внеурочной деятельности и дополнительного образования.</w:t>
      </w:r>
    </w:p>
    <w:p w14:paraId="0710AFBD" w14:textId="224CC4B3" w:rsidR="006B7434" w:rsidRDefault="00D350F0" w:rsidP="00D350F0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D350F0">
        <w:rPr>
          <w:rFonts w:ascii="Times New Roman" w:eastAsia="Times New Roman" w:hAnsi="Times New Roman" w:cs="Times New Roman"/>
          <w:sz w:val="28"/>
          <w:szCs w:val="28"/>
        </w:rPr>
        <w:t xml:space="preserve">Родители </w:t>
      </w:r>
      <w:r w:rsidR="00CF617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D350F0">
        <w:rPr>
          <w:rFonts w:ascii="Times New Roman" w:eastAsia="Times New Roman" w:hAnsi="Times New Roman" w:cs="Times New Roman"/>
          <w:sz w:val="28"/>
          <w:szCs w:val="28"/>
        </w:rPr>
        <w:t xml:space="preserve">постоянные участники и организаторы классных праздников, экскурсионных поездок, </w:t>
      </w:r>
      <w:r w:rsidR="00CF6171">
        <w:rPr>
          <w:rFonts w:ascii="Times New Roman" w:eastAsia="Times New Roman" w:hAnsi="Times New Roman" w:cs="Times New Roman"/>
          <w:sz w:val="28"/>
          <w:szCs w:val="28"/>
        </w:rPr>
        <w:t>организуемых</w:t>
      </w:r>
      <w:r w:rsidRPr="00D350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350F0"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gramEnd"/>
      <w:r w:rsidRPr="00D350F0">
        <w:rPr>
          <w:rFonts w:ascii="Times New Roman" w:eastAsia="Times New Roman" w:hAnsi="Times New Roman" w:cs="Times New Roman"/>
          <w:sz w:val="28"/>
          <w:szCs w:val="28"/>
        </w:rPr>
        <w:t xml:space="preserve"> обучающихся. </w:t>
      </w:r>
    </w:p>
    <w:p w14:paraId="4B6742DC" w14:textId="7C89CA31" w:rsidR="00D350F0" w:rsidRPr="00CF6171" w:rsidRDefault="006B7434" w:rsidP="00D350F0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D350F0" w:rsidRPr="00D350F0">
        <w:rPr>
          <w:rFonts w:ascii="Times New Roman" w:eastAsia="Times New Roman" w:hAnsi="Times New Roman" w:cs="Times New Roman"/>
          <w:sz w:val="28"/>
          <w:szCs w:val="28"/>
        </w:rPr>
        <w:t xml:space="preserve">В каждом классе </w:t>
      </w:r>
      <w:r w:rsidR="00D350F0">
        <w:rPr>
          <w:rFonts w:ascii="Times New Roman" w:eastAsia="Times New Roman" w:hAnsi="Times New Roman" w:cs="Times New Roman"/>
          <w:sz w:val="28"/>
          <w:szCs w:val="28"/>
        </w:rPr>
        <w:t>в течение 202</w:t>
      </w:r>
      <w:r w:rsidR="00DD2AC2">
        <w:rPr>
          <w:rFonts w:ascii="Times New Roman" w:eastAsia="Times New Roman" w:hAnsi="Times New Roman" w:cs="Times New Roman"/>
          <w:sz w:val="28"/>
          <w:szCs w:val="28"/>
        </w:rPr>
        <w:t>3</w:t>
      </w:r>
      <w:r w:rsidR="00D350F0">
        <w:rPr>
          <w:rFonts w:ascii="Times New Roman" w:eastAsia="Times New Roman" w:hAnsi="Times New Roman" w:cs="Times New Roman"/>
          <w:sz w:val="28"/>
          <w:szCs w:val="28"/>
        </w:rPr>
        <w:t>-202</w:t>
      </w:r>
      <w:r w:rsidR="00DD2AC2">
        <w:rPr>
          <w:rFonts w:ascii="Times New Roman" w:eastAsia="Times New Roman" w:hAnsi="Times New Roman" w:cs="Times New Roman"/>
          <w:sz w:val="28"/>
          <w:szCs w:val="28"/>
        </w:rPr>
        <w:t>4</w:t>
      </w:r>
      <w:r w:rsidR="00D350F0">
        <w:rPr>
          <w:rFonts w:ascii="Times New Roman" w:eastAsia="Times New Roman" w:hAnsi="Times New Roman" w:cs="Times New Roman"/>
          <w:sz w:val="28"/>
          <w:szCs w:val="28"/>
        </w:rPr>
        <w:t xml:space="preserve"> учебного года </w:t>
      </w:r>
      <w:r w:rsidR="00D350F0" w:rsidRPr="00D350F0">
        <w:rPr>
          <w:rFonts w:ascii="Times New Roman" w:eastAsia="Times New Roman" w:hAnsi="Times New Roman" w:cs="Times New Roman"/>
          <w:sz w:val="28"/>
          <w:szCs w:val="28"/>
        </w:rPr>
        <w:t>проведены плановые родительские собрания.</w:t>
      </w:r>
      <w:r w:rsidR="00CF6171">
        <w:rPr>
          <w:rFonts w:ascii="Times New Roman" w:eastAsia="Times New Roman" w:hAnsi="Times New Roman" w:cs="Times New Roman"/>
          <w:sz w:val="28"/>
          <w:szCs w:val="28"/>
        </w:rPr>
        <w:t xml:space="preserve"> Родители учащихся также принимали участие и во Всероссийских онлайн собраниях на </w:t>
      </w:r>
      <w:proofErr w:type="gramStart"/>
      <w:r w:rsidR="00CF6171">
        <w:rPr>
          <w:rFonts w:ascii="Times New Roman" w:eastAsia="Times New Roman" w:hAnsi="Times New Roman" w:cs="Times New Roman"/>
          <w:sz w:val="28"/>
          <w:szCs w:val="28"/>
        </w:rPr>
        <w:t>интернет-платформах</w:t>
      </w:r>
      <w:proofErr w:type="gramEnd"/>
      <w:r w:rsidR="00CF6171">
        <w:rPr>
          <w:rFonts w:ascii="Times New Roman" w:eastAsia="Times New Roman" w:hAnsi="Times New Roman" w:cs="Times New Roman"/>
          <w:sz w:val="28"/>
          <w:szCs w:val="28"/>
        </w:rPr>
        <w:t xml:space="preserve"> и в ВК, получали необходимую информацию об успеваемости и достижениях детей через официальный сайт школы и автоматизированную систему «Барс».</w:t>
      </w:r>
    </w:p>
    <w:p w14:paraId="785C4A15" w14:textId="1D993B28" w:rsidR="00D350F0" w:rsidRPr="00D350F0" w:rsidRDefault="00D350F0" w:rsidP="00D350F0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D350F0">
        <w:rPr>
          <w:rFonts w:ascii="Times New Roman" w:eastAsia="Times New Roman" w:hAnsi="Times New Roman" w:cs="Times New Roman"/>
          <w:sz w:val="28"/>
          <w:szCs w:val="28"/>
        </w:rPr>
        <w:t>Классные руководители работают в тесном контакте с родителями и учителями-предметниками, это благотворно влияет на предупреждение и разрешение конфликтов между учителями и учениками.</w:t>
      </w:r>
    </w:p>
    <w:p w14:paraId="0793036A" w14:textId="77777777" w:rsidR="00D350F0" w:rsidRPr="00D350F0" w:rsidRDefault="00D350F0" w:rsidP="00D350F0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50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BBE8C90" w14:textId="6BB5A957" w:rsidR="00D350F0" w:rsidRPr="00D350F0" w:rsidRDefault="00D350F0" w:rsidP="00D350F0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50F0">
        <w:rPr>
          <w:rFonts w:ascii="Times New Roman" w:eastAsia="Times New Roman" w:hAnsi="Times New Roman" w:cs="Times New Roman"/>
          <w:sz w:val="28"/>
          <w:szCs w:val="28"/>
        </w:rPr>
        <w:t>В индивидуальном порядке классные руководители:</w:t>
      </w:r>
    </w:p>
    <w:p w14:paraId="08234ECD" w14:textId="77777777" w:rsidR="00D350F0" w:rsidRPr="00D350F0" w:rsidRDefault="00D350F0" w:rsidP="00D350F0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50F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350F0">
        <w:rPr>
          <w:rFonts w:ascii="Times New Roman" w:eastAsia="Times New Roman" w:hAnsi="Times New Roman" w:cs="Times New Roman"/>
          <w:sz w:val="28"/>
          <w:szCs w:val="28"/>
        </w:rPr>
        <w:tab/>
        <w:t>обращаются к специалистам для решения острых конфликтных ситуаций;</w:t>
      </w:r>
    </w:p>
    <w:p w14:paraId="4D92C3E5" w14:textId="75D21A4C" w:rsidR="00D350F0" w:rsidRPr="00D350F0" w:rsidRDefault="00D350F0" w:rsidP="00D350F0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50F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350F0">
        <w:rPr>
          <w:rFonts w:ascii="Times New Roman" w:eastAsia="Times New Roman" w:hAnsi="Times New Roman" w:cs="Times New Roman"/>
          <w:sz w:val="28"/>
          <w:szCs w:val="28"/>
        </w:rPr>
        <w:tab/>
        <w:t>приглашают родителей</w:t>
      </w:r>
      <w:r w:rsidR="00027A59">
        <w:rPr>
          <w:rFonts w:ascii="Times New Roman" w:eastAsia="Times New Roman" w:hAnsi="Times New Roman" w:cs="Times New Roman"/>
          <w:sz w:val="28"/>
          <w:szCs w:val="28"/>
        </w:rPr>
        <w:t xml:space="preserve"> на беседы к администрации школы,</w:t>
      </w:r>
      <w:r w:rsidRPr="00D350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7A59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CF6171">
        <w:rPr>
          <w:rFonts w:ascii="Times New Roman" w:eastAsia="Times New Roman" w:hAnsi="Times New Roman" w:cs="Times New Roman"/>
          <w:sz w:val="28"/>
          <w:szCs w:val="28"/>
        </w:rPr>
        <w:t xml:space="preserve"> Совет профилактик</w:t>
      </w:r>
      <w:r w:rsidR="00027A59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D350F0">
        <w:rPr>
          <w:rFonts w:ascii="Times New Roman" w:eastAsia="Times New Roman" w:hAnsi="Times New Roman" w:cs="Times New Roman"/>
          <w:sz w:val="28"/>
          <w:szCs w:val="28"/>
        </w:rPr>
        <w:t>в случае возникновения проблем, связанных с обучением</w:t>
      </w:r>
      <w:r w:rsidR="00027A5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</w:t>
      </w:r>
      <w:r w:rsidRPr="00D350F0">
        <w:rPr>
          <w:rFonts w:ascii="Times New Roman" w:eastAsia="Times New Roman" w:hAnsi="Times New Roman" w:cs="Times New Roman"/>
          <w:sz w:val="28"/>
          <w:szCs w:val="28"/>
        </w:rPr>
        <w:t>и воспитанием конкретного ребенка;</w:t>
      </w:r>
    </w:p>
    <w:p w14:paraId="3DB2FCD3" w14:textId="43976C5D" w:rsidR="00D350F0" w:rsidRPr="00D350F0" w:rsidRDefault="00D350F0" w:rsidP="00D350F0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50F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350F0">
        <w:rPr>
          <w:rFonts w:ascii="Times New Roman" w:eastAsia="Times New Roman" w:hAnsi="Times New Roman" w:cs="Times New Roman"/>
          <w:sz w:val="28"/>
          <w:szCs w:val="28"/>
        </w:rPr>
        <w:tab/>
        <w:t xml:space="preserve">прибегают к помощи родителей в подготовке и проведении общешкольных и </w:t>
      </w:r>
      <w:proofErr w:type="spellStart"/>
      <w:r w:rsidRPr="00D350F0">
        <w:rPr>
          <w:rFonts w:ascii="Times New Roman" w:eastAsia="Times New Roman" w:hAnsi="Times New Roman" w:cs="Times New Roman"/>
          <w:sz w:val="28"/>
          <w:szCs w:val="28"/>
        </w:rPr>
        <w:t>внутриклассных</w:t>
      </w:r>
      <w:proofErr w:type="spellEnd"/>
      <w:r w:rsidRPr="00D350F0">
        <w:rPr>
          <w:rFonts w:ascii="Times New Roman" w:eastAsia="Times New Roman" w:hAnsi="Times New Roman" w:cs="Times New Roman"/>
          <w:sz w:val="28"/>
          <w:szCs w:val="28"/>
        </w:rPr>
        <w:t xml:space="preserve"> мероприятий.</w:t>
      </w:r>
    </w:p>
    <w:p w14:paraId="096D76B9" w14:textId="7271CACE" w:rsidR="00D350F0" w:rsidRPr="00D350F0" w:rsidRDefault="00D350F0" w:rsidP="00D350F0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50F0">
        <w:rPr>
          <w:rFonts w:ascii="Times New Roman" w:eastAsia="Times New Roman" w:hAnsi="Times New Roman" w:cs="Times New Roman"/>
          <w:sz w:val="28"/>
          <w:szCs w:val="28"/>
        </w:rPr>
        <w:t xml:space="preserve">     Воспитательная работа школы не может строиться без учета того, что индивидуальность ребенка формируется в семье</w:t>
      </w:r>
      <w:r w:rsidR="00027A5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350F0">
        <w:rPr>
          <w:rFonts w:ascii="Times New Roman" w:eastAsia="Times New Roman" w:hAnsi="Times New Roman" w:cs="Times New Roman"/>
          <w:sz w:val="28"/>
          <w:szCs w:val="28"/>
        </w:rPr>
        <w:t xml:space="preserve">Основа взаимодействия классного руководителя и семьи состоит в том, что обе стороны заинтересованы в изучении ребенка, раскрытии и развитии в нем лучших качеств и свойств.  Школа и семья – два важнейших </w:t>
      </w:r>
      <w:proofErr w:type="spellStart"/>
      <w:r w:rsidRPr="00D350F0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D350F0">
        <w:rPr>
          <w:rFonts w:ascii="Times New Roman" w:eastAsia="Times New Roman" w:hAnsi="Times New Roman" w:cs="Times New Roman"/>
          <w:sz w:val="28"/>
          <w:szCs w:val="28"/>
        </w:rPr>
        <w:t xml:space="preserve">-образовательных института, которые изначально призваны дополнять друг друга и взаимодействовать между собой. </w:t>
      </w:r>
    </w:p>
    <w:p w14:paraId="47705E50" w14:textId="34E58745" w:rsidR="00D350F0" w:rsidRPr="00D350F0" w:rsidRDefault="00D350F0" w:rsidP="00D350F0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50F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Сотрудничество с родителями позволило повысить эффективность образовательного и воспитательного процесса. Родители принимали участие в решении школьных проблем</w:t>
      </w:r>
      <w:r w:rsidR="00027A5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350F0">
        <w:rPr>
          <w:rFonts w:ascii="Times New Roman" w:eastAsia="Times New Roman" w:hAnsi="Times New Roman" w:cs="Times New Roman"/>
          <w:sz w:val="28"/>
          <w:szCs w:val="28"/>
        </w:rPr>
        <w:t>активно участвовали в классных и общешкольных собраниях.</w:t>
      </w:r>
    </w:p>
    <w:p w14:paraId="3CDF0B5D" w14:textId="77777777" w:rsidR="00D350F0" w:rsidRDefault="00D350F0" w:rsidP="00D350F0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50F0">
        <w:rPr>
          <w:rFonts w:ascii="Times New Roman" w:eastAsia="Times New Roman" w:hAnsi="Times New Roman" w:cs="Times New Roman"/>
          <w:sz w:val="28"/>
          <w:szCs w:val="28"/>
        </w:rPr>
        <w:t xml:space="preserve">  За учебный год была проведена следующая работа с родителями: </w:t>
      </w:r>
    </w:p>
    <w:p w14:paraId="23049E6A" w14:textId="1764DD6C" w:rsidR="00027A59" w:rsidRPr="00D350F0" w:rsidRDefault="00027A59" w:rsidP="00D350F0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- Создание и деятельность в школе, в классах представителей органов родительского сообщества (родительского комитета школы, классов).</w:t>
      </w:r>
    </w:p>
    <w:p w14:paraId="53C3C2A1" w14:textId="5834476D" w:rsidR="00D350F0" w:rsidRPr="006B7434" w:rsidRDefault="00D350F0" w:rsidP="006B7434">
      <w:pPr>
        <w:pStyle w:val="af0"/>
        <w:widowControl w:val="0"/>
        <w:numPr>
          <w:ilvl w:val="0"/>
          <w:numId w:val="29"/>
        </w:numPr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/>
          <w:sz w:val="28"/>
          <w:szCs w:val="28"/>
        </w:rPr>
      </w:pPr>
      <w:r w:rsidRPr="006B7434">
        <w:rPr>
          <w:rFonts w:ascii="Times New Roman" w:eastAsia="Times New Roman" w:hAnsi="Times New Roman"/>
          <w:sz w:val="28"/>
          <w:szCs w:val="28"/>
        </w:rPr>
        <w:t xml:space="preserve">Изучение семейной ситуации и условий воспитания ребенка в семье. </w:t>
      </w:r>
    </w:p>
    <w:p w14:paraId="180E7E25" w14:textId="1C0445CB" w:rsidR="00D350F0" w:rsidRPr="006B7434" w:rsidRDefault="00D350F0" w:rsidP="006B7434">
      <w:pPr>
        <w:pStyle w:val="af0"/>
        <w:widowControl w:val="0"/>
        <w:numPr>
          <w:ilvl w:val="0"/>
          <w:numId w:val="29"/>
        </w:numPr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/>
          <w:sz w:val="28"/>
          <w:szCs w:val="28"/>
        </w:rPr>
      </w:pPr>
      <w:r w:rsidRPr="006B7434">
        <w:rPr>
          <w:rFonts w:ascii="Times New Roman" w:eastAsia="Times New Roman" w:hAnsi="Times New Roman"/>
          <w:sz w:val="28"/>
          <w:szCs w:val="28"/>
        </w:rPr>
        <w:t xml:space="preserve">Индивидуальная и групповая работа с родителями, тематическое консультирование. </w:t>
      </w:r>
    </w:p>
    <w:p w14:paraId="7F0A1B3E" w14:textId="25611869" w:rsidR="00D350F0" w:rsidRDefault="00D350F0" w:rsidP="006B7434">
      <w:pPr>
        <w:pStyle w:val="af0"/>
        <w:widowControl w:val="0"/>
        <w:numPr>
          <w:ilvl w:val="0"/>
          <w:numId w:val="29"/>
        </w:numPr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/>
          <w:sz w:val="28"/>
          <w:szCs w:val="28"/>
        </w:rPr>
      </w:pPr>
      <w:r w:rsidRPr="006B7434">
        <w:rPr>
          <w:rFonts w:ascii="Times New Roman" w:eastAsia="Times New Roman" w:hAnsi="Times New Roman"/>
          <w:sz w:val="28"/>
          <w:szCs w:val="28"/>
        </w:rPr>
        <w:t xml:space="preserve">Проведение тематических родительских собраний. </w:t>
      </w:r>
      <w:r w:rsidR="004F14FF">
        <w:rPr>
          <w:rFonts w:ascii="Times New Roman" w:eastAsia="Times New Roman" w:hAnsi="Times New Roman"/>
          <w:sz w:val="28"/>
          <w:szCs w:val="28"/>
        </w:rPr>
        <w:t>Два собрания</w:t>
      </w:r>
      <w:r w:rsidR="000B56B2">
        <w:rPr>
          <w:rFonts w:ascii="Times New Roman" w:eastAsia="Times New Roman" w:hAnsi="Times New Roman"/>
          <w:sz w:val="28"/>
          <w:szCs w:val="28"/>
        </w:rPr>
        <w:t xml:space="preserve"> в 2023-2024 учебном году</w:t>
      </w:r>
      <w:r w:rsidR="004F14FF">
        <w:rPr>
          <w:rFonts w:ascii="Times New Roman" w:eastAsia="Times New Roman" w:hAnsi="Times New Roman"/>
          <w:sz w:val="28"/>
          <w:szCs w:val="28"/>
        </w:rPr>
        <w:t xml:space="preserve"> были проведены на платформе проекта «Билет в будущее» </w:t>
      </w:r>
      <w:r w:rsidR="000B56B2">
        <w:rPr>
          <w:rFonts w:ascii="Times New Roman" w:eastAsia="Times New Roman" w:hAnsi="Times New Roman"/>
          <w:sz w:val="28"/>
          <w:szCs w:val="28"/>
        </w:rPr>
        <w:t>по теме единой модели профориентации, а также региональных возможностях развития образовательно-профессиональной траектории.</w:t>
      </w:r>
    </w:p>
    <w:p w14:paraId="24FC51E5" w14:textId="65876CC6" w:rsidR="00027A59" w:rsidRPr="006B7434" w:rsidRDefault="00027A59" w:rsidP="006B7434">
      <w:pPr>
        <w:pStyle w:val="af0"/>
        <w:widowControl w:val="0"/>
        <w:numPr>
          <w:ilvl w:val="0"/>
          <w:numId w:val="29"/>
        </w:numPr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Информирование и взаимодействие с родителями посредством электронного журнала и школьного сайта.</w:t>
      </w:r>
    </w:p>
    <w:p w14:paraId="7578C334" w14:textId="1DD16FAE" w:rsidR="00027A59" w:rsidRDefault="00D350F0" w:rsidP="002B41DB">
      <w:pPr>
        <w:pStyle w:val="af0"/>
        <w:widowControl w:val="0"/>
        <w:numPr>
          <w:ilvl w:val="0"/>
          <w:numId w:val="29"/>
        </w:numPr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/>
          <w:sz w:val="28"/>
          <w:szCs w:val="28"/>
        </w:rPr>
      </w:pPr>
      <w:r w:rsidRPr="006B7434">
        <w:rPr>
          <w:rFonts w:ascii="Times New Roman" w:eastAsia="Times New Roman" w:hAnsi="Times New Roman"/>
          <w:sz w:val="28"/>
          <w:szCs w:val="28"/>
        </w:rPr>
        <w:t xml:space="preserve">Привлечение родителей к организации интересной, насыщенной </w:t>
      </w:r>
      <w:proofErr w:type="spellStart"/>
      <w:r w:rsidRPr="006B7434">
        <w:rPr>
          <w:rFonts w:ascii="Times New Roman" w:eastAsia="Times New Roman" w:hAnsi="Times New Roman"/>
          <w:sz w:val="28"/>
          <w:szCs w:val="28"/>
        </w:rPr>
        <w:t>внеучебной</w:t>
      </w:r>
      <w:proofErr w:type="spellEnd"/>
      <w:r w:rsidRPr="006B7434">
        <w:rPr>
          <w:rFonts w:ascii="Times New Roman" w:eastAsia="Times New Roman" w:hAnsi="Times New Roman"/>
          <w:sz w:val="28"/>
          <w:szCs w:val="28"/>
        </w:rPr>
        <w:t xml:space="preserve"> деятельности. </w:t>
      </w:r>
    </w:p>
    <w:p w14:paraId="5E008EAE" w14:textId="788E2228" w:rsidR="004C65EC" w:rsidRDefault="00EB60A7" w:rsidP="004C65EC">
      <w:pPr>
        <w:pStyle w:val="af0"/>
        <w:widowControl w:val="0"/>
        <w:autoSpaceDE w:val="0"/>
        <w:autoSpaceDN w:val="0"/>
        <w:spacing w:after="0" w:line="240" w:lineRule="auto"/>
        <w:ind w:left="142" w:right="1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</w:t>
      </w:r>
      <w:r w:rsidR="004C65EC">
        <w:rPr>
          <w:rFonts w:ascii="Times New Roman" w:eastAsia="Times New Roman" w:hAnsi="Times New Roman"/>
          <w:sz w:val="28"/>
          <w:szCs w:val="28"/>
        </w:rPr>
        <w:t>В марте 2024 года родители учащихся старших классов приняли участие во Всероссийской акции «Сдаем вместе. День сдачи ЕГЭ родителями», где попробовали свои силы и написали ЕГЭ по истории.</w:t>
      </w:r>
    </w:p>
    <w:p w14:paraId="300F915B" w14:textId="0FDE2F03" w:rsidR="00BB67C3" w:rsidRDefault="00BB67C3" w:rsidP="004C65EC">
      <w:pPr>
        <w:pStyle w:val="af0"/>
        <w:widowControl w:val="0"/>
        <w:autoSpaceDE w:val="0"/>
        <w:autoSpaceDN w:val="0"/>
        <w:spacing w:after="0" w:line="240" w:lineRule="auto"/>
        <w:ind w:left="142" w:right="1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5156315" wp14:editId="68DD788E">
            <wp:extent cx="2986964" cy="1990725"/>
            <wp:effectExtent l="0" t="0" r="4445" b="0"/>
            <wp:docPr id="177416330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800" cy="199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t xml:space="preserve">  </w:t>
      </w:r>
      <w:r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6A70F8B" wp14:editId="6697CE98">
            <wp:extent cx="2980089" cy="1986143"/>
            <wp:effectExtent l="0" t="0" r="0" b="0"/>
            <wp:docPr id="120668465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333" cy="199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E21FA" w14:textId="0B45BB49" w:rsidR="00342D32" w:rsidRPr="004F14FF" w:rsidRDefault="00342D32" w:rsidP="004F14FF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/>
          <w:sz w:val="28"/>
          <w:szCs w:val="28"/>
        </w:rPr>
      </w:pPr>
    </w:p>
    <w:p w14:paraId="1ECB5468" w14:textId="64E25B1C" w:rsidR="006B7434" w:rsidRPr="006B50EF" w:rsidRDefault="006B7434" w:rsidP="006B7434">
      <w:pPr>
        <w:ind w:left="-28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B50E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одуль</w:t>
      </w:r>
      <w:r w:rsidRPr="006B50E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«Профилактика и безопасность»</w:t>
      </w:r>
    </w:p>
    <w:p w14:paraId="7971D9B1" w14:textId="5B0225EA" w:rsidR="006B7434" w:rsidRPr="006B50EF" w:rsidRDefault="006B7434" w:rsidP="003C22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0EF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6B50EF">
        <w:rPr>
          <w:rFonts w:ascii="Times New Roman" w:eastAsia="Calibri" w:hAnsi="Times New Roman" w:cs="Times New Roman"/>
          <w:sz w:val="28"/>
          <w:szCs w:val="28"/>
        </w:rPr>
        <w:t xml:space="preserve">Одной из важных задач образовательного учреждения является обеспечение безопасных условий проведения учебно-воспитательного процесса, которые предполагают гарантии сохранения жизни и здоровья обучающихся. Работу по обеспечению безопасности обучающихся во время их учебной и внеурочной деятельности </w:t>
      </w:r>
      <w:r>
        <w:rPr>
          <w:rFonts w:ascii="Times New Roman" w:eastAsia="Calibri" w:hAnsi="Times New Roman" w:cs="Times New Roman"/>
          <w:sz w:val="28"/>
          <w:szCs w:val="28"/>
        </w:rPr>
        <w:t>школа</w:t>
      </w:r>
      <w:r w:rsidRPr="006B50EF">
        <w:rPr>
          <w:rFonts w:ascii="Times New Roman" w:eastAsia="Calibri" w:hAnsi="Times New Roman" w:cs="Times New Roman"/>
          <w:sz w:val="28"/>
          <w:szCs w:val="28"/>
        </w:rPr>
        <w:t xml:space="preserve"> строит на основе плана воспитательной работы, приоритетным направлением которого является защита здоровья и сохранение жизни учащихся. </w:t>
      </w:r>
    </w:p>
    <w:p w14:paraId="1FB9592F" w14:textId="77777777" w:rsidR="006B7434" w:rsidRPr="006B50EF" w:rsidRDefault="006B7434" w:rsidP="003C22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0EF">
        <w:rPr>
          <w:rFonts w:ascii="Times New Roman" w:eastAsia="Calibri" w:hAnsi="Times New Roman" w:cs="Times New Roman"/>
          <w:sz w:val="28"/>
          <w:szCs w:val="28"/>
        </w:rPr>
        <w:t>Совместная деятельность педагогов, школьников, родителей по направлению «Профилактика и безопасность» реализ</w:t>
      </w:r>
      <w:r>
        <w:rPr>
          <w:rFonts w:ascii="Times New Roman" w:eastAsia="Calibri" w:hAnsi="Times New Roman" w:cs="Times New Roman"/>
          <w:sz w:val="28"/>
          <w:szCs w:val="28"/>
        </w:rPr>
        <w:t>овывалась</w:t>
      </w:r>
      <w:r w:rsidRPr="006B50EF">
        <w:rPr>
          <w:rFonts w:ascii="Times New Roman" w:eastAsia="Calibri" w:hAnsi="Times New Roman" w:cs="Times New Roman"/>
          <w:sz w:val="28"/>
          <w:szCs w:val="28"/>
        </w:rPr>
        <w:t xml:space="preserve"> по следующим направлениям: </w:t>
      </w:r>
    </w:p>
    <w:p w14:paraId="249F198C" w14:textId="2E8F036E" w:rsidR="006B7434" w:rsidRPr="006B50EF" w:rsidRDefault="006B7434" w:rsidP="003C22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0EF">
        <w:rPr>
          <w:rFonts w:ascii="Times New Roman" w:eastAsia="Calibri" w:hAnsi="Times New Roman" w:cs="Times New Roman"/>
          <w:sz w:val="28"/>
          <w:szCs w:val="28"/>
        </w:rPr>
        <w:t xml:space="preserve">1. Профилактика безнадзорности и правонарушений, </w:t>
      </w:r>
      <w:r w:rsidR="009B4093">
        <w:rPr>
          <w:rFonts w:ascii="Times New Roman" w:eastAsia="Calibri" w:hAnsi="Times New Roman" w:cs="Times New Roman"/>
          <w:sz w:val="28"/>
          <w:szCs w:val="28"/>
        </w:rPr>
        <w:t>правовое и антикоррупционное воспитание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  <w:r w:rsidRPr="006B50E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6A3CF8D" w14:textId="77777777" w:rsidR="006B7434" w:rsidRPr="006B50EF" w:rsidRDefault="006B7434" w:rsidP="003C22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0EF">
        <w:rPr>
          <w:rFonts w:ascii="Times New Roman" w:eastAsia="Calibri" w:hAnsi="Times New Roman" w:cs="Times New Roman"/>
          <w:sz w:val="28"/>
          <w:szCs w:val="28"/>
        </w:rPr>
        <w:t xml:space="preserve">2. Профилактика злоупотребления </w:t>
      </w:r>
      <w:proofErr w:type="spellStart"/>
      <w:r w:rsidRPr="006B50EF">
        <w:rPr>
          <w:rFonts w:ascii="Times New Roman" w:eastAsia="Calibri" w:hAnsi="Times New Roman" w:cs="Times New Roman"/>
          <w:sz w:val="28"/>
          <w:szCs w:val="28"/>
        </w:rPr>
        <w:t>психоактивными</w:t>
      </w:r>
      <w:proofErr w:type="spellEnd"/>
      <w:r w:rsidRPr="006B50EF">
        <w:rPr>
          <w:rFonts w:ascii="Times New Roman" w:eastAsia="Calibri" w:hAnsi="Times New Roman" w:cs="Times New Roman"/>
          <w:sz w:val="28"/>
          <w:szCs w:val="28"/>
        </w:rPr>
        <w:t xml:space="preserve"> веществами, наркотическими средствами и других вредных привычек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555E16D5" w14:textId="77777777" w:rsidR="006B7434" w:rsidRPr="006B50EF" w:rsidRDefault="006B7434" w:rsidP="003C22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0EF">
        <w:rPr>
          <w:rFonts w:ascii="Times New Roman" w:eastAsia="Calibri" w:hAnsi="Times New Roman" w:cs="Times New Roman"/>
          <w:sz w:val="28"/>
          <w:szCs w:val="28"/>
        </w:rPr>
        <w:t>3. Профилактика социально – значимых заболеваний (алкоголизм, СПИД и т.д.)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79FB8D5E" w14:textId="6DCFCA5B" w:rsidR="006B7434" w:rsidRDefault="009B4093" w:rsidP="003C22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6B7434" w:rsidRPr="006B50EF">
        <w:rPr>
          <w:rFonts w:ascii="Times New Roman" w:eastAsia="Calibri" w:hAnsi="Times New Roman" w:cs="Times New Roman"/>
          <w:sz w:val="28"/>
          <w:szCs w:val="28"/>
        </w:rPr>
        <w:t xml:space="preserve">. Профилактика </w:t>
      </w:r>
      <w:r w:rsidR="00027A59">
        <w:rPr>
          <w:rFonts w:ascii="Times New Roman" w:eastAsia="Calibri" w:hAnsi="Times New Roman" w:cs="Times New Roman"/>
          <w:sz w:val="28"/>
          <w:szCs w:val="28"/>
        </w:rPr>
        <w:t>детской дорожной безопасности</w:t>
      </w:r>
      <w:r w:rsidR="006B7434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5C833F7" w14:textId="3DC21293" w:rsidR="00F70018" w:rsidRDefault="009B4093" w:rsidP="003C22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</w:t>
      </w:r>
      <w:r w:rsidR="00F70018">
        <w:rPr>
          <w:rFonts w:ascii="Times New Roman" w:eastAsia="Calibri" w:hAnsi="Times New Roman" w:cs="Times New Roman"/>
          <w:sz w:val="28"/>
          <w:szCs w:val="28"/>
        </w:rPr>
        <w:t>. П</w:t>
      </w:r>
      <w:r w:rsidR="00027A59">
        <w:rPr>
          <w:rFonts w:ascii="Times New Roman" w:eastAsia="Calibri" w:hAnsi="Times New Roman" w:cs="Times New Roman"/>
          <w:sz w:val="28"/>
          <w:szCs w:val="28"/>
        </w:rPr>
        <w:t>рофилактика п</w:t>
      </w:r>
      <w:r w:rsidR="00F70018">
        <w:rPr>
          <w:rFonts w:ascii="Times New Roman" w:eastAsia="Calibri" w:hAnsi="Times New Roman" w:cs="Times New Roman"/>
          <w:sz w:val="28"/>
          <w:szCs w:val="28"/>
        </w:rPr>
        <w:t>ожарн</w:t>
      </w:r>
      <w:r w:rsidR="00027A59">
        <w:rPr>
          <w:rFonts w:ascii="Times New Roman" w:eastAsia="Calibri" w:hAnsi="Times New Roman" w:cs="Times New Roman"/>
          <w:sz w:val="28"/>
          <w:szCs w:val="28"/>
        </w:rPr>
        <w:t>ой</w:t>
      </w:r>
      <w:r w:rsidR="00F70018">
        <w:rPr>
          <w:rFonts w:ascii="Times New Roman" w:eastAsia="Calibri" w:hAnsi="Times New Roman" w:cs="Times New Roman"/>
          <w:sz w:val="28"/>
          <w:szCs w:val="28"/>
        </w:rPr>
        <w:t xml:space="preserve"> безопасност</w:t>
      </w:r>
      <w:r w:rsidR="00027A59">
        <w:rPr>
          <w:rFonts w:ascii="Times New Roman" w:eastAsia="Calibri" w:hAnsi="Times New Roman" w:cs="Times New Roman"/>
          <w:sz w:val="28"/>
          <w:szCs w:val="28"/>
        </w:rPr>
        <w:t>и</w:t>
      </w:r>
      <w:r w:rsidR="00F70018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3F67166" w14:textId="1B72F541" w:rsidR="00B75A5F" w:rsidRPr="004F14FF" w:rsidRDefault="009B4093" w:rsidP="003C22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6</w:t>
      </w:r>
      <w:r w:rsidR="00F7001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>Профилактика экстремизма и терроризма.</w:t>
      </w:r>
    </w:p>
    <w:p w14:paraId="6079EC11" w14:textId="77777777" w:rsidR="00140CA5" w:rsidRPr="00AD1B3B" w:rsidRDefault="00140CA5" w:rsidP="003C22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26B54D2" w14:textId="45A9A1F5" w:rsidR="006B7434" w:rsidRPr="006B50EF" w:rsidRDefault="004F14FF" w:rsidP="004F14FF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6B7434" w:rsidRPr="006B50EF">
        <w:rPr>
          <w:rFonts w:ascii="Times New Roman" w:eastAsia="Calibri" w:hAnsi="Times New Roman" w:cs="Times New Roman"/>
          <w:sz w:val="28"/>
          <w:szCs w:val="28"/>
        </w:rPr>
        <w:t xml:space="preserve">В течение учебного года заместителем директора по ВР и классными руководителями проводилась следующая работа по профилактике и безопасности: </w:t>
      </w:r>
    </w:p>
    <w:p w14:paraId="2AA1D7EE" w14:textId="77777777" w:rsidR="006B7434" w:rsidRPr="00554FFC" w:rsidRDefault="006B7434" w:rsidP="004F14FF">
      <w:pPr>
        <w:pStyle w:val="af0"/>
        <w:numPr>
          <w:ilvl w:val="0"/>
          <w:numId w:val="31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proofErr w:type="gramStart"/>
      <w:r w:rsidRPr="00554FFC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554FFC">
        <w:rPr>
          <w:rFonts w:ascii="Times New Roman" w:hAnsi="Times New Roman"/>
          <w:sz w:val="28"/>
          <w:szCs w:val="28"/>
        </w:rPr>
        <w:t xml:space="preserve"> посещаемостью школы учащимися класса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54FFC">
        <w:rPr>
          <w:rFonts w:ascii="Times New Roman" w:hAnsi="Times New Roman"/>
          <w:sz w:val="28"/>
          <w:szCs w:val="28"/>
        </w:rPr>
        <w:t>выяснение причин пропусков;</w:t>
      </w:r>
    </w:p>
    <w:p w14:paraId="1DE57E8F" w14:textId="77777777" w:rsidR="006B7434" w:rsidRPr="00554FFC" w:rsidRDefault="006B7434" w:rsidP="004F14FF">
      <w:pPr>
        <w:pStyle w:val="af0"/>
        <w:numPr>
          <w:ilvl w:val="0"/>
          <w:numId w:val="31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554FFC">
        <w:rPr>
          <w:rFonts w:ascii="Times New Roman" w:hAnsi="Times New Roman"/>
          <w:sz w:val="28"/>
          <w:szCs w:val="28"/>
        </w:rPr>
        <w:t xml:space="preserve">информированность о состоянии здоровья учащихся класса; </w:t>
      </w:r>
    </w:p>
    <w:p w14:paraId="0834F72A" w14:textId="77777777" w:rsidR="006B7434" w:rsidRPr="00554FFC" w:rsidRDefault="006B7434" w:rsidP="004F14FF">
      <w:pPr>
        <w:pStyle w:val="af0"/>
        <w:numPr>
          <w:ilvl w:val="0"/>
          <w:numId w:val="31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554FFC">
        <w:rPr>
          <w:rFonts w:ascii="Times New Roman" w:hAnsi="Times New Roman"/>
          <w:sz w:val="28"/>
          <w:szCs w:val="28"/>
        </w:rPr>
        <w:t>ведение документации о заболеваемости учащихся (мед</w:t>
      </w:r>
      <w:proofErr w:type="gramStart"/>
      <w:r w:rsidRPr="00554FFC">
        <w:rPr>
          <w:rFonts w:ascii="Times New Roman" w:hAnsi="Times New Roman"/>
          <w:sz w:val="28"/>
          <w:szCs w:val="28"/>
        </w:rPr>
        <w:t>.</w:t>
      </w:r>
      <w:proofErr w:type="gramEnd"/>
      <w:r w:rsidRPr="00554FF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54FFC">
        <w:rPr>
          <w:rFonts w:ascii="Times New Roman" w:hAnsi="Times New Roman"/>
          <w:sz w:val="28"/>
          <w:szCs w:val="28"/>
        </w:rPr>
        <w:t>с</w:t>
      </w:r>
      <w:proofErr w:type="gramEnd"/>
      <w:r w:rsidRPr="00554FFC">
        <w:rPr>
          <w:rFonts w:ascii="Times New Roman" w:hAnsi="Times New Roman"/>
          <w:sz w:val="28"/>
          <w:szCs w:val="28"/>
        </w:rPr>
        <w:t xml:space="preserve">правки от врача); </w:t>
      </w:r>
    </w:p>
    <w:p w14:paraId="174F977F" w14:textId="77777777" w:rsidR="006B7434" w:rsidRPr="00554FFC" w:rsidRDefault="006B7434" w:rsidP="004F14FF">
      <w:pPr>
        <w:pStyle w:val="af0"/>
        <w:numPr>
          <w:ilvl w:val="0"/>
          <w:numId w:val="31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554FFC">
        <w:rPr>
          <w:rFonts w:ascii="Times New Roman" w:hAnsi="Times New Roman"/>
          <w:sz w:val="28"/>
          <w:szCs w:val="28"/>
        </w:rPr>
        <w:t xml:space="preserve">вовлечение учащихся в занятия физкультурной и спортивной деятельностью; </w:t>
      </w:r>
    </w:p>
    <w:p w14:paraId="6373B362" w14:textId="77777777" w:rsidR="006B7434" w:rsidRPr="00554FFC" w:rsidRDefault="006B7434" w:rsidP="004F14FF">
      <w:pPr>
        <w:pStyle w:val="af0"/>
        <w:numPr>
          <w:ilvl w:val="0"/>
          <w:numId w:val="31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554FFC">
        <w:rPr>
          <w:rFonts w:ascii="Times New Roman" w:hAnsi="Times New Roman"/>
          <w:sz w:val="28"/>
          <w:szCs w:val="28"/>
        </w:rPr>
        <w:t xml:space="preserve">организация охвата учащихся горячим питанием; </w:t>
      </w:r>
    </w:p>
    <w:p w14:paraId="1EAE7D92" w14:textId="77777777" w:rsidR="006B7434" w:rsidRPr="00554FFC" w:rsidRDefault="006B7434" w:rsidP="004F14FF">
      <w:pPr>
        <w:pStyle w:val="af0"/>
        <w:numPr>
          <w:ilvl w:val="0"/>
          <w:numId w:val="31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554FFC">
        <w:rPr>
          <w:rFonts w:ascii="Times New Roman" w:hAnsi="Times New Roman"/>
          <w:sz w:val="28"/>
          <w:szCs w:val="28"/>
        </w:rPr>
        <w:t>оформление стендов и уголков по ТБ;</w:t>
      </w:r>
    </w:p>
    <w:p w14:paraId="27140C6D" w14:textId="79622EAF" w:rsidR="006B7434" w:rsidRDefault="006B7434" w:rsidP="004F14FF">
      <w:pPr>
        <w:pStyle w:val="af0"/>
        <w:numPr>
          <w:ilvl w:val="0"/>
          <w:numId w:val="31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554FFC">
        <w:rPr>
          <w:rFonts w:ascii="Times New Roman" w:hAnsi="Times New Roman"/>
          <w:sz w:val="28"/>
          <w:szCs w:val="28"/>
        </w:rPr>
        <w:t>проведение инструктажей</w:t>
      </w:r>
      <w:r w:rsidR="009B4093">
        <w:rPr>
          <w:rFonts w:ascii="Times New Roman" w:hAnsi="Times New Roman"/>
          <w:sz w:val="28"/>
          <w:szCs w:val="28"/>
        </w:rPr>
        <w:t xml:space="preserve"> по технике</w:t>
      </w:r>
      <w:r w:rsidRPr="00554FFC">
        <w:rPr>
          <w:rFonts w:ascii="Times New Roman" w:hAnsi="Times New Roman"/>
          <w:sz w:val="28"/>
          <w:szCs w:val="28"/>
        </w:rPr>
        <w:t xml:space="preserve"> безопасности;</w:t>
      </w:r>
    </w:p>
    <w:p w14:paraId="16958122" w14:textId="4F242CEA" w:rsidR="009B4093" w:rsidRPr="00554FFC" w:rsidRDefault="009B4093" w:rsidP="004F14FF">
      <w:pPr>
        <w:pStyle w:val="af0"/>
        <w:numPr>
          <w:ilvl w:val="0"/>
          <w:numId w:val="31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учебно-тренировочных эвакуаций</w:t>
      </w:r>
      <w:r w:rsidR="00C418A6">
        <w:rPr>
          <w:rFonts w:ascii="Times New Roman" w:hAnsi="Times New Roman"/>
          <w:sz w:val="28"/>
          <w:szCs w:val="28"/>
        </w:rPr>
        <w:t xml:space="preserve"> (терроризм и пожарная безопасность)</w:t>
      </w:r>
      <w:r>
        <w:rPr>
          <w:rFonts w:ascii="Times New Roman" w:hAnsi="Times New Roman"/>
          <w:sz w:val="28"/>
          <w:szCs w:val="28"/>
        </w:rPr>
        <w:t>;</w:t>
      </w:r>
    </w:p>
    <w:p w14:paraId="38E95DC2" w14:textId="3FF94359" w:rsidR="006B7434" w:rsidRPr="00554FFC" w:rsidRDefault="006B7434" w:rsidP="004F14FF">
      <w:pPr>
        <w:pStyle w:val="af0"/>
        <w:numPr>
          <w:ilvl w:val="0"/>
          <w:numId w:val="31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554FFC">
        <w:rPr>
          <w:rFonts w:ascii="Times New Roman" w:hAnsi="Times New Roman"/>
          <w:sz w:val="28"/>
          <w:szCs w:val="28"/>
        </w:rPr>
        <w:t xml:space="preserve">беседы с представителями </w:t>
      </w:r>
      <w:r w:rsidR="009B4093">
        <w:rPr>
          <w:rFonts w:ascii="Times New Roman" w:hAnsi="Times New Roman"/>
          <w:sz w:val="28"/>
          <w:szCs w:val="28"/>
        </w:rPr>
        <w:t>КДН, работниками пожарной части, инспекторами дорожного движения, сотрудниками органов прокуратуры</w:t>
      </w:r>
      <w:r w:rsidRPr="00554FFC">
        <w:rPr>
          <w:rFonts w:ascii="Times New Roman" w:hAnsi="Times New Roman"/>
          <w:sz w:val="28"/>
          <w:szCs w:val="28"/>
        </w:rPr>
        <w:t>;</w:t>
      </w:r>
    </w:p>
    <w:p w14:paraId="0C2DCDE6" w14:textId="77777777" w:rsidR="006B7434" w:rsidRPr="00554FFC" w:rsidRDefault="006B7434" w:rsidP="004F14FF">
      <w:pPr>
        <w:pStyle w:val="af0"/>
        <w:numPr>
          <w:ilvl w:val="0"/>
          <w:numId w:val="31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554FFC">
        <w:rPr>
          <w:rFonts w:ascii="Times New Roman" w:hAnsi="Times New Roman"/>
          <w:sz w:val="28"/>
          <w:szCs w:val="28"/>
        </w:rPr>
        <w:t>родительские собрания;</w:t>
      </w:r>
    </w:p>
    <w:p w14:paraId="54409ABD" w14:textId="4CD3924C" w:rsidR="006B7434" w:rsidRDefault="006B7434" w:rsidP="004F14FF">
      <w:pPr>
        <w:pStyle w:val="af0"/>
        <w:numPr>
          <w:ilvl w:val="0"/>
          <w:numId w:val="31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554FFC">
        <w:rPr>
          <w:rFonts w:ascii="Times New Roman" w:hAnsi="Times New Roman"/>
          <w:sz w:val="28"/>
          <w:szCs w:val="28"/>
        </w:rPr>
        <w:t>классные часы</w:t>
      </w:r>
      <w:r w:rsidR="00C418A6">
        <w:rPr>
          <w:rFonts w:ascii="Times New Roman" w:hAnsi="Times New Roman"/>
          <w:sz w:val="28"/>
          <w:szCs w:val="28"/>
        </w:rPr>
        <w:t xml:space="preserve"> по знанию правил дорожного движения, по профилактике пожарной безопасности, правовому поведению, профилактике экстремизма и терроризма, по ведению здорового образа жизни</w:t>
      </w:r>
      <w:r w:rsidRPr="00554FFC">
        <w:rPr>
          <w:rFonts w:ascii="Times New Roman" w:hAnsi="Times New Roman"/>
          <w:sz w:val="28"/>
          <w:szCs w:val="28"/>
        </w:rPr>
        <w:t>;</w:t>
      </w:r>
    </w:p>
    <w:p w14:paraId="790915A8" w14:textId="1B5A7E5E" w:rsidR="00420D8E" w:rsidRDefault="00420D8E" w:rsidP="004F14FF">
      <w:pPr>
        <w:pStyle w:val="af0"/>
        <w:numPr>
          <w:ilvl w:val="0"/>
          <w:numId w:val="31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 конкурсе «Стиль жизн</w:t>
      </w:r>
      <w:proofErr w:type="gramStart"/>
      <w:r>
        <w:rPr>
          <w:rFonts w:ascii="Times New Roman" w:hAnsi="Times New Roman"/>
          <w:sz w:val="28"/>
          <w:szCs w:val="28"/>
        </w:rPr>
        <w:t>и-</w:t>
      </w:r>
      <w:proofErr w:type="gramEnd"/>
      <w:r>
        <w:rPr>
          <w:rFonts w:ascii="Times New Roman" w:hAnsi="Times New Roman"/>
          <w:sz w:val="28"/>
          <w:szCs w:val="28"/>
        </w:rPr>
        <w:t xml:space="preserve"> здоровье»;</w:t>
      </w:r>
    </w:p>
    <w:p w14:paraId="56535EB2" w14:textId="734F9B05" w:rsidR="00A47C32" w:rsidRDefault="00A47C32" w:rsidP="004F14FF">
      <w:pPr>
        <w:pStyle w:val="af0"/>
        <w:numPr>
          <w:ilvl w:val="0"/>
          <w:numId w:val="31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 областном конкурсе «Охрана труда глазами детей»;</w:t>
      </w:r>
    </w:p>
    <w:p w14:paraId="7E82FCB7" w14:textId="352894CC" w:rsidR="00C418A6" w:rsidRDefault="00C418A6" w:rsidP="004F14FF">
      <w:pPr>
        <w:pStyle w:val="af0"/>
        <w:numPr>
          <w:ilvl w:val="0"/>
          <w:numId w:val="31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 конкурсе рисунков «Безопасность глазами детей», «Неопалимая купина», «Звезда спасения»</w:t>
      </w:r>
      <w:r w:rsidR="006A7987">
        <w:rPr>
          <w:rFonts w:ascii="Times New Roman" w:hAnsi="Times New Roman"/>
          <w:sz w:val="28"/>
          <w:szCs w:val="28"/>
        </w:rPr>
        <w:t>;</w:t>
      </w:r>
    </w:p>
    <w:p w14:paraId="3682F8DA" w14:textId="6901EE8E" w:rsidR="006A7987" w:rsidRDefault="00A47C32" w:rsidP="004F14FF">
      <w:pPr>
        <w:pStyle w:val="af0"/>
        <w:numPr>
          <w:ilvl w:val="0"/>
          <w:numId w:val="31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у</w:t>
      </w:r>
      <w:r w:rsidR="006A7987">
        <w:rPr>
          <w:rFonts w:ascii="Times New Roman" w:hAnsi="Times New Roman"/>
          <w:sz w:val="28"/>
          <w:szCs w:val="28"/>
        </w:rPr>
        <w:t>частие во Всероссийской онлайн-олимпиаде «Безопасные дороги» (1-9 классы);</w:t>
      </w:r>
      <w:proofErr w:type="gramEnd"/>
    </w:p>
    <w:p w14:paraId="52F83AEB" w14:textId="4288865E" w:rsidR="00F70F99" w:rsidRDefault="00F70F99" w:rsidP="004F14FF">
      <w:pPr>
        <w:pStyle w:val="af0"/>
        <w:numPr>
          <w:ilvl w:val="0"/>
          <w:numId w:val="31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участие в областном конкурсе «Безопасная дорога – детям»</w:t>
      </w:r>
      <w:r w:rsidR="006A7987">
        <w:rPr>
          <w:rFonts w:ascii="Times New Roman" w:hAnsi="Times New Roman"/>
          <w:sz w:val="28"/>
          <w:szCs w:val="28"/>
        </w:rPr>
        <w:t xml:space="preserve"> (7-е классы)</w:t>
      </w:r>
      <w:r>
        <w:rPr>
          <w:rFonts w:ascii="Times New Roman" w:hAnsi="Times New Roman"/>
          <w:sz w:val="28"/>
          <w:szCs w:val="28"/>
        </w:rPr>
        <w:t>;</w:t>
      </w:r>
    </w:p>
    <w:p w14:paraId="5D1F78B5" w14:textId="0A978B42" w:rsidR="00F70F99" w:rsidRDefault="00F70F99" w:rsidP="004F14FF">
      <w:pPr>
        <w:pStyle w:val="af0"/>
        <w:numPr>
          <w:ilvl w:val="0"/>
          <w:numId w:val="31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участие в </w:t>
      </w:r>
      <w:proofErr w:type="gramStart"/>
      <w:r>
        <w:rPr>
          <w:rFonts w:ascii="Times New Roman" w:hAnsi="Times New Roman"/>
          <w:sz w:val="28"/>
          <w:szCs w:val="28"/>
        </w:rPr>
        <w:t>областном</w:t>
      </w:r>
      <w:proofErr w:type="gramEnd"/>
      <w:r>
        <w:rPr>
          <w:rFonts w:ascii="Times New Roman" w:hAnsi="Times New Roman"/>
          <w:sz w:val="28"/>
          <w:szCs w:val="28"/>
        </w:rPr>
        <w:t xml:space="preserve"> онлайн-</w:t>
      </w:r>
      <w:proofErr w:type="spellStart"/>
      <w:r>
        <w:rPr>
          <w:rFonts w:ascii="Times New Roman" w:hAnsi="Times New Roman"/>
          <w:sz w:val="28"/>
          <w:szCs w:val="28"/>
        </w:rPr>
        <w:t>квесте</w:t>
      </w:r>
      <w:proofErr w:type="spellEnd"/>
      <w:r>
        <w:rPr>
          <w:rFonts w:ascii="Times New Roman" w:hAnsi="Times New Roman"/>
          <w:sz w:val="28"/>
          <w:szCs w:val="28"/>
        </w:rPr>
        <w:t xml:space="preserve"> по правилам дорожного движения «Весенняя дорога -2024»</w:t>
      </w:r>
      <w:r w:rsidR="006A7987">
        <w:rPr>
          <w:rFonts w:ascii="Times New Roman" w:hAnsi="Times New Roman"/>
          <w:sz w:val="28"/>
          <w:szCs w:val="28"/>
        </w:rPr>
        <w:t xml:space="preserve"> (4-е классы)</w:t>
      </w:r>
      <w:r>
        <w:rPr>
          <w:rFonts w:ascii="Times New Roman" w:hAnsi="Times New Roman"/>
          <w:sz w:val="28"/>
          <w:szCs w:val="28"/>
        </w:rPr>
        <w:t>;</w:t>
      </w:r>
    </w:p>
    <w:p w14:paraId="2AC998F8" w14:textId="2C1DC95B" w:rsidR="00C418A6" w:rsidRPr="00554FFC" w:rsidRDefault="00C418A6" w:rsidP="004F14FF">
      <w:pPr>
        <w:pStyle w:val="af0"/>
        <w:numPr>
          <w:ilvl w:val="0"/>
          <w:numId w:val="31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 конкурсе «Безопасное колесо -202</w:t>
      </w:r>
      <w:r w:rsidR="00DD2AC2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» (работа отряда ЮИД);</w:t>
      </w:r>
    </w:p>
    <w:p w14:paraId="4D7D289D" w14:textId="413DB7D5" w:rsidR="006B7434" w:rsidRDefault="006B7434" w:rsidP="004F14FF">
      <w:pPr>
        <w:pStyle w:val="af0"/>
        <w:numPr>
          <w:ilvl w:val="0"/>
          <w:numId w:val="31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554FFC">
        <w:rPr>
          <w:rFonts w:ascii="Times New Roman" w:hAnsi="Times New Roman"/>
          <w:sz w:val="28"/>
          <w:szCs w:val="28"/>
        </w:rPr>
        <w:t xml:space="preserve">участие во Всероссийской акции </w:t>
      </w:r>
      <w:r w:rsidR="00F70F99">
        <w:rPr>
          <w:rFonts w:ascii="Times New Roman" w:hAnsi="Times New Roman"/>
          <w:sz w:val="28"/>
          <w:szCs w:val="28"/>
        </w:rPr>
        <w:t>«Безопасная дорога детям»</w:t>
      </w:r>
      <w:r w:rsidR="006A7987">
        <w:rPr>
          <w:rFonts w:ascii="Times New Roman" w:hAnsi="Times New Roman"/>
          <w:sz w:val="28"/>
          <w:szCs w:val="28"/>
        </w:rPr>
        <w:t>, «Безопасный транспорт»</w:t>
      </w:r>
      <w:r w:rsidR="009B4093">
        <w:rPr>
          <w:rFonts w:ascii="Times New Roman" w:hAnsi="Times New Roman"/>
          <w:sz w:val="28"/>
          <w:szCs w:val="28"/>
        </w:rPr>
        <w:t xml:space="preserve"> и других месячниках безопасности.</w:t>
      </w:r>
    </w:p>
    <w:p w14:paraId="4FBD52DB" w14:textId="4D909671" w:rsidR="004C65EC" w:rsidRDefault="004C65EC" w:rsidP="004F14FF">
      <w:pPr>
        <w:pStyle w:val="af0"/>
        <w:numPr>
          <w:ilvl w:val="0"/>
          <w:numId w:val="31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участие в онлайн </w:t>
      </w:r>
      <w:proofErr w:type="gramStart"/>
      <w:r>
        <w:rPr>
          <w:rFonts w:ascii="Times New Roman" w:hAnsi="Times New Roman"/>
          <w:sz w:val="28"/>
          <w:szCs w:val="28"/>
        </w:rPr>
        <w:t>–а</w:t>
      </w:r>
      <w:proofErr w:type="gramEnd"/>
      <w:r>
        <w:rPr>
          <w:rFonts w:ascii="Times New Roman" w:hAnsi="Times New Roman"/>
          <w:sz w:val="28"/>
          <w:szCs w:val="28"/>
        </w:rPr>
        <w:t>кции Детского телефона доверия – «Марафон доверия. 2024»</w:t>
      </w:r>
      <w:r w:rsidR="00A47C32">
        <w:rPr>
          <w:rFonts w:ascii="Times New Roman" w:hAnsi="Times New Roman"/>
          <w:sz w:val="28"/>
          <w:szCs w:val="28"/>
        </w:rPr>
        <w:t>;</w:t>
      </w:r>
    </w:p>
    <w:p w14:paraId="735B6350" w14:textId="7BADFF38" w:rsidR="00A47C32" w:rsidRDefault="00A47C32" w:rsidP="004F14FF">
      <w:pPr>
        <w:pStyle w:val="af0"/>
        <w:numPr>
          <w:ilvl w:val="0"/>
          <w:numId w:val="31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во Всероссийской акции «10 000 шагов к жизни».</w:t>
      </w:r>
    </w:p>
    <w:p w14:paraId="6FEA3FAD" w14:textId="34961727" w:rsidR="00A47C32" w:rsidRPr="00554FFC" w:rsidRDefault="00EB60A7" w:rsidP="004F14FF">
      <w:pPr>
        <w:pStyle w:val="af0"/>
        <w:numPr>
          <w:ilvl w:val="0"/>
          <w:numId w:val="31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A47C32">
        <w:rPr>
          <w:rFonts w:ascii="Times New Roman" w:hAnsi="Times New Roman"/>
          <w:sz w:val="28"/>
          <w:szCs w:val="28"/>
        </w:rPr>
        <w:t>частие в социальной акции «Цени свою жизнь» (8 классы).</w:t>
      </w:r>
    </w:p>
    <w:p w14:paraId="7A311F78" w14:textId="5BE34D8A" w:rsidR="006B7434" w:rsidRDefault="002B41DB" w:rsidP="003C22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6B7434" w:rsidRPr="006B50EF">
        <w:rPr>
          <w:rFonts w:ascii="Times New Roman" w:eastAsia="Calibri" w:hAnsi="Times New Roman" w:cs="Times New Roman"/>
          <w:sz w:val="28"/>
          <w:szCs w:val="28"/>
        </w:rPr>
        <w:t>Согласно плану работы классных руководителей своевременно проводились «Единый день безопасности дорожного движения», «Неделя безопасности в Интернете», «День антитеррора, поведение при эвакуации», «Неделя правовых знаний»</w:t>
      </w:r>
      <w:r w:rsidR="00C418A6">
        <w:rPr>
          <w:rFonts w:ascii="Times New Roman" w:eastAsia="Calibri" w:hAnsi="Times New Roman" w:cs="Times New Roman"/>
          <w:sz w:val="28"/>
          <w:szCs w:val="28"/>
        </w:rPr>
        <w:t>, «День солидарности в борьбе с терроризмом»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др</w:t>
      </w:r>
      <w:r w:rsidR="006B7434" w:rsidRPr="006B50EF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1C52DD9" w14:textId="053B7BE9" w:rsidR="00140CA5" w:rsidRPr="00A803BB" w:rsidRDefault="009B4093" w:rsidP="003C22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8E24B2" w:rsidRPr="00AD1B3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803BB" w:rsidRPr="00AD1B3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9914816" w14:textId="1B247AA6" w:rsidR="006B7434" w:rsidRPr="006B50EF" w:rsidRDefault="009B4093" w:rsidP="003C22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803BB" w:rsidRPr="00A803BB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6B7434" w:rsidRPr="006B50EF">
        <w:rPr>
          <w:rFonts w:ascii="Times New Roman" w:eastAsia="Calibri" w:hAnsi="Times New Roman" w:cs="Times New Roman"/>
          <w:sz w:val="28"/>
          <w:szCs w:val="28"/>
        </w:rPr>
        <w:t>В школе ве</w:t>
      </w:r>
      <w:r w:rsidR="006B7434">
        <w:rPr>
          <w:rFonts w:ascii="Times New Roman" w:eastAsia="Calibri" w:hAnsi="Times New Roman" w:cs="Times New Roman"/>
          <w:sz w:val="28"/>
          <w:szCs w:val="28"/>
        </w:rPr>
        <w:t>лась</w:t>
      </w:r>
      <w:r w:rsidR="006B7434" w:rsidRPr="006B50EF">
        <w:rPr>
          <w:rFonts w:ascii="Times New Roman" w:eastAsia="Calibri" w:hAnsi="Times New Roman" w:cs="Times New Roman"/>
          <w:sz w:val="28"/>
          <w:szCs w:val="28"/>
        </w:rPr>
        <w:t xml:space="preserve"> работа с детьми</w:t>
      </w:r>
      <w:r w:rsidR="00F70018">
        <w:rPr>
          <w:rFonts w:ascii="Times New Roman" w:eastAsia="Calibri" w:hAnsi="Times New Roman" w:cs="Times New Roman"/>
          <w:sz w:val="28"/>
          <w:szCs w:val="28"/>
        </w:rPr>
        <w:t>, требующими</w:t>
      </w:r>
      <w:r w:rsidR="006B7434" w:rsidRPr="006B50EF">
        <w:rPr>
          <w:rFonts w:ascii="Times New Roman" w:eastAsia="Calibri" w:hAnsi="Times New Roman" w:cs="Times New Roman"/>
          <w:sz w:val="28"/>
          <w:szCs w:val="28"/>
        </w:rPr>
        <w:t xml:space="preserve"> особого внимания, их семьями:</w:t>
      </w:r>
    </w:p>
    <w:p w14:paraId="658759D1" w14:textId="77777777" w:rsidR="006B7434" w:rsidRPr="006B50EF" w:rsidRDefault="006B7434" w:rsidP="003C22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0EF">
        <w:rPr>
          <w:rFonts w:ascii="Times New Roman" w:eastAsia="Calibri" w:hAnsi="Times New Roman" w:cs="Times New Roman"/>
          <w:sz w:val="28"/>
          <w:szCs w:val="28"/>
        </w:rPr>
        <w:t>- выявление и учет неблагополучных, неполных, малообеспеченных семей, а также детей, находящихся под опекой;</w:t>
      </w:r>
    </w:p>
    <w:p w14:paraId="148DA15D" w14:textId="2583092F" w:rsidR="006B7434" w:rsidRPr="006B50EF" w:rsidRDefault="006B7434" w:rsidP="003C22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0EF">
        <w:rPr>
          <w:rFonts w:ascii="Times New Roman" w:eastAsia="Calibri" w:hAnsi="Times New Roman" w:cs="Times New Roman"/>
          <w:sz w:val="28"/>
          <w:szCs w:val="28"/>
        </w:rPr>
        <w:t>- составление списка подростков</w:t>
      </w:r>
      <w:r w:rsidR="002B41DB">
        <w:rPr>
          <w:rFonts w:ascii="Times New Roman" w:eastAsia="Calibri" w:hAnsi="Times New Roman" w:cs="Times New Roman"/>
          <w:sz w:val="28"/>
          <w:szCs w:val="28"/>
        </w:rPr>
        <w:t>, требующих</w:t>
      </w:r>
      <w:r w:rsidRPr="006B50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B41DB" w:rsidRPr="006B50EF">
        <w:rPr>
          <w:rFonts w:ascii="Times New Roman" w:eastAsia="Calibri" w:hAnsi="Times New Roman" w:cs="Times New Roman"/>
          <w:sz w:val="28"/>
          <w:szCs w:val="28"/>
        </w:rPr>
        <w:t>особого внимания,</w:t>
      </w:r>
      <w:r w:rsidRPr="006B50EF">
        <w:rPr>
          <w:rFonts w:ascii="Times New Roman" w:eastAsia="Calibri" w:hAnsi="Times New Roman" w:cs="Times New Roman"/>
          <w:sz w:val="28"/>
          <w:szCs w:val="28"/>
        </w:rPr>
        <w:t xml:space="preserve"> и постановка их на </w:t>
      </w:r>
      <w:proofErr w:type="spellStart"/>
      <w:r w:rsidRPr="006B50EF">
        <w:rPr>
          <w:rFonts w:ascii="Times New Roman" w:eastAsia="Calibri" w:hAnsi="Times New Roman" w:cs="Times New Roman"/>
          <w:sz w:val="28"/>
          <w:szCs w:val="28"/>
        </w:rPr>
        <w:t>внутришкольный</w:t>
      </w:r>
      <w:proofErr w:type="spellEnd"/>
      <w:r w:rsidRPr="006B50EF">
        <w:rPr>
          <w:rFonts w:ascii="Times New Roman" w:eastAsia="Calibri" w:hAnsi="Times New Roman" w:cs="Times New Roman"/>
          <w:sz w:val="28"/>
          <w:szCs w:val="28"/>
        </w:rPr>
        <w:t xml:space="preserve"> учет с целью проведения с ними индивидуальной профилактической работы;</w:t>
      </w:r>
    </w:p>
    <w:p w14:paraId="1874189F" w14:textId="77777777" w:rsidR="006B7434" w:rsidRPr="006B50EF" w:rsidRDefault="006B7434" w:rsidP="003C22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0EF">
        <w:rPr>
          <w:rFonts w:ascii="Times New Roman" w:eastAsia="Calibri" w:hAnsi="Times New Roman" w:cs="Times New Roman"/>
          <w:sz w:val="28"/>
          <w:szCs w:val="28"/>
        </w:rPr>
        <w:t>- посещение учащихся на дому с целью обследования жилищно-бытовых условий несовершеннолетних;</w:t>
      </w:r>
    </w:p>
    <w:p w14:paraId="38E14934" w14:textId="77777777" w:rsidR="006B7434" w:rsidRPr="006B50EF" w:rsidRDefault="006B7434" w:rsidP="003C22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0EF">
        <w:rPr>
          <w:rFonts w:ascii="Times New Roman" w:eastAsia="Calibri" w:hAnsi="Times New Roman" w:cs="Times New Roman"/>
          <w:sz w:val="28"/>
          <w:szCs w:val="28"/>
        </w:rPr>
        <w:t>- индивидуальные встречи инспектора с несовершеннолетними;</w:t>
      </w:r>
    </w:p>
    <w:p w14:paraId="35C227A2" w14:textId="77777777" w:rsidR="006B7434" w:rsidRPr="006B50EF" w:rsidRDefault="006B7434" w:rsidP="003C22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0EF">
        <w:rPr>
          <w:rFonts w:ascii="Times New Roman" w:eastAsia="Calibri" w:hAnsi="Times New Roman" w:cs="Times New Roman"/>
          <w:sz w:val="28"/>
          <w:szCs w:val="28"/>
        </w:rPr>
        <w:lastRenderedPageBreak/>
        <w:t>- индивидуальные профилактические беседы с родителями учащихся, склонных к правонарушениям;</w:t>
      </w:r>
    </w:p>
    <w:p w14:paraId="74774039" w14:textId="77777777" w:rsidR="006B7434" w:rsidRPr="006B50EF" w:rsidRDefault="006B7434" w:rsidP="003C22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0EF">
        <w:rPr>
          <w:rFonts w:ascii="Times New Roman" w:eastAsia="Calibri" w:hAnsi="Times New Roman" w:cs="Times New Roman"/>
          <w:sz w:val="28"/>
          <w:szCs w:val="28"/>
        </w:rPr>
        <w:t>- беседа с учащимися, входящи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6B50EF">
        <w:rPr>
          <w:rFonts w:ascii="Times New Roman" w:eastAsia="Calibri" w:hAnsi="Times New Roman" w:cs="Times New Roman"/>
          <w:sz w:val="28"/>
          <w:szCs w:val="28"/>
        </w:rPr>
        <w:t xml:space="preserve"> в «группу риска», нарушающих Устав школы;</w:t>
      </w:r>
    </w:p>
    <w:p w14:paraId="1DE7CAC3" w14:textId="705A8AB5" w:rsidR="006B7434" w:rsidRDefault="006B7434" w:rsidP="003C22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0EF">
        <w:rPr>
          <w:rFonts w:ascii="Times New Roman" w:eastAsia="Calibri" w:hAnsi="Times New Roman" w:cs="Times New Roman"/>
          <w:sz w:val="28"/>
          <w:szCs w:val="28"/>
        </w:rPr>
        <w:t xml:space="preserve">- проведение бесед, классных часов и мероприятий по профилактике </w:t>
      </w:r>
      <w:proofErr w:type="spellStart"/>
      <w:r w:rsidRPr="006B50EF">
        <w:rPr>
          <w:rFonts w:ascii="Times New Roman" w:eastAsia="Calibri" w:hAnsi="Times New Roman" w:cs="Times New Roman"/>
          <w:sz w:val="28"/>
          <w:szCs w:val="28"/>
        </w:rPr>
        <w:t>табакокурения</w:t>
      </w:r>
      <w:proofErr w:type="spellEnd"/>
      <w:r w:rsidRPr="006B50EF">
        <w:rPr>
          <w:rFonts w:ascii="Times New Roman" w:eastAsia="Calibri" w:hAnsi="Times New Roman" w:cs="Times New Roman"/>
          <w:sz w:val="28"/>
          <w:szCs w:val="28"/>
        </w:rPr>
        <w:t>, алкоголизма и наркомании;</w:t>
      </w:r>
    </w:p>
    <w:p w14:paraId="6D9FDC11" w14:textId="3BBD5B78" w:rsidR="006A7987" w:rsidRPr="006B50EF" w:rsidRDefault="006A7987" w:rsidP="003C22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участие в акции «Чистое поколение -2024»;</w:t>
      </w:r>
    </w:p>
    <w:p w14:paraId="605A5EA6" w14:textId="77777777" w:rsidR="006B7434" w:rsidRPr="006B50EF" w:rsidRDefault="006B7434" w:rsidP="003C22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0EF">
        <w:rPr>
          <w:rFonts w:ascii="Times New Roman" w:eastAsia="Calibri" w:hAnsi="Times New Roman" w:cs="Times New Roman"/>
          <w:sz w:val="28"/>
          <w:szCs w:val="28"/>
        </w:rPr>
        <w:t>- классные часы и мероприятия по пропаганде здорового образа жизни;</w:t>
      </w:r>
    </w:p>
    <w:p w14:paraId="05EDEEE9" w14:textId="77777777" w:rsidR="006B7434" w:rsidRPr="006B50EF" w:rsidRDefault="006B7434" w:rsidP="003C22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0EF">
        <w:rPr>
          <w:rFonts w:ascii="Times New Roman" w:eastAsia="Calibri" w:hAnsi="Times New Roman" w:cs="Times New Roman"/>
          <w:sz w:val="28"/>
          <w:szCs w:val="28"/>
        </w:rPr>
        <w:t>- вовлечение детей, состоящих на учете, в кружки, спортивные секции (</w:t>
      </w:r>
      <w:proofErr w:type="gramStart"/>
      <w:r w:rsidRPr="006B50EF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6B50EF">
        <w:rPr>
          <w:rFonts w:ascii="Times New Roman" w:eastAsia="Calibri" w:hAnsi="Times New Roman" w:cs="Times New Roman"/>
          <w:sz w:val="28"/>
          <w:szCs w:val="28"/>
        </w:rPr>
        <w:t xml:space="preserve"> посещаемостью);</w:t>
      </w:r>
    </w:p>
    <w:p w14:paraId="4F283C44" w14:textId="77777777" w:rsidR="006B7434" w:rsidRDefault="006B7434" w:rsidP="003C22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0EF">
        <w:rPr>
          <w:rFonts w:ascii="Times New Roman" w:eastAsia="Calibri" w:hAnsi="Times New Roman" w:cs="Times New Roman"/>
          <w:sz w:val="28"/>
          <w:szCs w:val="28"/>
        </w:rPr>
        <w:t>- проведение классных часов, мероприятий по гражданско-правовому воспитанию учащихся;</w:t>
      </w:r>
    </w:p>
    <w:p w14:paraId="47B124AD" w14:textId="311D529B" w:rsidR="006A7987" w:rsidRPr="006B50EF" w:rsidRDefault="006A7987" w:rsidP="003C22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В школе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6A7987">
        <w:rPr>
          <w:rFonts w:ascii="Times New Roman" w:eastAsia="Calibri" w:hAnsi="Times New Roman" w:cs="Times New Roman"/>
          <w:sz w:val="28"/>
          <w:szCs w:val="28"/>
        </w:rPr>
        <w:t>едется</w:t>
      </w:r>
      <w:proofErr w:type="gramEnd"/>
      <w:r w:rsidRPr="006A7987">
        <w:rPr>
          <w:rFonts w:ascii="Times New Roman" w:eastAsia="Calibri" w:hAnsi="Times New Roman" w:cs="Times New Roman"/>
          <w:sz w:val="28"/>
          <w:szCs w:val="28"/>
        </w:rPr>
        <w:t xml:space="preserve"> целенаправленна работа по профилактике суицидального поведения и экстремистской деятельности.</w:t>
      </w:r>
    </w:p>
    <w:p w14:paraId="4EFD91DC" w14:textId="2F3F8DAA" w:rsidR="006B7434" w:rsidRDefault="002B41DB" w:rsidP="003C22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F70018">
        <w:rPr>
          <w:rFonts w:ascii="Times New Roman" w:eastAsia="Calibri" w:hAnsi="Times New Roman" w:cs="Times New Roman"/>
          <w:sz w:val="28"/>
          <w:szCs w:val="28"/>
        </w:rPr>
        <w:t>В течение 202</w:t>
      </w:r>
      <w:r w:rsidR="00DD2AC2">
        <w:rPr>
          <w:rFonts w:ascii="Times New Roman" w:eastAsia="Calibri" w:hAnsi="Times New Roman" w:cs="Times New Roman"/>
          <w:sz w:val="28"/>
          <w:szCs w:val="28"/>
        </w:rPr>
        <w:t>3</w:t>
      </w:r>
      <w:r w:rsidR="00F70018">
        <w:rPr>
          <w:rFonts w:ascii="Times New Roman" w:eastAsia="Calibri" w:hAnsi="Times New Roman" w:cs="Times New Roman"/>
          <w:sz w:val="28"/>
          <w:szCs w:val="28"/>
        </w:rPr>
        <w:t>-202</w:t>
      </w:r>
      <w:r w:rsidR="00DD2AC2">
        <w:rPr>
          <w:rFonts w:ascii="Times New Roman" w:eastAsia="Calibri" w:hAnsi="Times New Roman" w:cs="Times New Roman"/>
          <w:sz w:val="28"/>
          <w:szCs w:val="28"/>
        </w:rPr>
        <w:t>4</w:t>
      </w:r>
      <w:r w:rsidR="00F70018">
        <w:rPr>
          <w:rFonts w:ascii="Times New Roman" w:eastAsia="Calibri" w:hAnsi="Times New Roman" w:cs="Times New Roman"/>
          <w:sz w:val="28"/>
          <w:szCs w:val="28"/>
        </w:rPr>
        <w:t xml:space="preserve"> учебного год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F70018">
        <w:rPr>
          <w:rFonts w:ascii="Times New Roman" w:eastAsia="Calibri" w:hAnsi="Times New Roman" w:cs="Times New Roman"/>
          <w:sz w:val="28"/>
          <w:szCs w:val="28"/>
        </w:rPr>
        <w:t xml:space="preserve"> проводил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F70018">
        <w:rPr>
          <w:rFonts w:ascii="Times New Roman" w:eastAsia="Calibri" w:hAnsi="Times New Roman" w:cs="Times New Roman"/>
          <w:sz w:val="28"/>
          <w:szCs w:val="28"/>
        </w:rPr>
        <w:t xml:space="preserve">сь 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6B7434" w:rsidRPr="006B50EF">
        <w:rPr>
          <w:rFonts w:ascii="Times New Roman" w:eastAsia="Calibri" w:hAnsi="Times New Roman" w:cs="Times New Roman"/>
          <w:sz w:val="28"/>
          <w:szCs w:val="28"/>
        </w:rPr>
        <w:t xml:space="preserve">нформационно-разъяснительная работа с </w:t>
      </w:r>
      <w:proofErr w:type="gramStart"/>
      <w:r w:rsidR="006B7434" w:rsidRPr="006B50EF">
        <w:rPr>
          <w:rFonts w:ascii="Times New Roman" w:eastAsia="Calibri" w:hAnsi="Times New Roman" w:cs="Times New Roman"/>
          <w:sz w:val="28"/>
          <w:szCs w:val="28"/>
        </w:rPr>
        <w:t>обучающимися</w:t>
      </w:r>
      <w:proofErr w:type="gramEnd"/>
      <w:r w:rsidR="006B7434" w:rsidRPr="006B50EF">
        <w:rPr>
          <w:rFonts w:ascii="Times New Roman" w:eastAsia="Calibri" w:hAnsi="Times New Roman" w:cs="Times New Roman"/>
          <w:sz w:val="28"/>
          <w:szCs w:val="28"/>
        </w:rPr>
        <w:t xml:space="preserve"> 7-11 классов о проведении мероприятий по раннему выявлению незаконного потребления </w:t>
      </w:r>
      <w:r>
        <w:rPr>
          <w:rFonts w:ascii="Times New Roman" w:eastAsia="Calibri" w:hAnsi="Times New Roman" w:cs="Times New Roman"/>
          <w:sz w:val="28"/>
          <w:szCs w:val="28"/>
        </w:rPr>
        <w:t>наркотических веществ</w:t>
      </w:r>
      <w:r w:rsidR="006B7434" w:rsidRPr="006B50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</w:t>
      </w:r>
      <w:r w:rsidR="006B7434" w:rsidRPr="006B50EF">
        <w:rPr>
          <w:rFonts w:ascii="Times New Roman" w:eastAsia="Calibri" w:hAnsi="Times New Roman" w:cs="Times New Roman"/>
          <w:sz w:val="28"/>
          <w:szCs w:val="28"/>
        </w:rPr>
        <w:t>с демонстрацией презентации профилактических материалов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. Учащиеся старших классов приняли участие в </w:t>
      </w:r>
      <w:r w:rsidR="006B7434" w:rsidRPr="006B50EF">
        <w:rPr>
          <w:rFonts w:ascii="Times New Roman" w:eastAsia="Calibri" w:hAnsi="Times New Roman" w:cs="Times New Roman"/>
          <w:sz w:val="28"/>
          <w:szCs w:val="28"/>
        </w:rPr>
        <w:t>социально-психологическо</w:t>
      </w:r>
      <w:r>
        <w:rPr>
          <w:rFonts w:ascii="Times New Roman" w:eastAsia="Calibri" w:hAnsi="Times New Roman" w:cs="Times New Roman"/>
          <w:sz w:val="28"/>
          <w:szCs w:val="28"/>
        </w:rPr>
        <w:t>м</w:t>
      </w:r>
      <w:r w:rsidR="006B7434" w:rsidRPr="006B50EF">
        <w:rPr>
          <w:rFonts w:ascii="Times New Roman" w:eastAsia="Calibri" w:hAnsi="Times New Roman" w:cs="Times New Roman"/>
          <w:sz w:val="28"/>
          <w:szCs w:val="28"/>
        </w:rPr>
        <w:t xml:space="preserve"> тестировани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6B7434" w:rsidRPr="006B50EF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выявление </w:t>
      </w:r>
      <w:r w:rsidR="006B7434" w:rsidRPr="006B50EF">
        <w:rPr>
          <w:rFonts w:ascii="Times New Roman" w:eastAsia="Calibri" w:hAnsi="Times New Roman" w:cs="Times New Roman"/>
          <w:sz w:val="28"/>
          <w:szCs w:val="28"/>
        </w:rPr>
        <w:t>употреблени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="006B7434" w:rsidRPr="006B50EF">
        <w:rPr>
          <w:rFonts w:ascii="Times New Roman" w:eastAsia="Calibri" w:hAnsi="Times New Roman" w:cs="Times New Roman"/>
          <w:sz w:val="28"/>
          <w:szCs w:val="28"/>
        </w:rPr>
        <w:t xml:space="preserve"> ПАВ</w:t>
      </w:r>
      <w:r w:rsidR="00392146">
        <w:rPr>
          <w:rFonts w:ascii="Times New Roman" w:eastAsia="Calibri" w:hAnsi="Times New Roman" w:cs="Times New Roman"/>
          <w:sz w:val="28"/>
          <w:szCs w:val="28"/>
        </w:rPr>
        <w:t xml:space="preserve"> и профилактическом осмотре.</w:t>
      </w:r>
      <w:r w:rsidR="004C65EC">
        <w:rPr>
          <w:rFonts w:ascii="Times New Roman" w:eastAsia="Calibri" w:hAnsi="Times New Roman" w:cs="Times New Roman"/>
          <w:sz w:val="28"/>
          <w:szCs w:val="28"/>
        </w:rPr>
        <w:t xml:space="preserve"> В ноябре 2023 года учащиеся 9-х классов приняли участие в региональном конкурсе проектов (социальной рекламы) «Мы против наркотиков», </w:t>
      </w:r>
      <w:r w:rsidR="00C5387F">
        <w:rPr>
          <w:rFonts w:ascii="Times New Roman" w:eastAsia="Calibri" w:hAnsi="Times New Roman" w:cs="Times New Roman"/>
          <w:sz w:val="28"/>
          <w:szCs w:val="28"/>
        </w:rPr>
        <w:t>заняв по итогам конкурса почетное второе место.</w:t>
      </w:r>
    </w:p>
    <w:p w14:paraId="5F24E95B" w14:textId="5FC4DFD6" w:rsidR="007E7AB4" w:rsidRDefault="007E7AB4" w:rsidP="003C22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B670A7" wp14:editId="29EED8F3">
            <wp:extent cx="3101299" cy="2066925"/>
            <wp:effectExtent l="0" t="0" r="4445" b="0"/>
            <wp:docPr id="61201967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376" cy="206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67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BB67C3">
        <w:rPr>
          <w:noProof/>
          <w:lang w:eastAsia="ru-RU"/>
        </w:rPr>
        <w:drawing>
          <wp:inline distT="0" distB="0" distL="0" distR="0" wp14:anchorId="1C7B95DB" wp14:editId="2A0A4222">
            <wp:extent cx="3103880" cy="2068646"/>
            <wp:effectExtent l="0" t="0" r="1270" b="8255"/>
            <wp:docPr id="165267980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171" cy="207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F6A2D" w14:textId="21871B27" w:rsidR="00140CA5" w:rsidRPr="004F14FF" w:rsidRDefault="00140CA5" w:rsidP="004F14F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C56F2DF" w14:textId="547CAA55" w:rsidR="00F70018" w:rsidRPr="006B50EF" w:rsidRDefault="00F70018" w:rsidP="00F70018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Модуль «Основные школьные дела»</w:t>
      </w:r>
    </w:p>
    <w:p w14:paraId="7EB00EB4" w14:textId="77777777" w:rsidR="00F70018" w:rsidRPr="006B50EF" w:rsidRDefault="00F70018" w:rsidP="00F70018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</w:pPr>
    </w:p>
    <w:p w14:paraId="43310A59" w14:textId="6F4BE887" w:rsidR="00F70018" w:rsidRPr="006B50EF" w:rsidRDefault="00F70018" w:rsidP="00F70018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0EF">
        <w:rPr>
          <w:rFonts w:ascii="Calibri" w:eastAsia="Calibri" w:hAnsi="Calibri" w:cs="Times New Roman"/>
        </w:rPr>
        <w:t xml:space="preserve">   </w:t>
      </w:r>
      <w:r w:rsidR="002B41DB">
        <w:rPr>
          <w:rFonts w:ascii="Calibri" w:eastAsia="Calibri" w:hAnsi="Calibri" w:cs="Times New Roman"/>
        </w:rPr>
        <w:t xml:space="preserve">    </w:t>
      </w:r>
      <w:r w:rsidRPr="006B50EF">
        <w:rPr>
          <w:rFonts w:ascii="Calibri" w:eastAsia="Calibri" w:hAnsi="Calibri" w:cs="Times New Roman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Основные </w:t>
      </w:r>
      <w:r w:rsidRPr="006B50EF">
        <w:rPr>
          <w:rFonts w:ascii="Times New Roman" w:eastAsia="Calibri" w:hAnsi="Times New Roman" w:cs="Times New Roman"/>
          <w:sz w:val="28"/>
          <w:szCs w:val="28"/>
        </w:rPr>
        <w:t xml:space="preserve">школьные дела – это не набор календарных праздников, а комплекс коллективных творческих дел, интересных и значимых для школьников. </w:t>
      </w:r>
      <w:r>
        <w:rPr>
          <w:rFonts w:ascii="Times New Roman" w:eastAsia="Calibri" w:hAnsi="Times New Roman" w:cs="Times New Roman"/>
          <w:sz w:val="28"/>
          <w:szCs w:val="28"/>
        </w:rPr>
        <w:t>Основные</w:t>
      </w:r>
      <w:r w:rsidRPr="006B50EF">
        <w:rPr>
          <w:rFonts w:ascii="Times New Roman" w:eastAsia="Calibri" w:hAnsi="Times New Roman" w:cs="Times New Roman"/>
          <w:sz w:val="28"/>
          <w:szCs w:val="28"/>
        </w:rPr>
        <w:t xml:space="preserve"> школьные дела являются стержнем годового цикла воспитательной работы школы, через которые осуществляется интеграция воспитательных усилий педагогов. </w:t>
      </w:r>
      <w:r>
        <w:rPr>
          <w:rFonts w:ascii="Times New Roman" w:eastAsia="Calibri" w:hAnsi="Times New Roman" w:cs="Times New Roman"/>
          <w:sz w:val="28"/>
          <w:szCs w:val="28"/>
        </w:rPr>
        <w:t>Основные школьные</w:t>
      </w:r>
      <w:r w:rsidRPr="006B50EF">
        <w:rPr>
          <w:rFonts w:ascii="Times New Roman" w:eastAsia="Calibri" w:hAnsi="Times New Roman" w:cs="Times New Roman"/>
          <w:sz w:val="28"/>
          <w:szCs w:val="28"/>
        </w:rPr>
        <w:t xml:space="preserve"> дела объединяют детей и педагогов в единый коллектив. </w:t>
      </w:r>
      <w:r w:rsidR="003C0AA0">
        <w:rPr>
          <w:rFonts w:ascii="Times New Roman" w:eastAsia="Calibri" w:hAnsi="Times New Roman" w:cs="Times New Roman"/>
          <w:sz w:val="28"/>
          <w:szCs w:val="28"/>
        </w:rPr>
        <w:t>Основные мероприятия школы:</w:t>
      </w:r>
    </w:p>
    <w:p w14:paraId="4B66D505" w14:textId="77777777" w:rsidR="00F70018" w:rsidRDefault="00F70018" w:rsidP="007C2E24">
      <w:pPr>
        <w:numPr>
          <w:ilvl w:val="0"/>
          <w:numId w:val="32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0EF">
        <w:rPr>
          <w:rFonts w:ascii="Times New Roman" w:eastAsia="Calibri" w:hAnsi="Times New Roman" w:cs="Times New Roman"/>
          <w:sz w:val="28"/>
          <w:szCs w:val="28"/>
        </w:rPr>
        <w:t xml:space="preserve">Торжественная линейка «Здравствуй, школа!» </w:t>
      </w:r>
    </w:p>
    <w:p w14:paraId="238DFB31" w14:textId="71097086" w:rsidR="003C0AA0" w:rsidRDefault="003C0AA0" w:rsidP="007C2E24">
      <w:pPr>
        <w:numPr>
          <w:ilvl w:val="0"/>
          <w:numId w:val="32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Торжественное поднятие и спуск государственного флага РФ.</w:t>
      </w:r>
    </w:p>
    <w:p w14:paraId="34D9C79D" w14:textId="06AB2834" w:rsidR="003C0AA0" w:rsidRDefault="003C0AA0" w:rsidP="007C2E24">
      <w:pPr>
        <w:numPr>
          <w:ilvl w:val="0"/>
          <w:numId w:val="32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Участие во Всероссийской акции «Диктант Победы».</w:t>
      </w:r>
    </w:p>
    <w:p w14:paraId="6BC3C5FC" w14:textId="3A2D735F" w:rsidR="003C0AA0" w:rsidRDefault="003C0AA0" w:rsidP="007C2E24">
      <w:pPr>
        <w:numPr>
          <w:ilvl w:val="0"/>
          <w:numId w:val="32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Посвящение в первоклассники.</w:t>
      </w:r>
    </w:p>
    <w:p w14:paraId="138BCFCC" w14:textId="4CF6D7B4" w:rsidR="003C0AA0" w:rsidRPr="006B50EF" w:rsidRDefault="003C0AA0" w:rsidP="007C2E24">
      <w:pPr>
        <w:numPr>
          <w:ilvl w:val="0"/>
          <w:numId w:val="32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Проводы осени </w:t>
      </w:r>
      <w:r w:rsidR="00DD2AC2">
        <w:rPr>
          <w:rFonts w:ascii="Times New Roman" w:eastAsia="Calibri" w:hAnsi="Times New Roman" w:cs="Times New Roman"/>
          <w:sz w:val="28"/>
          <w:szCs w:val="28"/>
        </w:rPr>
        <w:t>(начальная школа)</w:t>
      </w:r>
      <w:r w:rsidR="006A7987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C01C543" w14:textId="77777777" w:rsidR="00F70018" w:rsidRPr="006B50EF" w:rsidRDefault="00F70018" w:rsidP="007C2E24">
      <w:pPr>
        <w:numPr>
          <w:ilvl w:val="0"/>
          <w:numId w:val="32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0EF">
        <w:rPr>
          <w:rFonts w:ascii="Times New Roman" w:eastAsia="Calibri" w:hAnsi="Times New Roman" w:cs="Times New Roman"/>
          <w:sz w:val="28"/>
          <w:szCs w:val="28"/>
        </w:rPr>
        <w:t xml:space="preserve">«Субботники», «Дни чистоты» - уборка школьного двора, прилегающей территории, «Школа ландшафтного дизайна»- благоустройство школьного двора, клумб, выращивание и высадка растений. </w:t>
      </w:r>
    </w:p>
    <w:p w14:paraId="6AF99E2A" w14:textId="65AEC41F" w:rsidR="00F70018" w:rsidRPr="006B50EF" w:rsidRDefault="00F70018" w:rsidP="007C2E24">
      <w:pPr>
        <w:numPr>
          <w:ilvl w:val="0"/>
          <w:numId w:val="32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0E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Международный </w:t>
      </w:r>
      <w:r w:rsidR="003C0AA0">
        <w:rPr>
          <w:rFonts w:ascii="Times New Roman" w:eastAsia="Calibri" w:hAnsi="Times New Roman" w:cs="Times New Roman"/>
          <w:sz w:val="28"/>
          <w:szCs w:val="28"/>
        </w:rPr>
        <w:t>Д</w:t>
      </w:r>
      <w:r w:rsidRPr="006B50EF">
        <w:rPr>
          <w:rFonts w:ascii="Times New Roman" w:eastAsia="Calibri" w:hAnsi="Times New Roman" w:cs="Times New Roman"/>
          <w:sz w:val="28"/>
          <w:szCs w:val="28"/>
        </w:rPr>
        <w:t xml:space="preserve">ень пожилых людей. </w:t>
      </w:r>
    </w:p>
    <w:p w14:paraId="053590CC" w14:textId="024B6E22" w:rsidR="00F70018" w:rsidRPr="006B50EF" w:rsidRDefault="00F70018" w:rsidP="007C2E24">
      <w:pPr>
        <w:numPr>
          <w:ilvl w:val="0"/>
          <w:numId w:val="32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0EF">
        <w:rPr>
          <w:rFonts w:ascii="Times New Roman" w:eastAsia="Calibri" w:hAnsi="Times New Roman" w:cs="Times New Roman"/>
          <w:sz w:val="28"/>
          <w:szCs w:val="28"/>
        </w:rPr>
        <w:t xml:space="preserve">День </w:t>
      </w:r>
      <w:r w:rsidR="003C0AA0">
        <w:rPr>
          <w:rFonts w:ascii="Times New Roman" w:eastAsia="Calibri" w:hAnsi="Times New Roman" w:cs="Times New Roman"/>
          <w:sz w:val="28"/>
          <w:szCs w:val="28"/>
        </w:rPr>
        <w:t>самоуправления и тематические праздничные мероприятия, посвященные Дню учителя.</w:t>
      </w:r>
      <w:r w:rsidRPr="006B50E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6218810" w14:textId="5E223176" w:rsidR="00F70018" w:rsidRPr="006B50EF" w:rsidRDefault="003C0AA0" w:rsidP="007C2E24">
      <w:pPr>
        <w:numPr>
          <w:ilvl w:val="0"/>
          <w:numId w:val="32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Экологические акции в рамках энергосбережения, сбор макулатуры. </w:t>
      </w:r>
    </w:p>
    <w:p w14:paraId="2EB3ED2C" w14:textId="15800C25" w:rsidR="00F70018" w:rsidRDefault="003C0AA0" w:rsidP="007C2E24">
      <w:pPr>
        <w:numPr>
          <w:ilvl w:val="0"/>
          <w:numId w:val="32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Мероприятия и акции по сохранению здоровья, профилактике ЗОЖ.</w:t>
      </w:r>
    </w:p>
    <w:p w14:paraId="0E9ACDD2" w14:textId="2C75A049" w:rsidR="001916E1" w:rsidRDefault="001916E1" w:rsidP="007C2E24">
      <w:pPr>
        <w:numPr>
          <w:ilvl w:val="0"/>
          <w:numId w:val="32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Мероприятия, посвященные Дню Народного Единства.</w:t>
      </w:r>
    </w:p>
    <w:p w14:paraId="16786829" w14:textId="16E438AB" w:rsidR="001916E1" w:rsidRPr="006B50EF" w:rsidRDefault="001916E1" w:rsidP="007C2E24">
      <w:pPr>
        <w:numPr>
          <w:ilvl w:val="0"/>
          <w:numId w:val="32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День героев Отечества.</w:t>
      </w:r>
    </w:p>
    <w:p w14:paraId="647B4C65" w14:textId="7A51D8FF" w:rsidR="00F70018" w:rsidRDefault="00F70018" w:rsidP="007C2E24">
      <w:pPr>
        <w:numPr>
          <w:ilvl w:val="0"/>
          <w:numId w:val="32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0EF">
        <w:rPr>
          <w:rFonts w:ascii="Times New Roman" w:eastAsia="Calibri" w:hAnsi="Times New Roman" w:cs="Times New Roman"/>
          <w:sz w:val="28"/>
          <w:szCs w:val="28"/>
        </w:rPr>
        <w:t xml:space="preserve">Новогодние </w:t>
      </w:r>
      <w:r w:rsidR="003C0AA0">
        <w:rPr>
          <w:rFonts w:ascii="Times New Roman" w:eastAsia="Calibri" w:hAnsi="Times New Roman" w:cs="Times New Roman"/>
          <w:sz w:val="28"/>
          <w:szCs w:val="28"/>
        </w:rPr>
        <w:t>мероприятия</w:t>
      </w:r>
      <w:r w:rsidRPr="006B50EF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75F8E5F1" w14:textId="4453C507" w:rsidR="001916E1" w:rsidRDefault="001916E1" w:rsidP="007C2E24">
      <w:pPr>
        <w:numPr>
          <w:ilvl w:val="0"/>
          <w:numId w:val="32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Вечер встречи школьных друзей.</w:t>
      </w:r>
    </w:p>
    <w:p w14:paraId="1612D3DE" w14:textId="49D05F22" w:rsidR="001916E1" w:rsidRPr="006B50EF" w:rsidRDefault="001916E1" w:rsidP="007C2E24">
      <w:pPr>
        <w:numPr>
          <w:ilvl w:val="0"/>
          <w:numId w:val="32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Мероприятия, посвященные победе вооруженных сил СССР в Сталинградской битве</w:t>
      </w:r>
      <w:r w:rsidR="00BD4430">
        <w:rPr>
          <w:rFonts w:ascii="Times New Roman" w:eastAsia="Calibri" w:hAnsi="Times New Roman" w:cs="Times New Roman"/>
          <w:sz w:val="28"/>
          <w:szCs w:val="28"/>
        </w:rPr>
        <w:t>, блокада Ленинграда, память жертв Холокоста.</w:t>
      </w:r>
    </w:p>
    <w:p w14:paraId="1DBB4DB6" w14:textId="5392D34E" w:rsidR="00F70018" w:rsidRPr="006B50EF" w:rsidRDefault="00F70018" w:rsidP="007C2E24">
      <w:pPr>
        <w:numPr>
          <w:ilvl w:val="0"/>
          <w:numId w:val="32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0EF">
        <w:rPr>
          <w:rFonts w:ascii="Times New Roman" w:eastAsia="Calibri" w:hAnsi="Times New Roman" w:cs="Times New Roman"/>
          <w:sz w:val="28"/>
          <w:szCs w:val="28"/>
        </w:rPr>
        <w:t>Общешкольн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Pr="006B50EF">
        <w:rPr>
          <w:rFonts w:ascii="Times New Roman" w:eastAsia="Calibri" w:hAnsi="Times New Roman" w:cs="Times New Roman"/>
          <w:sz w:val="28"/>
          <w:szCs w:val="28"/>
        </w:rPr>
        <w:t>е мероприятия, посвященн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Pr="006B50EF">
        <w:rPr>
          <w:rFonts w:ascii="Times New Roman" w:eastAsia="Calibri" w:hAnsi="Times New Roman" w:cs="Times New Roman"/>
          <w:sz w:val="28"/>
          <w:szCs w:val="28"/>
        </w:rPr>
        <w:t xml:space="preserve">е Дню защитника Отечества. </w:t>
      </w:r>
      <w:r w:rsidR="001916E1">
        <w:rPr>
          <w:rFonts w:ascii="Times New Roman" w:eastAsia="Calibri" w:hAnsi="Times New Roman" w:cs="Times New Roman"/>
          <w:sz w:val="28"/>
          <w:szCs w:val="28"/>
        </w:rPr>
        <w:t xml:space="preserve"> Смотр строя и песни в начальной школе.</w:t>
      </w:r>
    </w:p>
    <w:p w14:paraId="7F55CB89" w14:textId="4BB2863B" w:rsidR="00F70018" w:rsidRDefault="00F70018" w:rsidP="007C2E24">
      <w:pPr>
        <w:numPr>
          <w:ilvl w:val="0"/>
          <w:numId w:val="32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0EF">
        <w:rPr>
          <w:rFonts w:ascii="Times New Roman" w:eastAsia="Calibri" w:hAnsi="Times New Roman" w:cs="Times New Roman"/>
          <w:sz w:val="28"/>
          <w:szCs w:val="28"/>
        </w:rPr>
        <w:t>Праздничн</w:t>
      </w:r>
      <w:r w:rsidR="001916E1">
        <w:rPr>
          <w:rFonts w:ascii="Times New Roman" w:eastAsia="Calibri" w:hAnsi="Times New Roman" w:cs="Times New Roman"/>
          <w:sz w:val="28"/>
          <w:szCs w:val="28"/>
        </w:rPr>
        <w:t>ые мероприятия,</w:t>
      </w:r>
      <w:r w:rsidRPr="006B50EF">
        <w:rPr>
          <w:rFonts w:ascii="Times New Roman" w:eastAsia="Calibri" w:hAnsi="Times New Roman" w:cs="Times New Roman"/>
          <w:sz w:val="28"/>
          <w:szCs w:val="28"/>
        </w:rPr>
        <w:t xml:space="preserve"> посвященн</w:t>
      </w:r>
      <w:r w:rsidR="001916E1">
        <w:rPr>
          <w:rFonts w:ascii="Times New Roman" w:eastAsia="Calibri" w:hAnsi="Times New Roman" w:cs="Times New Roman"/>
          <w:sz w:val="28"/>
          <w:szCs w:val="28"/>
        </w:rPr>
        <w:t>ые</w:t>
      </w:r>
      <w:r w:rsidRPr="006B50EF">
        <w:rPr>
          <w:rFonts w:ascii="Times New Roman" w:eastAsia="Calibri" w:hAnsi="Times New Roman" w:cs="Times New Roman"/>
          <w:sz w:val="28"/>
          <w:szCs w:val="28"/>
        </w:rPr>
        <w:t xml:space="preserve"> 8 марта. </w:t>
      </w:r>
    </w:p>
    <w:p w14:paraId="64338169" w14:textId="0E0AA7B4" w:rsidR="00BD4430" w:rsidRPr="006B50EF" w:rsidRDefault="00BD4430" w:rsidP="007C2E24">
      <w:pPr>
        <w:numPr>
          <w:ilvl w:val="0"/>
          <w:numId w:val="32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Мероприятия, посвященные дню воссоединения Крыма с Россией.</w:t>
      </w:r>
    </w:p>
    <w:p w14:paraId="196E476D" w14:textId="1AD45323" w:rsidR="00F70018" w:rsidRPr="006B50EF" w:rsidRDefault="00F70018" w:rsidP="007C2E24">
      <w:pPr>
        <w:numPr>
          <w:ilvl w:val="0"/>
          <w:numId w:val="32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0EF">
        <w:rPr>
          <w:rFonts w:ascii="Times New Roman" w:eastAsia="Calibri" w:hAnsi="Times New Roman" w:cs="Times New Roman"/>
          <w:sz w:val="28"/>
          <w:szCs w:val="28"/>
        </w:rPr>
        <w:t>Акция «Весенняя неделя добра»</w:t>
      </w:r>
      <w:r w:rsidR="001916E1">
        <w:rPr>
          <w:rFonts w:ascii="Times New Roman" w:eastAsia="Calibri" w:hAnsi="Times New Roman" w:cs="Times New Roman"/>
          <w:sz w:val="28"/>
          <w:szCs w:val="28"/>
        </w:rPr>
        <w:t>.</w:t>
      </w:r>
      <w:r w:rsidRPr="006B50E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6B6CF6E" w14:textId="77777777" w:rsidR="00F70018" w:rsidRPr="006B50EF" w:rsidRDefault="00F70018" w:rsidP="007C2E24">
      <w:pPr>
        <w:numPr>
          <w:ilvl w:val="0"/>
          <w:numId w:val="32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0EF">
        <w:rPr>
          <w:rFonts w:ascii="Times New Roman" w:eastAsia="Calibri" w:hAnsi="Times New Roman" w:cs="Times New Roman"/>
          <w:sz w:val="28"/>
          <w:szCs w:val="28"/>
        </w:rPr>
        <w:t xml:space="preserve">Внеклассные мероприятия, посвященные Дню космонавтики. </w:t>
      </w:r>
    </w:p>
    <w:p w14:paraId="0A72C9A0" w14:textId="063C3E06" w:rsidR="007C2E24" w:rsidRPr="000245FE" w:rsidRDefault="007C2E24" w:rsidP="007C2E24">
      <w:pPr>
        <w:widowControl w:val="0"/>
        <w:tabs>
          <w:tab w:val="left" w:pos="9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  </w:t>
      </w:r>
      <w:r w:rsidR="001916E1">
        <w:rPr>
          <w:rFonts w:ascii="Times New Roman" w:eastAsia="Times New Roman" w:hAnsi="Times New Roman" w:cs="Times New Roman"/>
          <w:sz w:val="28"/>
        </w:rPr>
        <w:t xml:space="preserve">Конкурс </w:t>
      </w:r>
      <w:proofErr w:type="gramStart"/>
      <w:r w:rsidR="001916E1">
        <w:rPr>
          <w:rFonts w:ascii="Times New Roman" w:eastAsia="Times New Roman" w:hAnsi="Times New Roman" w:cs="Times New Roman"/>
          <w:sz w:val="28"/>
        </w:rPr>
        <w:t>-с</w:t>
      </w:r>
      <w:proofErr w:type="gramEnd"/>
      <w:r w:rsidRPr="000245FE">
        <w:rPr>
          <w:rFonts w:ascii="Times New Roman" w:eastAsia="Times New Roman" w:hAnsi="Times New Roman" w:cs="Times New Roman"/>
          <w:sz w:val="28"/>
        </w:rPr>
        <w:t>мотр</w:t>
      </w:r>
      <w:r w:rsidRPr="000245F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</w:rPr>
        <w:t>строя</w:t>
      </w:r>
      <w:r w:rsidRPr="000245FE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</w:rPr>
        <w:t>и</w:t>
      </w:r>
      <w:r w:rsidRPr="000245F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</w:rPr>
        <w:t>песни</w:t>
      </w:r>
      <w:r w:rsidR="001916E1">
        <w:rPr>
          <w:rFonts w:ascii="Times New Roman" w:eastAsia="Times New Roman" w:hAnsi="Times New Roman" w:cs="Times New Roman"/>
          <w:sz w:val="28"/>
        </w:rPr>
        <w:t xml:space="preserve"> в 5-11 классах.</w:t>
      </w:r>
    </w:p>
    <w:p w14:paraId="7F7AC6B6" w14:textId="302C400D" w:rsidR="007C2E24" w:rsidRPr="007C2E24" w:rsidRDefault="007C2E24" w:rsidP="001916E1">
      <w:pPr>
        <w:widowControl w:val="0"/>
        <w:tabs>
          <w:tab w:val="left" w:pos="926"/>
        </w:tabs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 </w:t>
      </w:r>
      <w:r w:rsidRPr="000245FE">
        <w:rPr>
          <w:rFonts w:ascii="Times New Roman" w:eastAsia="Times New Roman" w:hAnsi="Times New Roman" w:cs="Times New Roman"/>
          <w:sz w:val="28"/>
        </w:rPr>
        <w:t>Участие</w:t>
      </w:r>
      <w:r w:rsidRPr="000245F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</w:rPr>
        <w:t>в</w:t>
      </w:r>
      <w:r w:rsidRPr="000245F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</w:rPr>
        <w:t>параде</w:t>
      </w:r>
      <w:r w:rsidRPr="000245F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</w:rPr>
        <w:t>9</w:t>
      </w:r>
      <w:r w:rsidRPr="000245F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</w:rPr>
        <w:t>ма</w:t>
      </w:r>
      <w:r>
        <w:rPr>
          <w:rFonts w:ascii="Times New Roman" w:eastAsia="Times New Roman" w:hAnsi="Times New Roman" w:cs="Times New Roman"/>
          <w:sz w:val="28"/>
        </w:rPr>
        <w:t>я</w:t>
      </w:r>
      <w:r w:rsidR="001916E1">
        <w:rPr>
          <w:rFonts w:ascii="Times New Roman" w:eastAsia="Times New Roman" w:hAnsi="Times New Roman" w:cs="Times New Roman"/>
          <w:sz w:val="28"/>
        </w:rPr>
        <w:t xml:space="preserve"> и во Всероссийских акциях, посвященных значимым отечественным событиям:</w:t>
      </w:r>
      <w:r w:rsidR="00D836F0">
        <w:rPr>
          <w:rFonts w:ascii="Times New Roman" w:eastAsia="Times New Roman" w:hAnsi="Times New Roman" w:cs="Times New Roman"/>
          <w:sz w:val="28"/>
        </w:rPr>
        <w:t xml:space="preserve"> «Красный тюльпан»</w:t>
      </w:r>
      <w:r w:rsidR="007E7AB4">
        <w:rPr>
          <w:rFonts w:ascii="Times New Roman" w:eastAsia="Times New Roman" w:hAnsi="Times New Roman" w:cs="Times New Roman"/>
          <w:sz w:val="28"/>
        </w:rPr>
        <w:t xml:space="preserve">, </w:t>
      </w:r>
      <w:r w:rsidR="001916E1">
        <w:rPr>
          <w:rFonts w:ascii="Times New Roman" w:eastAsia="Times New Roman" w:hAnsi="Times New Roman" w:cs="Times New Roman"/>
          <w:sz w:val="28"/>
        </w:rPr>
        <w:t>«Бессмертный полк», «Георгиев</w:t>
      </w:r>
      <w:r w:rsidR="00BD4430">
        <w:rPr>
          <w:rFonts w:ascii="Times New Roman" w:eastAsia="Times New Roman" w:hAnsi="Times New Roman" w:cs="Times New Roman"/>
          <w:sz w:val="28"/>
        </w:rPr>
        <w:t>с</w:t>
      </w:r>
      <w:r w:rsidR="001916E1">
        <w:rPr>
          <w:rFonts w:ascii="Times New Roman" w:eastAsia="Times New Roman" w:hAnsi="Times New Roman" w:cs="Times New Roman"/>
          <w:sz w:val="28"/>
        </w:rPr>
        <w:t xml:space="preserve">кая ленточка», </w:t>
      </w:r>
      <w:r w:rsidR="00392146">
        <w:rPr>
          <w:rFonts w:ascii="Times New Roman" w:eastAsia="Times New Roman" w:hAnsi="Times New Roman" w:cs="Times New Roman"/>
          <w:sz w:val="28"/>
        </w:rPr>
        <w:t>«Классика Победы», «Песни Победы», «Голос Победы», «Звезда Героя», «</w:t>
      </w:r>
      <w:proofErr w:type="spellStart"/>
      <w:r w:rsidR="00392146">
        <w:rPr>
          <w:rFonts w:ascii="Times New Roman" w:eastAsia="Times New Roman" w:hAnsi="Times New Roman" w:cs="Times New Roman"/>
          <w:sz w:val="28"/>
        </w:rPr>
        <w:t>Флешмоб</w:t>
      </w:r>
      <w:proofErr w:type="spellEnd"/>
      <w:r w:rsidR="00392146">
        <w:rPr>
          <w:rFonts w:ascii="Times New Roman" w:eastAsia="Times New Roman" w:hAnsi="Times New Roman" w:cs="Times New Roman"/>
          <w:sz w:val="28"/>
        </w:rPr>
        <w:t xml:space="preserve"> 900»,</w:t>
      </w:r>
      <w:r w:rsidR="00D836F0">
        <w:rPr>
          <w:rFonts w:ascii="Times New Roman" w:eastAsia="Times New Roman" w:hAnsi="Times New Roman" w:cs="Times New Roman"/>
          <w:sz w:val="28"/>
        </w:rPr>
        <w:t xml:space="preserve"> «Стена Памяти», «Свеча памяти» </w:t>
      </w:r>
      <w:r w:rsidR="00392146">
        <w:rPr>
          <w:rFonts w:ascii="Times New Roman" w:eastAsia="Times New Roman" w:hAnsi="Times New Roman" w:cs="Times New Roman"/>
          <w:sz w:val="28"/>
        </w:rPr>
        <w:t xml:space="preserve"> </w:t>
      </w:r>
      <w:r w:rsidR="001916E1">
        <w:rPr>
          <w:rFonts w:ascii="Times New Roman" w:eastAsia="Times New Roman" w:hAnsi="Times New Roman" w:cs="Times New Roman"/>
          <w:sz w:val="28"/>
        </w:rPr>
        <w:t xml:space="preserve"> и </w:t>
      </w:r>
      <w:proofErr w:type="spellStart"/>
      <w:r w:rsidR="001916E1">
        <w:rPr>
          <w:rFonts w:ascii="Times New Roman" w:eastAsia="Times New Roman" w:hAnsi="Times New Roman" w:cs="Times New Roman"/>
          <w:sz w:val="28"/>
        </w:rPr>
        <w:t>тд</w:t>
      </w:r>
      <w:proofErr w:type="spellEnd"/>
      <w:r w:rsidR="001916E1">
        <w:rPr>
          <w:rFonts w:ascii="Times New Roman" w:eastAsia="Times New Roman" w:hAnsi="Times New Roman" w:cs="Times New Roman"/>
          <w:sz w:val="28"/>
        </w:rPr>
        <w:t xml:space="preserve">. </w:t>
      </w:r>
    </w:p>
    <w:p w14:paraId="2A127193" w14:textId="3AAD3648" w:rsidR="00F70018" w:rsidRDefault="00F70018" w:rsidP="007C2E24">
      <w:pPr>
        <w:numPr>
          <w:ilvl w:val="0"/>
          <w:numId w:val="32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0EF">
        <w:rPr>
          <w:rFonts w:ascii="Times New Roman" w:eastAsia="Calibri" w:hAnsi="Times New Roman" w:cs="Times New Roman"/>
          <w:sz w:val="28"/>
          <w:szCs w:val="28"/>
        </w:rPr>
        <w:t>Праздник «Последний звонок</w:t>
      </w:r>
      <w:r w:rsidR="000B56B2">
        <w:rPr>
          <w:rFonts w:ascii="Times New Roman" w:eastAsia="Calibri" w:hAnsi="Times New Roman" w:cs="Times New Roman"/>
          <w:sz w:val="28"/>
          <w:szCs w:val="28"/>
        </w:rPr>
        <w:t>-2024</w:t>
      </w:r>
      <w:r w:rsidRPr="006B50EF">
        <w:rPr>
          <w:rFonts w:ascii="Times New Roman" w:eastAsia="Calibri" w:hAnsi="Times New Roman" w:cs="Times New Roman"/>
          <w:sz w:val="28"/>
          <w:szCs w:val="28"/>
        </w:rPr>
        <w:t xml:space="preserve">». </w:t>
      </w:r>
    </w:p>
    <w:p w14:paraId="382EA6B6" w14:textId="798D1356" w:rsidR="001916E1" w:rsidRDefault="001916E1" w:rsidP="007C2E24">
      <w:pPr>
        <w:numPr>
          <w:ilvl w:val="0"/>
          <w:numId w:val="32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Церемония награждения учащихся и педагогов за активное участие в жизни школы, достижения в конкурсах, соревнованиях, олимпиадах.</w:t>
      </w:r>
    </w:p>
    <w:p w14:paraId="5AFC4126" w14:textId="65641FCC" w:rsidR="009E7188" w:rsidRPr="004F14FF" w:rsidRDefault="001916E1" w:rsidP="004F14FF">
      <w:pPr>
        <w:numPr>
          <w:ilvl w:val="0"/>
          <w:numId w:val="32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Торжественное вручение аттестатов выпускникам</w:t>
      </w:r>
      <w:r w:rsidR="00D836F0">
        <w:rPr>
          <w:rFonts w:ascii="Times New Roman" w:eastAsia="Calibri" w:hAnsi="Times New Roman" w:cs="Times New Roman"/>
          <w:sz w:val="28"/>
          <w:szCs w:val="28"/>
        </w:rPr>
        <w:t xml:space="preserve"> 9-х, 11- </w:t>
      </w:r>
      <w:proofErr w:type="spellStart"/>
      <w:r w:rsidR="00D836F0">
        <w:rPr>
          <w:rFonts w:ascii="Times New Roman" w:eastAsia="Calibri" w:hAnsi="Times New Roman" w:cs="Times New Roman"/>
          <w:sz w:val="28"/>
          <w:szCs w:val="28"/>
        </w:rPr>
        <w:t>го</w:t>
      </w:r>
      <w:proofErr w:type="spellEnd"/>
      <w:r w:rsidR="00D836F0">
        <w:rPr>
          <w:rFonts w:ascii="Times New Roman" w:eastAsia="Calibri" w:hAnsi="Times New Roman" w:cs="Times New Roman"/>
          <w:sz w:val="28"/>
          <w:szCs w:val="28"/>
        </w:rPr>
        <w:t xml:space="preserve"> класса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школы.</w:t>
      </w:r>
    </w:p>
    <w:p w14:paraId="13D6EE56" w14:textId="0327C5BF" w:rsidR="00F70018" w:rsidRPr="000245FE" w:rsidRDefault="008C1B9F" w:rsidP="007C2E24">
      <w:pPr>
        <w:widowControl w:val="0"/>
        <w:autoSpaceDE w:val="0"/>
        <w:autoSpaceDN w:val="0"/>
        <w:spacing w:after="0" w:line="240" w:lineRule="auto"/>
        <w:ind w:right="10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7AB4">
        <w:rPr>
          <w:noProof/>
          <w:lang w:eastAsia="ru-RU"/>
        </w:rPr>
        <w:drawing>
          <wp:inline distT="0" distB="0" distL="0" distR="0" wp14:anchorId="219FB3BD" wp14:editId="7160FF98">
            <wp:extent cx="3050799" cy="2033270"/>
            <wp:effectExtent l="0" t="0" r="0" b="5080"/>
            <wp:docPr id="184476752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09" cy="203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AB4">
        <w:rPr>
          <w:noProof/>
        </w:rPr>
        <w:t xml:space="preserve">   </w:t>
      </w:r>
      <w:r w:rsidR="007E7AB4">
        <w:rPr>
          <w:noProof/>
          <w:lang w:eastAsia="ru-RU"/>
        </w:rPr>
        <w:drawing>
          <wp:inline distT="0" distB="0" distL="0" distR="0" wp14:anchorId="3046AC8C" wp14:editId="651BAA4C">
            <wp:extent cx="3067050" cy="2044100"/>
            <wp:effectExtent l="0" t="0" r="0" b="0"/>
            <wp:docPr id="27173796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10" cy="20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58EBC" w14:textId="249967B0" w:rsidR="00F70018" w:rsidRPr="000245FE" w:rsidRDefault="00BD4430" w:rsidP="007C2E24">
      <w:pPr>
        <w:widowControl w:val="0"/>
        <w:autoSpaceDE w:val="0"/>
        <w:autoSpaceDN w:val="0"/>
        <w:spacing w:after="0" w:line="240" w:lineRule="auto"/>
        <w:ind w:right="10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С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сентября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2022г.,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понедельникам,</w:t>
      </w:r>
      <w:r w:rsidR="00F70018" w:rsidRPr="000245FE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введены</w:t>
      </w:r>
      <w:r w:rsidR="00F70018" w:rsidRPr="000245FE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еженедельные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линейки.</w:t>
      </w:r>
      <w:r w:rsidR="007C2E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Перед началом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линейки в присутствии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C2E24">
        <w:rPr>
          <w:rFonts w:ascii="Times New Roman" w:eastAsia="Times New Roman" w:hAnsi="Times New Roman" w:cs="Times New Roman"/>
          <w:sz w:val="28"/>
          <w:szCs w:val="28"/>
        </w:rPr>
        <w:t>класса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7C2E24">
        <w:rPr>
          <w:rFonts w:ascii="Times New Roman" w:eastAsia="Times New Roman" w:hAnsi="Times New Roman" w:cs="Times New Roman"/>
          <w:sz w:val="28"/>
          <w:szCs w:val="28"/>
        </w:rPr>
        <w:t>согласно графику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)</w:t>
      </w:r>
      <w:r w:rsidR="00F70018" w:rsidRPr="000245F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поднимается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Государственный флаг Российской Федерации,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и исполн</w:t>
      </w:r>
      <w:r w:rsidR="007C2E24">
        <w:rPr>
          <w:rFonts w:ascii="Times New Roman" w:eastAsia="Times New Roman" w:hAnsi="Times New Roman" w:cs="Times New Roman"/>
          <w:sz w:val="28"/>
          <w:szCs w:val="28"/>
        </w:rPr>
        <w:t>яется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гимн России.</w:t>
      </w:r>
      <w:r w:rsidR="00F70018" w:rsidRPr="000245FE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На линейке озвучивались ключевые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дела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недели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важные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государственные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события,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затем</w:t>
      </w:r>
      <w:r w:rsidR="00F70018" w:rsidRPr="000245FE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следовали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внеурочные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«Разговоры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важном</w:t>
      </w:r>
      <w:proofErr w:type="gramEnd"/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»,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единым</w:t>
      </w:r>
      <w:r w:rsidR="00F70018" w:rsidRPr="000245FE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предложенным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темам.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курса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внеурочной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«Разговоры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важном</w:t>
      </w:r>
      <w:proofErr w:type="gramEnd"/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»</w:t>
      </w:r>
      <w:r w:rsidR="00F70018" w:rsidRPr="000245F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происхо</w:t>
      </w:r>
      <w:r>
        <w:rPr>
          <w:rFonts w:ascii="Times New Roman" w:eastAsia="Times New Roman" w:hAnsi="Times New Roman" w:cs="Times New Roman"/>
          <w:sz w:val="28"/>
          <w:szCs w:val="28"/>
        </w:rPr>
        <w:t>дило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 xml:space="preserve"> знакомство обучающихся с государственными праздниками РФ и</w:t>
      </w:r>
      <w:r w:rsidR="00F70018" w:rsidRPr="000245F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         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значимыми</w:t>
      </w:r>
      <w:r w:rsidR="00F70018" w:rsidRPr="000245F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датами</w:t>
      </w:r>
      <w:r w:rsidR="00F70018" w:rsidRPr="000245F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и событиями страны.</w:t>
      </w:r>
      <w:r w:rsidR="007C2E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Анализ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проведенных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линеек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показ</w:t>
      </w:r>
      <w:r w:rsidR="007C2E24">
        <w:rPr>
          <w:rFonts w:ascii="Times New Roman" w:eastAsia="Times New Roman" w:hAnsi="Times New Roman" w:cs="Times New Roman"/>
          <w:sz w:val="28"/>
          <w:szCs w:val="28"/>
        </w:rPr>
        <w:t>ал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,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учителя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ждут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новостей школы, с удовольствием слушают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о проведенных мероприятиях в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своих и других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классах,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узнают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новости о победителях в различных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конкурсах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спортивных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мероприятиях,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анонс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="00F70018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событий</w:t>
      </w:r>
      <w:r w:rsidR="00F70018" w:rsidRPr="000245F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="00F70018" w:rsidRPr="000245F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F70018" w:rsidRPr="000245F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неделю,</w:t>
      </w:r>
      <w:r w:rsidR="00F70018" w:rsidRPr="000245F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участвуют</w:t>
      </w:r>
      <w:r w:rsidR="00F70018" w:rsidRPr="000245F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F70018" w:rsidRPr="000245F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F70018" w:rsidRPr="000245FE">
        <w:rPr>
          <w:rFonts w:ascii="Times New Roman" w:eastAsia="Times New Roman" w:hAnsi="Times New Roman" w:cs="Times New Roman"/>
          <w:sz w:val="28"/>
          <w:szCs w:val="28"/>
        </w:rPr>
        <w:t>предложенных мероприятиях.</w:t>
      </w:r>
    </w:p>
    <w:p w14:paraId="5AEC2207" w14:textId="77777777" w:rsidR="00F70018" w:rsidRDefault="00F70018" w:rsidP="00F7001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B219CD0" w14:textId="77777777" w:rsidR="007E7AB4" w:rsidRDefault="001D3684" w:rsidP="00C6241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7C2E24" w:rsidRPr="006B50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Большой популярностью в последние годы среди педагогов и учеников пользуются творческие конкурсы. </w:t>
      </w:r>
      <w:r w:rsidR="00EB60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2023-2024 учебном году учащиеся нашей школы приняли участие в таких конкурсах, как «Лето в объективе», «Слово доброе посеять…», «Живая классика. Поэзия», «Азбука финансовой грамотности от А до Я», «Финансовый </w:t>
      </w:r>
      <w:proofErr w:type="spellStart"/>
      <w:r w:rsidR="00EB60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буктрейлер</w:t>
      </w:r>
      <w:proofErr w:type="spellEnd"/>
      <w:r w:rsidR="00EB60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«Новогодний фейерверк», «Открытка для мамы», «Рождественская сказка», «Моя семья на службе Отечеству», «Неопалимая купина», «Охрана труда глазами детей», «Язык наш </w:t>
      </w:r>
      <w:proofErr w:type="gramStart"/>
      <w:r w:rsidR="00EB60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</w:t>
      </w:r>
      <w:proofErr w:type="gramEnd"/>
      <w:r w:rsidR="00EB60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рево жизни на земле», «Сила народа                    в его традициях», «Семейные истории», «Юность России», «История России                             в стихах», «Семейному чтению-наше почтение», «Подвигу жить в веках», «Рисуем                 с детьми вечный огонь» и др. </w:t>
      </w:r>
    </w:p>
    <w:p w14:paraId="58ABDD05" w14:textId="0B616D6E" w:rsidR="007E7AB4" w:rsidRDefault="007E7AB4" w:rsidP="00C6241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8AFD2C" wp14:editId="6BFD07A8">
            <wp:extent cx="3123211" cy="2081530"/>
            <wp:effectExtent l="0" t="0" r="1270" b="0"/>
            <wp:docPr id="92114859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99" cy="209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C81A26D" wp14:editId="155EAC19">
            <wp:extent cx="3123201" cy="2081524"/>
            <wp:effectExtent l="0" t="0" r="1270" b="0"/>
            <wp:docPr id="109257635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41" cy="208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FF445" w14:textId="0389CDE1" w:rsidR="004F14FF" w:rsidRDefault="00EB60A7" w:rsidP="00C6241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C2E24" w:rsidRPr="006B50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Принимая в них участие, наши учащиеся занимают призовые места на муниципальном и региональном уровнях. Самые высокие результаты творческих конкурсов </w:t>
      </w:r>
      <w:r w:rsidR="007C2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202</w:t>
      </w:r>
      <w:r w:rsidR="00D57A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7C2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-202</w:t>
      </w:r>
      <w:r w:rsidR="00D57A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7C2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учебный год </w:t>
      </w:r>
      <w:r w:rsidR="007C2E24" w:rsidRPr="006B50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приведены в таблице.</w:t>
      </w:r>
    </w:p>
    <w:tbl>
      <w:tblPr>
        <w:tblStyle w:val="14"/>
        <w:tblW w:w="1044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851"/>
        <w:gridCol w:w="1793"/>
        <w:gridCol w:w="2270"/>
        <w:gridCol w:w="1701"/>
        <w:gridCol w:w="1559"/>
      </w:tblGrid>
      <w:tr w:rsidR="00C5387F" w:rsidRPr="00C5387F" w14:paraId="37F2E181" w14:textId="77777777" w:rsidTr="00C5387F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2FCED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№</w:t>
            </w:r>
            <w:proofErr w:type="gram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proofErr w:type="gram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E098E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ФИО уч-ся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17749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7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9F82B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мероприятие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282DB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ФИО педагога, </w:t>
            </w:r>
            <w:proofErr w:type="spell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подготов</w:t>
            </w:r>
            <w:proofErr w:type="spell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-й ученика</w:t>
            </w:r>
          </w:p>
        </w:tc>
      </w:tr>
      <w:tr w:rsidR="00C5387F" w:rsidRPr="00C5387F" w14:paraId="0840FECA" w14:textId="77777777" w:rsidTr="00C5387F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1D273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375A5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51C1F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4C1A8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60F31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региональный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19760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Всероссийский/</w:t>
            </w:r>
          </w:p>
          <w:p w14:paraId="36193024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8AF10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5387F" w:rsidRPr="00C5387F" w14:paraId="56CA56AB" w14:textId="77777777" w:rsidTr="00C5387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B362B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9DE98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Команда школы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D584B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9-10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0FE61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B8D81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Победитель музыкального конкурса 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XII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межрайонного православного Молодежного слета «Под покровом Божией Матери»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06588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3F0D1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Каверзин А.Н.</w:t>
            </w:r>
          </w:p>
        </w:tc>
      </w:tr>
      <w:tr w:rsidR="00C5387F" w:rsidRPr="00C5387F" w14:paraId="1773330E" w14:textId="77777777" w:rsidTr="00C5387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BC8AC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E2D33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Команда школы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8D8A5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8 «а»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BE09F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Участник </w:t>
            </w:r>
          </w:p>
          <w:p w14:paraId="3A2513D2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обучающей программы в рамках районной социальной акции «Цени свою жизнь»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633E2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141B7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2D06F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Савина Л..Ю.</w:t>
            </w:r>
          </w:p>
        </w:tc>
      </w:tr>
      <w:tr w:rsidR="00C5387F" w:rsidRPr="00C5387F" w14:paraId="0AB815C3" w14:textId="77777777" w:rsidTr="00C5387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A55F6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088D9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Хоровой коллектив школы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EB570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363E8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Лауреат 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степени районного конкурса военно-патриотической песни «Поклон тебе, солдат России!»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C6311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16E53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23640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Ташова</w:t>
            </w:r>
            <w:proofErr w:type="spell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Г.А.</w:t>
            </w:r>
          </w:p>
        </w:tc>
      </w:tr>
      <w:tr w:rsidR="00C5387F" w:rsidRPr="00C5387F" w14:paraId="60E7D72A" w14:textId="77777777" w:rsidTr="00C5387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78B84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03134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Вокальная группа (дуэт)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C611A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5C151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Лауреат 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степени районного конкурса военно-патриотической песни «Поклон 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тебе, солдат России!»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613F9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90AB4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C6DA9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Ташова</w:t>
            </w:r>
            <w:proofErr w:type="spell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Г.А.</w:t>
            </w:r>
          </w:p>
        </w:tc>
      </w:tr>
      <w:tr w:rsidR="00C5387F" w:rsidRPr="00C5387F" w14:paraId="2D319D35" w14:textId="77777777" w:rsidTr="00C5387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6603E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6F945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Хоровой коллектив школы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5C898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7-е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D6B39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Победитель муниципального этапа 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VIII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Всероссийского героико-патриотического фестиваля детского и юношеского творчества «Звезда спасения» в номинации «Конкурс музыкального творчества»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75B26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09ACB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F3D5A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Ташова</w:t>
            </w:r>
            <w:proofErr w:type="spell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Г.А.</w:t>
            </w:r>
          </w:p>
        </w:tc>
      </w:tr>
      <w:tr w:rsidR="00C5387F" w:rsidRPr="00C5387F" w14:paraId="3DA63ED5" w14:textId="77777777" w:rsidTr="00C5387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8C93A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CA125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Коллектив учащихся школы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ED193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1-11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AB2AB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Призер</w:t>
            </w:r>
          </w:p>
          <w:p w14:paraId="042521CB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районного конкурса поздравительных открыток «Самой лучшей мам</w:t>
            </w:r>
            <w:proofErr w:type="gram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е-</w:t>
            </w:r>
            <w:proofErr w:type="gram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самый лучший день» в номинации «</w:t>
            </w:r>
            <w:proofErr w:type="spell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Видеооткрытка</w:t>
            </w:r>
            <w:proofErr w:type="spell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E09CB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A6832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C0986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Жиличкина</w:t>
            </w:r>
            <w:proofErr w:type="spell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Ю.С.</w:t>
            </w:r>
          </w:p>
        </w:tc>
      </w:tr>
      <w:tr w:rsidR="00C5387F" w:rsidRPr="00C5387F" w14:paraId="14F91068" w14:textId="77777777" w:rsidTr="00C5387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55376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FA6CB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Юноши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E73D2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DE9FF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6CA01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Участники социально-патриотической акции </w:t>
            </w:r>
          </w:p>
          <w:p w14:paraId="1440778F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«День допризывника», </w:t>
            </w:r>
            <w:proofErr w:type="gram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посвященной</w:t>
            </w:r>
            <w:proofErr w:type="gram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празднованию 100-летия со дня рождения Героя Советского Союза И.А. </w:t>
            </w:r>
            <w:proofErr w:type="spell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Земнухова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771B5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1EE8A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Андрианов В.Е.</w:t>
            </w:r>
          </w:p>
        </w:tc>
      </w:tr>
      <w:tr w:rsidR="00C5387F" w:rsidRPr="00C5387F" w14:paraId="04961BB2" w14:textId="77777777" w:rsidTr="00C5387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72B51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58B7A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Команда школы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4CB57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5 «а»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9CAE7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Призер</w:t>
            </w:r>
          </w:p>
          <w:p w14:paraId="0CE9FB54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районного слета детских общественных объединений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B7F37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C0F36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0673B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Жиличкина</w:t>
            </w:r>
            <w:proofErr w:type="spell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Ю.С.</w:t>
            </w:r>
          </w:p>
          <w:p w14:paraId="24950965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Савина Л.Ю.</w:t>
            </w:r>
          </w:p>
        </w:tc>
      </w:tr>
      <w:tr w:rsidR="00C5387F" w:rsidRPr="00C5387F" w14:paraId="318E86E3" w14:textId="77777777" w:rsidTr="00C5387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13164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085DE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Команда школы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C8CDC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4 «а»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4AD62" w14:textId="77777777" w:rsidR="00C5387F" w:rsidRPr="00C5387F" w:rsidRDefault="00C5387F" w:rsidP="00C5387F">
            <w:pPr>
              <w:numPr>
                <w:ilvl w:val="0"/>
                <w:numId w:val="43"/>
              </w:numPr>
              <w:ind w:left="-136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место</w:t>
            </w:r>
          </w:p>
          <w:p w14:paraId="354C8429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в муниципальном конкурсе ЮИД «Безопасное колесо -2024»</w:t>
            </w:r>
          </w:p>
          <w:p w14:paraId="5376E09A" w14:textId="77777777" w:rsidR="00C5387F" w:rsidRPr="00C5387F" w:rsidRDefault="00C5387F" w:rsidP="00C5387F">
            <w:pPr>
              <w:ind w:left="-136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34745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1D4F2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30834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Виноградова Е.Е.</w:t>
            </w:r>
          </w:p>
        </w:tc>
      </w:tr>
      <w:tr w:rsidR="004D7A13" w:rsidRPr="00C5387F" w14:paraId="5AF72A39" w14:textId="77777777" w:rsidTr="008636DB">
        <w:trPr>
          <w:trHeight w:val="1840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43D97DB1" w14:textId="77777777" w:rsidR="004D7A13" w:rsidRPr="00C5387F" w:rsidRDefault="004D7A13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09B7D73B" w14:textId="77777777" w:rsidR="004D7A13" w:rsidRPr="00C5387F" w:rsidRDefault="004D7A13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Бахтеева</w:t>
            </w:r>
            <w:proofErr w:type="spell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Камила</w:t>
            </w:r>
            <w:proofErr w:type="spell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Ринатовна</w:t>
            </w:r>
            <w:proofErr w:type="spellEnd"/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6CC8A36F" w14:textId="77777777" w:rsidR="004D7A13" w:rsidRPr="00C5387F" w:rsidRDefault="004D7A13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5 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«а»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9F2F81" w14:textId="7A71C6FA" w:rsidR="004D7A13" w:rsidRPr="00C5387F" w:rsidRDefault="004D7A13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EE0A54" w14:textId="38C10F68" w:rsidR="004D7A13" w:rsidRPr="00C5387F" w:rsidRDefault="004D7A13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Участник регионального конкурса «Безопасная дорога - детям». Диплом за творческий подход в номинации «Исполнительское творчество»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0F27A3" w14:textId="77777777" w:rsidR="004D7A13" w:rsidRPr="00C5387F" w:rsidRDefault="004D7A13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70659F" w14:textId="7254E372" w:rsidR="004D7A13" w:rsidRPr="00C5387F" w:rsidRDefault="004D7A13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Ташова</w:t>
            </w:r>
            <w:proofErr w:type="spell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Г.А.</w:t>
            </w:r>
          </w:p>
        </w:tc>
      </w:tr>
      <w:tr w:rsidR="004D7A13" w:rsidRPr="00C5387F" w14:paraId="2420181A" w14:textId="77777777" w:rsidTr="008636DB">
        <w:trPr>
          <w:trHeight w:val="20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970D8E" w14:textId="0801841D" w:rsidR="004D7A13" w:rsidRPr="00C5387F" w:rsidRDefault="004D7A13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EFF94C" w14:textId="77777777" w:rsidR="004D7A13" w:rsidRPr="00C5387F" w:rsidRDefault="004D7A13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Елисеева Ольга Александровна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3BA411" w14:textId="77777777" w:rsidR="004D7A13" w:rsidRPr="00C5387F" w:rsidRDefault="004D7A13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8 «а»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38696F" w14:textId="77777777" w:rsidR="004D7A13" w:rsidRPr="00C5387F" w:rsidRDefault="004D7A13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-место</w:t>
            </w:r>
          </w:p>
          <w:p w14:paraId="6431A55B" w14:textId="77777777" w:rsidR="004D7A13" w:rsidRPr="00C5387F" w:rsidRDefault="004D7A13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районном тематическом конкурсе «Рождественская сказка»</w:t>
            </w:r>
          </w:p>
          <w:p w14:paraId="69702528" w14:textId="5FA192B0" w:rsidR="004D7A13" w:rsidRPr="00C5387F" w:rsidRDefault="004D7A13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номинации «Изобразительное искусство»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4E68FE" w14:textId="77777777" w:rsidR="004D7A13" w:rsidRPr="00C5387F" w:rsidRDefault="004D7A13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1E9C9B" w14:textId="77777777" w:rsidR="004D7A13" w:rsidRPr="00C5387F" w:rsidRDefault="004D7A13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6AD953" w14:textId="7F620241" w:rsidR="004D7A13" w:rsidRPr="00C5387F" w:rsidRDefault="004D7A13" w:rsidP="00C5387F"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Голованова Т.Н.</w:t>
            </w:r>
          </w:p>
        </w:tc>
      </w:tr>
      <w:tr w:rsidR="003D5B16" w:rsidRPr="00C5387F" w14:paraId="15096B93" w14:textId="77777777" w:rsidTr="008636DB">
        <w:trPr>
          <w:trHeight w:val="230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F5D23E" w14:textId="1686B4B0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8F6CDD" w14:textId="7777777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Рожкова Ангелина Алексеевна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503A0B" w14:textId="7777777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E3C75C" w14:textId="1A9F5E32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Лауреат 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степени районного конкурса военно-патриотической песни «Поклон тебе, солдат России!» в номинации «Солисты»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64003F" w14:textId="7777777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6A32F9" w14:textId="7777777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325C3D" w14:textId="28383140" w:rsidR="003D5B16" w:rsidRPr="00C5387F" w:rsidRDefault="003D5B16" w:rsidP="00C5387F">
            <w:pPr>
              <w:rPr>
                <w:highlight w:val="yellow"/>
              </w:rPr>
            </w:pPr>
            <w:proofErr w:type="spell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Ташова</w:t>
            </w:r>
            <w:proofErr w:type="spell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Г.А.</w:t>
            </w:r>
          </w:p>
        </w:tc>
      </w:tr>
      <w:tr w:rsidR="003D5B16" w:rsidRPr="00C5387F" w14:paraId="2DF8ED39" w14:textId="77777777" w:rsidTr="008636DB">
        <w:trPr>
          <w:trHeight w:val="184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1ADF4E" w14:textId="7777777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F5A60C" w14:textId="7777777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F01E15" w14:textId="7777777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BEF20F" w14:textId="7777777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Победитель</w:t>
            </w:r>
          </w:p>
          <w:p w14:paraId="0758E88B" w14:textId="7777777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муниципального этапа всероссийского </w:t>
            </w:r>
          </w:p>
          <w:p w14:paraId="78DDCDB9" w14:textId="7777777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конкурса юных чтецов </w:t>
            </w:r>
          </w:p>
          <w:p w14:paraId="702A1902" w14:textId="7777777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«Живая классика»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0E43A9" w14:textId="7777777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466D75" w14:textId="7777777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E1EAC9" w14:textId="77777777" w:rsidR="003D5B16" w:rsidRPr="00C5387F" w:rsidRDefault="003D5B16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Буртасова</w:t>
            </w:r>
            <w:proofErr w:type="spell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О.В.</w:t>
            </w:r>
          </w:p>
        </w:tc>
      </w:tr>
      <w:tr w:rsidR="003D5B16" w:rsidRPr="00C5387F" w14:paraId="5732C2FE" w14:textId="77777777" w:rsidTr="008636DB">
        <w:trPr>
          <w:trHeight w:val="253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9E1B7F" w14:textId="02455E1C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91BB9F" w14:textId="7777777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Шемарина</w:t>
            </w:r>
            <w:proofErr w:type="spell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Виктория Олеговна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D76622" w14:textId="7777777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AB7D47" w14:textId="3A381936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DC5FF5" w14:textId="7777777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Участник</w:t>
            </w:r>
          </w:p>
          <w:p w14:paraId="18F1D733" w14:textId="0E5A2DB2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межрегионального фестиваля творчества «Новогодний фейерверк» конкурса декоративно-прикладного творчества «Зимние узоры» в номинации «Изобразительное искусство. Живопись»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D9812B" w14:textId="7777777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3D0699" w14:textId="1C67B32A" w:rsidR="003D5B16" w:rsidRPr="00C5387F" w:rsidRDefault="003D5B16" w:rsidP="00C5387F">
            <w:pPr>
              <w:rPr>
                <w:highlight w:val="yellow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Голованова Т.Н.</w:t>
            </w:r>
          </w:p>
        </w:tc>
      </w:tr>
      <w:tr w:rsidR="00C5387F" w:rsidRPr="00C5387F" w14:paraId="31B6D65B" w14:textId="77777777" w:rsidTr="00C5387F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50A0EF0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EBBF77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1D0D80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BB61A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-место</w:t>
            </w:r>
          </w:p>
          <w:p w14:paraId="49A5CBAD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районном тематическом конкурсе «Рождественская сказка»</w:t>
            </w:r>
          </w:p>
          <w:p w14:paraId="78838994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номинации «Изобразительное искусство»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1FBE2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8F687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66254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Голованова Т.Н.</w:t>
            </w:r>
          </w:p>
        </w:tc>
      </w:tr>
      <w:tr w:rsidR="00C5387F" w:rsidRPr="00C5387F" w14:paraId="49EC74AE" w14:textId="77777777" w:rsidTr="00C5387F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A307B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2CD35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71AA9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685E8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место </w:t>
            </w:r>
          </w:p>
          <w:p w14:paraId="2F0BFE2F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муниципальном этапе конкурса </w:t>
            </w:r>
          </w:p>
          <w:p w14:paraId="7A230FF0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детско-юношеского творчества по пожарной безопасности «Неопалимая Купина» в номинации «Изобразительное творчество»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7533D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1181D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6D8EA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Голованова Т.Н.</w:t>
            </w:r>
          </w:p>
        </w:tc>
      </w:tr>
      <w:tr w:rsidR="003D5B16" w:rsidRPr="00C5387F" w14:paraId="27B42F44" w14:textId="77777777" w:rsidTr="008636DB">
        <w:trPr>
          <w:trHeight w:val="18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4C5AA2" w14:textId="47A4E2CC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3DE2CD" w14:textId="7777777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Афанасьев Кирилл Сергеевич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32A62B" w14:textId="7777777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4 «а»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3E6DC8" w14:textId="7777777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Победитель</w:t>
            </w:r>
          </w:p>
          <w:p w14:paraId="05F6FCA8" w14:textId="4D066188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станции «Знание основ оказания первой помощи» муниципального конкурса ЮИД «Безопасное колесо – 2024»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476889" w14:textId="7777777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822FC1" w14:textId="7777777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6ECCD1" w14:textId="4ECFA3CE" w:rsidR="003D5B16" w:rsidRPr="00C5387F" w:rsidRDefault="003D5B16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Виноградова Е.Е.</w:t>
            </w:r>
          </w:p>
        </w:tc>
      </w:tr>
      <w:tr w:rsidR="003D5B16" w:rsidRPr="00C5387F" w14:paraId="48E793CE" w14:textId="77777777" w:rsidTr="008636DB">
        <w:trPr>
          <w:trHeight w:val="25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075FA4" w14:textId="423EF2C6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ED0159" w14:textId="7777777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Гурбанов</w:t>
            </w:r>
            <w:proofErr w:type="spell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Данил Эдуардович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59AD50" w14:textId="7777777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3 «а»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D7F9F3" w14:textId="7777777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-место</w:t>
            </w:r>
          </w:p>
          <w:p w14:paraId="5D315384" w14:textId="1C9CD1D8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районном конкурсе поздравительных открыток «Самой лучшей мам</w:t>
            </w:r>
            <w:proofErr w:type="gram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е-</w:t>
            </w:r>
            <w:proofErr w:type="gram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самый лучший день» в номинации «Лучший дизайн открытки»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5DC472" w14:textId="7777777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462CEB" w14:textId="7777777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36159A" w14:textId="7B3AC073" w:rsidR="003D5B16" w:rsidRPr="00C5387F" w:rsidRDefault="003D5B16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Белоногова О.А.</w:t>
            </w:r>
          </w:p>
        </w:tc>
      </w:tr>
      <w:tr w:rsidR="003D5B16" w:rsidRPr="00C5387F" w14:paraId="35AC79B2" w14:textId="77777777" w:rsidTr="008636DB">
        <w:trPr>
          <w:trHeight w:val="1840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435E9BD" w14:textId="04495E3D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354D70C" w14:textId="7777777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Кабанова Юлия Вячеславовна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8CAA39A" w14:textId="7777777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5 «а»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10821B" w14:textId="581C3D9D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5C19A8" w14:textId="631F76C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Участник регионального конкурса «Безопасная дорога - детям». Диплом за творческий подход в номинации «Исполнительское творчество»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50FF52" w14:textId="7777777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5FDCF4" w14:textId="114D3182" w:rsidR="003D5B16" w:rsidRPr="00C5387F" w:rsidRDefault="003D5B16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Ташова</w:t>
            </w:r>
            <w:proofErr w:type="spell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Г.А.</w:t>
            </w:r>
          </w:p>
        </w:tc>
      </w:tr>
      <w:tr w:rsidR="003D5B16" w:rsidRPr="00C5387F" w14:paraId="11AAF799" w14:textId="77777777" w:rsidTr="008636DB">
        <w:trPr>
          <w:trHeight w:val="116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2AFFE2E" w14:textId="7777777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B6ED2C" w14:textId="7777777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B58F3F" w14:textId="7777777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1E421F" w14:textId="680DE5B8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DB5AFB" w14:textId="3B4655D6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Участник 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VI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Всероссийского конкурса «История России в стихах»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3E201C" w14:textId="7777777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628C3D" w14:textId="03A32D03" w:rsidR="003D5B16" w:rsidRPr="00C5387F" w:rsidRDefault="003D5B16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Шмелева Е.Н.</w:t>
            </w:r>
          </w:p>
        </w:tc>
      </w:tr>
      <w:tr w:rsidR="003D5B16" w:rsidRPr="00C5387F" w14:paraId="5AF51F8B" w14:textId="77777777" w:rsidTr="008636DB">
        <w:trPr>
          <w:trHeight w:val="20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2A5AF3" w14:textId="4A8350A0" w:rsidR="003D5B16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EFEB08" w14:textId="7777777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Малютина Виктория Геннадьевна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1841B6" w14:textId="7777777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4 «а»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202487" w14:textId="7777777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Победитель</w:t>
            </w:r>
          </w:p>
          <w:p w14:paraId="02C01C2E" w14:textId="32265624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станции «Знатоки правил дорожного движения» муниципального конкурса ЮИД «Безопасное колесо – 2024»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05CC95" w14:textId="7777777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8628A1" w14:textId="7777777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D17153" w14:textId="2C47B399" w:rsidR="003D5B16" w:rsidRPr="00C5387F" w:rsidRDefault="003D5B16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Виноградова Е.Е.</w:t>
            </w:r>
          </w:p>
        </w:tc>
      </w:tr>
      <w:tr w:rsidR="003D5B16" w:rsidRPr="00C5387F" w14:paraId="4B076FB0" w14:textId="77777777" w:rsidTr="008636DB">
        <w:trPr>
          <w:trHeight w:val="1840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79240A39" w14:textId="7C1525CD" w:rsidR="003D5B16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76A9215F" w14:textId="7777777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Штрыкин</w:t>
            </w:r>
            <w:proofErr w:type="spell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Алексей Геннадьевич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5172233C" w14:textId="7777777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F3503D" w14:textId="7777777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-место</w:t>
            </w:r>
          </w:p>
          <w:p w14:paraId="0527C13C" w14:textId="645A2E3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районном фотоконкурсе «Лето в объективе», номинация «Красота родного края»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2CC13C" w14:textId="7777777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FDFB9C" w14:textId="77777777" w:rsidR="003D5B16" w:rsidRPr="00C5387F" w:rsidRDefault="003D5B16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AA36DD" w14:textId="164353F8" w:rsidR="003D5B16" w:rsidRPr="00C5387F" w:rsidRDefault="003D5B16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Малахова Л.А.</w:t>
            </w:r>
          </w:p>
        </w:tc>
      </w:tr>
      <w:tr w:rsidR="00C5387F" w:rsidRPr="00C5387F" w14:paraId="5F64B7B9" w14:textId="77777777" w:rsidTr="00C5387F"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DA70FCF" w14:textId="7BC9DA00" w:rsidR="00C5387F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D1642C0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Баранов Сергей Сергеевич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A0BB5B0" w14:textId="77777777" w:rsidR="00C5387F" w:rsidRPr="00C5387F" w:rsidRDefault="00C5387F" w:rsidP="00C538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hAnsi="Times New Roman" w:cs="Times New Roman"/>
                <w:sz w:val="20"/>
                <w:szCs w:val="20"/>
              </w:rPr>
              <w:t>2 «а»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5F72F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-место</w:t>
            </w:r>
          </w:p>
          <w:p w14:paraId="2D287C2D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районном фотоконкурсе «Лето в объективе», номинация «Мое летнее путешествие»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0835F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C8FC1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3BA74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Жиличкина</w:t>
            </w:r>
            <w:proofErr w:type="spell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Ю.С.</w:t>
            </w:r>
          </w:p>
        </w:tc>
      </w:tr>
      <w:tr w:rsidR="00C5387F" w:rsidRPr="00C5387F" w14:paraId="3BACB70A" w14:textId="77777777" w:rsidTr="00C5387F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92E44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0BC6C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94D48" w14:textId="77777777" w:rsidR="00C5387F" w:rsidRPr="00C5387F" w:rsidRDefault="00C5387F" w:rsidP="00C5387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69907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Призер</w:t>
            </w:r>
          </w:p>
          <w:p w14:paraId="71E95B29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муниципального этапа интеллектуального марафона школьников начального звена 2023-2024 уч. год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B27E3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5E9D5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87D53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Жиличкина</w:t>
            </w:r>
            <w:proofErr w:type="spell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Ю.С.</w:t>
            </w:r>
          </w:p>
        </w:tc>
      </w:tr>
      <w:tr w:rsidR="00C5387F" w:rsidRPr="00C5387F" w14:paraId="2CFAAF6F" w14:textId="77777777" w:rsidTr="00C5387F"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6C4F6" w14:textId="4B9624E5" w:rsidR="00C5387F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EF265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Баранова Дарья Дмитриевна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61597" w14:textId="77777777" w:rsidR="00C5387F" w:rsidRPr="00C5387F" w:rsidRDefault="00C5387F" w:rsidP="00C538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hAnsi="Times New Roman" w:cs="Times New Roman"/>
                <w:sz w:val="20"/>
                <w:szCs w:val="20"/>
              </w:rPr>
              <w:t>9 «а»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6EFEF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-место</w:t>
            </w:r>
          </w:p>
          <w:p w14:paraId="4A2F98DD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районном фотоконкурсе «Лето в объективе», номинация «Мое летнее путешествие»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257D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2DFAA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B3987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Голованова Т.Н.</w:t>
            </w:r>
          </w:p>
        </w:tc>
      </w:tr>
      <w:tr w:rsidR="004D1962" w:rsidRPr="00C5387F" w14:paraId="7424DE4C" w14:textId="77777777" w:rsidTr="008636DB"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829026D" w14:textId="4153D0A3" w:rsidR="004D1962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84EE5EA" w14:textId="77777777" w:rsidR="004D1962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Фетисов Александр 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Николаевич 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5D72571" w14:textId="77777777" w:rsidR="004D1962" w:rsidRPr="00C5387F" w:rsidRDefault="004D1962" w:rsidP="00C538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 «а»</w:t>
            </w:r>
          </w:p>
        </w:tc>
        <w:tc>
          <w:tcPr>
            <w:tcW w:w="17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C414F2" w14:textId="77777777" w:rsidR="004D1962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-место</w:t>
            </w:r>
          </w:p>
          <w:p w14:paraId="72649141" w14:textId="77777777" w:rsidR="004D1962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районном 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фотоконкурсе «Лето в объективе», номинация «Мое летнее путешествие»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568DF" w14:textId="77777777" w:rsidR="004D1962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4E90A" w14:textId="77777777" w:rsidR="004D1962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CD6B0" w14:textId="77777777" w:rsidR="004D1962" w:rsidRPr="00C5387F" w:rsidRDefault="004D1962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Голованова Т.Н.</w:t>
            </w:r>
          </w:p>
        </w:tc>
      </w:tr>
      <w:tr w:rsidR="004D1962" w:rsidRPr="00C5387F" w14:paraId="733E199E" w14:textId="77777777" w:rsidTr="008636DB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10AF0" w14:textId="77777777" w:rsidR="004D1962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D6072" w14:textId="77777777" w:rsidR="004D1962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9C54A" w14:textId="77777777" w:rsidR="004D1962" w:rsidRPr="00C5387F" w:rsidRDefault="004D1962" w:rsidP="00C5387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664E6" w14:textId="4FBF1D48" w:rsidR="004D1962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9C5AF" w14:textId="77777777" w:rsidR="004D1962" w:rsidRPr="00C5387F" w:rsidRDefault="004D1962" w:rsidP="00C5387F">
            <w:pPr>
              <w:ind w:left="-10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1CDC7" w14:textId="77777777" w:rsidR="004D1962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000DF" w14:textId="6D0ABB44" w:rsidR="004D1962" w:rsidRPr="00C5387F" w:rsidRDefault="004D1962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5387F" w:rsidRPr="00C5387F" w14:paraId="68CC26DC" w14:textId="77777777" w:rsidTr="00C5387F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69B27E" w14:textId="0B5FD386" w:rsidR="00C5387F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F15B6C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Савина Дарья Дмитриевна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4D1B4D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9 «а»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CFD03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-место</w:t>
            </w:r>
          </w:p>
          <w:p w14:paraId="33234418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районном фотоконкурсе «Лето в объективе», номинация «Мое летнее путешествие»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81BB1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B405F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16C15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Голованова Т.Н.</w:t>
            </w:r>
          </w:p>
        </w:tc>
      </w:tr>
      <w:tr w:rsidR="00C5387F" w:rsidRPr="00C5387F" w14:paraId="6E5B77D7" w14:textId="77777777" w:rsidTr="00C5387F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FBBFD4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6FB1629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8DFD56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C88F0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Призер муниципального детско-юношеского конкурса «Слово доброе посеять…», номинация «Художественное слово»</w:t>
            </w:r>
          </w:p>
          <w:p w14:paraId="585E179B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C8CE5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60322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3164E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Попова Л.Н.</w:t>
            </w:r>
          </w:p>
        </w:tc>
      </w:tr>
      <w:tr w:rsidR="00C5387F" w:rsidRPr="00C5387F" w14:paraId="612D6B02" w14:textId="77777777" w:rsidTr="00C5387F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115436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1D8850B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74C048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12FFF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B1910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Участник</w:t>
            </w:r>
          </w:p>
          <w:p w14:paraId="1D1D42F9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областной игровой программы «Патриот и гражданин»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EFADD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AB0CD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Савина Л.Ю.</w:t>
            </w:r>
          </w:p>
        </w:tc>
      </w:tr>
      <w:tr w:rsidR="00C5387F" w:rsidRPr="00C5387F" w14:paraId="3C210DE3" w14:textId="77777777" w:rsidTr="00C5387F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66F10F5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EA49B2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19D81A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43E41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5112A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место</w:t>
            </w:r>
          </w:p>
          <w:p w14:paraId="10805206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в региональном конкурсе проектов (социальной рекламы) «Мы против наркотиков!»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77AE3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20D9C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Савина Л.Ю.</w:t>
            </w:r>
          </w:p>
        </w:tc>
      </w:tr>
      <w:tr w:rsidR="00C5387F" w:rsidRPr="00C5387F" w14:paraId="11816AA6" w14:textId="77777777" w:rsidTr="00C5387F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1E8CBD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0A0F3E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F79C89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CF389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7985A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C7668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Победитель заочного этапа Всероссийского конкурса «Туристический код моей страны, поселка, района - ПРО-туризм»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75915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Савина Л.Ю.</w:t>
            </w:r>
          </w:p>
        </w:tc>
      </w:tr>
      <w:tr w:rsidR="00C5387F" w:rsidRPr="00C5387F" w14:paraId="20C7D80D" w14:textId="77777777" w:rsidTr="00C5387F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E52AFD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AEE6BA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D65DF6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F91E4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CA468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Диплом за творческий подход в областном фотоконкурсе «Юность России»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BF5AF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147C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Голованова Т.Н.</w:t>
            </w:r>
          </w:p>
        </w:tc>
      </w:tr>
      <w:tr w:rsidR="00C5387F" w:rsidRPr="00C5387F" w14:paraId="3789B5D5" w14:textId="77777777" w:rsidTr="00C5387F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84011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EA1BF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FE07F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44640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7BE1E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Участник 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VI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Всероссийского конкурса «История России в стихах»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57FEF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9B10A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Савина Л.Ю.</w:t>
            </w:r>
          </w:p>
        </w:tc>
      </w:tr>
      <w:tr w:rsidR="00C5387F" w:rsidRPr="00C5387F" w14:paraId="00294D7F" w14:textId="77777777" w:rsidTr="00C5387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3911871E" w14:textId="0BBA0FAE" w:rsidR="00C5387F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70796276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Голованова Полина Николаевна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7BC33D87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1 «б»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C5D35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-место</w:t>
            </w:r>
          </w:p>
          <w:p w14:paraId="373062CA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районном фотоконкурсе «Лето в объективе», номинация «Красота родного края»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AC37C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A5FAA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4BAA7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Терчикова</w:t>
            </w:r>
            <w:proofErr w:type="spell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И.А.</w:t>
            </w:r>
          </w:p>
        </w:tc>
      </w:tr>
      <w:tr w:rsidR="00C5387F" w:rsidRPr="00C5387F" w14:paraId="575A3617" w14:textId="77777777" w:rsidTr="00C5387F"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B8EB6C9" w14:textId="2155B5CF" w:rsidR="00C5387F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D0718F5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Шаврин</w:t>
            </w:r>
            <w:proofErr w:type="spell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Данила Витальевич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455525C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9 «а»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567B7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Победитель муниципального детско-юношеского конкурса «Слово доброе посеять…», номинация 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«Читаем Расула Гамзатова»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8BE95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43191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E86E7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Попова Л.Н.</w:t>
            </w:r>
          </w:p>
        </w:tc>
      </w:tr>
      <w:tr w:rsidR="00C5387F" w:rsidRPr="00C5387F" w14:paraId="11A363B6" w14:textId="77777777" w:rsidTr="00C5387F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D9F8F5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30985C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51D497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59686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C5B4A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Участник</w:t>
            </w:r>
          </w:p>
          <w:p w14:paraId="77C6D9BB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областной игровой программы «Патриот и гражданин»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BCF74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24A90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Савина Л.Ю.</w:t>
            </w:r>
          </w:p>
        </w:tc>
      </w:tr>
      <w:tr w:rsidR="00C5387F" w:rsidRPr="00C5387F" w14:paraId="3EA65E2F" w14:textId="77777777" w:rsidTr="00C5387F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434F816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1E3BF5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EF094A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402D9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E03B1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Участник регионального этапа Всероссийского конкурса школьных патриотических проектов «Алтарь Победы: духовные лидеры России на защите Отечества»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0745E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D168A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Савина Л.Ю.</w:t>
            </w:r>
          </w:p>
        </w:tc>
      </w:tr>
      <w:tr w:rsidR="00C5387F" w:rsidRPr="00C5387F" w14:paraId="5B71FAB4" w14:textId="77777777" w:rsidTr="00C5387F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817CE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5EE70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905CB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0250D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A1134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Диплом </w:t>
            </w:r>
          </w:p>
          <w:p w14:paraId="5142DB8B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степени</w:t>
            </w:r>
          </w:p>
          <w:p w14:paraId="0CED53AB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в областном фотоконкурсе «Юность России»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F7761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376D0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Голованова Т.Н.</w:t>
            </w:r>
          </w:p>
        </w:tc>
      </w:tr>
      <w:tr w:rsidR="00C5387F" w:rsidRPr="00C5387F" w14:paraId="797DC95C" w14:textId="77777777" w:rsidTr="00C5387F"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ABB005" w14:textId="4660EC21" w:rsidR="00C5387F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8C877B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Трифанкова</w:t>
            </w:r>
            <w:proofErr w:type="spell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Софья Андреевна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366774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2 «б»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BAAF3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-место</w:t>
            </w:r>
          </w:p>
          <w:p w14:paraId="614A1600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районном фотоконкурсе «Лето в объективе», номинация «Резервы»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AE33A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C111E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99F37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Баранова З.В.</w:t>
            </w:r>
          </w:p>
        </w:tc>
      </w:tr>
      <w:tr w:rsidR="00C5387F" w:rsidRPr="00C5387F" w14:paraId="174DD943" w14:textId="77777777" w:rsidTr="00C5387F"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2BA17" w14:textId="2D4C7B93" w:rsidR="00C5387F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A054F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Тупикин</w:t>
            </w:r>
            <w:proofErr w:type="spell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Григорий Андреевич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A7254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7 «б»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0D70F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Призер</w:t>
            </w:r>
          </w:p>
          <w:p w14:paraId="6E872C6B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муниципального детско-юношеского конкурса «Слово доброе посеять…», номинация «Художественное слово»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FFA22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BCE88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F0BA0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Попова Л.Н.</w:t>
            </w:r>
          </w:p>
        </w:tc>
      </w:tr>
      <w:tr w:rsidR="00C5387F" w:rsidRPr="00C5387F" w14:paraId="7F5A20B9" w14:textId="77777777" w:rsidTr="00C5387F"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094948B" w14:textId="5997BE60" w:rsidR="00C5387F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F134A9F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Тепляков Максим Сергеевич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222A375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3 «а»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59659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Победитель муниципального детско-юношеского конкурса «Слово доброе посеять…», номинация «Юные иллюстраторы. Покоритель небесных гор».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59BD0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75F56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17248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Белоногова О.А.</w:t>
            </w:r>
          </w:p>
        </w:tc>
      </w:tr>
      <w:tr w:rsidR="00C5387F" w:rsidRPr="00C5387F" w14:paraId="30A4931B" w14:textId="77777777" w:rsidTr="00C5387F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6610D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615B3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B5608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06139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– место </w:t>
            </w:r>
          </w:p>
          <w:p w14:paraId="661EAC42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муниципальном этапе конкурса </w:t>
            </w:r>
          </w:p>
          <w:p w14:paraId="41C3570A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детско-юношеского творчества по пожарной безопасности «Неопалимая Купина» в номинации «Изобразительное творчество»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EE628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09054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DD3D7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Белоногова О.А.</w:t>
            </w:r>
          </w:p>
        </w:tc>
      </w:tr>
      <w:tr w:rsidR="004D1962" w:rsidRPr="00C5387F" w14:paraId="34D7A206" w14:textId="77777777" w:rsidTr="008636DB">
        <w:trPr>
          <w:trHeight w:val="2070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72AAE0DC" w14:textId="20F05016" w:rsidR="004D1962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140E6" w14:textId="77777777" w:rsidR="004D1962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Виноградов Иван Алексеевич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37D77" w14:textId="77777777" w:rsidR="004D1962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4 «а»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D3532" w14:textId="77777777" w:rsidR="004D1962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Победитель</w:t>
            </w:r>
          </w:p>
          <w:p w14:paraId="301103C4" w14:textId="569EA930" w:rsidR="004D1962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станции «Знатоки правил дорожного движения» муниципального конкурса ЮИД «Безопасное колесо – 2024»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9A4A3" w14:textId="2D6F5BD1" w:rsidR="004D1962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DDD00" w14:textId="77777777" w:rsidR="004D1962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43664" w14:textId="102E0FEF" w:rsidR="004D1962" w:rsidRPr="00C5387F" w:rsidRDefault="004D1962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Виноградова Е.Е.</w:t>
            </w:r>
          </w:p>
        </w:tc>
      </w:tr>
      <w:tr w:rsidR="00C5387F" w:rsidRPr="00C5387F" w14:paraId="76EE6452" w14:textId="77777777" w:rsidTr="00C5387F"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C73B9CB" w14:textId="2CE653A3" w:rsidR="00C5387F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EAB9EEC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Рогова Яна Альбертовна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8FCBF72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8 «б»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927B2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4A2BF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–место</w:t>
            </w:r>
          </w:p>
          <w:p w14:paraId="33642D03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в межрегиональном фестивале творчества «Новогодний фейерверк» конкурса декоративно-прикладного творчества «Зимние узоры» в номинации «Изобразительное искусство. Живопись»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FABB3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AC32D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Голованова Т.Н.</w:t>
            </w:r>
          </w:p>
        </w:tc>
      </w:tr>
      <w:tr w:rsidR="00C5387F" w:rsidRPr="00C5387F" w14:paraId="79273456" w14:textId="77777777" w:rsidTr="00C5387F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8B88DD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0E4F7E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0C5A01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5D245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-место</w:t>
            </w:r>
          </w:p>
          <w:p w14:paraId="55C08F49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районном тематическом конкурсе «Рождественская сказка»</w:t>
            </w:r>
          </w:p>
          <w:p w14:paraId="5745C4C6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номинации «Изобразительное искусство»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AD74B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21949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0D279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Голованова Т.Н.</w:t>
            </w:r>
          </w:p>
        </w:tc>
      </w:tr>
      <w:tr w:rsidR="00C5387F" w:rsidRPr="00C5387F" w14:paraId="12E42BDF" w14:textId="77777777" w:rsidTr="00C5387F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0FB2E9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54F9599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2AD948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EA307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137C2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- место</w:t>
            </w:r>
          </w:p>
          <w:p w14:paraId="4064DCD3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областном фестивале творчества «Сила народа в его традициях» </w:t>
            </w:r>
            <w:proofErr w:type="gram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-р</w:t>
            </w:r>
            <w:proofErr w:type="gram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егионального этапа Всероссийского детского фестиваля народной культуры «Наследники традиций» конкурс изобразительного искусства «Традиции и обычаи»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87233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20FC7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Голованова Т.Н.</w:t>
            </w:r>
          </w:p>
        </w:tc>
      </w:tr>
      <w:tr w:rsidR="00C5387F" w:rsidRPr="00C5387F" w14:paraId="6BE98118" w14:textId="77777777" w:rsidTr="00C5387F"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673D709" w14:textId="0621CFCE" w:rsidR="00C5387F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50D69FC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Рогова Анна Альбертовна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EA7A9BC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8 «б»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76C2F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E2D94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Участник </w:t>
            </w:r>
          </w:p>
          <w:p w14:paraId="5DD74CD2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регионального этапа Всероссийского конкурса социальной рекламы в области формирования культуры здорового и безопасного образа жизни «Стиль жизни </w:t>
            </w:r>
            <w:proofErr w:type="gram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–з</w:t>
            </w:r>
            <w:proofErr w:type="gram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доровье!-2023»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B0E20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9A270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Голованова Т.Н.</w:t>
            </w:r>
          </w:p>
        </w:tc>
      </w:tr>
      <w:tr w:rsidR="00C5387F" w:rsidRPr="00C5387F" w14:paraId="20A170AC" w14:textId="77777777" w:rsidTr="00C5387F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0A70D3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973947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7D1E8E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9E52F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A0D5F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–место</w:t>
            </w:r>
          </w:p>
          <w:p w14:paraId="0ECFD26D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в межрегиональном фестивале творчества «Новогодний фейерверк» конкурса декоративно-прикладного творчества «Зимние узоры» в номинации «Изобразительное искусство. Живопись»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85C10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0C20F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Голованова Т.Н.</w:t>
            </w:r>
          </w:p>
        </w:tc>
      </w:tr>
      <w:tr w:rsidR="00C5387F" w:rsidRPr="00C5387F" w14:paraId="25B114AD" w14:textId="77777777" w:rsidTr="00C5387F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6C4B4E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91D17F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1EA6D1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263D0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Победитель муниципального этапа конкурса 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«Язык наш - древо жизни» в номинации «Изобразительное искусство»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BEBC4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0A9CC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EF104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Голованова Т.Н.</w:t>
            </w:r>
          </w:p>
        </w:tc>
      </w:tr>
      <w:tr w:rsidR="00C5387F" w:rsidRPr="00C5387F" w14:paraId="35BA42AF" w14:textId="77777777" w:rsidTr="00C5387F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572EBBF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CAA905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C30C38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88D4B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Призер муниципального этапа конкурса рисунков </w:t>
            </w:r>
          </w:p>
          <w:p w14:paraId="691164FD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«Подвигу жить в веках!»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C2995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413A4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2649B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Голованова Т.Н.</w:t>
            </w:r>
          </w:p>
        </w:tc>
      </w:tr>
      <w:tr w:rsidR="004D1962" w:rsidRPr="00C5387F" w14:paraId="473A3D5A" w14:textId="77777777" w:rsidTr="008636DB">
        <w:trPr>
          <w:trHeight w:val="1840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459D0C24" w14:textId="3054856E" w:rsidR="004D1962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34E78F61" w14:textId="77777777" w:rsidR="004D1962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Балабаев</w:t>
            </w:r>
            <w:proofErr w:type="spell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Иван Владимирович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32744EF6" w14:textId="77777777" w:rsidR="004D1962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4 «а»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A2A3F4" w14:textId="77777777" w:rsidR="004D1962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Призер</w:t>
            </w:r>
          </w:p>
          <w:p w14:paraId="5EDCC6BA" w14:textId="2F789CD6" w:rsidR="004D1962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муниципального этапа интеллектуального марафона школьников начального звена 2023-2024 уч. год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C0B4F8" w14:textId="77777777" w:rsidR="004D1962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EB8169" w14:textId="77777777" w:rsidR="004D1962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D06187" w14:textId="46607EA5" w:rsidR="004D1962" w:rsidRPr="00C5387F" w:rsidRDefault="004D1962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Вдовина Н.Д.</w:t>
            </w:r>
          </w:p>
        </w:tc>
      </w:tr>
      <w:tr w:rsidR="00C5387F" w:rsidRPr="00C5387F" w14:paraId="452AC6FF" w14:textId="77777777" w:rsidTr="00C5387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1F589664" w14:textId="6CCED6E5" w:rsidR="00C5387F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248E3B11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Устинова Виктория Васильевна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7F7CD29D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5 «а»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8D043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A84AA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Участник регионального конкурса «Безопасная дорога - детям». Диплом за творческий подход в номинации «Исполнительское творчество»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03E02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79ACE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Ташова</w:t>
            </w:r>
            <w:proofErr w:type="spell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Г.А.</w:t>
            </w:r>
          </w:p>
        </w:tc>
      </w:tr>
      <w:tr w:rsidR="00C5387F" w:rsidRPr="00C5387F" w14:paraId="6988799E" w14:textId="77777777" w:rsidTr="00C5387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15210FB6" w14:textId="00624254" w:rsidR="00C5387F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30648240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Карпухина Лилия Владимировна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1AE58F85" w14:textId="77777777" w:rsidR="00C5387F" w:rsidRPr="00C5387F" w:rsidRDefault="00C5387F" w:rsidP="00C5387F"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5 «а»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F929E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8A52C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Участник регионального конкурса «Безопасная дорога - детям». Диплом за творческий подход в номинации «Исполнительское творчество»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54082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8858F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Ташова</w:t>
            </w:r>
            <w:proofErr w:type="spell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Г.А.</w:t>
            </w:r>
          </w:p>
        </w:tc>
      </w:tr>
      <w:tr w:rsidR="00C5387F" w:rsidRPr="00C5387F" w14:paraId="0B21DF92" w14:textId="77777777" w:rsidTr="00C5387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33AE84DB" w14:textId="65702377" w:rsidR="00C5387F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492B92F6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Никанорова Марина Дмитриевна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27B1B332" w14:textId="77777777" w:rsidR="00C5387F" w:rsidRPr="00C5387F" w:rsidRDefault="00C5387F" w:rsidP="00C5387F"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5 «а»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4581C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506EE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Участник регионального конкурса «Безопасная дорога - детям». Диплом за творческий подход в номинации «Исполнительское творчество»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7D3B8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20BF6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Ташова</w:t>
            </w:r>
            <w:proofErr w:type="spell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Г.А.</w:t>
            </w:r>
          </w:p>
        </w:tc>
      </w:tr>
      <w:tr w:rsidR="00C5387F" w:rsidRPr="00C5387F" w14:paraId="5864E0FB" w14:textId="77777777" w:rsidTr="00C5387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2D8A999D" w14:textId="17352596" w:rsidR="00C5387F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3933F101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Баженова Дарья Дмитриевна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18B18C75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616DA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7ABCB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Участник</w:t>
            </w:r>
          </w:p>
          <w:p w14:paraId="38D67BAA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областной игровой программы «Патриот и гражданин»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2F856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DAAF8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Савина Л.Ю.</w:t>
            </w:r>
          </w:p>
        </w:tc>
      </w:tr>
      <w:tr w:rsidR="00C5387F" w:rsidRPr="00C5387F" w14:paraId="31BD3CA6" w14:textId="77777777" w:rsidTr="00C5387F"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117E4D0" w14:textId="6862EF12" w:rsidR="00C5387F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CB1BB0D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Пяткина</w:t>
            </w:r>
            <w:proofErr w:type="spell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Ксения Алексеевна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961EA77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CC41A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BF05E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Участник</w:t>
            </w:r>
          </w:p>
          <w:p w14:paraId="7630EE3B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областной игровой программы «Патриот и гражданин»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05474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4CC45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Савина Л.Ю.</w:t>
            </w:r>
          </w:p>
        </w:tc>
      </w:tr>
      <w:tr w:rsidR="00C5387F" w:rsidRPr="00C5387F" w14:paraId="1CE51834" w14:textId="77777777" w:rsidTr="00C5387F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CC6E04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A574C2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7D0022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AE109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Лауреат муниципального этапа конкурса «Язык наш - древо жизни» в номинации «Литературно-исследовательская работа»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7D117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D2962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9801F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Буртасова</w:t>
            </w:r>
            <w:proofErr w:type="spell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О.В.</w:t>
            </w:r>
          </w:p>
        </w:tc>
      </w:tr>
      <w:tr w:rsidR="00C5387F" w:rsidRPr="00C5387F" w14:paraId="41A4E7A2" w14:textId="77777777" w:rsidTr="00C5387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1BDE4ECC" w14:textId="275BC834" w:rsidR="00C5387F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3A819BA9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Шадрина Софья Романовна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193D7B0A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5DD89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0C5BD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Участник</w:t>
            </w:r>
          </w:p>
          <w:p w14:paraId="5E1E8587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областной игровой программы «Патриот и гражданин»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569C7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7DA0D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Савина Л.Ю.</w:t>
            </w:r>
          </w:p>
        </w:tc>
      </w:tr>
      <w:tr w:rsidR="00C5387F" w:rsidRPr="00C5387F" w14:paraId="3D5E77AB" w14:textId="77777777" w:rsidTr="00C5387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6E57138E" w14:textId="733C9A70" w:rsidR="00C5387F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1D962965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Терехина Александра Николаевна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24BED671" w14:textId="42074AC9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  <w:r w:rsidR="00D836F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б»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58338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- место</w:t>
            </w:r>
          </w:p>
          <w:p w14:paraId="47F7D0D6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районном конкурсе 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поздравительных открыток «Самой лучшей мам</w:t>
            </w:r>
            <w:proofErr w:type="gram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е-</w:t>
            </w:r>
            <w:proofErr w:type="gram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самый лучший день» в номинации «Лучшие слова поздравления»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38540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BA41E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3F1C3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Голованова Т.Н.</w:t>
            </w:r>
          </w:p>
        </w:tc>
      </w:tr>
      <w:tr w:rsidR="00C5387F" w:rsidRPr="00C5387F" w14:paraId="5FB6B6CB" w14:textId="77777777" w:rsidTr="00C5387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6C21ACF1" w14:textId="7CE79B42" w:rsidR="00C5387F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30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62F480E0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Беляев Александр Ильич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5900FDCC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4 «а»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54E95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- место</w:t>
            </w:r>
          </w:p>
          <w:p w14:paraId="4A746AF1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в районном конкурсе поздравительных открыток «Самой лучшей мам</w:t>
            </w:r>
            <w:proofErr w:type="gram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е-</w:t>
            </w:r>
            <w:proofErr w:type="gram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самый лучший день» в номинации «Лучший дизайн открытки»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77DF5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81B1D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4EBCB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Вдовина Н.Д.</w:t>
            </w:r>
          </w:p>
        </w:tc>
      </w:tr>
      <w:tr w:rsidR="00C5387F" w:rsidRPr="00C5387F" w14:paraId="51E729A5" w14:textId="77777777" w:rsidTr="00C5387F"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F8F60BC" w14:textId="1E8354D9" w:rsidR="00C5387F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A7F0814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Ефимов Александр Григорьевич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665C3CE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3 «а»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575D2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- место</w:t>
            </w:r>
          </w:p>
          <w:p w14:paraId="4755FE23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в районном конкурсе поздравительных открыток «Самой лучшей мам</w:t>
            </w:r>
            <w:proofErr w:type="gram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е-</w:t>
            </w:r>
            <w:proofErr w:type="gram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самый лучший день» в номинации «Лучшие слова поздравления»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36080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9FBE6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16186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Белоногова О.А.</w:t>
            </w:r>
          </w:p>
        </w:tc>
      </w:tr>
      <w:tr w:rsidR="00C5387F" w:rsidRPr="00C5387F" w14:paraId="78B7B23B" w14:textId="77777777" w:rsidTr="00C5387F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358239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D19209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DC2821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C510F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-место</w:t>
            </w:r>
          </w:p>
          <w:p w14:paraId="3BBE6279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районном тематическом конкурсе «Рождественская сказка»</w:t>
            </w:r>
          </w:p>
          <w:p w14:paraId="11D49460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номинации «Сюжетная композиция»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CE73E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FEA1F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594BC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Белоногова О.А.</w:t>
            </w:r>
          </w:p>
        </w:tc>
      </w:tr>
      <w:tr w:rsidR="00C5387F" w:rsidRPr="00C5387F" w14:paraId="70CDB108" w14:textId="77777777" w:rsidTr="00C5387F"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A3D7BA4" w14:textId="1A530192" w:rsidR="00C5387F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3BD264E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Ромащенко Мария Серафимовна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A737578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7 «а»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E7573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CBC75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–место</w:t>
            </w:r>
          </w:p>
          <w:p w14:paraId="59F69BC2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в межрегиональном фестивале творчества «Новогодний фейерверк» конкурса декоративно-прикладного творчества «Зимние узоры» в номинации «Авторская игрушка»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257B6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BD316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Голованова Т.Н.</w:t>
            </w:r>
          </w:p>
        </w:tc>
      </w:tr>
      <w:tr w:rsidR="00C5387F" w:rsidRPr="00C5387F" w14:paraId="21A7293A" w14:textId="77777777" w:rsidTr="00C5387F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0D6908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3832BC1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324867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08796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E5C1C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–место</w:t>
            </w:r>
          </w:p>
          <w:p w14:paraId="3490771D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в межрегиональном фестивале творчества «Новогодний фейерверк» конкурса декоративно-прикладного творчества «Зимние узоры» в номинации «Кружевоплетение»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65E51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D078B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Голованова Т.Н.</w:t>
            </w:r>
          </w:p>
        </w:tc>
      </w:tr>
      <w:tr w:rsidR="00C5387F" w:rsidRPr="00C5387F" w14:paraId="6669A974" w14:textId="77777777" w:rsidTr="00C5387F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E565B9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7C20E8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072EB0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6D793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900BC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–место</w:t>
            </w:r>
          </w:p>
          <w:p w14:paraId="46FE2070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межрегиональном фестивале творчества «Новогодний фейерверк» конкурса декоративно-прикладного творчества «Зимние 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узоры» в номинации «Резьба по дереву»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F30FF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764FB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Голованова Т.Н.</w:t>
            </w:r>
          </w:p>
        </w:tc>
      </w:tr>
      <w:tr w:rsidR="00C5387F" w:rsidRPr="00C5387F" w14:paraId="56EEF46C" w14:textId="77777777" w:rsidTr="00C5387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7E96B0C9" w14:textId="4E4007DC" w:rsidR="00C5387F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33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76091391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Шаврин</w:t>
            </w:r>
            <w:proofErr w:type="spell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Егор Витальевич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554087F4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6 «а»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C733C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D853D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Участник</w:t>
            </w:r>
          </w:p>
          <w:p w14:paraId="707D30BA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межрегионального фестиваля творчества «Новогодний фейерверк» конкурса декоративно-прикладного творчества «Зимние узоры» в номинации «Авторская игрушка»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338EC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B7833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Голованова Т.Н.</w:t>
            </w:r>
          </w:p>
        </w:tc>
      </w:tr>
      <w:tr w:rsidR="00C5387F" w:rsidRPr="00C5387F" w14:paraId="1523801F" w14:textId="77777777" w:rsidTr="00C5387F"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823C068" w14:textId="7DE59F63" w:rsidR="00C5387F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E992234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Милехина</w:t>
            </w:r>
            <w:proofErr w:type="spell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Александра Александровна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3C22F95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9 «а»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8495C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32D48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место</w:t>
            </w:r>
          </w:p>
          <w:p w14:paraId="14BCFB5A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в региональном конкурсе проектов (социальной рекламы) «Мы против наркотиков!»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35728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35A7E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Савина Л.Ю.</w:t>
            </w:r>
          </w:p>
        </w:tc>
      </w:tr>
      <w:tr w:rsidR="00C5387F" w:rsidRPr="00C5387F" w14:paraId="13300CA4" w14:textId="77777777" w:rsidTr="00C5387F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F6F1C4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A5B123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8969C0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C304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Победитель</w:t>
            </w:r>
          </w:p>
          <w:p w14:paraId="2C08493F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муниципального этапа </w:t>
            </w:r>
          </w:p>
          <w:p w14:paraId="54EEB2BA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Всероссийского конкурса сочинений «Без срока давности»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B764A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Диплом</w:t>
            </w:r>
          </w:p>
          <w:p w14:paraId="3E05E43A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степени</w:t>
            </w:r>
          </w:p>
          <w:p w14:paraId="03115BC4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регионального этапа Всероссийского конкурса сочинений «Без срока давности»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A27BF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3B769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Попова Л.Н.</w:t>
            </w:r>
          </w:p>
        </w:tc>
      </w:tr>
      <w:tr w:rsidR="00C5387F" w:rsidRPr="00C5387F" w14:paraId="016BB160" w14:textId="77777777" w:rsidTr="00C5387F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61ACB8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2BF112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CC44C3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6C52E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75579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Диплом за творческий подход в областном фотоконкурсе «Юность России»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6BBAE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AC8F2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Голованова Т.Н.</w:t>
            </w:r>
          </w:p>
        </w:tc>
      </w:tr>
      <w:tr w:rsidR="00C5387F" w:rsidRPr="00C5387F" w14:paraId="17F54A37" w14:textId="77777777" w:rsidTr="00C5387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1B8071F7" w14:textId="64D6778D" w:rsidR="00C5387F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29A0CC27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Афиногенов Савелий Александрович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18C4B4B9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9 «а»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5D00C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B2C58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место</w:t>
            </w:r>
          </w:p>
          <w:p w14:paraId="5D81152B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в региональном конкурсе проектов (социальной рекламы) «Мы против наркотиков!»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5ED5C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FBAFD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Савина Л.Ю.</w:t>
            </w:r>
          </w:p>
        </w:tc>
      </w:tr>
      <w:tr w:rsidR="00C5387F" w:rsidRPr="00C5387F" w14:paraId="6AB6A77C" w14:textId="77777777" w:rsidTr="00C5387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6E4C14AF" w14:textId="51C1DD61" w:rsidR="00C5387F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77C26BCA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Чиркова</w:t>
            </w:r>
            <w:proofErr w:type="spell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Виктория Алексеевна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78AE2C13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1 «а»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DD34E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-место</w:t>
            </w:r>
          </w:p>
          <w:p w14:paraId="750041A8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районном тематическом конкурсе «Рождественская сказка»</w:t>
            </w:r>
          </w:p>
          <w:p w14:paraId="25E3C092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номинации «Авторская игрушка»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F624E" w14:textId="77777777" w:rsidR="00C5387F" w:rsidRPr="00C5387F" w:rsidRDefault="00C5387F" w:rsidP="00C5387F">
            <w:pPr>
              <w:ind w:left="-10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B05D4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B7866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Савельева Н.А.</w:t>
            </w:r>
          </w:p>
        </w:tc>
      </w:tr>
      <w:tr w:rsidR="00C5387F" w:rsidRPr="00C5387F" w14:paraId="2D219F05" w14:textId="77777777" w:rsidTr="00C5387F"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C44365B" w14:textId="0C5D6557" w:rsidR="00C5387F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FE639FE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Фетисова Софья Андреевна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E4BA5B5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1 «а»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0E1D3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-место</w:t>
            </w:r>
          </w:p>
          <w:p w14:paraId="23844A06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районном тематическом конкурсе «Рождественская сказка»</w:t>
            </w:r>
          </w:p>
          <w:p w14:paraId="25189103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номинации «Авторская игрушка»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FE8D9" w14:textId="77777777" w:rsidR="00C5387F" w:rsidRPr="00C5387F" w:rsidRDefault="00C5387F" w:rsidP="00C5387F">
            <w:pPr>
              <w:ind w:left="-10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48E9E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02FAC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Савельева Н.А.</w:t>
            </w:r>
          </w:p>
        </w:tc>
      </w:tr>
      <w:tr w:rsidR="00C5387F" w:rsidRPr="00C5387F" w14:paraId="30003A57" w14:textId="77777777" w:rsidTr="00C5387F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DE4BDE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1187AC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8EAD6C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FDD34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Призер </w:t>
            </w:r>
            <w:proofErr w:type="gram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муниципального</w:t>
            </w:r>
            <w:proofErr w:type="gramEnd"/>
          </w:p>
          <w:p w14:paraId="12F5ECFC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этапа конкурса</w:t>
            </w:r>
          </w:p>
          <w:p w14:paraId="7F9131E5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«Язык наш - древо жизни» в номинации «Изобразительное искусство»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420CC" w14:textId="77777777" w:rsidR="00C5387F" w:rsidRPr="00C5387F" w:rsidRDefault="00C5387F" w:rsidP="00C5387F">
            <w:pPr>
              <w:ind w:left="-10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AD64C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C178C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Савельева Н.А.</w:t>
            </w:r>
          </w:p>
        </w:tc>
      </w:tr>
      <w:tr w:rsidR="00C5387F" w:rsidRPr="00C5387F" w14:paraId="53052A1B" w14:textId="77777777" w:rsidTr="00C5387F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CAE557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CCE3E4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4F7EE3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3BB3C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Призер муниципального этапа конкурса рисунков </w:t>
            </w:r>
          </w:p>
          <w:p w14:paraId="77F2AE82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«Подвигу жить в веках!»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D9688" w14:textId="77777777" w:rsidR="00C5387F" w:rsidRPr="00C5387F" w:rsidRDefault="00C5387F" w:rsidP="00C5387F">
            <w:pPr>
              <w:ind w:left="-10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4A90F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6937F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Савельева Н.А.</w:t>
            </w:r>
          </w:p>
        </w:tc>
      </w:tr>
      <w:tr w:rsidR="00C5387F" w:rsidRPr="00C5387F" w14:paraId="61E048D8" w14:textId="77777777" w:rsidTr="00C5387F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2D25C7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0F0036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587E4F2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6DCC5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место </w:t>
            </w:r>
          </w:p>
          <w:p w14:paraId="2A306EFF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муниципальном этапе конкурса </w:t>
            </w:r>
          </w:p>
          <w:p w14:paraId="1F1F0907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детско-юношеского творчества по пожарной безопасности «Неопалимая Купина» в номинации «Декоративно-прикладное творчество»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A0399" w14:textId="77777777" w:rsidR="00C5387F" w:rsidRPr="00C5387F" w:rsidRDefault="00C5387F" w:rsidP="00C5387F">
            <w:pPr>
              <w:ind w:left="-10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8C4F3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852E1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Савельева Н.А.</w:t>
            </w:r>
          </w:p>
        </w:tc>
      </w:tr>
      <w:tr w:rsidR="00C5387F" w:rsidRPr="00C5387F" w14:paraId="2E01EF73" w14:textId="77777777" w:rsidTr="00C5387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74576EC4" w14:textId="1D8A11DD" w:rsidR="00C5387F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59414F69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Кутаков Роман Дмитриевич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399052E0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1 «б»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82C25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-место</w:t>
            </w:r>
          </w:p>
          <w:p w14:paraId="4A52804D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районном тематическом конкурсе «Рождественская сказка»</w:t>
            </w:r>
          </w:p>
          <w:p w14:paraId="5A10E35C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номинации «Рождественский венок»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F3502" w14:textId="77777777" w:rsidR="00C5387F" w:rsidRPr="00C5387F" w:rsidRDefault="00C5387F" w:rsidP="00C5387F">
            <w:pPr>
              <w:ind w:left="-10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17FD7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24D72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Терчикова</w:t>
            </w:r>
            <w:proofErr w:type="spell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И.А.</w:t>
            </w:r>
          </w:p>
        </w:tc>
      </w:tr>
      <w:tr w:rsidR="00C5387F" w:rsidRPr="00C5387F" w14:paraId="6420E3FE" w14:textId="77777777" w:rsidTr="00C5387F"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B4BCADF" w14:textId="681A3ADD" w:rsidR="00C5387F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5B29A6A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Иконникова Василиса Дмитриевна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FDAA055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2 «а»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5D630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-место</w:t>
            </w:r>
          </w:p>
          <w:p w14:paraId="5F36CC46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районном тематическом конкурсе «Рождественская сказка»</w:t>
            </w:r>
          </w:p>
          <w:p w14:paraId="5447754A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номинации «Авторская игрушка»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B8C3F" w14:textId="77777777" w:rsidR="00C5387F" w:rsidRPr="00C5387F" w:rsidRDefault="00C5387F" w:rsidP="00C5387F">
            <w:pPr>
              <w:ind w:left="-10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02A19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BD96C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Жиличкина</w:t>
            </w:r>
            <w:proofErr w:type="spell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Ю.С.</w:t>
            </w:r>
          </w:p>
        </w:tc>
      </w:tr>
      <w:tr w:rsidR="00C5387F" w:rsidRPr="00C5387F" w14:paraId="2A10A0DC" w14:textId="77777777" w:rsidTr="00C5387F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D7665B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7E9E27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8629FD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5B75C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место </w:t>
            </w:r>
          </w:p>
          <w:p w14:paraId="4E582634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муниципальном этапе конкурса </w:t>
            </w:r>
          </w:p>
          <w:p w14:paraId="26BE744E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детско-юношеского творчества по пожарной безопасности «Неопалимая Купина» в номинации «Декоративно-прикладное творчество»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09EE3" w14:textId="77777777" w:rsidR="00C5387F" w:rsidRPr="00C5387F" w:rsidRDefault="00C5387F" w:rsidP="00C5387F">
            <w:pPr>
              <w:ind w:left="-10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C6067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B25A8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Жиличкина</w:t>
            </w:r>
            <w:proofErr w:type="spell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Ю.С.</w:t>
            </w:r>
          </w:p>
        </w:tc>
      </w:tr>
      <w:tr w:rsidR="00C5387F" w:rsidRPr="00C5387F" w14:paraId="5A18A9C4" w14:textId="77777777" w:rsidTr="00C5387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5AF7D117" w14:textId="517E4907" w:rsidR="00C5387F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701D4FE5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Маланина</w:t>
            </w:r>
            <w:proofErr w:type="spell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Варвара Дмитриевна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2F8EFDA7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2 «б»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5B414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-место</w:t>
            </w:r>
          </w:p>
          <w:p w14:paraId="3EFA36E3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районном тематическом конкурсе «Рождественская сказка»</w:t>
            </w:r>
          </w:p>
          <w:p w14:paraId="20187137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номинации «Рождественский венок»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C2125" w14:textId="77777777" w:rsidR="00C5387F" w:rsidRPr="00C5387F" w:rsidRDefault="00C5387F" w:rsidP="00C5387F">
            <w:pPr>
              <w:ind w:left="-10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0844D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03B1D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Баранова З.В.</w:t>
            </w:r>
          </w:p>
        </w:tc>
      </w:tr>
      <w:tr w:rsidR="00C5387F" w:rsidRPr="00C5387F" w14:paraId="147238D3" w14:textId="77777777" w:rsidTr="00C5387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7F35A30F" w14:textId="3F77C5BB" w:rsidR="00C5387F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47BD7501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Назаров Иван Владиславович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4A3E7942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2 «б»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EC745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-место</w:t>
            </w:r>
          </w:p>
          <w:p w14:paraId="06EF8A4C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районном тематическом конкурсе «Рождественская сказка»</w:t>
            </w:r>
          </w:p>
          <w:p w14:paraId="2E992C20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номинации «Фотоискусство»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E890A" w14:textId="77777777" w:rsidR="00C5387F" w:rsidRPr="00C5387F" w:rsidRDefault="00C5387F" w:rsidP="00C5387F">
            <w:pPr>
              <w:ind w:left="-10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C0E11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455F3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Баранова З.В.</w:t>
            </w:r>
          </w:p>
        </w:tc>
      </w:tr>
      <w:tr w:rsidR="00C5387F" w:rsidRPr="00C5387F" w14:paraId="5A406EC1" w14:textId="77777777" w:rsidTr="00C5387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7CFABF8E" w14:textId="308E47FC" w:rsidR="00C5387F" w:rsidRPr="00C5387F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3A93A0AC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Фазилова Амина </w:t>
            </w:r>
            <w:proofErr w:type="spell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Ашурмахмадовна</w:t>
            </w:r>
            <w:proofErr w:type="spellEnd"/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4C87CA83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4 «б»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0F03D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-место</w:t>
            </w:r>
          </w:p>
          <w:p w14:paraId="57BD162C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районном тематическом конкурсе «Рождественская сказка»</w:t>
            </w:r>
          </w:p>
          <w:p w14:paraId="0C0870CD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 в номинации «Авторская игрушка»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C21A5" w14:textId="77777777" w:rsidR="00C5387F" w:rsidRPr="00C5387F" w:rsidRDefault="00C5387F" w:rsidP="00C5387F">
            <w:pPr>
              <w:ind w:left="-10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3811F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D555B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Коробкова</w:t>
            </w:r>
            <w:proofErr w:type="spell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О.Н.</w:t>
            </w:r>
          </w:p>
        </w:tc>
      </w:tr>
      <w:tr w:rsidR="00C5387F" w:rsidRPr="00C5387F" w14:paraId="47F281A6" w14:textId="77777777" w:rsidTr="00C5387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6FAE0CDB" w14:textId="3BDD2D61" w:rsidR="00C5387F" w:rsidRPr="004D1962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lastRenderedPageBreak/>
              <w:t>42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03302213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Коробкова</w:t>
            </w:r>
            <w:proofErr w:type="spell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Кристина Владимировна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6897F7C2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6 «а»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8CAE9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Участник муниципального этапа </w:t>
            </w:r>
          </w:p>
          <w:p w14:paraId="515D19AC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Всероссийского конкурса сочинений «Без срока давности»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EAAD5" w14:textId="77777777" w:rsidR="00C5387F" w:rsidRPr="00C5387F" w:rsidRDefault="00C5387F" w:rsidP="00C5387F">
            <w:pPr>
              <w:ind w:left="-10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C94ED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A4981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Буртасова</w:t>
            </w:r>
            <w:proofErr w:type="spell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О.В.</w:t>
            </w:r>
          </w:p>
        </w:tc>
      </w:tr>
      <w:tr w:rsidR="00C5387F" w:rsidRPr="00C5387F" w14:paraId="54A97B6F" w14:textId="77777777" w:rsidTr="00C5387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3D64A874" w14:textId="7629E93E" w:rsidR="00C5387F" w:rsidRPr="004D1962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599F3A3D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Галицкая Марина Михайловна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4C8A16AB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9 «а»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47629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место </w:t>
            </w:r>
          </w:p>
          <w:p w14:paraId="2285ED25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муниципальном этапе конкурса </w:t>
            </w:r>
          </w:p>
          <w:p w14:paraId="06E76DA6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детско-юношеского творчества по пожарной безопасности «Неопалимая Купина» в номинации «Изобразительное творчество»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63E89" w14:textId="77777777" w:rsidR="00C5387F" w:rsidRPr="00C5387F" w:rsidRDefault="00C5387F" w:rsidP="00C5387F">
            <w:pPr>
              <w:ind w:left="-10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A07AE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56611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Голованова Т.Н.</w:t>
            </w:r>
          </w:p>
        </w:tc>
      </w:tr>
      <w:tr w:rsidR="00C5387F" w:rsidRPr="00C5387F" w14:paraId="1E36B11D" w14:textId="77777777" w:rsidTr="00C5387F"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4F1227A" w14:textId="3224F854" w:rsidR="00C5387F" w:rsidRPr="004D1962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44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1C44AEF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Федулов Кирилл Иванович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27B7788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1 «а»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58BE6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место </w:t>
            </w:r>
          </w:p>
          <w:p w14:paraId="1AF4DB30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муниципальном этапе конкурса </w:t>
            </w:r>
          </w:p>
          <w:p w14:paraId="3E8971BE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детско-юношеского творчества по пожарной безопасности «Неопалимая Купина» в номинации «Декоративно-прикладное творчество»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D4D6E" w14:textId="77777777" w:rsidR="00C5387F" w:rsidRPr="00C5387F" w:rsidRDefault="00C5387F" w:rsidP="00C5387F">
            <w:pPr>
              <w:ind w:left="-10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052C5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4394B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Савельева Н.А.</w:t>
            </w:r>
          </w:p>
        </w:tc>
      </w:tr>
      <w:tr w:rsidR="00C5387F" w:rsidRPr="00C5387F" w14:paraId="4003F531" w14:textId="77777777" w:rsidTr="00C5387F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356839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EC1F83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819F08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EE9D3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Призер</w:t>
            </w:r>
          </w:p>
          <w:p w14:paraId="111CF70E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Муниципального</w:t>
            </w:r>
          </w:p>
          <w:p w14:paraId="1F3E9ECB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этапа интеллектуального марафона</w:t>
            </w:r>
          </w:p>
          <w:p w14:paraId="405E88E5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школьников начального звена</w:t>
            </w:r>
          </w:p>
          <w:p w14:paraId="05B6870C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2023-2024 уч. год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78045" w14:textId="77777777" w:rsidR="00C5387F" w:rsidRPr="00C5387F" w:rsidRDefault="00C5387F" w:rsidP="00C5387F">
            <w:pPr>
              <w:ind w:left="-10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0B7A7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23A51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Савельева Н.А.</w:t>
            </w:r>
          </w:p>
        </w:tc>
      </w:tr>
      <w:tr w:rsidR="00C5387F" w:rsidRPr="00C5387F" w14:paraId="2D0E9FE2" w14:textId="77777777" w:rsidTr="00C5387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72E22261" w14:textId="71EE66A1" w:rsidR="00C5387F" w:rsidRPr="004D1962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45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684DCB50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Курганская Варвара Алексеевна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0B7DA172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2 «б»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73CAC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место </w:t>
            </w:r>
          </w:p>
          <w:p w14:paraId="43CF7D68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муниципальном этапе конкурса </w:t>
            </w:r>
          </w:p>
          <w:p w14:paraId="0A0AE06B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детско-юношеского творчества по пожарной безопасности «Неопалимая Купина» в номинации «Изобразительное искусство»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00FFB" w14:textId="77777777" w:rsidR="00C5387F" w:rsidRPr="00C5387F" w:rsidRDefault="00C5387F" w:rsidP="00C5387F">
            <w:pPr>
              <w:ind w:left="-10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20958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D43CB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Баранова З.В.</w:t>
            </w:r>
          </w:p>
        </w:tc>
      </w:tr>
      <w:tr w:rsidR="00C5387F" w:rsidRPr="00C5387F" w14:paraId="262732A2" w14:textId="77777777" w:rsidTr="00C5387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2518727A" w14:textId="6A091AED" w:rsidR="00C5387F" w:rsidRPr="004D1962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46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35EC6FD6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Зайцева Ульяна Алексеевна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4A8B4374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3 «б»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78365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место </w:t>
            </w:r>
          </w:p>
          <w:p w14:paraId="446893C1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муниципальном этапе конкурса </w:t>
            </w:r>
          </w:p>
          <w:p w14:paraId="7AF939B0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детско-юношеского творчества по пожарной безопасности «Неопалимая Купина» в номинации «Декоративно-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прикладное творчество»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70854" w14:textId="77777777" w:rsidR="00C5387F" w:rsidRPr="00C5387F" w:rsidRDefault="00C5387F" w:rsidP="00C5387F">
            <w:pPr>
              <w:ind w:left="-10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74DDD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2FED7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Осипова О.А.</w:t>
            </w:r>
          </w:p>
        </w:tc>
      </w:tr>
      <w:tr w:rsidR="00C5387F" w:rsidRPr="00C5387F" w14:paraId="40A0A821" w14:textId="77777777" w:rsidTr="00C5387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48CE30FD" w14:textId="31D1C00C" w:rsidR="00C5387F" w:rsidRPr="004D1962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lastRenderedPageBreak/>
              <w:t>47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293A4655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Беляев Александр Ильич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3BA8FE5A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4 «а»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28382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место </w:t>
            </w:r>
          </w:p>
          <w:p w14:paraId="75EBF0A2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муниципальном этапе конкурса </w:t>
            </w:r>
          </w:p>
          <w:p w14:paraId="777B71F5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детско-юношеского творчества по пожарной безопасности «Неопалимая Купина» в номинации «Декоративно-прикладное творчество»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FAEA0" w14:textId="77777777" w:rsidR="00C5387F" w:rsidRPr="00C5387F" w:rsidRDefault="00C5387F" w:rsidP="00C5387F">
            <w:pPr>
              <w:ind w:left="-10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B1C40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77AD8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Вдовина Н.Д.</w:t>
            </w:r>
          </w:p>
        </w:tc>
      </w:tr>
      <w:tr w:rsidR="00C5387F" w:rsidRPr="00C5387F" w14:paraId="6F5D2F28" w14:textId="77777777" w:rsidTr="00C5387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6E5ED6F9" w14:textId="6126A5F3" w:rsidR="00C5387F" w:rsidRPr="004D1962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48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4769F841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Жуков Александр Андреевич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4765C1BC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4 «б»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62742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место </w:t>
            </w:r>
          </w:p>
          <w:p w14:paraId="3DDCE046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муниципальном этапе конкурса </w:t>
            </w:r>
          </w:p>
          <w:p w14:paraId="5D94BA57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детско-юношеского творчества по пожарной безопасности «Неопалимая Купина» в номинации «Агитационно-обучающая продукция»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D7E70" w14:textId="77777777" w:rsidR="00C5387F" w:rsidRPr="00C5387F" w:rsidRDefault="00C5387F" w:rsidP="00C5387F">
            <w:pPr>
              <w:ind w:left="-10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85891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A9043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Коробкова</w:t>
            </w:r>
            <w:proofErr w:type="spell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О.Н.</w:t>
            </w:r>
          </w:p>
        </w:tc>
      </w:tr>
      <w:tr w:rsidR="00C5387F" w:rsidRPr="00C5387F" w14:paraId="359A12D3" w14:textId="77777777" w:rsidTr="00C5387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4637E64B" w14:textId="15B1F7A9" w:rsidR="00C5387F" w:rsidRPr="004D1962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49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698A9BB8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Корнеев Леонид Александрович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0584BED5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4 «б»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9B4D0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Победитель </w:t>
            </w:r>
            <w:proofErr w:type="gram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муниципального</w:t>
            </w:r>
            <w:proofErr w:type="gramEnd"/>
          </w:p>
          <w:p w14:paraId="33BA7BAF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этапа конкурса «Язык наш - древо жизни» в номинации «Изобразительное искусство»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7C68A" w14:textId="77777777" w:rsidR="00C5387F" w:rsidRPr="00C5387F" w:rsidRDefault="00C5387F" w:rsidP="00C5387F">
            <w:pPr>
              <w:ind w:left="-10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84711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B3416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Коробкова</w:t>
            </w:r>
            <w:proofErr w:type="spell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О.Н.</w:t>
            </w:r>
          </w:p>
        </w:tc>
      </w:tr>
      <w:tr w:rsidR="00C5387F" w:rsidRPr="00C5387F" w14:paraId="54BFE7DC" w14:textId="77777777" w:rsidTr="00C5387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72D0F287" w14:textId="0FEE9FCC" w:rsidR="00C5387F" w:rsidRPr="004D1962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54F528FE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Оводков</w:t>
            </w:r>
            <w:proofErr w:type="spell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Александр Алексеевич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5C326D2A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5 «б»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2DCBF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Призер </w:t>
            </w:r>
            <w:proofErr w:type="gram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муниципального</w:t>
            </w:r>
            <w:proofErr w:type="gram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14:paraId="3E2B41DC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этапа конкурса</w:t>
            </w:r>
          </w:p>
          <w:p w14:paraId="1C8A70C9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«Язык наш - древо жизни» в номинации «Литературно-исследовательская работа»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59D06" w14:textId="77777777" w:rsidR="00C5387F" w:rsidRPr="00C5387F" w:rsidRDefault="00C5387F" w:rsidP="00C5387F">
            <w:pPr>
              <w:ind w:left="-10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5A608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F32E2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Шмелева Е.Н.</w:t>
            </w:r>
          </w:p>
        </w:tc>
      </w:tr>
      <w:tr w:rsidR="00C5387F" w:rsidRPr="00C5387F" w14:paraId="3CF7A6B5" w14:textId="77777777" w:rsidTr="00C5387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612EC201" w14:textId="3DDD5A9F" w:rsidR="00C5387F" w:rsidRPr="004D1962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51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59D58D75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Калужская Екатерина Евгеньевна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70A0AD53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9 «а»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6319A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Победитель</w:t>
            </w:r>
          </w:p>
          <w:p w14:paraId="5749C2E0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муниципального этапа всероссийского </w:t>
            </w:r>
          </w:p>
          <w:p w14:paraId="43C5F4B9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конкурса юных чтецов </w:t>
            </w:r>
          </w:p>
          <w:p w14:paraId="1C4A45E2" w14:textId="77777777" w:rsidR="00C5387F" w:rsidRPr="00C5387F" w:rsidRDefault="00C5387F" w:rsidP="00C5387F">
            <w:pPr>
              <w:ind w:left="-1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«Живая классика»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7BF6C" w14:textId="77777777" w:rsidR="00C5387F" w:rsidRPr="00C5387F" w:rsidRDefault="00C5387F" w:rsidP="00C5387F">
            <w:pPr>
              <w:ind w:left="-10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787A5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BB6FB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Попова Л.Н.</w:t>
            </w:r>
          </w:p>
        </w:tc>
      </w:tr>
      <w:tr w:rsidR="00C5387F" w:rsidRPr="00C5387F" w14:paraId="03E028E2" w14:textId="77777777" w:rsidTr="00C5387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03C33A56" w14:textId="19B4C82C" w:rsidR="00C5387F" w:rsidRPr="004D1962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52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73A19AC7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Аладьина Софья Андреевна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19BBC493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8 «а»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0EDAE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017B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- место</w:t>
            </w:r>
          </w:p>
          <w:p w14:paraId="74549A48" w14:textId="77777777" w:rsidR="00C5387F" w:rsidRPr="00C5387F" w:rsidRDefault="00C5387F" w:rsidP="00C5387F">
            <w:pPr>
              <w:ind w:left="-10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областном фестивале творчества «Сила народа в его традициях» </w:t>
            </w:r>
            <w:proofErr w:type="gram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-р</w:t>
            </w:r>
            <w:proofErr w:type="gram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егионального этапа Всероссийского детского фестиваля народной культуры «Наследники традиций» конкурс изобразительного искусства «Традиции и обычаи»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FAABF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6657D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Голованова Т.Н.</w:t>
            </w:r>
          </w:p>
        </w:tc>
      </w:tr>
      <w:tr w:rsidR="00C5387F" w:rsidRPr="00C5387F" w14:paraId="4F265EEF" w14:textId="77777777" w:rsidTr="00C5387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498D099E" w14:textId="7611350D" w:rsidR="00C5387F" w:rsidRPr="004D1962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53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42B6CFFC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Федотова Вероника 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Романовна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7A55CB5D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6 «а»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7A04D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D8B01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- место</w:t>
            </w:r>
          </w:p>
          <w:p w14:paraId="4D4A87D2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областном фестивале 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творчества «Сила народа в его традициях» </w:t>
            </w:r>
            <w:proofErr w:type="gramStart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-р</w:t>
            </w:r>
            <w:proofErr w:type="gramEnd"/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егионального этапа Всероссийского детского фестиваля народной культуры «Наследники традиций» конкурс декоративно-прикладного творчества «Город мастеров»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950B1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96220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Голованова Т.Н.</w:t>
            </w:r>
          </w:p>
        </w:tc>
      </w:tr>
      <w:tr w:rsidR="00C5387F" w:rsidRPr="00C5387F" w14:paraId="377CC65A" w14:textId="77777777" w:rsidTr="00C5387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0E14D3AA" w14:textId="3FA13F12" w:rsidR="00C5387F" w:rsidRPr="004D1962" w:rsidRDefault="004D1962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lastRenderedPageBreak/>
              <w:t>54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5008D642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Астраханцев Максим Ильич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7E106FF9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5 «а»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4A708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8B63F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Участник 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VI</w:t>
            </w: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Всероссийского конкурса «История России в стихах»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46EA4" w14:textId="77777777" w:rsidR="00C5387F" w:rsidRPr="00C5387F" w:rsidRDefault="00C5387F" w:rsidP="00C538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58F07" w14:textId="77777777" w:rsidR="00C5387F" w:rsidRPr="00C5387F" w:rsidRDefault="00C5387F" w:rsidP="00C5387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87F">
              <w:rPr>
                <w:rFonts w:ascii="Times New Roman" w:eastAsia="Calibri" w:hAnsi="Times New Roman" w:cs="Times New Roman"/>
                <w:sz w:val="20"/>
                <w:szCs w:val="20"/>
              </w:rPr>
              <w:t>Шмелева Е.Н.</w:t>
            </w:r>
          </w:p>
        </w:tc>
      </w:tr>
    </w:tbl>
    <w:p w14:paraId="26D85657" w14:textId="3A3D5715" w:rsidR="007C2E24" w:rsidRDefault="007C2E24" w:rsidP="00A46E1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6B50E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одуль</w:t>
      </w:r>
      <w:r w:rsidRPr="006B50E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Внешкольные мероприятия</w:t>
      </w:r>
      <w:r w:rsidRPr="006B50E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»</w:t>
      </w:r>
    </w:p>
    <w:p w14:paraId="2C912377" w14:textId="0625AB06" w:rsidR="00BD4430" w:rsidRPr="00BD4430" w:rsidRDefault="00BD4430" w:rsidP="00BD4430">
      <w:pPr>
        <w:widowControl w:val="0"/>
        <w:autoSpaceDE w:val="0"/>
        <w:autoSpaceDN w:val="0"/>
        <w:spacing w:before="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BD4430">
        <w:rPr>
          <w:rFonts w:ascii="Times New Roman" w:eastAsia="Times New Roman" w:hAnsi="Times New Roman" w:cs="Times New Roman"/>
          <w:sz w:val="28"/>
          <w:szCs w:val="28"/>
        </w:rPr>
        <w:t xml:space="preserve">Модуль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«Внешкольные мероприятия» </w:t>
      </w:r>
      <w:r w:rsidRPr="00BD4430">
        <w:rPr>
          <w:rFonts w:ascii="Times New Roman" w:eastAsia="Times New Roman" w:hAnsi="Times New Roman" w:cs="Times New Roman"/>
          <w:sz w:val="28"/>
          <w:szCs w:val="28"/>
        </w:rPr>
        <w:t>предполага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 w:rsidRPr="00BD4430">
        <w:rPr>
          <w:rFonts w:ascii="Times New Roman" w:eastAsia="Times New Roman" w:hAnsi="Times New Roman" w:cs="Times New Roman"/>
          <w:sz w:val="28"/>
          <w:szCs w:val="28"/>
        </w:rPr>
        <w:t xml:space="preserve"> участие обучающихся в ряде мероприятий, ориентированных на закрепление, обогащение и углубление знаний, приобретенных в процессе учебной деятельности, применение их на практике; расширение общеобразовательного мировоззрения, выработка умений и навыков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4430">
        <w:rPr>
          <w:rFonts w:ascii="Times New Roman" w:eastAsia="Times New Roman" w:hAnsi="Times New Roman" w:cs="Times New Roman"/>
          <w:sz w:val="28"/>
          <w:szCs w:val="28"/>
        </w:rPr>
        <w:t xml:space="preserve">самообразования; формирование интересов к различным отраслям науки, техники,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4430">
        <w:rPr>
          <w:rFonts w:ascii="Times New Roman" w:eastAsia="Times New Roman" w:hAnsi="Times New Roman" w:cs="Times New Roman"/>
          <w:sz w:val="28"/>
          <w:szCs w:val="28"/>
        </w:rPr>
        <w:t xml:space="preserve">искусства, спорта, проявление и развитие индивидуальных творческих способностей </w:t>
      </w:r>
    </w:p>
    <w:p w14:paraId="6E1D22A6" w14:textId="2FD8FC54" w:rsidR="00BD4430" w:rsidRPr="00BD4430" w:rsidRDefault="00BD4430" w:rsidP="00BD4430">
      <w:pPr>
        <w:widowControl w:val="0"/>
        <w:autoSpaceDE w:val="0"/>
        <w:autoSpaceDN w:val="0"/>
        <w:spacing w:before="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430">
        <w:rPr>
          <w:rFonts w:ascii="Times New Roman" w:eastAsia="Times New Roman" w:hAnsi="Times New Roman" w:cs="Times New Roman"/>
          <w:sz w:val="28"/>
          <w:szCs w:val="28"/>
        </w:rPr>
        <w:t xml:space="preserve">и склонностей; организацию досуга школьников, культурного отдыха и разумных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4430">
        <w:rPr>
          <w:rFonts w:ascii="Times New Roman" w:eastAsia="Times New Roman" w:hAnsi="Times New Roman" w:cs="Times New Roman"/>
          <w:sz w:val="28"/>
          <w:szCs w:val="28"/>
        </w:rPr>
        <w:t>развлечений;</w:t>
      </w:r>
      <w:r w:rsidR="000B56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4430">
        <w:rPr>
          <w:rFonts w:ascii="Times New Roman" w:eastAsia="Times New Roman" w:hAnsi="Times New Roman" w:cs="Times New Roman"/>
          <w:sz w:val="28"/>
          <w:szCs w:val="28"/>
        </w:rPr>
        <w:t xml:space="preserve">распространение воспитательного воздействия на учащихся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  <w:r w:rsidRPr="00BD4430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4430">
        <w:rPr>
          <w:rFonts w:ascii="Times New Roman" w:eastAsia="Times New Roman" w:hAnsi="Times New Roman" w:cs="Times New Roman"/>
          <w:sz w:val="28"/>
          <w:szCs w:val="28"/>
        </w:rPr>
        <w:t>различных направлениях воспитания.</w:t>
      </w:r>
    </w:p>
    <w:p w14:paraId="69509F40" w14:textId="3A6856CD" w:rsidR="00BD4430" w:rsidRPr="00BD4430" w:rsidRDefault="00BD4430" w:rsidP="00BD4430">
      <w:pPr>
        <w:widowControl w:val="0"/>
        <w:autoSpaceDE w:val="0"/>
        <w:autoSpaceDN w:val="0"/>
        <w:spacing w:before="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BD4430">
        <w:rPr>
          <w:rFonts w:ascii="Times New Roman" w:eastAsia="Times New Roman" w:hAnsi="Times New Roman" w:cs="Times New Roman"/>
          <w:sz w:val="28"/>
          <w:szCs w:val="28"/>
        </w:rPr>
        <w:t xml:space="preserve">Модуль «Внешкольные мероприятия» - это выезды обучающихся на экскурсии,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4430">
        <w:rPr>
          <w:rFonts w:ascii="Times New Roman" w:eastAsia="Times New Roman" w:hAnsi="Times New Roman" w:cs="Times New Roman"/>
          <w:sz w:val="28"/>
          <w:szCs w:val="28"/>
        </w:rPr>
        <w:t>посещение театров, музеев, выставок, участие</w:t>
      </w:r>
      <w:r w:rsidR="006E3568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BD4430">
        <w:rPr>
          <w:rFonts w:ascii="Times New Roman" w:eastAsia="Times New Roman" w:hAnsi="Times New Roman" w:cs="Times New Roman"/>
          <w:sz w:val="28"/>
          <w:szCs w:val="28"/>
        </w:rPr>
        <w:t xml:space="preserve"> военно-спортивных сборах.</w:t>
      </w:r>
    </w:p>
    <w:p w14:paraId="32113FBF" w14:textId="59701A41" w:rsidR="00EC5BF4" w:rsidRPr="00AD1B3B" w:rsidRDefault="00BD4430" w:rsidP="006E3568">
      <w:pPr>
        <w:widowControl w:val="0"/>
        <w:autoSpaceDE w:val="0"/>
        <w:autoSpaceDN w:val="0"/>
        <w:spacing w:before="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BD4430">
        <w:rPr>
          <w:rFonts w:ascii="Times New Roman" w:eastAsia="Times New Roman" w:hAnsi="Times New Roman" w:cs="Times New Roman"/>
          <w:sz w:val="28"/>
          <w:szCs w:val="28"/>
        </w:rPr>
        <w:t xml:space="preserve">Экскурсии помогают школьникам расширить свой кругозор, получить новые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4430">
        <w:rPr>
          <w:rFonts w:ascii="Times New Roman" w:eastAsia="Times New Roman" w:hAnsi="Times New Roman" w:cs="Times New Roman"/>
          <w:sz w:val="28"/>
          <w:szCs w:val="28"/>
        </w:rPr>
        <w:t xml:space="preserve">знания об окружающей его социальной, культурной, природной среде, уважительно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4430">
        <w:rPr>
          <w:rFonts w:ascii="Times New Roman" w:eastAsia="Times New Roman" w:hAnsi="Times New Roman" w:cs="Times New Roman"/>
          <w:sz w:val="28"/>
          <w:szCs w:val="28"/>
        </w:rPr>
        <w:t xml:space="preserve">и бережно относиться к ней, приобрести важный опыт социально одобряемого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4430">
        <w:rPr>
          <w:rFonts w:ascii="Times New Roman" w:eastAsia="Times New Roman" w:hAnsi="Times New Roman" w:cs="Times New Roman"/>
          <w:sz w:val="28"/>
          <w:szCs w:val="28"/>
        </w:rPr>
        <w:t xml:space="preserve">поведения в различных внешкольных ситуациях. На экскурсиях создаются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4430">
        <w:rPr>
          <w:rFonts w:ascii="Times New Roman" w:eastAsia="Times New Roman" w:hAnsi="Times New Roman" w:cs="Times New Roman"/>
          <w:sz w:val="28"/>
          <w:szCs w:val="28"/>
        </w:rPr>
        <w:t>благоприятные условия для воспитания у детей и подростков самостоятельности</w:t>
      </w:r>
      <w:r w:rsidR="006E3568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Pr="00BD4430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4430">
        <w:rPr>
          <w:rFonts w:ascii="Times New Roman" w:eastAsia="Times New Roman" w:hAnsi="Times New Roman" w:cs="Times New Roman"/>
          <w:sz w:val="28"/>
          <w:szCs w:val="28"/>
        </w:rPr>
        <w:t xml:space="preserve">ответственности, обучения рациональному использованию своего времени, сил,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4430">
        <w:rPr>
          <w:rFonts w:ascii="Times New Roman" w:eastAsia="Times New Roman" w:hAnsi="Times New Roman" w:cs="Times New Roman"/>
          <w:sz w:val="28"/>
          <w:szCs w:val="28"/>
        </w:rPr>
        <w:t xml:space="preserve">имущества. </w:t>
      </w:r>
    </w:p>
    <w:p w14:paraId="578789A2" w14:textId="51CF7F56" w:rsidR="00140CA5" w:rsidRPr="007E7AB4" w:rsidRDefault="00BE464C" w:rsidP="003C22CB">
      <w:pPr>
        <w:widowControl w:val="0"/>
        <w:autoSpaceDE w:val="0"/>
        <w:autoSpaceDN w:val="0"/>
        <w:spacing w:before="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6A65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4430" w:rsidRPr="00C6241D">
        <w:rPr>
          <w:rFonts w:ascii="Times New Roman" w:eastAsia="Times New Roman" w:hAnsi="Times New Roman" w:cs="Times New Roman"/>
          <w:sz w:val="28"/>
          <w:szCs w:val="28"/>
        </w:rPr>
        <w:t>В этом учебном году обучающиеся посетили:</w:t>
      </w:r>
      <w:r w:rsidRPr="00C6241D">
        <w:t xml:space="preserve"> </w:t>
      </w:r>
      <w:r w:rsidR="00C6241D" w:rsidRPr="00C6241D">
        <w:rPr>
          <w:rFonts w:ascii="Times New Roman" w:eastAsia="Times New Roman" w:hAnsi="Times New Roman" w:cs="Times New Roman"/>
          <w:sz w:val="28"/>
          <w:szCs w:val="28"/>
        </w:rPr>
        <w:t xml:space="preserve">исторический музей </w:t>
      </w:r>
      <w:proofErr w:type="spellStart"/>
      <w:r w:rsidR="00C6241D" w:rsidRPr="00C6241D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Start"/>
      <w:r w:rsidR="00C6241D" w:rsidRPr="00C6241D"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gramEnd"/>
      <w:r w:rsidR="00C6241D" w:rsidRPr="00C6241D">
        <w:rPr>
          <w:rFonts w:ascii="Times New Roman" w:eastAsia="Times New Roman" w:hAnsi="Times New Roman" w:cs="Times New Roman"/>
          <w:sz w:val="28"/>
          <w:szCs w:val="28"/>
        </w:rPr>
        <w:t>ихайлов</w:t>
      </w:r>
      <w:proofErr w:type="spellEnd"/>
      <w:r w:rsidR="00C6241D" w:rsidRPr="00C6241D">
        <w:rPr>
          <w:rFonts w:ascii="Times New Roman" w:eastAsia="Times New Roman" w:hAnsi="Times New Roman" w:cs="Times New Roman"/>
          <w:sz w:val="28"/>
          <w:szCs w:val="28"/>
        </w:rPr>
        <w:t xml:space="preserve">, музей истории Рязанского леденца </w:t>
      </w:r>
      <w:proofErr w:type="spellStart"/>
      <w:r w:rsidR="00C6241D" w:rsidRPr="00C6241D">
        <w:rPr>
          <w:rFonts w:ascii="Times New Roman" w:eastAsia="Times New Roman" w:hAnsi="Times New Roman" w:cs="Times New Roman"/>
          <w:sz w:val="28"/>
          <w:szCs w:val="28"/>
        </w:rPr>
        <w:t>г.Рязань</w:t>
      </w:r>
      <w:proofErr w:type="spellEnd"/>
      <w:r w:rsidR="00C6241D" w:rsidRPr="00C6241D">
        <w:rPr>
          <w:rFonts w:ascii="Times New Roman" w:eastAsia="Times New Roman" w:hAnsi="Times New Roman" w:cs="Times New Roman"/>
          <w:sz w:val="28"/>
          <w:szCs w:val="28"/>
        </w:rPr>
        <w:t>, музей</w:t>
      </w:r>
      <w:r w:rsidR="00C6241D">
        <w:rPr>
          <w:rFonts w:ascii="Times New Roman" w:eastAsia="Times New Roman" w:hAnsi="Times New Roman" w:cs="Times New Roman"/>
          <w:sz w:val="28"/>
          <w:szCs w:val="28"/>
        </w:rPr>
        <w:t xml:space="preserve"> военной автомобильной техники </w:t>
      </w:r>
      <w:proofErr w:type="spellStart"/>
      <w:r w:rsidR="00C6241D">
        <w:rPr>
          <w:rFonts w:ascii="Times New Roman" w:eastAsia="Times New Roman" w:hAnsi="Times New Roman" w:cs="Times New Roman"/>
          <w:sz w:val="28"/>
          <w:szCs w:val="28"/>
        </w:rPr>
        <w:t>г.Рязань</w:t>
      </w:r>
      <w:proofErr w:type="spellEnd"/>
      <w:r w:rsidR="00C6241D">
        <w:rPr>
          <w:rFonts w:ascii="Times New Roman" w:eastAsia="Times New Roman" w:hAnsi="Times New Roman" w:cs="Times New Roman"/>
          <w:sz w:val="28"/>
          <w:szCs w:val="28"/>
        </w:rPr>
        <w:t xml:space="preserve">, музей истории ВДВ </w:t>
      </w:r>
      <w:proofErr w:type="spellStart"/>
      <w:r w:rsidR="00C6241D">
        <w:rPr>
          <w:rFonts w:ascii="Times New Roman" w:eastAsia="Times New Roman" w:hAnsi="Times New Roman" w:cs="Times New Roman"/>
          <w:sz w:val="28"/>
          <w:szCs w:val="28"/>
        </w:rPr>
        <w:t>г.Рязань</w:t>
      </w:r>
      <w:proofErr w:type="spellEnd"/>
      <w:r w:rsidR="00C6241D">
        <w:rPr>
          <w:rFonts w:ascii="Times New Roman" w:eastAsia="Times New Roman" w:hAnsi="Times New Roman" w:cs="Times New Roman"/>
          <w:sz w:val="28"/>
          <w:szCs w:val="28"/>
        </w:rPr>
        <w:t xml:space="preserve">, парк «Патриот» </w:t>
      </w:r>
      <w:proofErr w:type="spellStart"/>
      <w:r w:rsidR="00C6241D">
        <w:rPr>
          <w:rFonts w:ascii="Times New Roman" w:eastAsia="Times New Roman" w:hAnsi="Times New Roman" w:cs="Times New Roman"/>
          <w:sz w:val="28"/>
          <w:szCs w:val="28"/>
        </w:rPr>
        <w:t>г.Москва</w:t>
      </w:r>
      <w:proofErr w:type="spellEnd"/>
      <w:r w:rsidR="00C6241D">
        <w:rPr>
          <w:rFonts w:ascii="Times New Roman" w:eastAsia="Times New Roman" w:hAnsi="Times New Roman" w:cs="Times New Roman"/>
          <w:sz w:val="28"/>
          <w:szCs w:val="28"/>
        </w:rPr>
        <w:t xml:space="preserve">, совершили экскурсию в Псковский край, экскурсию в </w:t>
      </w:r>
      <w:proofErr w:type="spellStart"/>
      <w:r w:rsidR="00C6241D">
        <w:rPr>
          <w:rFonts w:ascii="Times New Roman" w:eastAsia="Times New Roman" w:hAnsi="Times New Roman" w:cs="Times New Roman"/>
          <w:sz w:val="28"/>
          <w:szCs w:val="28"/>
        </w:rPr>
        <w:t>г.Тулу</w:t>
      </w:r>
      <w:proofErr w:type="spellEnd"/>
      <w:r w:rsidR="00C6241D">
        <w:rPr>
          <w:rFonts w:ascii="Times New Roman" w:eastAsia="Times New Roman" w:hAnsi="Times New Roman" w:cs="Times New Roman"/>
          <w:sz w:val="28"/>
          <w:szCs w:val="28"/>
        </w:rPr>
        <w:t xml:space="preserve">, экскурсию в </w:t>
      </w:r>
      <w:proofErr w:type="spellStart"/>
      <w:r w:rsidR="00C6241D">
        <w:rPr>
          <w:rFonts w:ascii="Times New Roman" w:eastAsia="Times New Roman" w:hAnsi="Times New Roman" w:cs="Times New Roman"/>
          <w:sz w:val="28"/>
          <w:szCs w:val="28"/>
        </w:rPr>
        <w:t>Брыкин</w:t>
      </w:r>
      <w:proofErr w:type="spellEnd"/>
      <w:r w:rsidR="00C6241D">
        <w:rPr>
          <w:rFonts w:ascii="Times New Roman" w:eastAsia="Times New Roman" w:hAnsi="Times New Roman" w:cs="Times New Roman"/>
          <w:sz w:val="28"/>
          <w:szCs w:val="28"/>
        </w:rPr>
        <w:t xml:space="preserve"> Бор Спасского района Рязанской области, посетили Международную выставку-форум «Россия» на ВДНХ</w:t>
      </w:r>
      <w:r w:rsidR="007E7AB4">
        <w:rPr>
          <w:rFonts w:ascii="Times New Roman" w:eastAsia="Times New Roman" w:hAnsi="Times New Roman" w:cs="Times New Roman"/>
          <w:sz w:val="28"/>
          <w:szCs w:val="28"/>
        </w:rPr>
        <w:t xml:space="preserve">, побывали в </w:t>
      </w:r>
      <w:proofErr w:type="spellStart"/>
      <w:r w:rsidR="007E7AB4">
        <w:rPr>
          <w:rFonts w:ascii="Times New Roman" w:eastAsia="Times New Roman" w:hAnsi="Times New Roman" w:cs="Times New Roman"/>
          <w:sz w:val="28"/>
          <w:szCs w:val="28"/>
        </w:rPr>
        <w:t>Москвариуме</w:t>
      </w:r>
      <w:proofErr w:type="spellEnd"/>
      <w:r w:rsidR="007E7A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E7AB4">
        <w:rPr>
          <w:rFonts w:ascii="Times New Roman" w:eastAsia="Times New Roman" w:hAnsi="Times New Roman" w:cs="Times New Roman"/>
          <w:sz w:val="28"/>
          <w:szCs w:val="28"/>
        </w:rPr>
        <w:t>г.Москва</w:t>
      </w:r>
      <w:proofErr w:type="spellEnd"/>
      <w:r w:rsidR="007E7AB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37657A9" w14:textId="5A1900B3" w:rsidR="007E7AB4" w:rsidRPr="007E7AB4" w:rsidRDefault="007E7AB4" w:rsidP="003C22CB">
      <w:pPr>
        <w:widowControl w:val="0"/>
        <w:autoSpaceDE w:val="0"/>
        <w:autoSpaceDN w:val="0"/>
        <w:spacing w:before="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 wp14:anchorId="40F777D2" wp14:editId="734DA723">
            <wp:simplePos x="0" y="0"/>
            <wp:positionH relativeFrom="column">
              <wp:posOffset>3279775</wp:posOffset>
            </wp:positionH>
            <wp:positionV relativeFrom="paragraph">
              <wp:posOffset>206375</wp:posOffset>
            </wp:positionV>
            <wp:extent cx="3220085" cy="2188210"/>
            <wp:effectExtent l="0" t="0" r="0" b="2540"/>
            <wp:wrapThrough wrapText="bothSides">
              <wp:wrapPolygon edited="0">
                <wp:start x="0" y="0"/>
                <wp:lineTo x="0" y="21437"/>
                <wp:lineTo x="21468" y="21437"/>
                <wp:lineTo x="21468" y="0"/>
                <wp:lineTo x="0" y="0"/>
              </wp:wrapPolygon>
            </wp:wrapThrough>
            <wp:docPr id="189184177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2" b="6267"/>
                    <a:stretch/>
                  </pic:blipFill>
                  <pic:spPr bwMode="auto">
                    <a:xfrm>
                      <a:off x="0" y="0"/>
                      <a:ext cx="3220085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4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0B0E928" wp14:editId="0DAF33B0">
            <wp:extent cx="3133725" cy="2188673"/>
            <wp:effectExtent l="0" t="0" r="0" b="2540"/>
            <wp:docPr id="13997946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3"/>
                    <a:stretch/>
                  </pic:blipFill>
                  <pic:spPr bwMode="auto">
                    <a:xfrm>
                      <a:off x="0" y="0"/>
                      <a:ext cx="3147916" cy="219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E7AB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26F3A4C0" w14:textId="1F738412" w:rsidR="007C2E24" w:rsidRDefault="00F43425" w:rsidP="003C22CB">
      <w:pPr>
        <w:widowControl w:val="0"/>
        <w:autoSpaceDE w:val="0"/>
        <w:autoSpaceDN w:val="0"/>
        <w:spacing w:before="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3425">
        <w:rPr>
          <w:rFonts w:ascii="Times New Roman" w:eastAsia="Times New Roman" w:hAnsi="Times New Roman" w:cs="Times New Roman"/>
          <w:sz w:val="28"/>
          <w:szCs w:val="28"/>
        </w:rPr>
        <w:t>По мнению большинства учеников и родителей, проведенные внешкольные мероприятия были интересны и полезны школьникам.</w:t>
      </w:r>
    </w:p>
    <w:p w14:paraId="0B9A972A" w14:textId="7F14C00F" w:rsidR="008C1B9F" w:rsidRPr="00420D8E" w:rsidRDefault="006E3568" w:rsidP="003C22CB">
      <w:pPr>
        <w:widowControl w:val="0"/>
        <w:autoSpaceDE w:val="0"/>
        <w:autoSpaceDN w:val="0"/>
        <w:spacing w:before="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Также в текущем учебном году учащиеся школы активно </w:t>
      </w:r>
      <w:r w:rsidR="00F43425" w:rsidRPr="00F43425">
        <w:rPr>
          <w:rFonts w:ascii="Times New Roman" w:eastAsia="Times New Roman" w:hAnsi="Times New Roman" w:cs="Times New Roman"/>
          <w:sz w:val="28"/>
          <w:szCs w:val="28"/>
        </w:rPr>
        <w:t>посещ</w:t>
      </w:r>
      <w:r>
        <w:rPr>
          <w:rFonts w:ascii="Times New Roman" w:eastAsia="Times New Roman" w:hAnsi="Times New Roman" w:cs="Times New Roman"/>
          <w:sz w:val="28"/>
          <w:szCs w:val="28"/>
        </w:rPr>
        <w:t>али</w:t>
      </w:r>
      <w:r w:rsidR="00F434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3425" w:rsidRPr="00F43425">
        <w:rPr>
          <w:rFonts w:ascii="Times New Roman" w:eastAsia="Times New Roman" w:hAnsi="Times New Roman" w:cs="Times New Roman"/>
          <w:sz w:val="28"/>
          <w:szCs w:val="28"/>
        </w:rPr>
        <w:t>мероприя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тия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Захаровском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краеведческом музее</w:t>
      </w:r>
      <w:r w:rsidR="00F434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3425" w:rsidRPr="00F4342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F434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3425" w:rsidRPr="00F43425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="00F434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3425" w:rsidRPr="00F43425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="00F434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3425" w:rsidRPr="00F43425">
        <w:rPr>
          <w:rFonts w:ascii="Times New Roman" w:eastAsia="Times New Roman" w:hAnsi="Times New Roman" w:cs="Times New Roman"/>
          <w:sz w:val="28"/>
          <w:szCs w:val="28"/>
        </w:rPr>
        <w:t>федерального</w:t>
      </w:r>
      <w:r w:rsidR="00F434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3425" w:rsidRPr="00F43425">
        <w:rPr>
          <w:rFonts w:ascii="Times New Roman" w:eastAsia="Times New Roman" w:hAnsi="Times New Roman" w:cs="Times New Roman"/>
          <w:sz w:val="28"/>
          <w:szCs w:val="28"/>
        </w:rPr>
        <w:t>проекта</w:t>
      </w:r>
      <w:r w:rsidR="00F434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3425" w:rsidRPr="00F43425">
        <w:rPr>
          <w:rFonts w:ascii="Times New Roman" w:eastAsia="Times New Roman" w:hAnsi="Times New Roman" w:cs="Times New Roman"/>
          <w:sz w:val="28"/>
          <w:szCs w:val="28"/>
        </w:rPr>
        <w:t>«Пушкинская</w:t>
      </w:r>
      <w:r w:rsidR="00F434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3425" w:rsidRPr="00F43425">
        <w:rPr>
          <w:rFonts w:ascii="Times New Roman" w:eastAsia="Times New Roman" w:hAnsi="Times New Roman" w:cs="Times New Roman"/>
          <w:sz w:val="28"/>
          <w:szCs w:val="28"/>
        </w:rPr>
        <w:t>карта».</w:t>
      </w:r>
    </w:p>
    <w:p w14:paraId="5984D645" w14:textId="77777777" w:rsidR="007C2E24" w:rsidRDefault="007C2E24" w:rsidP="00D836F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6B50E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одуль</w:t>
      </w:r>
      <w:r w:rsidRPr="006B50E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Социальное партнерство</w:t>
      </w:r>
      <w:r w:rsidRPr="006B50E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»</w:t>
      </w:r>
    </w:p>
    <w:p w14:paraId="4CCBD68C" w14:textId="77777777" w:rsidR="006E3568" w:rsidRDefault="006E3568" w:rsidP="003C22CB">
      <w:pPr>
        <w:widowControl w:val="0"/>
        <w:autoSpaceDE w:val="0"/>
        <w:autoSpaceDN w:val="0"/>
        <w:spacing w:before="1" w:after="0" w:line="240" w:lineRule="auto"/>
        <w:ind w:right="103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Социальное</w:t>
      </w:r>
      <w:r w:rsidR="007C2E24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партнерство</w:t>
      </w:r>
      <w:r w:rsidR="007C2E24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C2E24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образовании</w:t>
      </w:r>
      <w:r w:rsidR="007C2E24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7C2E24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примета</w:t>
      </w:r>
      <w:r w:rsidR="007C2E24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нового</w:t>
      </w:r>
      <w:r w:rsidR="007C2E24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времени.</w:t>
      </w:r>
      <w:r w:rsidR="007C2E24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Современная</w:t>
      </w:r>
      <w:r w:rsidR="007C2E24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школа</w:t>
      </w:r>
      <w:r w:rsidR="007C2E24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находится</w:t>
      </w:r>
      <w:r w:rsidR="007C2E24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C2E24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таких</w:t>
      </w:r>
      <w:r w:rsidR="007C2E24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условиях,</w:t>
      </w:r>
      <w:r w:rsidR="007C2E24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="007C2E24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без</w:t>
      </w:r>
      <w:r w:rsidR="007C2E24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установления</w:t>
      </w:r>
      <w:r w:rsidR="007C2E24" w:rsidRPr="000245F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взаимовыгодного</w:t>
      </w:r>
      <w:r w:rsidR="007C2E24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социального</w:t>
      </w:r>
      <w:r w:rsidR="007C2E24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партнерства</w:t>
      </w:r>
      <w:r w:rsidR="007C2E24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невозможно</w:t>
      </w:r>
      <w:r w:rsidR="007C2E24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выжить</w:t>
      </w:r>
      <w:r w:rsidR="007C2E24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C2E24" w:rsidRPr="000245F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развиваться. Образовательное учреждение должно стать открытой системой,</w:t>
      </w:r>
      <w:r w:rsidR="007C2E24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расширяющей</w:t>
      </w:r>
      <w:r w:rsidR="007C2E24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сотрудничество</w:t>
      </w:r>
      <w:r w:rsidR="007C2E24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342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                 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C2E24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различными</w:t>
      </w:r>
      <w:r w:rsidR="007C2E24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социальными</w:t>
      </w:r>
      <w:r w:rsidR="007C2E24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институтами.</w:t>
      </w:r>
      <w:r w:rsidR="007C2E24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710F1662" w14:textId="7F5B082E" w:rsidR="006E3568" w:rsidRDefault="006E3568" w:rsidP="003C22CB">
      <w:pPr>
        <w:widowControl w:val="0"/>
        <w:autoSpaceDE w:val="0"/>
        <w:autoSpaceDN w:val="0"/>
        <w:spacing w:before="1" w:after="0" w:line="240" w:lineRule="auto"/>
        <w:ind w:right="103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  </w:t>
      </w:r>
      <w:r w:rsidRPr="006E356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Существенное положительное воздействие на воспитательный процесс оказывает непосредственное сотрудничество с учреждениями образовательной, культурной, профилактической направленности. Социальное партнерство мотивирует </w:t>
      </w:r>
      <w:proofErr w:type="gramStart"/>
      <w:r w:rsidRPr="006E3568">
        <w:rPr>
          <w:rFonts w:ascii="Times New Roman" w:eastAsia="Times New Roman" w:hAnsi="Times New Roman" w:cs="Times New Roman"/>
          <w:spacing w:val="1"/>
          <w:sz w:val="28"/>
          <w:szCs w:val="28"/>
        </w:rPr>
        <w:t>обучающихся</w:t>
      </w:r>
      <w:proofErr w:type="gramEnd"/>
      <w:r w:rsidRPr="006E356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на совершенствование качества образования.</w:t>
      </w:r>
    </w:p>
    <w:p w14:paraId="0D672401" w14:textId="6C13F62A" w:rsidR="006E3568" w:rsidRPr="00FA00BB" w:rsidRDefault="006E3568" w:rsidP="003C22CB">
      <w:pPr>
        <w:widowControl w:val="0"/>
        <w:autoSpaceDE w:val="0"/>
        <w:autoSpaceDN w:val="0"/>
        <w:spacing w:before="1" w:after="0" w:line="240" w:lineRule="auto"/>
        <w:ind w:right="103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   </w:t>
      </w:r>
      <w:r w:rsidRPr="006E356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Воспитательное пространство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МОУ «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Захаровская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СОШ №1</w:t>
      </w:r>
      <w:r w:rsidRPr="006E356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» не ограничивается стенами школы, оно включает в себя широкий комплекс окружающих её культурно-просветительских и социально-значимых учреждений.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В течение всего </w:t>
      </w:r>
      <w:r w:rsidR="00E83CB7">
        <w:rPr>
          <w:rFonts w:ascii="Times New Roman" w:eastAsia="Times New Roman" w:hAnsi="Times New Roman" w:cs="Times New Roman"/>
          <w:spacing w:val="1"/>
          <w:sz w:val="28"/>
          <w:szCs w:val="28"/>
        </w:rPr>
        <w:t>202</w:t>
      </w:r>
      <w:r w:rsidR="00D57AD8"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 w:rsidR="00E83CB7">
        <w:rPr>
          <w:rFonts w:ascii="Times New Roman" w:eastAsia="Times New Roman" w:hAnsi="Times New Roman" w:cs="Times New Roman"/>
          <w:spacing w:val="1"/>
          <w:sz w:val="28"/>
          <w:szCs w:val="28"/>
        </w:rPr>
        <w:t>-202</w:t>
      </w:r>
      <w:r w:rsidR="00D57AD8"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 w:rsidR="00E83C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учебного года наша школа активно сотрудничала </w:t>
      </w:r>
      <w:r w:rsidR="00E83CB7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районной библиотекой, центральной детской б</w:t>
      </w:r>
      <w:r w:rsidR="00E83CB7">
        <w:rPr>
          <w:rFonts w:ascii="Times New Roman" w:eastAsia="Times New Roman" w:hAnsi="Times New Roman" w:cs="Times New Roman"/>
          <w:spacing w:val="1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лиотекой</w:t>
      </w:r>
      <w:r w:rsidR="00E83CB7">
        <w:rPr>
          <w:rFonts w:ascii="Times New Roman" w:eastAsia="Times New Roman" w:hAnsi="Times New Roman" w:cs="Times New Roman"/>
          <w:spacing w:val="1"/>
          <w:sz w:val="28"/>
          <w:szCs w:val="28"/>
        </w:rPr>
        <w:t>, 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омом детского творчества, </w:t>
      </w:r>
      <w:proofErr w:type="spellStart"/>
      <w:r w:rsidR="00E83CB7">
        <w:rPr>
          <w:rFonts w:ascii="Times New Roman" w:eastAsia="Times New Roman" w:hAnsi="Times New Roman" w:cs="Times New Roman"/>
          <w:spacing w:val="1"/>
          <w:sz w:val="28"/>
          <w:szCs w:val="28"/>
        </w:rPr>
        <w:t>захаровским</w:t>
      </w:r>
      <w:proofErr w:type="spellEnd"/>
      <w:r w:rsidR="00E83C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краеведческим музеем, домами культуры, детской школой искусств, детской спортивной школой, </w:t>
      </w:r>
      <w:proofErr w:type="spellStart"/>
      <w:r w:rsidR="00E83CB7">
        <w:rPr>
          <w:rFonts w:ascii="Times New Roman" w:eastAsia="Times New Roman" w:hAnsi="Times New Roman" w:cs="Times New Roman"/>
          <w:spacing w:val="1"/>
          <w:sz w:val="28"/>
          <w:szCs w:val="28"/>
        </w:rPr>
        <w:t>захаровским</w:t>
      </w:r>
      <w:proofErr w:type="spellEnd"/>
      <w:r w:rsidR="00E83C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КЦСОН. На базе данных учреждений                               с учащимися проводились отдельные уроки, занятия, внешкольные мероприятия, акции воспитательной направленности. Сотрудники краеведческого музея, центральной детской и районной библиотеки, дома культуры проводили социально-значимые мероприятия с учащимися на базе школы.</w:t>
      </w:r>
    </w:p>
    <w:p w14:paraId="793029B8" w14:textId="61C655CD" w:rsidR="007E7AB4" w:rsidRPr="00444B06" w:rsidRDefault="007E7AB4" w:rsidP="003C22CB">
      <w:pPr>
        <w:widowControl w:val="0"/>
        <w:autoSpaceDE w:val="0"/>
        <w:autoSpaceDN w:val="0"/>
        <w:spacing w:before="1" w:after="0" w:line="240" w:lineRule="auto"/>
        <w:ind w:right="103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FA00BB">
        <w:rPr>
          <w:noProof/>
        </w:rPr>
        <w:lastRenderedPageBreak/>
        <w:t xml:space="preserve">      </w:t>
      </w:r>
      <w:r>
        <w:rPr>
          <w:noProof/>
          <w:lang w:eastAsia="ru-RU"/>
        </w:rPr>
        <w:drawing>
          <wp:inline distT="0" distB="0" distL="0" distR="0" wp14:anchorId="679DCBB0" wp14:editId="78F943E9">
            <wp:extent cx="2926737" cy="2195195"/>
            <wp:effectExtent l="0" t="0" r="6985" b="0"/>
            <wp:docPr id="134166820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962" cy="221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B06">
        <w:rPr>
          <w:noProof/>
        </w:rPr>
        <w:t xml:space="preserve">    </w:t>
      </w:r>
      <w:r w:rsidRPr="00444B0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299474A" wp14:editId="616BA080">
            <wp:extent cx="2908300" cy="2181368"/>
            <wp:effectExtent l="0" t="0" r="6350" b="9525"/>
            <wp:docPr id="153010839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081" cy="218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57F05" w14:textId="719B995D" w:rsidR="007C2E24" w:rsidRPr="000245FE" w:rsidRDefault="00E83CB7" w:rsidP="003C22CB">
      <w:pPr>
        <w:widowControl w:val="0"/>
        <w:autoSpaceDE w:val="0"/>
        <w:autoSpaceDN w:val="0"/>
        <w:spacing w:after="0" w:line="240" w:lineRule="auto"/>
        <w:ind w:right="10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Большая</w:t>
      </w:r>
      <w:r w:rsidR="007C2E24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роль</w:t>
      </w:r>
      <w:r w:rsidR="007C2E24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C2E24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="007C2E24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работе</w:t>
      </w:r>
      <w:r w:rsidR="007C2E24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течение года отводилась                                       и</w:t>
      </w:r>
      <w:r w:rsidR="007C2E24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взаимодействию с работниками</w:t>
      </w:r>
      <w:r w:rsidR="007C2E24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КДН</w:t>
      </w:r>
      <w:r w:rsidR="007C2E24" w:rsidRPr="000245F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ЗП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,</w:t>
      </w:r>
      <w:r w:rsidR="007C2E24" w:rsidRPr="000245F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сотрудниками</w:t>
      </w:r>
      <w:r w:rsidR="007C2E24" w:rsidRPr="000245FE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ГИБДД</w:t>
      </w:r>
      <w:r w:rsidR="007C2E24" w:rsidRPr="000245F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C2E24" w:rsidRPr="000245F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МЧС.</w:t>
      </w:r>
    </w:p>
    <w:p w14:paraId="38106F78" w14:textId="4B993397" w:rsidR="00F43425" w:rsidRDefault="00E83CB7" w:rsidP="004F14FF">
      <w:pPr>
        <w:widowControl w:val="0"/>
        <w:autoSpaceDE w:val="0"/>
        <w:autoSpaceDN w:val="0"/>
        <w:spacing w:before="1" w:after="0" w:line="240" w:lineRule="auto"/>
        <w:ind w:right="1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Развитию творческих способностей учащихся способствует не только</w:t>
      </w:r>
      <w:r w:rsidR="007C2E24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сетевое</w:t>
      </w:r>
      <w:r w:rsidR="007C2E24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партнерство</w:t>
      </w:r>
      <w:r w:rsidR="007C2E24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C2E24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учебными</w:t>
      </w:r>
      <w:r w:rsidR="007C2E24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C2E24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дополнительными</w:t>
      </w:r>
      <w:r w:rsidR="007C2E24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образовательными</w:t>
      </w:r>
      <w:r w:rsidR="007C2E24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учреждениями, учреждениями культуры и спорта, но и образовательными и</w:t>
      </w:r>
      <w:r w:rsidR="007C2E24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просветительными</w:t>
      </w:r>
      <w:r w:rsidR="007C2E24" w:rsidRPr="000245F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онлайн</w:t>
      </w:r>
      <w:r w:rsidR="007C2E24" w:rsidRPr="000245FE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площадками</w:t>
      </w:r>
      <w:r w:rsidR="007C2E24" w:rsidRPr="000245FE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(«</w:t>
      </w:r>
      <w:proofErr w:type="spellStart"/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Учи</w:t>
      </w:r>
      <w:proofErr w:type="gramStart"/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spellEnd"/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»</w:t>
      </w:r>
      <w:r w:rsidR="00F434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C2E24" w:rsidRPr="000245F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7C2E24" w:rsidRPr="000245FE">
        <w:rPr>
          <w:rFonts w:ascii="Times New Roman" w:eastAsia="Times New Roman" w:hAnsi="Times New Roman" w:cs="Times New Roman"/>
          <w:sz w:val="28"/>
          <w:szCs w:val="28"/>
        </w:rPr>
        <w:t>др.).</w:t>
      </w:r>
    </w:p>
    <w:p w14:paraId="5B31A7B9" w14:textId="77777777" w:rsidR="008C1B9F" w:rsidRDefault="008C1B9F" w:rsidP="00E83CB7">
      <w:pPr>
        <w:widowControl w:val="0"/>
        <w:autoSpaceDE w:val="0"/>
        <w:autoSpaceDN w:val="0"/>
        <w:spacing w:after="0" w:line="240" w:lineRule="auto"/>
        <w:ind w:left="762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003DAF8" w14:textId="17D4D665" w:rsidR="00F43425" w:rsidRPr="000245FE" w:rsidRDefault="00F43425" w:rsidP="00E83CB7">
      <w:pPr>
        <w:widowControl w:val="0"/>
        <w:autoSpaceDE w:val="0"/>
        <w:autoSpaceDN w:val="0"/>
        <w:spacing w:after="0" w:line="240" w:lineRule="auto"/>
        <w:ind w:left="762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245FE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</w:t>
      </w:r>
      <w:r w:rsidRPr="000245F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b/>
          <w:bCs/>
          <w:sz w:val="28"/>
          <w:szCs w:val="28"/>
        </w:rPr>
        <w:t>«Детские</w:t>
      </w:r>
      <w:r w:rsidRPr="000245F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b/>
          <w:bCs/>
          <w:sz w:val="28"/>
          <w:szCs w:val="28"/>
        </w:rPr>
        <w:t>общественные</w:t>
      </w:r>
      <w:r w:rsidRPr="000245F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b/>
          <w:bCs/>
          <w:sz w:val="28"/>
          <w:szCs w:val="28"/>
        </w:rPr>
        <w:t>объединения»</w:t>
      </w:r>
    </w:p>
    <w:p w14:paraId="1EF43676" w14:textId="77777777" w:rsidR="00F43425" w:rsidRPr="000245FE" w:rsidRDefault="00F43425" w:rsidP="00F4342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7"/>
          <w:szCs w:val="28"/>
        </w:rPr>
      </w:pPr>
    </w:p>
    <w:p w14:paraId="19DA0298" w14:textId="7C3A51D4" w:rsidR="00F43425" w:rsidRDefault="00F43425" w:rsidP="00F43425">
      <w:pPr>
        <w:widowControl w:val="0"/>
        <w:autoSpaceDE w:val="0"/>
        <w:autoSpaceDN w:val="0"/>
        <w:spacing w:after="0" w:line="240" w:lineRule="auto"/>
        <w:ind w:right="10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D0A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Действующие</w:t>
      </w:r>
      <w:r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базе</w:t>
      </w:r>
      <w:r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школы детские</w:t>
      </w:r>
      <w:r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общественн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45FE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объединени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0245FE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0245F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добровольные,</w:t>
      </w:r>
      <w:r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 xml:space="preserve">самоуправляемые, </w:t>
      </w:r>
      <w:hyperlink r:id="rId37">
        <w:r w:rsidRPr="000245FE">
          <w:rPr>
            <w:rFonts w:ascii="Times New Roman" w:eastAsia="Times New Roman" w:hAnsi="Times New Roman" w:cs="Times New Roman"/>
            <w:sz w:val="28"/>
            <w:szCs w:val="28"/>
          </w:rPr>
          <w:t>некоммерческие</w:t>
        </w:r>
        <w:r w:rsidRPr="000245FE">
          <w:rPr>
            <w:rFonts w:ascii="Times New Roman" w:eastAsia="Times New Roman" w:hAnsi="Times New Roman" w:cs="Times New Roman"/>
            <w:spacing w:val="1"/>
            <w:sz w:val="28"/>
            <w:szCs w:val="28"/>
          </w:rPr>
          <w:t xml:space="preserve"> </w:t>
        </w:r>
        <w:r w:rsidRPr="000245FE">
          <w:rPr>
            <w:rFonts w:ascii="Times New Roman" w:eastAsia="Times New Roman" w:hAnsi="Times New Roman" w:cs="Times New Roman"/>
            <w:sz w:val="28"/>
            <w:szCs w:val="28"/>
          </w:rPr>
          <w:t>формирования</w:t>
        </w:r>
      </w:hyperlink>
      <w:r w:rsidRPr="000245F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созданные</w:t>
      </w:r>
      <w:r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инициативе</w:t>
      </w:r>
      <w:r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взрослых,</w:t>
      </w:r>
      <w:r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объединившихся</w:t>
      </w:r>
      <w:r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общности</w:t>
      </w:r>
      <w:r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интересов</w:t>
      </w:r>
      <w:r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общих</w:t>
      </w:r>
      <w:r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целей,</w:t>
      </w:r>
      <w:r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указанных</w:t>
      </w:r>
      <w:r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уставе</w:t>
      </w:r>
      <w:r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общественного объединения.</w:t>
      </w:r>
    </w:p>
    <w:p w14:paraId="52D97693" w14:textId="6F734CD0" w:rsidR="00E83CB7" w:rsidRPr="000245FE" w:rsidRDefault="00FD0AE8" w:rsidP="00F43425">
      <w:pPr>
        <w:widowControl w:val="0"/>
        <w:autoSpaceDE w:val="0"/>
        <w:autoSpaceDN w:val="0"/>
        <w:spacing w:after="0" w:line="240" w:lineRule="auto"/>
        <w:ind w:right="10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E83CB7">
        <w:rPr>
          <w:rFonts w:ascii="Times New Roman" w:eastAsia="Times New Roman" w:hAnsi="Times New Roman" w:cs="Times New Roman"/>
          <w:sz w:val="28"/>
          <w:szCs w:val="28"/>
        </w:rPr>
        <w:t xml:space="preserve">В нашей школе в течение </w:t>
      </w:r>
      <w:r>
        <w:rPr>
          <w:rFonts w:ascii="Times New Roman" w:eastAsia="Times New Roman" w:hAnsi="Times New Roman" w:cs="Times New Roman"/>
          <w:sz w:val="28"/>
          <w:szCs w:val="28"/>
        </w:rPr>
        <w:t>202</w:t>
      </w:r>
      <w:r w:rsidR="00D57AD8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-202</w:t>
      </w:r>
      <w:r w:rsidR="00D57AD8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учебного года осуществляли свою работу такие объединения, </w:t>
      </w:r>
      <w:r w:rsidR="00D57AD8">
        <w:rPr>
          <w:rFonts w:ascii="Times New Roman" w:eastAsia="Times New Roman" w:hAnsi="Times New Roman" w:cs="Times New Roman"/>
          <w:sz w:val="28"/>
          <w:szCs w:val="28"/>
        </w:rPr>
        <w:t xml:space="preserve">как </w:t>
      </w:r>
      <w:r w:rsidR="00D57AD8" w:rsidRPr="00D57AD8">
        <w:rPr>
          <w:rFonts w:ascii="Times New Roman" w:eastAsia="Times New Roman" w:hAnsi="Times New Roman" w:cs="Times New Roman"/>
          <w:sz w:val="28"/>
          <w:szCs w:val="28"/>
        </w:rPr>
        <w:t>Общероссийск</w:t>
      </w:r>
      <w:r w:rsidR="00D57AD8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D57AD8" w:rsidRPr="00D57AD8">
        <w:rPr>
          <w:rFonts w:ascii="Times New Roman" w:eastAsia="Times New Roman" w:hAnsi="Times New Roman" w:cs="Times New Roman"/>
          <w:sz w:val="28"/>
          <w:szCs w:val="28"/>
        </w:rPr>
        <w:t xml:space="preserve"> общественн</w:t>
      </w:r>
      <w:proofErr w:type="gramStart"/>
      <w:r w:rsidR="00D57AD8" w:rsidRPr="00D57AD8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="00D57AD8" w:rsidRPr="00D57AD8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</w:t>
      </w:r>
      <w:r w:rsidR="00D57AD8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D57AD8" w:rsidRPr="00D57AD8">
        <w:rPr>
          <w:rFonts w:ascii="Times New Roman" w:eastAsia="Times New Roman" w:hAnsi="Times New Roman" w:cs="Times New Roman"/>
          <w:sz w:val="28"/>
          <w:szCs w:val="28"/>
        </w:rPr>
        <w:t xml:space="preserve"> детско-юношеск</w:t>
      </w:r>
      <w:r w:rsidR="00D57AD8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D57AD8" w:rsidRPr="00D57AD8">
        <w:rPr>
          <w:rFonts w:ascii="Times New Roman" w:eastAsia="Times New Roman" w:hAnsi="Times New Roman" w:cs="Times New Roman"/>
          <w:sz w:val="28"/>
          <w:szCs w:val="28"/>
        </w:rPr>
        <w:t xml:space="preserve"> организаци</w:t>
      </w:r>
      <w:r w:rsidR="00D57AD8">
        <w:rPr>
          <w:rFonts w:ascii="Times New Roman" w:eastAsia="Times New Roman" w:hAnsi="Times New Roman" w:cs="Times New Roman"/>
          <w:sz w:val="28"/>
          <w:szCs w:val="28"/>
        </w:rPr>
        <w:t>я</w:t>
      </w:r>
      <w:r w:rsidR="00D57AD8" w:rsidRPr="00D57AD8">
        <w:rPr>
          <w:rFonts w:ascii="Times New Roman" w:eastAsia="Times New Roman" w:hAnsi="Times New Roman" w:cs="Times New Roman"/>
          <w:sz w:val="28"/>
          <w:szCs w:val="28"/>
        </w:rPr>
        <w:t xml:space="preserve"> «Движение Первых»</w:t>
      </w:r>
      <w:r w:rsidR="00D57AD8">
        <w:rPr>
          <w:rFonts w:ascii="Times New Roman" w:eastAsia="Times New Roman" w:hAnsi="Times New Roman" w:cs="Times New Roman"/>
          <w:sz w:val="28"/>
          <w:szCs w:val="28"/>
        </w:rPr>
        <w:t xml:space="preserve"> (Первичное отделение Движения в нашей школе открыто в марте 2023г.)</w:t>
      </w:r>
      <w:r>
        <w:rPr>
          <w:rFonts w:ascii="Times New Roman" w:eastAsia="Times New Roman" w:hAnsi="Times New Roman" w:cs="Times New Roman"/>
          <w:sz w:val="28"/>
          <w:szCs w:val="28"/>
        </w:rPr>
        <w:t>, юнармейский отряд «Патриот», волонтерский отряд «Пламя», отряд юных инспекторов дорожного движения</w:t>
      </w:r>
      <w:r w:rsidR="00D57AD8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="00D57AD8">
        <w:rPr>
          <w:rFonts w:ascii="Times New Roman" w:eastAsia="Times New Roman" w:hAnsi="Times New Roman" w:cs="Times New Roman"/>
          <w:sz w:val="28"/>
          <w:szCs w:val="28"/>
        </w:rPr>
        <w:t>Форсаж</w:t>
      </w:r>
      <w:proofErr w:type="spellEnd"/>
      <w:r w:rsidR="00D57AD8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BA23DC2" w14:textId="4A405544" w:rsidR="00F43425" w:rsidRDefault="00D57AD8" w:rsidP="00F43425">
      <w:pPr>
        <w:widowControl w:val="0"/>
        <w:autoSpaceDE w:val="0"/>
        <w:autoSpaceDN w:val="0"/>
        <w:spacing w:before="1" w:after="0" w:line="240" w:lineRule="auto"/>
        <w:ind w:right="1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В 2023-2024 учебном году состоялось четыре торжественных церемонии вступления учащихся </w:t>
      </w:r>
      <w:r w:rsidR="009653E7">
        <w:rPr>
          <w:rFonts w:ascii="Times New Roman" w:eastAsia="Times New Roman" w:hAnsi="Times New Roman" w:cs="Times New Roman"/>
          <w:sz w:val="28"/>
          <w:szCs w:val="28"/>
        </w:rPr>
        <w:t xml:space="preserve">нашей школы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движение. Всего </w:t>
      </w:r>
      <w:r w:rsidR="00D836F0">
        <w:rPr>
          <w:rFonts w:ascii="Times New Roman" w:eastAsia="Times New Roman" w:hAnsi="Times New Roman" w:cs="Times New Roman"/>
          <w:sz w:val="28"/>
          <w:szCs w:val="28"/>
        </w:rPr>
        <w:t xml:space="preserve">за год </w:t>
      </w:r>
      <w:r w:rsidR="00C6241D" w:rsidRPr="00C6241D">
        <w:rPr>
          <w:rFonts w:ascii="Times New Roman" w:eastAsia="Times New Roman" w:hAnsi="Times New Roman" w:cs="Times New Roman"/>
          <w:sz w:val="28"/>
          <w:szCs w:val="28"/>
        </w:rPr>
        <w:t>к движению присоединились 84</w:t>
      </w:r>
      <w:r w:rsidRPr="00C6241D">
        <w:rPr>
          <w:rFonts w:ascii="Times New Roman" w:eastAsia="Times New Roman" w:hAnsi="Times New Roman" w:cs="Times New Roman"/>
          <w:sz w:val="28"/>
          <w:szCs w:val="28"/>
        </w:rPr>
        <w:t xml:space="preserve"> учащихся</w:t>
      </w:r>
      <w:r w:rsidR="00C6241D" w:rsidRPr="00C6241D">
        <w:rPr>
          <w:rFonts w:ascii="Times New Roman" w:eastAsia="Times New Roman" w:hAnsi="Times New Roman" w:cs="Times New Roman"/>
          <w:sz w:val="28"/>
          <w:szCs w:val="28"/>
        </w:rPr>
        <w:t xml:space="preserve"> школы</w:t>
      </w:r>
      <w:r w:rsidRPr="00C6241D">
        <w:rPr>
          <w:rFonts w:ascii="Times New Roman" w:eastAsia="Times New Roman" w:hAnsi="Times New Roman" w:cs="Times New Roman"/>
          <w:sz w:val="28"/>
          <w:szCs w:val="28"/>
        </w:rPr>
        <w:t xml:space="preserve">, 4 сотрудника школы и 1 представитель родительской общественности.  </w:t>
      </w:r>
      <w:r w:rsidR="00D836F0">
        <w:rPr>
          <w:rFonts w:ascii="Times New Roman" w:eastAsia="Times New Roman" w:hAnsi="Times New Roman" w:cs="Times New Roman"/>
          <w:sz w:val="28"/>
          <w:szCs w:val="28"/>
        </w:rPr>
        <w:t>Участники Движения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работают по </w:t>
      </w:r>
      <w:r w:rsidR="00FD0AE8">
        <w:rPr>
          <w:rFonts w:ascii="Times New Roman" w:eastAsia="Times New Roman" w:hAnsi="Times New Roman" w:cs="Times New Roman"/>
          <w:sz w:val="28"/>
          <w:szCs w:val="28"/>
        </w:rPr>
        <w:t>следующи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FD0AE8">
        <w:rPr>
          <w:rFonts w:ascii="Times New Roman" w:eastAsia="Times New Roman" w:hAnsi="Times New Roman" w:cs="Times New Roman"/>
          <w:sz w:val="28"/>
          <w:szCs w:val="28"/>
        </w:rPr>
        <w:t xml:space="preserve"> направлени</w:t>
      </w:r>
      <w:r>
        <w:rPr>
          <w:rFonts w:ascii="Times New Roman" w:eastAsia="Times New Roman" w:hAnsi="Times New Roman" w:cs="Times New Roman"/>
          <w:sz w:val="28"/>
          <w:szCs w:val="28"/>
        </w:rPr>
        <w:t>ям</w:t>
      </w:r>
      <w:r w:rsidR="00FD0AE8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деятельности:</w:t>
      </w:r>
    </w:p>
    <w:p w14:paraId="5CAB531D" w14:textId="5AE478D7" w:rsidR="001D3684" w:rsidRPr="001D3684" w:rsidRDefault="00D57AD8" w:rsidP="001D3684">
      <w:pPr>
        <w:spacing w:after="0" w:line="240" w:lineRule="auto"/>
        <w:ind w:firstLine="49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1D3684" w:rsidRPr="001D368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1D3684" w:rsidRPr="001D3684">
        <w:rPr>
          <w:rFonts w:ascii="Times New Roman" w:eastAsia="Calibri" w:hAnsi="Times New Roman" w:cs="Times New Roman"/>
          <w:sz w:val="28"/>
          <w:szCs w:val="28"/>
        </w:rPr>
        <w:t>Волонтерство</w:t>
      </w:r>
      <w:proofErr w:type="spellEnd"/>
      <w:r w:rsidR="001D3684" w:rsidRPr="001D3684">
        <w:rPr>
          <w:rFonts w:ascii="Times New Roman" w:eastAsia="Calibri" w:hAnsi="Times New Roman" w:cs="Times New Roman"/>
          <w:sz w:val="28"/>
          <w:szCs w:val="28"/>
        </w:rPr>
        <w:t xml:space="preserve"> и добровольчество. «Благо твори!»</w:t>
      </w:r>
    </w:p>
    <w:p w14:paraId="33A06297" w14:textId="4196E678" w:rsidR="001D3684" w:rsidRPr="001D3684" w:rsidRDefault="00D57AD8" w:rsidP="001D3684">
      <w:pPr>
        <w:spacing w:after="0" w:line="240" w:lineRule="auto"/>
        <w:ind w:firstLine="49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1D3684" w:rsidRPr="001D3684">
        <w:rPr>
          <w:rFonts w:ascii="Times New Roman" w:eastAsia="Calibri" w:hAnsi="Times New Roman" w:cs="Times New Roman"/>
          <w:sz w:val="28"/>
          <w:szCs w:val="28"/>
        </w:rPr>
        <w:t>.</w:t>
      </w:r>
      <w:r w:rsidR="001D3684" w:rsidRPr="001D3684">
        <w:rPr>
          <w:rFonts w:ascii="Calibri" w:eastAsia="Calibri" w:hAnsi="Calibri" w:cs="Times New Roman"/>
        </w:rPr>
        <w:t xml:space="preserve"> </w:t>
      </w:r>
      <w:r w:rsidR="001D3684" w:rsidRPr="001D3684">
        <w:rPr>
          <w:rFonts w:ascii="Times New Roman" w:eastAsia="Calibri" w:hAnsi="Times New Roman" w:cs="Times New Roman"/>
          <w:sz w:val="28"/>
          <w:szCs w:val="28"/>
        </w:rPr>
        <w:t>Патриотизм и историческая память. «Служи отечеству!»</w:t>
      </w:r>
    </w:p>
    <w:p w14:paraId="2AF319A4" w14:textId="0879DF0C" w:rsidR="001D3684" w:rsidRPr="001D3684" w:rsidRDefault="00D57AD8" w:rsidP="001D3684">
      <w:pPr>
        <w:spacing w:after="0" w:line="240" w:lineRule="auto"/>
        <w:ind w:firstLine="49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1D3684" w:rsidRPr="001D3684">
        <w:rPr>
          <w:rFonts w:ascii="Times New Roman" w:eastAsia="Calibri" w:hAnsi="Times New Roman" w:cs="Times New Roman"/>
          <w:sz w:val="28"/>
          <w:szCs w:val="28"/>
        </w:rPr>
        <w:t>. Спорт. «Достигай и побеждай!»</w:t>
      </w:r>
    </w:p>
    <w:p w14:paraId="4B2B79CD" w14:textId="168A5558" w:rsidR="001D3684" w:rsidRPr="001D3684" w:rsidRDefault="00D57AD8" w:rsidP="001D3684">
      <w:pPr>
        <w:spacing w:after="0" w:line="240" w:lineRule="auto"/>
        <w:ind w:firstLine="49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1D3684" w:rsidRPr="001D3684">
        <w:rPr>
          <w:rFonts w:ascii="Times New Roman" w:eastAsia="Calibri" w:hAnsi="Times New Roman" w:cs="Times New Roman"/>
          <w:sz w:val="28"/>
          <w:szCs w:val="28"/>
        </w:rPr>
        <w:t>. Здоровый образ жизни. «Будь здоров!»</w:t>
      </w:r>
    </w:p>
    <w:p w14:paraId="5DEC836A" w14:textId="08C90446" w:rsidR="001D3684" w:rsidRPr="001D3684" w:rsidRDefault="00D57AD8" w:rsidP="001D3684">
      <w:pPr>
        <w:spacing w:after="0" w:line="240" w:lineRule="auto"/>
        <w:ind w:firstLine="49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</w:t>
      </w:r>
      <w:r w:rsidR="001D3684" w:rsidRPr="001D3684">
        <w:rPr>
          <w:rFonts w:ascii="Times New Roman" w:eastAsia="Calibri" w:hAnsi="Times New Roman" w:cs="Times New Roman"/>
          <w:sz w:val="28"/>
          <w:szCs w:val="28"/>
        </w:rPr>
        <w:t>. Медиа и коммуникации. «Расскажи о главном!»</w:t>
      </w:r>
    </w:p>
    <w:p w14:paraId="22DE29A9" w14:textId="2B4DE36F" w:rsidR="001D3684" w:rsidRPr="001D3684" w:rsidRDefault="00D57AD8" w:rsidP="001D3684">
      <w:pPr>
        <w:spacing w:after="0" w:line="240" w:lineRule="auto"/>
        <w:ind w:firstLine="49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</w:t>
      </w:r>
      <w:r w:rsidR="001D3684" w:rsidRPr="001D3684">
        <w:rPr>
          <w:rFonts w:ascii="Times New Roman" w:eastAsia="Calibri" w:hAnsi="Times New Roman" w:cs="Times New Roman"/>
          <w:sz w:val="28"/>
          <w:szCs w:val="28"/>
        </w:rPr>
        <w:t>. Экология и охрана природы. «Береги планету!»</w:t>
      </w:r>
    </w:p>
    <w:p w14:paraId="4818C465" w14:textId="43C38540" w:rsidR="009E7188" w:rsidRDefault="00F43425" w:rsidP="00F43425">
      <w:pPr>
        <w:widowControl w:val="0"/>
        <w:autoSpaceDE w:val="0"/>
        <w:autoSpaceDN w:val="0"/>
        <w:spacing w:before="67" w:after="0" w:line="240" w:lineRule="auto"/>
        <w:ind w:right="103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0245FE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они</w:t>
      </w:r>
      <w:r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направлены</w:t>
      </w:r>
      <w:r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раскрытие</w:t>
      </w:r>
      <w:r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способностей</w:t>
      </w:r>
      <w:r w:rsidRPr="000245FE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личностный</w:t>
      </w:r>
      <w:r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рост.</w:t>
      </w:r>
      <w:r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3A992926" w14:textId="221C720D" w:rsidR="00F43425" w:rsidRDefault="00C122AC" w:rsidP="00F43425">
      <w:pPr>
        <w:widowControl w:val="0"/>
        <w:autoSpaceDE w:val="0"/>
        <w:autoSpaceDN w:val="0"/>
        <w:spacing w:before="67" w:after="0" w:line="240" w:lineRule="auto"/>
        <w:ind w:right="103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Основными формами деятельности членов Движения первых стали:</w:t>
      </w:r>
    </w:p>
    <w:p w14:paraId="20CC7CC9" w14:textId="399E75D9" w:rsidR="00F43425" w:rsidRDefault="00C122AC" w:rsidP="00C122AC">
      <w:pPr>
        <w:widowControl w:val="0"/>
        <w:autoSpaceDE w:val="0"/>
        <w:autoSpaceDN w:val="0"/>
        <w:spacing w:before="67" w:after="0" w:line="240" w:lineRule="auto"/>
        <w:ind w:right="10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-участие в днях единых действий,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3425" w:rsidRPr="000245FE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="00F43425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формировали</w:t>
      </w:r>
      <w:r w:rsidR="00F43425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3425" w:rsidRPr="000245FE">
        <w:rPr>
          <w:rFonts w:ascii="Times New Roman" w:eastAsia="Times New Roman" w:hAnsi="Times New Roman" w:cs="Times New Roman"/>
          <w:sz w:val="28"/>
          <w:szCs w:val="28"/>
        </w:rPr>
        <w:t>у</w:t>
      </w:r>
      <w:r w:rsidR="00F43425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3425" w:rsidRPr="000245FE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="00F43425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3425" w:rsidRPr="000245FE">
        <w:rPr>
          <w:rFonts w:ascii="Times New Roman" w:eastAsia="Times New Roman" w:hAnsi="Times New Roman" w:cs="Times New Roman"/>
          <w:sz w:val="28"/>
          <w:szCs w:val="28"/>
        </w:rPr>
        <w:t>понимание</w:t>
      </w:r>
      <w:r w:rsidR="00F43425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3425" w:rsidRPr="000245FE">
        <w:rPr>
          <w:rFonts w:ascii="Times New Roman" w:eastAsia="Times New Roman" w:hAnsi="Times New Roman" w:cs="Times New Roman"/>
          <w:sz w:val="28"/>
          <w:szCs w:val="28"/>
        </w:rPr>
        <w:t>ключевых</w:t>
      </w:r>
      <w:r w:rsidR="00F43425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3425" w:rsidRPr="000245FE">
        <w:rPr>
          <w:rFonts w:ascii="Times New Roman" w:eastAsia="Times New Roman" w:hAnsi="Times New Roman" w:cs="Times New Roman"/>
          <w:sz w:val="28"/>
          <w:szCs w:val="28"/>
        </w:rPr>
        <w:t>календарных</w:t>
      </w:r>
      <w:r w:rsidR="00F43425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3425" w:rsidRPr="000245FE">
        <w:rPr>
          <w:rFonts w:ascii="Times New Roman" w:eastAsia="Times New Roman" w:hAnsi="Times New Roman" w:cs="Times New Roman"/>
          <w:sz w:val="28"/>
          <w:szCs w:val="28"/>
        </w:rPr>
        <w:t>дат</w:t>
      </w:r>
      <w:r w:rsidR="00F43425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3425" w:rsidRPr="000245F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43425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3425" w:rsidRPr="000245FE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="00F43425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3425" w:rsidRPr="000245FE">
        <w:rPr>
          <w:rFonts w:ascii="Times New Roman" w:eastAsia="Times New Roman" w:hAnsi="Times New Roman" w:cs="Times New Roman"/>
          <w:sz w:val="28"/>
          <w:szCs w:val="28"/>
        </w:rPr>
        <w:t>ценностей</w:t>
      </w:r>
      <w:r w:rsidR="00F43425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3425" w:rsidRPr="000245FE">
        <w:rPr>
          <w:rFonts w:ascii="Times New Roman" w:eastAsia="Times New Roman" w:hAnsi="Times New Roman" w:cs="Times New Roman"/>
          <w:sz w:val="28"/>
          <w:szCs w:val="28"/>
        </w:rPr>
        <w:t>современной</w:t>
      </w:r>
      <w:r w:rsidR="00F43425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3425" w:rsidRPr="000245FE">
        <w:rPr>
          <w:rFonts w:ascii="Times New Roman" w:eastAsia="Times New Roman" w:hAnsi="Times New Roman" w:cs="Times New Roman"/>
          <w:sz w:val="28"/>
          <w:szCs w:val="28"/>
        </w:rPr>
        <w:t>России.</w:t>
      </w:r>
      <w:r w:rsidR="00F43425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7DB2AD30" w14:textId="5BFC68AF" w:rsidR="00C122AC" w:rsidRDefault="00C122AC" w:rsidP="00F43425">
      <w:pPr>
        <w:widowControl w:val="0"/>
        <w:autoSpaceDE w:val="0"/>
        <w:autoSpaceDN w:val="0"/>
        <w:spacing w:before="1" w:after="0" w:line="240" w:lineRule="auto"/>
        <w:ind w:right="1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участие в социально-значимых мероприятиях и акциях с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возможность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проявить</w:t>
      </w:r>
      <w:r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свои</w:t>
      </w:r>
      <w:r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творческие</w:t>
      </w:r>
      <w:r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организаторские</w:t>
      </w:r>
      <w:r w:rsidRPr="000245F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245FE">
        <w:rPr>
          <w:rFonts w:ascii="Times New Roman" w:eastAsia="Times New Roman" w:hAnsi="Times New Roman" w:cs="Times New Roman"/>
          <w:sz w:val="28"/>
          <w:szCs w:val="28"/>
        </w:rPr>
        <w:t>способности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9CCABC9" w14:textId="7E7BC6CA" w:rsidR="00C122AC" w:rsidRDefault="00C122AC" w:rsidP="00F43425">
      <w:pPr>
        <w:widowControl w:val="0"/>
        <w:autoSpaceDE w:val="0"/>
        <w:autoSpaceDN w:val="0"/>
        <w:spacing w:before="1" w:after="0" w:line="240" w:lineRule="auto"/>
        <w:ind w:right="1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коллективно-творческая деятельность, забота о старших и младших, забота </w:t>
      </w:r>
      <w:r w:rsidR="0070178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о братьях наших меньших.</w:t>
      </w:r>
    </w:p>
    <w:p w14:paraId="2C0E61D2" w14:textId="567E6572" w:rsidR="00C122AC" w:rsidRPr="000245FE" w:rsidRDefault="00C122AC" w:rsidP="00F43425">
      <w:pPr>
        <w:widowControl w:val="0"/>
        <w:autoSpaceDE w:val="0"/>
        <w:autoSpaceDN w:val="0"/>
        <w:spacing w:before="1" w:after="0" w:line="240" w:lineRule="auto"/>
        <w:ind w:right="1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разработка социальных проектов.</w:t>
      </w:r>
    </w:p>
    <w:p w14:paraId="122CD1B7" w14:textId="4B068984" w:rsidR="00F43425" w:rsidRPr="00FA00BB" w:rsidRDefault="00C122AC" w:rsidP="00F43425">
      <w:pPr>
        <w:widowControl w:val="0"/>
        <w:autoSpaceDE w:val="0"/>
        <w:autoSpaceDN w:val="0"/>
        <w:spacing w:before="1" w:after="0" w:line="240" w:lineRule="auto"/>
        <w:ind w:right="106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Активисты движения, волонтеры школы стали активными участниками акций </w:t>
      </w:r>
      <w:r w:rsidR="00701784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и мероприятий патриотической направленности:</w:t>
      </w:r>
      <w:r w:rsidR="00701784">
        <w:rPr>
          <w:rFonts w:ascii="Times New Roman" w:eastAsia="Times New Roman" w:hAnsi="Times New Roman" w:cs="Times New Roman"/>
          <w:sz w:val="28"/>
          <w:szCs w:val="28"/>
        </w:rPr>
        <w:t xml:space="preserve"> Всероссийский проект «Хранители истории»,</w:t>
      </w:r>
      <w:r w:rsidR="008F6622">
        <w:rPr>
          <w:rFonts w:ascii="Times New Roman" w:eastAsia="Times New Roman" w:hAnsi="Times New Roman" w:cs="Times New Roman"/>
          <w:sz w:val="28"/>
          <w:szCs w:val="28"/>
        </w:rPr>
        <w:t xml:space="preserve"> областное мероприятие «Наследники Победы. Рязань», просветительско-патриотическая акция «Диктант Победы»,</w:t>
      </w:r>
      <w:r w:rsidR="007017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65EC">
        <w:rPr>
          <w:rFonts w:ascii="Times New Roman" w:eastAsia="Times New Roman" w:hAnsi="Times New Roman" w:cs="Times New Roman"/>
          <w:sz w:val="28"/>
          <w:szCs w:val="28"/>
        </w:rPr>
        <w:t xml:space="preserve">общероссийский проект «Эстафета наших Героев», </w:t>
      </w:r>
      <w:r w:rsidR="00701784">
        <w:rPr>
          <w:rFonts w:ascii="Times New Roman" w:eastAsia="Times New Roman" w:hAnsi="Times New Roman" w:cs="Times New Roman"/>
          <w:sz w:val="28"/>
          <w:szCs w:val="28"/>
        </w:rPr>
        <w:t>акция «Геор</w:t>
      </w:r>
      <w:r w:rsidR="009653E7">
        <w:rPr>
          <w:rFonts w:ascii="Times New Roman" w:eastAsia="Times New Roman" w:hAnsi="Times New Roman" w:cs="Times New Roman"/>
          <w:sz w:val="28"/>
          <w:szCs w:val="28"/>
        </w:rPr>
        <w:t>г</w:t>
      </w:r>
      <w:r w:rsidR="00701784">
        <w:rPr>
          <w:rFonts w:ascii="Times New Roman" w:eastAsia="Times New Roman" w:hAnsi="Times New Roman" w:cs="Times New Roman"/>
          <w:sz w:val="28"/>
          <w:szCs w:val="28"/>
        </w:rPr>
        <w:t xml:space="preserve">иевская ленточка», </w:t>
      </w:r>
      <w:r w:rsidR="00F43425" w:rsidRPr="000245FE">
        <w:rPr>
          <w:rFonts w:ascii="Times New Roman" w:eastAsia="Times New Roman" w:hAnsi="Times New Roman" w:cs="Times New Roman"/>
          <w:sz w:val="28"/>
          <w:szCs w:val="28"/>
        </w:rPr>
        <w:t>акция</w:t>
      </w:r>
      <w:r w:rsidR="00F434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3425" w:rsidRPr="000245FE">
        <w:rPr>
          <w:rFonts w:ascii="Times New Roman" w:eastAsia="Times New Roman" w:hAnsi="Times New Roman" w:cs="Times New Roman"/>
          <w:sz w:val="28"/>
          <w:szCs w:val="28"/>
        </w:rPr>
        <w:t>«Добрые</w:t>
      </w:r>
      <w:r w:rsidR="00F43425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3425" w:rsidRPr="000245FE">
        <w:rPr>
          <w:rFonts w:ascii="Times New Roman" w:eastAsia="Times New Roman" w:hAnsi="Times New Roman" w:cs="Times New Roman"/>
          <w:sz w:val="28"/>
          <w:szCs w:val="28"/>
        </w:rPr>
        <w:t>письма»,</w:t>
      </w:r>
      <w:r w:rsidR="00F43425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F43425" w:rsidRPr="000245FE">
        <w:rPr>
          <w:rFonts w:ascii="Times New Roman" w:eastAsia="Times New Roman" w:hAnsi="Times New Roman" w:cs="Times New Roman"/>
          <w:sz w:val="28"/>
          <w:szCs w:val="28"/>
        </w:rPr>
        <w:t>кция</w:t>
      </w:r>
      <w:r w:rsidR="00F43425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3425" w:rsidRPr="000245FE">
        <w:rPr>
          <w:rFonts w:ascii="Times New Roman" w:eastAsia="Times New Roman" w:hAnsi="Times New Roman" w:cs="Times New Roman"/>
          <w:sz w:val="28"/>
          <w:szCs w:val="28"/>
        </w:rPr>
        <w:t>«Письмо</w:t>
      </w:r>
      <w:r w:rsidR="00F43425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3425" w:rsidRPr="000245FE">
        <w:rPr>
          <w:rFonts w:ascii="Times New Roman" w:eastAsia="Times New Roman" w:hAnsi="Times New Roman" w:cs="Times New Roman"/>
          <w:sz w:val="28"/>
          <w:szCs w:val="28"/>
        </w:rPr>
        <w:t>солдату»,</w:t>
      </w:r>
      <w:r w:rsidR="00F43425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017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акция «Классика Победы»,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акция «Песни победы», акция «Звезда Победы», </w:t>
      </w:r>
      <w:r w:rsidR="0070178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акция «Стена Памяти» акция «Окна Победы», </w:t>
      </w:r>
      <w:r w:rsidR="0088317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онлайн </w:t>
      </w:r>
      <w:proofErr w:type="gramStart"/>
      <w:r w:rsidR="00883179">
        <w:rPr>
          <w:rFonts w:ascii="Times New Roman" w:eastAsia="Times New Roman" w:hAnsi="Times New Roman" w:cs="Times New Roman"/>
          <w:spacing w:val="1"/>
          <w:sz w:val="28"/>
          <w:szCs w:val="28"/>
        </w:rPr>
        <w:t>-а</w:t>
      </w:r>
      <w:proofErr w:type="gramEnd"/>
      <w:r w:rsidR="00883179">
        <w:rPr>
          <w:rFonts w:ascii="Times New Roman" w:eastAsia="Times New Roman" w:hAnsi="Times New Roman" w:cs="Times New Roman"/>
          <w:spacing w:val="1"/>
          <w:sz w:val="28"/>
          <w:szCs w:val="28"/>
        </w:rPr>
        <w:t>кция «Имя тебе -Победитель»,</w:t>
      </w:r>
      <w:r w:rsidR="00C624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«Голос Победы»,</w:t>
      </w:r>
      <w:r w:rsidR="004C65E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«Звезда Героя», </w:t>
      </w:r>
      <w:r w:rsidR="00C624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C65EC">
        <w:rPr>
          <w:rFonts w:ascii="Times New Roman" w:eastAsia="Times New Roman" w:hAnsi="Times New Roman" w:cs="Times New Roman"/>
          <w:spacing w:val="1"/>
          <w:sz w:val="28"/>
          <w:szCs w:val="28"/>
        </w:rPr>
        <w:t>«</w:t>
      </w:r>
      <w:proofErr w:type="spellStart"/>
      <w:r w:rsidR="004C65EC">
        <w:rPr>
          <w:rFonts w:ascii="Times New Roman" w:eastAsia="Times New Roman" w:hAnsi="Times New Roman" w:cs="Times New Roman"/>
          <w:spacing w:val="1"/>
          <w:sz w:val="28"/>
          <w:szCs w:val="28"/>
        </w:rPr>
        <w:t>Флешмоб</w:t>
      </w:r>
      <w:proofErr w:type="spellEnd"/>
      <w:r w:rsidR="004C65E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900», </w:t>
      </w:r>
      <w:r w:rsidR="0088317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3425" w:rsidRPr="000245FE">
        <w:rPr>
          <w:rFonts w:ascii="Times New Roman" w:eastAsia="Times New Roman" w:hAnsi="Times New Roman" w:cs="Times New Roman"/>
          <w:sz w:val="28"/>
          <w:szCs w:val="28"/>
        </w:rPr>
        <w:t>празднование 7</w:t>
      </w:r>
      <w:r w:rsidR="00D57AD8">
        <w:rPr>
          <w:rFonts w:ascii="Times New Roman" w:eastAsia="Times New Roman" w:hAnsi="Times New Roman" w:cs="Times New Roman"/>
          <w:sz w:val="28"/>
          <w:szCs w:val="28"/>
        </w:rPr>
        <w:t>9</w:t>
      </w:r>
      <w:r w:rsidR="00F43425" w:rsidRPr="000245FE">
        <w:rPr>
          <w:rFonts w:ascii="Times New Roman" w:eastAsia="Times New Roman" w:hAnsi="Times New Roman" w:cs="Times New Roman"/>
          <w:sz w:val="28"/>
          <w:szCs w:val="28"/>
        </w:rPr>
        <w:t>-ой годовщины Победы в</w:t>
      </w:r>
      <w:r w:rsidR="00F43425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3425" w:rsidRPr="000245FE">
        <w:rPr>
          <w:rFonts w:ascii="Times New Roman" w:eastAsia="Times New Roman" w:hAnsi="Times New Roman" w:cs="Times New Roman"/>
          <w:sz w:val="28"/>
          <w:szCs w:val="28"/>
        </w:rPr>
        <w:t>Великой Отечественной войне (9</w:t>
      </w:r>
      <w:r w:rsidR="00F43425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3425" w:rsidRPr="000245FE">
        <w:rPr>
          <w:rFonts w:ascii="Times New Roman" w:eastAsia="Times New Roman" w:hAnsi="Times New Roman" w:cs="Times New Roman"/>
          <w:sz w:val="28"/>
          <w:szCs w:val="28"/>
        </w:rPr>
        <w:t>мая</w:t>
      </w:r>
      <w:r w:rsidR="00F43425" w:rsidRPr="000245F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F43425" w:rsidRPr="000245FE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D57AD8">
        <w:rPr>
          <w:rFonts w:ascii="Times New Roman" w:eastAsia="Times New Roman" w:hAnsi="Times New Roman" w:cs="Times New Roman"/>
          <w:sz w:val="28"/>
          <w:szCs w:val="28"/>
        </w:rPr>
        <w:t>4</w:t>
      </w:r>
      <w:r w:rsidR="00F43425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3425" w:rsidRPr="000245FE">
        <w:rPr>
          <w:rFonts w:ascii="Times New Roman" w:eastAsia="Times New Roman" w:hAnsi="Times New Roman" w:cs="Times New Roman"/>
          <w:sz w:val="28"/>
          <w:szCs w:val="28"/>
        </w:rPr>
        <w:t>года).</w:t>
      </w:r>
      <w:r w:rsidR="00F43425" w:rsidRPr="000245F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</w:p>
    <w:p w14:paraId="42A86A16" w14:textId="7510D1F0" w:rsidR="00E82D12" w:rsidRPr="00FA00BB" w:rsidRDefault="00E82D12" w:rsidP="00F43425">
      <w:pPr>
        <w:widowControl w:val="0"/>
        <w:autoSpaceDE w:val="0"/>
        <w:autoSpaceDN w:val="0"/>
        <w:spacing w:before="1" w:after="0" w:line="240" w:lineRule="auto"/>
        <w:ind w:right="106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4282C0" wp14:editId="52ED332A">
            <wp:extent cx="3181350" cy="2120900"/>
            <wp:effectExtent l="0" t="0" r="0" b="0"/>
            <wp:docPr id="4305550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213" cy="212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0BB"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55B44B2" wp14:editId="00AEF4AD">
            <wp:extent cx="3176566" cy="2117090"/>
            <wp:effectExtent l="0" t="0" r="5080" b="0"/>
            <wp:docPr id="199297537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114" cy="212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62B70" w14:textId="04B3D062" w:rsidR="009653E7" w:rsidRDefault="009653E7" w:rsidP="009653E7">
      <w:pPr>
        <w:widowControl w:val="0"/>
        <w:autoSpaceDE w:val="0"/>
        <w:autoSpaceDN w:val="0"/>
        <w:spacing w:before="1" w:after="0" w:line="240" w:lineRule="auto"/>
        <w:ind w:right="106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  </w:t>
      </w:r>
      <w:r w:rsidRPr="009653E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На основе Плана работы советника директора по воспитанию и взаимодействию с детскими общественными объединениями на 2023-2024 учебный год обучающиеся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школы </w:t>
      </w:r>
      <w:r w:rsidRPr="009653E7">
        <w:rPr>
          <w:rFonts w:ascii="Times New Roman" w:eastAsia="Times New Roman" w:hAnsi="Times New Roman" w:cs="Times New Roman"/>
          <w:spacing w:val="-2"/>
          <w:sz w:val="28"/>
          <w:szCs w:val="28"/>
        </w:rPr>
        <w:t>приняли активное участие в следующих мероприятиях:</w:t>
      </w:r>
    </w:p>
    <w:p w14:paraId="1A2CEE98" w14:textId="46031C3D" w:rsidR="008D168C" w:rsidRDefault="009653E7" w:rsidP="00F43425">
      <w:pPr>
        <w:widowControl w:val="0"/>
        <w:autoSpaceDE w:val="0"/>
        <w:autoSpaceDN w:val="0"/>
        <w:spacing w:before="1" w:after="0" w:line="240" w:lineRule="auto"/>
        <w:ind w:right="106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 w:rsidRPr="009653E7">
        <w:t xml:space="preserve"> </w:t>
      </w:r>
      <w:r w:rsidRPr="009653E7">
        <w:rPr>
          <w:rFonts w:ascii="Times New Roman" w:eastAsia="Times New Roman" w:hAnsi="Times New Roman" w:cs="Times New Roman"/>
          <w:spacing w:val="-2"/>
          <w:sz w:val="28"/>
          <w:szCs w:val="28"/>
        </w:rPr>
        <w:t>«Самолетик будущего»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, </w:t>
      </w:r>
      <w:r w:rsidRPr="009653E7">
        <w:rPr>
          <w:rFonts w:ascii="Times New Roman" w:eastAsia="Times New Roman" w:hAnsi="Times New Roman" w:cs="Times New Roman"/>
          <w:spacing w:val="-2"/>
          <w:sz w:val="28"/>
          <w:szCs w:val="28"/>
        </w:rPr>
        <w:t>Международный день грамотности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, акция «Открытка благодарности», «Мы </w:t>
      </w:r>
      <w:proofErr w:type="gram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-г</w:t>
      </w:r>
      <w:proofErr w:type="gram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раждане России», </w:t>
      </w:r>
      <w:r w:rsidRPr="009653E7">
        <w:rPr>
          <w:rFonts w:ascii="Times New Roman" w:eastAsia="Times New Roman" w:hAnsi="Times New Roman" w:cs="Times New Roman"/>
          <w:spacing w:val="-2"/>
          <w:sz w:val="28"/>
          <w:szCs w:val="28"/>
        </w:rPr>
        <w:t>«В гостях у ученого»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,  акция </w:t>
      </w:r>
      <w:r w:rsidRPr="009653E7">
        <w:rPr>
          <w:rFonts w:ascii="Times New Roman" w:eastAsia="Times New Roman" w:hAnsi="Times New Roman" w:cs="Times New Roman"/>
          <w:spacing w:val="-2"/>
          <w:sz w:val="28"/>
          <w:szCs w:val="28"/>
        </w:rPr>
        <w:t>«Российский Дед Мороз»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, </w:t>
      </w:r>
      <w:r w:rsidR="004C65E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акция «Елка желаний», </w:t>
      </w:r>
      <w:r w:rsidRPr="009653E7">
        <w:rPr>
          <w:rFonts w:ascii="Times New Roman" w:eastAsia="Times New Roman" w:hAnsi="Times New Roman" w:cs="Times New Roman"/>
          <w:spacing w:val="-2"/>
          <w:sz w:val="28"/>
          <w:szCs w:val="28"/>
        </w:rPr>
        <w:t>Всероссийская акция «Блокадная ласточка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», </w:t>
      </w:r>
      <w:r w:rsidRPr="009653E7">
        <w:rPr>
          <w:rFonts w:ascii="Times New Roman" w:eastAsia="Times New Roman" w:hAnsi="Times New Roman" w:cs="Times New Roman"/>
          <w:spacing w:val="-2"/>
          <w:sz w:val="28"/>
          <w:szCs w:val="28"/>
        </w:rPr>
        <w:t>выставк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9653E7">
        <w:rPr>
          <w:rFonts w:ascii="Times New Roman" w:eastAsia="Times New Roman" w:hAnsi="Times New Roman" w:cs="Times New Roman"/>
          <w:spacing w:val="-2"/>
          <w:sz w:val="28"/>
          <w:szCs w:val="28"/>
        </w:rPr>
        <w:t>-форум “Россия” на ВДНХ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, </w:t>
      </w:r>
      <w:r w:rsidRPr="009653E7">
        <w:rPr>
          <w:rFonts w:ascii="Times New Roman" w:eastAsia="Times New Roman" w:hAnsi="Times New Roman" w:cs="Times New Roman"/>
          <w:spacing w:val="-2"/>
          <w:sz w:val="28"/>
          <w:szCs w:val="28"/>
        </w:rPr>
        <w:t>Всемирный день чтения вслух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, </w:t>
      </w:r>
      <w:r w:rsidR="004C65E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«Открывая книгу с Первыми», </w:t>
      </w:r>
      <w:r w:rsidRPr="009653E7">
        <w:rPr>
          <w:rFonts w:ascii="Times New Roman" w:eastAsia="Times New Roman" w:hAnsi="Times New Roman" w:cs="Times New Roman"/>
          <w:spacing w:val="-2"/>
          <w:sz w:val="28"/>
          <w:szCs w:val="28"/>
        </w:rPr>
        <w:t>акци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 w:rsidRPr="009653E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"Зарядка первых"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, </w:t>
      </w:r>
      <w:r w:rsidRPr="009653E7">
        <w:rPr>
          <w:rFonts w:ascii="Times New Roman" w:eastAsia="Times New Roman" w:hAnsi="Times New Roman" w:cs="Times New Roman"/>
          <w:spacing w:val="-2"/>
          <w:sz w:val="28"/>
          <w:szCs w:val="28"/>
        </w:rPr>
        <w:t>муниципальный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и реги</w:t>
      </w:r>
      <w:r w:rsidR="00CA0C3C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нальный</w:t>
      </w:r>
      <w:r w:rsidRPr="009653E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этап Всероссийской военно-патриотической игры "Зарница 2.0"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,</w:t>
      </w:r>
      <w:r w:rsidR="00C624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«</w:t>
      </w:r>
      <w:proofErr w:type="spellStart"/>
      <w:r w:rsidR="00C6241D">
        <w:rPr>
          <w:rFonts w:ascii="Times New Roman" w:eastAsia="Times New Roman" w:hAnsi="Times New Roman" w:cs="Times New Roman"/>
          <w:spacing w:val="-2"/>
          <w:sz w:val="28"/>
          <w:szCs w:val="28"/>
        </w:rPr>
        <w:t>Киноуроки</w:t>
      </w:r>
      <w:proofErr w:type="spellEnd"/>
      <w:r w:rsidR="00C624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Первых»,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653E7">
        <w:rPr>
          <w:rFonts w:ascii="Times New Roman" w:eastAsia="Times New Roman" w:hAnsi="Times New Roman" w:cs="Times New Roman"/>
          <w:spacing w:val="-2"/>
          <w:sz w:val="28"/>
          <w:szCs w:val="28"/>
        </w:rPr>
        <w:t>акция «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9653E7">
        <w:rPr>
          <w:rFonts w:ascii="Times New Roman" w:eastAsia="Times New Roman" w:hAnsi="Times New Roman" w:cs="Times New Roman"/>
          <w:spacing w:val="-2"/>
          <w:sz w:val="28"/>
          <w:szCs w:val="28"/>
        </w:rPr>
        <w:t>кна памяти» в знак скорби о жертвах теракта в «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9653E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рокус сити </w:t>
      </w:r>
      <w:proofErr w:type="gramStart"/>
      <w:r w:rsidRPr="009653E7">
        <w:rPr>
          <w:rFonts w:ascii="Times New Roman" w:eastAsia="Times New Roman" w:hAnsi="Times New Roman" w:cs="Times New Roman"/>
          <w:spacing w:val="-2"/>
          <w:sz w:val="28"/>
          <w:szCs w:val="28"/>
        </w:rPr>
        <w:t>холле</w:t>
      </w:r>
      <w:proofErr w:type="gramEnd"/>
      <w:r w:rsidRPr="009653E7">
        <w:rPr>
          <w:rFonts w:ascii="Times New Roman" w:eastAsia="Times New Roman" w:hAnsi="Times New Roman" w:cs="Times New Roman"/>
          <w:spacing w:val="-2"/>
          <w:sz w:val="28"/>
          <w:szCs w:val="28"/>
        </w:rPr>
        <w:t>»</w:t>
      </w:r>
      <w:r w:rsidR="00C6241D">
        <w:rPr>
          <w:rFonts w:ascii="Times New Roman" w:eastAsia="Times New Roman" w:hAnsi="Times New Roman" w:cs="Times New Roman"/>
          <w:spacing w:val="-2"/>
          <w:sz w:val="28"/>
          <w:szCs w:val="28"/>
        </w:rPr>
        <w:t>, «Лето Первых», «Юннаты Первых»</w:t>
      </w:r>
      <w:r w:rsidR="00CA0C3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и др.</w:t>
      </w:r>
    </w:p>
    <w:p w14:paraId="47522897" w14:textId="3C1D4A2A" w:rsidR="000B56B2" w:rsidRPr="00AD1B3B" w:rsidRDefault="000B56B2" w:rsidP="00F43425">
      <w:pPr>
        <w:widowControl w:val="0"/>
        <w:autoSpaceDE w:val="0"/>
        <w:autoSpaceDN w:val="0"/>
        <w:spacing w:before="1" w:after="0" w:line="240" w:lineRule="auto"/>
        <w:ind w:right="106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8317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В 2023-2024 учебном году учащиеся начальной школы присоединились к проекту «Орлята России». В нашей школе прошли торжественные церемонии по посвящению ребят в «орлят». В течение учебного года «орлята» пробовали себя</w:t>
      </w:r>
      <w:r w:rsidR="00D836F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                 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в роли лидеров, экологов, эрудитов, добровольцев, мастеров, спортсменов и хранителей исторической памяти.</w:t>
      </w:r>
      <w:r w:rsidR="0088317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Орленок – это маленький смелый первооткрыватель. Это активный участник и организатор добрых дел. </w:t>
      </w:r>
    </w:p>
    <w:p w14:paraId="08207773" w14:textId="78E7D414" w:rsidR="008D168C" w:rsidRPr="00FA00BB" w:rsidRDefault="00E82D12" w:rsidP="00F43425">
      <w:pPr>
        <w:widowControl w:val="0"/>
        <w:autoSpaceDE w:val="0"/>
        <w:autoSpaceDN w:val="0"/>
        <w:spacing w:before="1" w:after="0" w:line="240" w:lineRule="auto"/>
        <w:ind w:right="106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254A9AE" wp14:editId="5DD99ED3">
            <wp:extent cx="3187048" cy="2124075"/>
            <wp:effectExtent l="0" t="0" r="0" b="0"/>
            <wp:docPr id="151325683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451" cy="213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0B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A00BB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2CA0A962" wp14:editId="2ADC3B3F">
            <wp:extent cx="3114675" cy="2124075"/>
            <wp:effectExtent l="0" t="0" r="9525" b="9525"/>
            <wp:docPr id="74526405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0B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</w:p>
    <w:p w14:paraId="2EDBD547" w14:textId="6F16520D" w:rsidR="008D168C" w:rsidRDefault="00701784" w:rsidP="00F43425">
      <w:pPr>
        <w:widowControl w:val="0"/>
        <w:autoSpaceDE w:val="0"/>
        <w:autoSpaceDN w:val="0"/>
        <w:spacing w:before="1" w:after="0" w:line="240" w:lineRule="auto"/>
        <w:ind w:right="106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 </w:t>
      </w:r>
      <w:r w:rsidR="008F662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Члены школьного волонтерского отряда «Пламя» </w:t>
      </w:r>
      <w:r w:rsidR="005412DE">
        <w:rPr>
          <w:rFonts w:ascii="Times New Roman" w:eastAsia="Times New Roman" w:hAnsi="Times New Roman" w:cs="Times New Roman"/>
          <w:spacing w:val="-2"/>
          <w:sz w:val="28"/>
          <w:szCs w:val="28"/>
        </w:rPr>
        <w:t>в течение учебного года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прин</w:t>
      </w:r>
      <w:r w:rsidR="005412DE">
        <w:rPr>
          <w:rFonts w:ascii="Times New Roman" w:eastAsia="Times New Roman" w:hAnsi="Times New Roman" w:cs="Times New Roman"/>
          <w:spacing w:val="-2"/>
          <w:sz w:val="28"/>
          <w:szCs w:val="28"/>
        </w:rPr>
        <w:t>имали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участие </w:t>
      </w:r>
      <w:r w:rsidR="008F6622">
        <w:rPr>
          <w:rFonts w:ascii="Times New Roman" w:eastAsia="Times New Roman" w:hAnsi="Times New Roman" w:cs="Times New Roman"/>
          <w:spacing w:val="-2"/>
          <w:sz w:val="28"/>
          <w:szCs w:val="28"/>
        </w:rPr>
        <w:t>в субботник</w:t>
      </w:r>
      <w:r w:rsidR="005412DE">
        <w:rPr>
          <w:rFonts w:ascii="Times New Roman" w:eastAsia="Times New Roman" w:hAnsi="Times New Roman" w:cs="Times New Roman"/>
          <w:spacing w:val="-2"/>
          <w:sz w:val="28"/>
          <w:szCs w:val="28"/>
        </w:rPr>
        <w:t>ах</w:t>
      </w:r>
      <w:r w:rsidR="008F662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, </w:t>
      </w:r>
      <w:r w:rsidR="005412D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вели </w:t>
      </w:r>
      <w:r w:rsidR="008F6622">
        <w:rPr>
          <w:rFonts w:ascii="Times New Roman" w:eastAsia="Times New Roman" w:hAnsi="Times New Roman" w:cs="Times New Roman"/>
          <w:spacing w:val="-2"/>
          <w:sz w:val="28"/>
          <w:szCs w:val="28"/>
        </w:rPr>
        <w:t>пропаганд</w:t>
      </w:r>
      <w:r w:rsidR="005412DE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8F662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ЗОЖ, уб</w:t>
      </w:r>
      <w:r w:rsidR="005412DE">
        <w:rPr>
          <w:rFonts w:ascii="Times New Roman" w:eastAsia="Times New Roman" w:hAnsi="Times New Roman" w:cs="Times New Roman"/>
          <w:spacing w:val="-2"/>
          <w:sz w:val="28"/>
          <w:szCs w:val="28"/>
        </w:rPr>
        <w:t>ирали</w:t>
      </w:r>
      <w:r w:rsidR="008F662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территории воинских мемориалов</w:t>
      </w:r>
      <w:r w:rsidR="005412D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от сухой травы и снега</w:t>
      </w:r>
      <w:r w:rsidR="008F6622">
        <w:rPr>
          <w:rFonts w:ascii="Times New Roman" w:eastAsia="Times New Roman" w:hAnsi="Times New Roman" w:cs="Times New Roman"/>
          <w:spacing w:val="-2"/>
          <w:sz w:val="28"/>
          <w:szCs w:val="28"/>
        </w:rPr>
        <w:t>, оказ</w:t>
      </w:r>
      <w:r w:rsidR="005412DE">
        <w:rPr>
          <w:rFonts w:ascii="Times New Roman" w:eastAsia="Times New Roman" w:hAnsi="Times New Roman" w:cs="Times New Roman"/>
          <w:spacing w:val="-2"/>
          <w:sz w:val="28"/>
          <w:szCs w:val="28"/>
        </w:rPr>
        <w:t>ывали</w:t>
      </w:r>
      <w:r w:rsidR="008F662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помощ</w:t>
      </w:r>
      <w:r w:rsidR="005412DE"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 w:rsidR="008F662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пожилым людям </w:t>
      </w:r>
      <w:r w:rsidR="005412D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                 </w:t>
      </w:r>
      <w:r w:rsidR="008F6622">
        <w:rPr>
          <w:rFonts w:ascii="Times New Roman" w:eastAsia="Times New Roman" w:hAnsi="Times New Roman" w:cs="Times New Roman"/>
          <w:spacing w:val="-2"/>
          <w:sz w:val="28"/>
          <w:szCs w:val="28"/>
        </w:rPr>
        <w:t>и социально-незащищенным слоям населения, продви</w:t>
      </w:r>
      <w:r w:rsidR="005412DE">
        <w:rPr>
          <w:rFonts w:ascii="Times New Roman" w:eastAsia="Times New Roman" w:hAnsi="Times New Roman" w:cs="Times New Roman"/>
          <w:spacing w:val="-2"/>
          <w:sz w:val="28"/>
          <w:szCs w:val="28"/>
        </w:rPr>
        <w:t>гали</w:t>
      </w:r>
      <w:r w:rsidR="008F662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идеи добровольчества</w:t>
      </w:r>
      <w:r w:rsidR="005412D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                  и </w:t>
      </w:r>
      <w:proofErr w:type="spellStart"/>
      <w:r w:rsidR="005412DE">
        <w:rPr>
          <w:rFonts w:ascii="Times New Roman" w:eastAsia="Times New Roman" w:hAnsi="Times New Roman" w:cs="Times New Roman"/>
          <w:spacing w:val="-2"/>
          <w:sz w:val="28"/>
          <w:szCs w:val="28"/>
        </w:rPr>
        <w:t>волонтерства</w:t>
      </w:r>
      <w:proofErr w:type="spellEnd"/>
      <w:r w:rsidR="005412DE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</w:t>
      </w:r>
    </w:p>
    <w:p w14:paraId="5B971C79" w14:textId="72097731" w:rsidR="00140CA5" w:rsidRPr="00FA00BB" w:rsidRDefault="00F157AF" w:rsidP="00F43425">
      <w:pPr>
        <w:widowControl w:val="0"/>
        <w:autoSpaceDE w:val="0"/>
        <w:autoSpaceDN w:val="0"/>
        <w:spacing w:before="1" w:after="0" w:line="240" w:lineRule="auto"/>
        <w:ind w:right="106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F74ED9" wp14:editId="2F5A97B3">
            <wp:extent cx="3094628" cy="2062480"/>
            <wp:effectExtent l="0" t="0" r="0" b="0"/>
            <wp:docPr id="163455330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686" cy="206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62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A00BB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6B77CB54" wp14:editId="0B21EBAA">
            <wp:extent cx="3075305" cy="2049602"/>
            <wp:effectExtent l="0" t="0" r="0" b="8255"/>
            <wp:docPr id="13574489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385" cy="206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0B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</w:p>
    <w:p w14:paraId="4612557A" w14:textId="5810BB42" w:rsidR="008D168C" w:rsidRDefault="008F6622" w:rsidP="00F43425">
      <w:pPr>
        <w:widowControl w:val="0"/>
        <w:autoSpaceDE w:val="0"/>
        <w:autoSpaceDN w:val="0"/>
        <w:spacing w:before="1" w:after="0" w:line="240" w:lineRule="auto"/>
        <w:ind w:right="106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Члены </w:t>
      </w:r>
      <w:r w:rsidR="005412DE">
        <w:rPr>
          <w:rFonts w:ascii="Times New Roman" w:eastAsia="Times New Roman" w:hAnsi="Times New Roman" w:cs="Times New Roman"/>
          <w:spacing w:val="-2"/>
          <w:sz w:val="28"/>
          <w:szCs w:val="28"/>
        </w:rPr>
        <w:t>юнармейского отряда «Патриот» принимали участие в спортивных мероприятиях, вахтах памяти, уборке воинских мемориалов, участвовали в акциях, проводимых в поддержку бойцов СВО (</w:t>
      </w:r>
      <w:r w:rsidR="00A47C32">
        <w:rPr>
          <w:rFonts w:ascii="Times New Roman" w:eastAsia="Times New Roman" w:hAnsi="Times New Roman" w:cs="Times New Roman"/>
          <w:spacing w:val="-2"/>
          <w:sz w:val="28"/>
          <w:szCs w:val="28"/>
        </w:rPr>
        <w:t>«Равнение на Героев», «Письмо солдату», «Пишу тебе, Герой!», «Эстафета наших Героев»</w:t>
      </w:r>
      <w:r w:rsidR="00883179">
        <w:rPr>
          <w:rFonts w:ascii="Times New Roman" w:eastAsia="Times New Roman" w:hAnsi="Times New Roman" w:cs="Times New Roman"/>
          <w:spacing w:val="-2"/>
          <w:sz w:val="28"/>
          <w:szCs w:val="28"/>
        </w:rPr>
        <w:t>,</w:t>
      </w:r>
      <w:r w:rsidR="00A47C3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участие во Всероссийском конкурсе «Герои СВО.</w:t>
      </w:r>
      <w:proofErr w:type="gramEnd"/>
      <w:r w:rsidR="00A47C3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Время и память. </w:t>
      </w:r>
      <w:proofErr w:type="gramStart"/>
      <w:r w:rsidR="00A47C3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Мы с вами», участие во всероссийском конкурсе «Моя семья на службе Отечеству», </w:t>
      </w:r>
      <w:r w:rsidR="00883179">
        <w:rPr>
          <w:rFonts w:ascii="Times New Roman" w:eastAsia="Times New Roman" w:hAnsi="Times New Roman" w:cs="Times New Roman"/>
          <w:spacing w:val="-2"/>
          <w:sz w:val="28"/>
          <w:szCs w:val="28"/>
        </w:rPr>
        <w:t>сбор</w:t>
      </w:r>
      <w:r w:rsidR="005412D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посылок, видеоролики</w:t>
      </w:r>
      <w:r w:rsidR="0093638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5412DE">
        <w:rPr>
          <w:rFonts w:ascii="Times New Roman" w:eastAsia="Times New Roman" w:hAnsi="Times New Roman" w:cs="Times New Roman"/>
          <w:spacing w:val="-2"/>
          <w:sz w:val="28"/>
          <w:szCs w:val="28"/>
        </w:rPr>
        <w:t>с поздравлениями с 23 февраля, с Днем Победы).</w:t>
      </w:r>
      <w:proofErr w:type="gramEnd"/>
    </w:p>
    <w:p w14:paraId="37D89E91" w14:textId="4F628107" w:rsidR="000D1C6A" w:rsidRPr="00FA00BB" w:rsidRDefault="00F157AF" w:rsidP="00F43425">
      <w:pPr>
        <w:widowControl w:val="0"/>
        <w:autoSpaceDE w:val="0"/>
        <w:autoSpaceDN w:val="0"/>
        <w:spacing w:before="1" w:after="0" w:line="240" w:lineRule="auto"/>
        <w:ind w:right="106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505BCB" wp14:editId="310AEC8F">
            <wp:extent cx="3162300" cy="2108199"/>
            <wp:effectExtent l="0" t="0" r="0" b="6985"/>
            <wp:docPr id="60357206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578" cy="211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0BB"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5DFD1E3" wp14:editId="3C234B42">
            <wp:extent cx="3133725" cy="2089150"/>
            <wp:effectExtent l="0" t="0" r="9525" b="6350"/>
            <wp:docPr id="123014085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151" cy="209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0B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</w:p>
    <w:p w14:paraId="1A86B8EF" w14:textId="585CE323" w:rsidR="00F157AF" w:rsidRPr="00FA00BB" w:rsidRDefault="00701784" w:rsidP="00140CA5">
      <w:pPr>
        <w:widowControl w:val="0"/>
        <w:autoSpaceDE w:val="0"/>
        <w:autoSpaceDN w:val="0"/>
        <w:spacing w:before="1" w:after="0" w:line="240" w:lineRule="auto"/>
        <w:ind w:right="106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Члены отряда ЮИД </w:t>
      </w:r>
      <w:r w:rsidR="008F6622">
        <w:rPr>
          <w:rFonts w:ascii="Times New Roman" w:eastAsia="Times New Roman" w:hAnsi="Times New Roman" w:cs="Times New Roman"/>
          <w:spacing w:val="-2"/>
          <w:sz w:val="28"/>
          <w:szCs w:val="28"/>
        </w:rPr>
        <w:t>в течение года прин</w:t>
      </w:r>
      <w:r w:rsidR="005412DE">
        <w:rPr>
          <w:rFonts w:ascii="Times New Roman" w:eastAsia="Times New Roman" w:hAnsi="Times New Roman" w:cs="Times New Roman"/>
          <w:spacing w:val="-2"/>
          <w:sz w:val="28"/>
          <w:szCs w:val="28"/>
        </w:rPr>
        <w:t>яли</w:t>
      </w:r>
      <w:r w:rsidR="008F662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участие в </w:t>
      </w:r>
      <w:r w:rsidR="00CA0C3C" w:rsidRPr="00CA0C3C">
        <w:rPr>
          <w:rFonts w:ascii="Times New Roman" w:eastAsia="Times New Roman" w:hAnsi="Times New Roman" w:cs="Times New Roman"/>
          <w:spacing w:val="-2"/>
          <w:sz w:val="28"/>
          <w:szCs w:val="28"/>
        </w:rPr>
        <w:t>областном конкурсе «Безопасная дорога – детям»</w:t>
      </w:r>
      <w:r w:rsidR="00F1323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, </w:t>
      </w:r>
      <w:r w:rsidR="00CA0C3C" w:rsidRPr="00CA0C3C">
        <w:rPr>
          <w:rFonts w:ascii="Times New Roman" w:eastAsia="Times New Roman" w:hAnsi="Times New Roman" w:cs="Times New Roman"/>
          <w:spacing w:val="-2"/>
          <w:sz w:val="28"/>
          <w:szCs w:val="28"/>
        </w:rPr>
        <w:t>в областном онлайн-</w:t>
      </w:r>
      <w:proofErr w:type="spellStart"/>
      <w:r w:rsidR="00CA0C3C" w:rsidRPr="00CA0C3C">
        <w:rPr>
          <w:rFonts w:ascii="Times New Roman" w:eastAsia="Times New Roman" w:hAnsi="Times New Roman" w:cs="Times New Roman"/>
          <w:spacing w:val="-2"/>
          <w:sz w:val="28"/>
          <w:szCs w:val="28"/>
        </w:rPr>
        <w:t>квесте</w:t>
      </w:r>
      <w:proofErr w:type="spellEnd"/>
      <w:r w:rsidR="00CA0C3C" w:rsidRPr="00CA0C3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по правилам дорожного движения «Весенняя дорога -2024</w:t>
      </w:r>
      <w:r w:rsidR="00883179" w:rsidRPr="00CA0C3C">
        <w:rPr>
          <w:rFonts w:ascii="Times New Roman" w:eastAsia="Times New Roman" w:hAnsi="Times New Roman" w:cs="Times New Roman"/>
          <w:spacing w:val="-2"/>
          <w:sz w:val="28"/>
          <w:szCs w:val="28"/>
        </w:rPr>
        <w:t>»</w:t>
      </w:r>
      <w:r w:rsidR="0088317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, </w:t>
      </w:r>
      <w:r w:rsidR="00883179" w:rsidRPr="00CA0C3C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муниципальном этапе конкурса «Безопасное колесо-202</w:t>
      </w:r>
      <w:r w:rsidR="00D57AD8">
        <w:rPr>
          <w:rFonts w:ascii="Times New Roman" w:eastAsia="Times New Roman" w:hAnsi="Times New Roman" w:cs="Times New Roman"/>
          <w:spacing w:val="-2"/>
          <w:sz w:val="28"/>
          <w:szCs w:val="28"/>
        </w:rPr>
        <w:t>4</w:t>
      </w:r>
      <w:r w:rsidR="008F6622">
        <w:rPr>
          <w:rFonts w:ascii="Times New Roman" w:eastAsia="Times New Roman" w:hAnsi="Times New Roman" w:cs="Times New Roman"/>
          <w:spacing w:val="-2"/>
          <w:sz w:val="28"/>
          <w:szCs w:val="28"/>
        </w:rPr>
        <w:t>»</w:t>
      </w:r>
      <w:r w:rsidR="00CA0C3C">
        <w:rPr>
          <w:rFonts w:ascii="Times New Roman" w:eastAsia="Times New Roman" w:hAnsi="Times New Roman" w:cs="Times New Roman"/>
          <w:spacing w:val="-2"/>
          <w:sz w:val="28"/>
          <w:szCs w:val="28"/>
        </w:rPr>
        <w:t>, а также в месячниках безопасности дорожного движения, в акциях                        и мероприятиях по данной тематике.</w:t>
      </w:r>
      <w:proofErr w:type="gramEnd"/>
    </w:p>
    <w:p w14:paraId="2CE7AD6E" w14:textId="50CB5797" w:rsidR="00F157AF" w:rsidRPr="00FA00BB" w:rsidRDefault="00F157AF" w:rsidP="00F157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89C46FC" wp14:editId="14BD4596">
            <wp:extent cx="3057525" cy="2111163"/>
            <wp:effectExtent l="0" t="0" r="0" b="3810"/>
            <wp:docPr id="192661290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49"/>
                    <a:stretch/>
                  </pic:blipFill>
                  <pic:spPr bwMode="auto">
                    <a:xfrm>
                      <a:off x="0" y="0"/>
                      <a:ext cx="3058716" cy="211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00B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9B83BE2" wp14:editId="0E9211B0">
            <wp:extent cx="3242337" cy="2106295"/>
            <wp:effectExtent l="0" t="0" r="0" b="8255"/>
            <wp:docPr id="6172202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48"/>
                    <a:stretch/>
                  </pic:blipFill>
                  <pic:spPr bwMode="auto">
                    <a:xfrm>
                      <a:off x="0" y="0"/>
                      <a:ext cx="3258930" cy="211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3C37B" w14:textId="5C406175" w:rsidR="00F43425" w:rsidRPr="006B50EF" w:rsidRDefault="00F43425" w:rsidP="00F43425">
      <w:pPr>
        <w:spacing w:before="100" w:beforeAutospacing="1" w:after="100" w:afterAutospacing="1" w:line="240" w:lineRule="auto"/>
        <w:ind w:left="-284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6B50E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одуль</w:t>
      </w:r>
      <w:r w:rsidRPr="006B50E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proofErr w:type="gramStart"/>
      <w:r w:rsidRPr="006B50E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Ш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кольные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медиа</w:t>
      </w:r>
      <w:r w:rsidRPr="006B50E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»</w:t>
      </w:r>
    </w:p>
    <w:p w14:paraId="431FF5AC" w14:textId="57FEE807" w:rsidR="005412DE" w:rsidRDefault="005412DE" w:rsidP="005412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F43425" w:rsidRPr="000245FE">
        <w:rPr>
          <w:rFonts w:ascii="Times New Roman" w:eastAsia="Times New Roman" w:hAnsi="Times New Roman" w:cs="Times New Roman"/>
          <w:sz w:val="28"/>
          <w:szCs w:val="28"/>
        </w:rPr>
        <w:t>Цель школьных медиа – обмен оперативной информацией, развитие</w:t>
      </w:r>
      <w:r w:rsidR="00F43425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3425" w:rsidRPr="000245FE">
        <w:rPr>
          <w:rFonts w:ascii="Times New Roman" w:eastAsia="Times New Roman" w:hAnsi="Times New Roman" w:cs="Times New Roman"/>
          <w:sz w:val="28"/>
          <w:szCs w:val="28"/>
        </w:rPr>
        <w:t>коммуникативной культуры школьников, формирование навыков общения и</w:t>
      </w:r>
      <w:r w:rsidR="00F43425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3425" w:rsidRPr="000245FE">
        <w:rPr>
          <w:rFonts w:ascii="Times New Roman" w:eastAsia="Times New Roman" w:hAnsi="Times New Roman" w:cs="Times New Roman"/>
          <w:sz w:val="28"/>
          <w:szCs w:val="28"/>
        </w:rPr>
        <w:t>сотрудничества,</w:t>
      </w:r>
      <w:r w:rsidR="00F43425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3425" w:rsidRPr="000245FE">
        <w:rPr>
          <w:rFonts w:ascii="Times New Roman" w:eastAsia="Times New Roman" w:hAnsi="Times New Roman" w:cs="Times New Roman"/>
          <w:sz w:val="28"/>
          <w:szCs w:val="28"/>
        </w:rPr>
        <w:t>поддержка</w:t>
      </w:r>
      <w:r w:rsidR="00F43425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3425" w:rsidRPr="000245FE">
        <w:rPr>
          <w:rFonts w:ascii="Times New Roman" w:eastAsia="Times New Roman" w:hAnsi="Times New Roman" w:cs="Times New Roman"/>
          <w:sz w:val="28"/>
          <w:szCs w:val="28"/>
        </w:rPr>
        <w:t>творческой</w:t>
      </w:r>
      <w:r w:rsidR="00F43425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3425" w:rsidRPr="000245FE">
        <w:rPr>
          <w:rFonts w:ascii="Times New Roman" w:eastAsia="Times New Roman" w:hAnsi="Times New Roman" w:cs="Times New Roman"/>
          <w:sz w:val="28"/>
          <w:szCs w:val="28"/>
        </w:rPr>
        <w:t>самореализации</w:t>
      </w:r>
      <w:r w:rsidR="00F43425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3425" w:rsidRPr="000245FE">
        <w:rPr>
          <w:rFonts w:ascii="Times New Roman" w:eastAsia="Times New Roman" w:hAnsi="Times New Roman" w:cs="Times New Roman"/>
          <w:sz w:val="28"/>
          <w:szCs w:val="28"/>
        </w:rPr>
        <w:t>учащихся.</w:t>
      </w:r>
      <w:r w:rsidR="00F43425" w:rsidRPr="000245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1CCF3F72" w14:textId="6E88E2C9" w:rsidR="00F43425" w:rsidRPr="005412DE" w:rsidRDefault="005412DE" w:rsidP="005412D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r w:rsidR="00F43425" w:rsidRPr="006B50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Воспитательный потенциал школьных медиа реализ</w:t>
      </w:r>
      <w:r w:rsidR="00F434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овывался </w:t>
      </w:r>
      <w:r w:rsidR="00F43425" w:rsidRPr="006B50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МОУ «</w:t>
      </w:r>
      <w:proofErr w:type="spellStart"/>
      <w:r w:rsidR="00F434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Захаровская</w:t>
      </w:r>
      <w:proofErr w:type="spellEnd"/>
      <w:r w:rsidR="00F43425" w:rsidRPr="006B50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СОШ</w:t>
      </w:r>
      <w:r w:rsidR="00F434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№1</w:t>
      </w:r>
      <w:r w:rsidR="00F43425" w:rsidRPr="006B50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 в рамках следующих видов и форм деятельности: </w:t>
      </w:r>
    </w:p>
    <w:p w14:paraId="55C1B242" w14:textId="77777777" w:rsidR="00F43425" w:rsidRPr="00554FFC" w:rsidRDefault="00F43425" w:rsidP="005412DE">
      <w:pPr>
        <w:pStyle w:val="af0"/>
        <w:numPr>
          <w:ilvl w:val="0"/>
          <w:numId w:val="34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 w:rsidRPr="00554F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айт школы, на котором размещалась вся информация о прошедших мероприятиях в МОУ «</w:t>
      </w:r>
      <w:proofErr w:type="spellStart"/>
      <w:r w:rsidRPr="00554F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Захаровская</w:t>
      </w:r>
      <w:proofErr w:type="spellEnd"/>
      <w:r w:rsidRPr="00554F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СОШ №1».</w:t>
      </w:r>
    </w:p>
    <w:p w14:paraId="02E07083" w14:textId="77777777" w:rsidR="00F43425" w:rsidRPr="00554FFC" w:rsidRDefault="00F43425" w:rsidP="005412DE">
      <w:pPr>
        <w:pStyle w:val="af0"/>
        <w:numPr>
          <w:ilvl w:val="0"/>
          <w:numId w:val="3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54FFC">
        <w:rPr>
          <w:rFonts w:ascii="Times New Roman" w:hAnsi="Times New Roman"/>
          <w:sz w:val="28"/>
          <w:szCs w:val="28"/>
        </w:rPr>
        <w:t xml:space="preserve">группа в социальной сети </w:t>
      </w:r>
      <w:proofErr w:type="gramStart"/>
      <w:r w:rsidRPr="00554FFC">
        <w:rPr>
          <w:rFonts w:ascii="Times New Roman" w:hAnsi="Times New Roman"/>
          <w:sz w:val="28"/>
          <w:szCs w:val="28"/>
        </w:rPr>
        <w:t>V</w:t>
      </w:r>
      <w:proofErr w:type="gramEnd"/>
      <w:r w:rsidRPr="00554FFC">
        <w:rPr>
          <w:rFonts w:ascii="Times New Roman" w:hAnsi="Times New Roman"/>
          <w:sz w:val="28"/>
          <w:szCs w:val="28"/>
        </w:rPr>
        <w:t>К;</w:t>
      </w:r>
    </w:p>
    <w:p w14:paraId="7748FF98" w14:textId="77777777" w:rsidR="00F43425" w:rsidRDefault="00F43425" w:rsidP="005412DE">
      <w:pPr>
        <w:pStyle w:val="af0"/>
        <w:numPr>
          <w:ilvl w:val="0"/>
          <w:numId w:val="34"/>
        </w:numPr>
        <w:jc w:val="both"/>
        <w:rPr>
          <w:rFonts w:ascii="Times New Roman" w:hAnsi="Times New Roman"/>
          <w:sz w:val="28"/>
          <w:szCs w:val="28"/>
        </w:rPr>
      </w:pPr>
      <w:r w:rsidRPr="00554FFC">
        <w:rPr>
          <w:rFonts w:ascii="Times New Roman" w:hAnsi="Times New Roman"/>
          <w:sz w:val="28"/>
          <w:szCs w:val="28"/>
        </w:rPr>
        <w:t xml:space="preserve">родительские группы в </w:t>
      </w:r>
      <w:proofErr w:type="spellStart"/>
      <w:r w:rsidRPr="00554FFC">
        <w:rPr>
          <w:rFonts w:ascii="Times New Roman" w:hAnsi="Times New Roman"/>
          <w:sz w:val="28"/>
          <w:szCs w:val="28"/>
        </w:rPr>
        <w:t>мессенджерах</w:t>
      </w:r>
      <w:proofErr w:type="spellEnd"/>
      <w:r w:rsidRPr="00554FFC">
        <w:rPr>
          <w:rFonts w:ascii="Times New Roman" w:hAnsi="Times New Roman"/>
          <w:sz w:val="28"/>
          <w:szCs w:val="28"/>
        </w:rPr>
        <w:t xml:space="preserve">.  </w:t>
      </w:r>
    </w:p>
    <w:p w14:paraId="4682584A" w14:textId="6179676E" w:rsidR="00F43425" w:rsidRDefault="005219DE" w:rsidP="005219DE">
      <w:pPr>
        <w:ind w:left="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5412DE" w:rsidRPr="005219DE">
        <w:rPr>
          <w:rFonts w:ascii="Times New Roman" w:hAnsi="Times New Roman"/>
          <w:sz w:val="28"/>
          <w:szCs w:val="28"/>
        </w:rPr>
        <w:t>Учащиеся школы рисовали тематические плакаты, стенгазеты, организовывали фотовыставки основных классных и школьных мероприятий</w:t>
      </w:r>
      <w:r>
        <w:rPr>
          <w:rFonts w:ascii="Times New Roman" w:hAnsi="Times New Roman"/>
          <w:sz w:val="28"/>
          <w:szCs w:val="28"/>
        </w:rPr>
        <w:t>, с</w:t>
      </w:r>
      <w:r w:rsidR="005412DE" w:rsidRPr="005219DE">
        <w:rPr>
          <w:rFonts w:ascii="Times New Roman" w:hAnsi="Times New Roman"/>
          <w:sz w:val="28"/>
          <w:szCs w:val="28"/>
        </w:rPr>
        <w:t>нимали видеоролики, посвященные значи</w:t>
      </w:r>
      <w:r w:rsidRPr="005219DE">
        <w:rPr>
          <w:rFonts w:ascii="Times New Roman" w:hAnsi="Times New Roman"/>
          <w:sz w:val="28"/>
          <w:szCs w:val="28"/>
        </w:rPr>
        <w:t>м</w:t>
      </w:r>
      <w:r w:rsidR="005412DE" w:rsidRPr="005219DE">
        <w:rPr>
          <w:rFonts w:ascii="Times New Roman" w:hAnsi="Times New Roman"/>
          <w:sz w:val="28"/>
          <w:szCs w:val="28"/>
        </w:rPr>
        <w:t xml:space="preserve">ым событиям класса, школы и памятным датам </w:t>
      </w:r>
      <w:r w:rsidRPr="005219DE">
        <w:rPr>
          <w:rFonts w:ascii="Times New Roman" w:hAnsi="Times New Roman"/>
          <w:sz w:val="28"/>
          <w:szCs w:val="28"/>
        </w:rPr>
        <w:t>российской истории и культуры.</w:t>
      </w:r>
    </w:p>
    <w:p w14:paraId="0ED586F2" w14:textId="65E92B1A" w:rsidR="00CA0C3C" w:rsidRPr="00CA0C3C" w:rsidRDefault="00CA0C3C" w:rsidP="005219DE">
      <w:pPr>
        <w:ind w:left="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 2023-2024 учебном году в школе возобновило свою работу объединение дополнительного образования «Школьная телестудия». Ребята выпустили 4 номера видео газеты «</w:t>
      </w:r>
      <w:r>
        <w:rPr>
          <w:rFonts w:ascii="Times New Roman" w:hAnsi="Times New Roman"/>
          <w:sz w:val="28"/>
          <w:szCs w:val="28"/>
          <w:lang w:val="en-US"/>
        </w:rPr>
        <w:t>School</w:t>
      </w:r>
      <w:r w:rsidRPr="00CA0C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life</w:t>
      </w:r>
      <w:r>
        <w:rPr>
          <w:rFonts w:ascii="Times New Roman" w:hAnsi="Times New Roman"/>
          <w:sz w:val="28"/>
          <w:szCs w:val="28"/>
        </w:rPr>
        <w:t>», в которых осветили основные события школьной жизни.</w:t>
      </w:r>
    </w:p>
    <w:p w14:paraId="22BB33E4" w14:textId="227EEAF1" w:rsidR="00F43425" w:rsidRPr="00F43425" w:rsidRDefault="00F43425" w:rsidP="00F43425">
      <w:pPr>
        <w:spacing w:before="100" w:beforeAutospacing="1" w:after="100" w:afterAutospacing="1" w:line="240" w:lineRule="auto"/>
        <w:ind w:left="-284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6B50E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одуль</w:t>
      </w:r>
      <w:r w:rsidRPr="006B50E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«Ш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кольн</w:t>
      </w:r>
      <w:r w:rsidR="00FB1B9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ый спортивный клуб</w:t>
      </w:r>
      <w:r w:rsidRPr="006B50E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»</w:t>
      </w:r>
    </w:p>
    <w:p w14:paraId="240413B8" w14:textId="223D78AD" w:rsidR="00F43425" w:rsidRDefault="00FB1B9D" w:rsidP="00F43425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219DE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219DE">
        <w:rPr>
          <w:rFonts w:ascii="Times New Roman" w:eastAsia="Times New Roman" w:hAnsi="Times New Roman" w:cs="Times New Roman"/>
          <w:sz w:val="28"/>
          <w:szCs w:val="28"/>
        </w:rPr>
        <w:t>В 2021 году в МОУ «</w:t>
      </w:r>
      <w:proofErr w:type="spellStart"/>
      <w:r w:rsidR="005219DE">
        <w:rPr>
          <w:rFonts w:ascii="Times New Roman" w:eastAsia="Times New Roman" w:hAnsi="Times New Roman" w:cs="Times New Roman"/>
          <w:sz w:val="28"/>
          <w:szCs w:val="28"/>
        </w:rPr>
        <w:t>Захаровская</w:t>
      </w:r>
      <w:proofErr w:type="spellEnd"/>
      <w:r w:rsidR="005219DE">
        <w:rPr>
          <w:rFonts w:ascii="Times New Roman" w:eastAsia="Times New Roman" w:hAnsi="Times New Roman" w:cs="Times New Roman"/>
          <w:sz w:val="28"/>
          <w:szCs w:val="28"/>
        </w:rPr>
        <w:t xml:space="preserve"> СОШ №1»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219DE">
        <w:rPr>
          <w:rFonts w:ascii="Times New Roman" w:eastAsia="Times New Roman" w:hAnsi="Times New Roman" w:cs="Times New Roman"/>
          <w:sz w:val="28"/>
          <w:szCs w:val="28"/>
        </w:rPr>
        <w:t>с</w:t>
      </w:r>
      <w:r w:rsidR="00F43425" w:rsidRPr="00026282">
        <w:rPr>
          <w:rFonts w:ascii="Times New Roman" w:eastAsia="Times New Roman" w:hAnsi="Times New Roman" w:cs="Times New Roman"/>
          <w:sz w:val="28"/>
          <w:szCs w:val="28"/>
        </w:rPr>
        <w:t>оздано структурное подразделение – Школьный спортивный клуб «</w:t>
      </w:r>
      <w:r w:rsidR="00F43425">
        <w:rPr>
          <w:rFonts w:ascii="Times New Roman" w:eastAsia="Times New Roman" w:hAnsi="Times New Roman" w:cs="Times New Roman"/>
          <w:sz w:val="28"/>
          <w:szCs w:val="28"/>
        </w:rPr>
        <w:t>Олимпиец</w:t>
      </w:r>
      <w:r w:rsidR="00F43425" w:rsidRPr="00026282">
        <w:rPr>
          <w:rFonts w:ascii="Times New Roman" w:eastAsia="Times New Roman" w:hAnsi="Times New Roman" w:cs="Times New Roman"/>
          <w:sz w:val="28"/>
          <w:szCs w:val="28"/>
        </w:rPr>
        <w:t>», которое является одним из основных направлений развития спортивно-оздоровительной деятельности во внеурочное время в школе в рамках реализации ФГОС и дополнительного образования.</w:t>
      </w:r>
    </w:p>
    <w:p w14:paraId="021DFE69" w14:textId="5D55CC50" w:rsidR="005219DE" w:rsidRDefault="005219DE" w:rsidP="00F43425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Основными направлениями деятельности клуба в 202</w:t>
      </w:r>
      <w:r w:rsidR="00D57AD8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-202</w:t>
      </w:r>
      <w:r w:rsidR="00D57AD8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стали:</w:t>
      </w:r>
    </w:p>
    <w:p w14:paraId="353FCA98" w14:textId="51F5F55D" w:rsidR="005219DE" w:rsidRDefault="005219DE" w:rsidP="00F43425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организация деятельности объединений дополнительного образования спортивно-оздоровительной направленности;</w:t>
      </w:r>
    </w:p>
    <w:p w14:paraId="292728A0" w14:textId="5855ABC4" w:rsidR="005219DE" w:rsidRDefault="005219DE" w:rsidP="00F43425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вовлечение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систематические занятия физической культурой                         и спортом;</w:t>
      </w:r>
    </w:p>
    <w:p w14:paraId="7C25C1E8" w14:textId="7AA9571C" w:rsidR="005219DE" w:rsidRDefault="005219DE" w:rsidP="00F43425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пропаганда здорового образа жизни;</w:t>
      </w:r>
    </w:p>
    <w:p w14:paraId="613A4E18" w14:textId="211E1D30" w:rsidR="005219DE" w:rsidRDefault="005219DE" w:rsidP="00F43425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подготовка учащихся к сдаче норм ВФСК ГТО и к участию в соревнованиях </w:t>
      </w:r>
      <w:r w:rsidR="00C911E7"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и спортивно-массовых мероприятиях.</w:t>
      </w:r>
    </w:p>
    <w:p w14:paraId="5708FB4F" w14:textId="66805AAA" w:rsidR="00365B8F" w:rsidRPr="00AD1B3B" w:rsidRDefault="00365B8F" w:rsidP="00F43425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E236AB" w14:textId="4D16F950" w:rsidR="00365B8F" w:rsidRPr="00FA00BB" w:rsidRDefault="005219DE" w:rsidP="00EC5BF4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Учащиеся школы в течение 202</w:t>
      </w:r>
      <w:r w:rsidR="00D57AD8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-202</w:t>
      </w:r>
      <w:r w:rsidR="00D57AD8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учебного года приняли участие в таких мероприятиях, как  </w:t>
      </w:r>
      <w:r w:rsidR="001D3684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Кросс Нации-202</w:t>
      </w:r>
      <w:r w:rsidR="00D16BA9">
        <w:rPr>
          <w:rFonts w:ascii="Times New Roman" w:eastAsia="Times New Roman" w:hAnsi="Times New Roman" w:cs="Times New Roman"/>
          <w:sz w:val="28"/>
          <w:szCs w:val="28"/>
        </w:rPr>
        <w:t>3</w:t>
      </w:r>
      <w:r w:rsidR="001D3684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D3684">
        <w:rPr>
          <w:rFonts w:ascii="Times New Roman" w:eastAsia="Times New Roman" w:hAnsi="Times New Roman" w:cs="Times New Roman"/>
          <w:sz w:val="28"/>
          <w:szCs w:val="28"/>
        </w:rPr>
        <w:t xml:space="preserve">«Спорт-норма жизни»,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шахматные турниры, </w:t>
      </w:r>
      <w:r w:rsidR="00D836F0">
        <w:rPr>
          <w:rFonts w:ascii="Times New Roman" w:eastAsia="Times New Roman" w:hAnsi="Times New Roman" w:cs="Times New Roman"/>
          <w:sz w:val="28"/>
          <w:szCs w:val="28"/>
        </w:rPr>
        <w:t xml:space="preserve">турнир по шахматам «Семейный гамбит»,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турниры по шашкам, </w:t>
      </w:r>
      <w:r w:rsidR="001D3684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Лыжня России</w:t>
      </w:r>
      <w:r w:rsidR="001D3684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D3684">
        <w:rPr>
          <w:rFonts w:ascii="Times New Roman" w:eastAsia="Times New Roman" w:hAnsi="Times New Roman" w:cs="Times New Roman"/>
          <w:sz w:val="28"/>
          <w:szCs w:val="28"/>
        </w:rPr>
        <w:t>соревнования</w:t>
      </w:r>
      <w:r w:rsidR="001D3684" w:rsidRPr="001D3684">
        <w:rPr>
          <w:rFonts w:ascii="Times New Roman" w:eastAsia="Times New Roman" w:hAnsi="Times New Roman" w:cs="Times New Roman"/>
          <w:sz w:val="28"/>
          <w:szCs w:val="28"/>
        </w:rPr>
        <w:t xml:space="preserve"> по лыжным гонкам среди школьников на призы главы администрации МО – Захаровский муниципальный район Рязанской области</w:t>
      </w:r>
      <w:r w:rsidR="001D368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D3684" w:rsidRPr="001D36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сдача норм ГТО, соревнован</w:t>
      </w:r>
      <w:r w:rsidR="001D3684">
        <w:rPr>
          <w:rFonts w:ascii="Times New Roman" w:eastAsia="Times New Roman" w:hAnsi="Times New Roman" w:cs="Times New Roman"/>
          <w:sz w:val="28"/>
          <w:szCs w:val="28"/>
        </w:rPr>
        <w:t>ия по легкой атлетике, районные</w:t>
      </w:r>
      <w:r w:rsidR="00C911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зональные игры по волейболу, </w:t>
      </w:r>
      <w:r w:rsidR="00C911E7">
        <w:rPr>
          <w:rFonts w:ascii="Times New Roman" w:eastAsia="Times New Roman" w:hAnsi="Times New Roman" w:cs="Times New Roman"/>
          <w:sz w:val="28"/>
          <w:szCs w:val="28"/>
        </w:rPr>
        <w:t>зональные и</w:t>
      </w:r>
      <w:proofErr w:type="gramEnd"/>
      <w:r w:rsidR="00C911E7">
        <w:rPr>
          <w:rFonts w:ascii="Times New Roman" w:eastAsia="Times New Roman" w:hAnsi="Times New Roman" w:cs="Times New Roman"/>
          <w:sz w:val="28"/>
          <w:szCs w:val="28"/>
        </w:rPr>
        <w:t xml:space="preserve"> областные соревнования по греко-римской борьбе, </w:t>
      </w:r>
      <w:r w:rsidR="00D16BA9">
        <w:rPr>
          <w:rFonts w:ascii="Times New Roman" w:eastAsia="Times New Roman" w:hAnsi="Times New Roman" w:cs="Times New Roman"/>
          <w:sz w:val="28"/>
          <w:szCs w:val="28"/>
        </w:rPr>
        <w:t xml:space="preserve">районные соревнования по футболу, </w:t>
      </w:r>
      <w:r w:rsidR="00C911E7">
        <w:rPr>
          <w:rFonts w:ascii="Times New Roman" w:eastAsia="Times New Roman" w:hAnsi="Times New Roman" w:cs="Times New Roman"/>
          <w:sz w:val="28"/>
          <w:szCs w:val="28"/>
        </w:rPr>
        <w:t>президентские состязания (</w:t>
      </w:r>
      <w:r w:rsidR="00D16BA9">
        <w:rPr>
          <w:rFonts w:ascii="Times New Roman" w:eastAsia="Times New Roman" w:hAnsi="Times New Roman" w:cs="Times New Roman"/>
          <w:sz w:val="28"/>
          <w:szCs w:val="28"/>
        </w:rPr>
        <w:t>школьны</w:t>
      </w:r>
      <w:r w:rsidR="00D836F0">
        <w:rPr>
          <w:rFonts w:ascii="Times New Roman" w:eastAsia="Times New Roman" w:hAnsi="Times New Roman" w:cs="Times New Roman"/>
          <w:sz w:val="28"/>
          <w:szCs w:val="28"/>
        </w:rPr>
        <w:t>й</w:t>
      </w:r>
      <w:r w:rsidR="00D16BA9">
        <w:rPr>
          <w:rFonts w:ascii="Times New Roman" w:eastAsia="Times New Roman" w:hAnsi="Times New Roman" w:cs="Times New Roman"/>
          <w:sz w:val="28"/>
          <w:szCs w:val="28"/>
        </w:rPr>
        <w:t xml:space="preserve"> и мун</w:t>
      </w:r>
      <w:r w:rsidR="00CA0C3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16BA9">
        <w:rPr>
          <w:rFonts w:ascii="Times New Roman" w:eastAsia="Times New Roman" w:hAnsi="Times New Roman" w:cs="Times New Roman"/>
          <w:sz w:val="28"/>
          <w:szCs w:val="28"/>
        </w:rPr>
        <w:t>ципальный</w:t>
      </w:r>
      <w:r w:rsidR="00C911E7">
        <w:rPr>
          <w:rFonts w:ascii="Times New Roman" w:eastAsia="Times New Roman" w:hAnsi="Times New Roman" w:cs="Times New Roman"/>
          <w:sz w:val="28"/>
          <w:szCs w:val="28"/>
        </w:rPr>
        <w:t xml:space="preserve"> этап), </w:t>
      </w:r>
      <w:r w:rsidR="00936388">
        <w:rPr>
          <w:rFonts w:ascii="Times New Roman" w:eastAsia="Times New Roman" w:hAnsi="Times New Roman" w:cs="Times New Roman"/>
          <w:sz w:val="28"/>
          <w:szCs w:val="28"/>
        </w:rPr>
        <w:t xml:space="preserve">военно-патриотическая игра «Зарница 2.0.», </w:t>
      </w:r>
      <w:r w:rsidR="00C911E7">
        <w:rPr>
          <w:rFonts w:ascii="Times New Roman" w:eastAsia="Times New Roman" w:hAnsi="Times New Roman" w:cs="Times New Roman"/>
          <w:sz w:val="28"/>
          <w:szCs w:val="28"/>
        </w:rPr>
        <w:t>показав отличные результаты.</w:t>
      </w:r>
      <w:r w:rsidR="00EC5BF4" w:rsidRPr="00EC5BF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395CA98" w14:textId="00A4D7E6" w:rsidR="00E82D12" w:rsidRPr="00E82D12" w:rsidRDefault="00E82D12" w:rsidP="00EC5BF4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0A090718" wp14:editId="34BE1725">
            <wp:extent cx="3151505" cy="2101003"/>
            <wp:effectExtent l="0" t="0" r="0" b="0"/>
            <wp:docPr id="13676820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22" cy="210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3EEAE99" wp14:editId="23EC2116">
            <wp:extent cx="3152775" cy="2101850"/>
            <wp:effectExtent l="0" t="0" r="9525" b="0"/>
            <wp:docPr id="188721624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963" cy="210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1AE2E" w14:textId="5212430C" w:rsidR="00365B8F" w:rsidRDefault="00365B8F" w:rsidP="00365B8F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3A46025" w14:textId="6FF68E37" w:rsidR="005219DE" w:rsidRDefault="006A65BB" w:rsidP="008E24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5BB">
        <w:rPr>
          <w:rFonts w:ascii="Times New Roman" w:hAnsi="Times New Roman" w:cs="Times New Roman"/>
          <w:b/>
          <w:sz w:val="28"/>
          <w:szCs w:val="28"/>
        </w:rPr>
        <w:t>Спортивные достижения в 202</w:t>
      </w:r>
      <w:r w:rsidR="00D16BA9">
        <w:rPr>
          <w:rFonts w:ascii="Times New Roman" w:hAnsi="Times New Roman" w:cs="Times New Roman"/>
          <w:b/>
          <w:sz w:val="28"/>
          <w:szCs w:val="28"/>
        </w:rPr>
        <w:t>3</w:t>
      </w:r>
      <w:r w:rsidRPr="006A65BB">
        <w:rPr>
          <w:rFonts w:ascii="Times New Roman" w:hAnsi="Times New Roman" w:cs="Times New Roman"/>
          <w:b/>
          <w:sz w:val="28"/>
          <w:szCs w:val="28"/>
        </w:rPr>
        <w:t>-202</w:t>
      </w:r>
      <w:r w:rsidR="00D16BA9">
        <w:rPr>
          <w:rFonts w:ascii="Times New Roman" w:hAnsi="Times New Roman" w:cs="Times New Roman"/>
          <w:b/>
          <w:sz w:val="28"/>
          <w:szCs w:val="28"/>
        </w:rPr>
        <w:t>4</w:t>
      </w:r>
      <w:r w:rsidRPr="006A65BB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709"/>
        <w:gridCol w:w="1134"/>
        <w:gridCol w:w="5528"/>
        <w:gridCol w:w="1418"/>
      </w:tblGrid>
      <w:tr w:rsidR="00C5387F" w:rsidRPr="006B50EF" w14:paraId="2974CE57" w14:textId="77777777" w:rsidTr="00F40D23">
        <w:tc>
          <w:tcPr>
            <w:tcW w:w="1985" w:type="dxa"/>
            <w:gridSpan w:val="3"/>
            <w:shd w:val="clear" w:color="auto" w:fill="auto"/>
          </w:tcPr>
          <w:p w14:paraId="7F6FCB8C" w14:textId="77777777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Команда школы </w:t>
            </w:r>
          </w:p>
          <w:p w14:paraId="7EE0BEC7" w14:textId="77777777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14:paraId="0F03E17D" w14:textId="77777777" w:rsidR="00C5387F" w:rsidRPr="00A81B77" w:rsidRDefault="00C5387F" w:rsidP="00F40D2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Районный турнир по мини-футболу среди школьников в рамках «Недели спорта» в возрастной группе 2013-2014 гг. р.</w:t>
            </w:r>
          </w:p>
        </w:tc>
        <w:tc>
          <w:tcPr>
            <w:tcW w:w="1418" w:type="dxa"/>
            <w:shd w:val="clear" w:color="auto" w:fill="auto"/>
          </w:tcPr>
          <w:p w14:paraId="22EE425E" w14:textId="77777777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2 место</w:t>
            </w:r>
          </w:p>
        </w:tc>
      </w:tr>
      <w:tr w:rsidR="00C5387F" w:rsidRPr="006B50EF" w14:paraId="07B5BC0B" w14:textId="77777777" w:rsidTr="00F40D23">
        <w:tc>
          <w:tcPr>
            <w:tcW w:w="1985" w:type="dxa"/>
            <w:gridSpan w:val="3"/>
            <w:shd w:val="clear" w:color="auto" w:fill="auto"/>
          </w:tcPr>
          <w:p w14:paraId="011CB04F" w14:textId="77777777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Команда школы</w:t>
            </w:r>
          </w:p>
        </w:tc>
        <w:tc>
          <w:tcPr>
            <w:tcW w:w="6662" w:type="dxa"/>
            <w:gridSpan w:val="2"/>
            <w:shd w:val="clear" w:color="auto" w:fill="auto"/>
          </w:tcPr>
          <w:p w14:paraId="72CADAB8" w14:textId="63FB08CB" w:rsidR="00C5387F" w:rsidRPr="00A81B77" w:rsidRDefault="00C5387F" w:rsidP="00F40D2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Межрайонный турнир по мини-футболу, посвященный Дню защитника Отечества, среди учащихся образовательных учреждени</w:t>
            </w:r>
            <w:r w:rsidR="00A81B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й в возрастной группе 2009 г.р. </w:t>
            </w:r>
            <w:proofErr w:type="spellStart"/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proofErr w:type="gramStart"/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.Г</w:t>
            </w:r>
            <w:proofErr w:type="gramEnd"/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рязное</w:t>
            </w:r>
            <w:proofErr w:type="spellEnd"/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, Михайловский район</w:t>
            </w:r>
          </w:p>
        </w:tc>
        <w:tc>
          <w:tcPr>
            <w:tcW w:w="1418" w:type="dxa"/>
            <w:shd w:val="clear" w:color="auto" w:fill="auto"/>
          </w:tcPr>
          <w:p w14:paraId="6B35BD8D" w14:textId="77777777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1 место</w:t>
            </w:r>
          </w:p>
        </w:tc>
      </w:tr>
      <w:tr w:rsidR="00C5387F" w:rsidRPr="006B50EF" w14:paraId="7E55113E" w14:textId="77777777" w:rsidTr="00F40D23">
        <w:tc>
          <w:tcPr>
            <w:tcW w:w="1985" w:type="dxa"/>
            <w:gridSpan w:val="3"/>
            <w:shd w:val="clear" w:color="auto" w:fill="auto"/>
          </w:tcPr>
          <w:p w14:paraId="61FBA22C" w14:textId="77777777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Команда школы</w:t>
            </w:r>
          </w:p>
        </w:tc>
        <w:tc>
          <w:tcPr>
            <w:tcW w:w="6662" w:type="dxa"/>
            <w:gridSpan w:val="2"/>
            <w:shd w:val="clear" w:color="auto" w:fill="auto"/>
          </w:tcPr>
          <w:p w14:paraId="6BC09AB0" w14:textId="277D4E95" w:rsidR="00C5387F" w:rsidRPr="00A81B77" w:rsidRDefault="00C5387F" w:rsidP="00F40D2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Межрайонный турнир по мини-футболу, посвященный Дню защитника Отечества, среди учащихся образовательных учреждений в возрас</w:t>
            </w:r>
            <w:r w:rsidR="00A81B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тной группе 2014 г.р. и моложе. </w:t>
            </w:r>
            <w:proofErr w:type="spellStart"/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proofErr w:type="gramStart"/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.Г</w:t>
            </w:r>
            <w:proofErr w:type="gramEnd"/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рязное</w:t>
            </w:r>
            <w:proofErr w:type="spellEnd"/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, Михайловский район</w:t>
            </w:r>
          </w:p>
        </w:tc>
        <w:tc>
          <w:tcPr>
            <w:tcW w:w="1418" w:type="dxa"/>
            <w:shd w:val="clear" w:color="auto" w:fill="auto"/>
          </w:tcPr>
          <w:p w14:paraId="56FB360A" w14:textId="77777777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3 место</w:t>
            </w:r>
          </w:p>
        </w:tc>
      </w:tr>
      <w:tr w:rsidR="00C5387F" w:rsidRPr="006B50EF" w14:paraId="3B924259" w14:textId="77777777" w:rsidTr="00F40D23">
        <w:tc>
          <w:tcPr>
            <w:tcW w:w="1985" w:type="dxa"/>
            <w:gridSpan w:val="3"/>
            <w:shd w:val="clear" w:color="auto" w:fill="auto"/>
          </w:tcPr>
          <w:p w14:paraId="20838225" w14:textId="77777777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Команда школы (девушки)</w:t>
            </w:r>
          </w:p>
        </w:tc>
        <w:tc>
          <w:tcPr>
            <w:tcW w:w="6662" w:type="dxa"/>
            <w:gridSpan w:val="2"/>
            <w:shd w:val="clear" w:color="auto" w:fill="auto"/>
          </w:tcPr>
          <w:p w14:paraId="70247A6A" w14:textId="77777777" w:rsidR="00C5387F" w:rsidRPr="00A81B77" w:rsidRDefault="00C5387F" w:rsidP="00F40D2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Районные соревнования по волейболу среди команд общеобразовательных учреждений</w:t>
            </w:r>
          </w:p>
        </w:tc>
        <w:tc>
          <w:tcPr>
            <w:tcW w:w="1418" w:type="dxa"/>
            <w:shd w:val="clear" w:color="auto" w:fill="auto"/>
          </w:tcPr>
          <w:p w14:paraId="42791E75" w14:textId="77777777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1 место</w:t>
            </w:r>
          </w:p>
        </w:tc>
      </w:tr>
      <w:tr w:rsidR="00C5387F" w:rsidRPr="006B50EF" w14:paraId="029C58E6" w14:textId="77777777" w:rsidTr="00F40D23">
        <w:tc>
          <w:tcPr>
            <w:tcW w:w="1985" w:type="dxa"/>
            <w:gridSpan w:val="3"/>
            <w:shd w:val="clear" w:color="auto" w:fill="auto"/>
          </w:tcPr>
          <w:p w14:paraId="750833FC" w14:textId="77777777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Команда школы (девушки)</w:t>
            </w:r>
          </w:p>
        </w:tc>
        <w:tc>
          <w:tcPr>
            <w:tcW w:w="6662" w:type="dxa"/>
            <w:gridSpan w:val="2"/>
            <w:shd w:val="clear" w:color="auto" w:fill="auto"/>
          </w:tcPr>
          <w:p w14:paraId="56BF3AB7" w14:textId="77777777" w:rsidR="00C5387F" w:rsidRPr="00A81B77" w:rsidRDefault="00C5387F" w:rsidP="00F40D2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Зональные соревнования по волейболу среди девушек в зачет </w:t>
            </w:r>
            <w:r w:rsidRPr="00A81B7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XXIII</w:t>
            </w: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Спартакиады учащихся Рязанской области.</w:t>
            </w:r>
          </w:p>
        </w:tc>
        <w:tc>
          <w:tcPr>
            <w:tcW w:w="1418" w:type="dxa"/>
            <w:shd w:val="clear" w:color="auto" w:fill="auto"/>
          </w:tcPr>
          <w:p w14:paraId="013C552D" w14:textId="77777777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3 место</w:t>
            </w:r>
          </w:p>
        </w:tc>
      </w:tr>
      <w:tr w:rsidR="00C5387F" w:rsidRPr="006B50EF" w14:paraId="67D26CB4" w14:textId="77777777" w:rsidTr="00F40D23">
        <w:tc>
          <w:tcPr>
            <w:tcW w:w="1985" w:type="dxa"/>
            <w:gridSpan w:val="3"/>
            <w:shd w:val="clear" w:color="auto" w:fill="auto"/>
          </w:tcPr>
          <w:p w14:paraId="430B0FDA" w14:textId="77777777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Команда школы (девочки)</w:t>
            </w:r>
          </w:p>
        </w:tc>
        <w:tc>
          <w:tcPr>
            <w:tcW w:w="6662" w:type="dxa"/>
            <w:gridSpan w:val="2"/>
            <w:shd w:val="clear" w:color="auto" w:fill="auto"/>
          </w:tcPr>
          <w:p w14:paraId="1A6BE830" w14:textId="77777777" w:rsidR="00C5387F" w:rsidRPr="00A81B77" w:rsidRDefault="00C5387F" w:rsidP="00F40D2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Открытое первенство по волейболу среди девушек 2006 года и моложе</w:t>
            </w:r>
          </w:p>
        </w:tc>
        <w:tc>
          <w:tcPr>
            <w:tcW w:w="1418" w:type="dxa"/>
            <w:shd w:val="clear" w:color="auto" w:fill="auto"/>
          </w:tcPr>
          <w:p w14:paraId="38B73754" w14:textId="77777777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1 место</w:t>
            </w:r>
          </w:p>
        </w:tc>
      </w:tr>
      <w:tr w:rsidR="00C5387F" w:rsidRPr="006B50EF" w14:paraId="247EB5A2" w14:textId="77777777" w:rsidTr="00F40D23">
        <w:tc>
          <w:tcPr>
            <w:tcW w:w="1985" w:type="dxa"/>
            <w:gridSpan w:val="3"/>
            <w:shd w:val="clear" w:color="auto" w:fill="auto"/>
          </w:tcPr>
          <w:p w14:paraId="0EA11168" w14:textId="77777777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Команда школы (мальчики)</w:t>
            </w:r>
          </w:p>
        </w:tc>
        <w:tc>
          <w:tcPr>
            <w:tcW w:w="6662" w:type="dxa"/>
            <w:gridSpan w:val="2"/>
            <w:shd w:val="clear" w:color="auto" w:fill="auto"/>
          </w:tcPr>
          <w:p w14:paraId="5425785B" w14:textId="77777777" w:rsidR="00C5387F" w:rsidRPr="00A81B77" w:rsidRDefault="00C5387F" w:rsidP="00F40D2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Первенство </w:t>
            </w:r>
            <w:proofErr w:type="spellStart"/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Захаровского</w:t>
            </w:r>
            <w:proofErr w:type="spellEnd"/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 по волейболу среди мальчиков</w:t>
            </w:r>
          </w:p>
        </w:tc>
        <w:tc>
          <w:tcPr>
            <w:tcW w:w="1418" w:type="dxa"/>
            <w:shd w:val="clear" w:color="auto" w:fill="auto"/>
          </w:tcPr>
          <w:p w14:paraId="3C871007" w14:textId="77777777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1 место</w:t>
            </w:r>
          </w:p>
        </w:tc>
      </w:tr>
      <w:tr w:rsidR="00C5387F" w:rsidRPr="006B50EF" w14:paraId="393828AB" w14:textId="77777777" w:rsidTr="00F40D23">
        <w:tc>
          <w:tcPr>
            <w:tcW w:w="1985" w:type="dxa"/>
            <w:gridSpan w:val="3"/>
            <w:shd w:val="clear" w:color="auto" w:fill="auto"/>
          </w:tcPr>
          <w:p w14:paraId="2C0AE091" w14:textId="77777777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Команда школы </w:t>
            </w:r>
          </w:p>
          <w:p w14:paraId="3855F6EA" w14:textId="77777777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( 6 класс)</w:t>
            </w:r>
          </w:p>
        </w:tc>
        <w:tc>
          <w:tcPr>
            <w:tcW w:w="6662" w:type="dxa"/>
            <w:gridSpan w:val="2"/>
            <w:shd w:val="clear" w:color="auto" w:fill="auto"/>
          </w:tcPr>
          <w:p w14:paraId="54EE397C" w14:textId="77777777" w:rsidR="00C5387F" w:rsidRPr="00A81B77" w:rsidRDefault="00C5387F" w:rsidP="00F40D2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этап Всероссийских спортивных соревнований школьников «Президентские состязания»</w:t>
            </w:r>
          </w:p>
        </w:tc>
        <w:tc>
          <w:tcPr>
            <w:tcW w:w="1418" w:type="dxa"/>
            <w:shd w:val="clear" w:color="auto" w:fill="auto"/>
          </w:tcPr>
          <w:p w14:paraId="52203904" w14:textId="77777777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1 место</w:t>
            </w:r>
          </w:p>
        </w:tc>
      </w:tr>
      <w:tr w:rsidR="00C5387F" w:rsidRPr="006B50EF" w14:paraId="476795C6" w14:textId="77777777" w:rsidTr="00F40D23">
        <w:tc>
          <w:tcPr>
            <w:tcW w:w="1985" w:type="dxa"/>
            <w:gridSpan w:val="3"/>
            <w:vMerge w:val="restart"/>
            <w:shd w:val="clear" w:color="auto" w:fill="auto"/>
          </w:tcPr>
          <w:p w14:paraId="3A7CF646" w14:textId="77777777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Команда школы</w:t>
            </w:r>
          </w:p>
        </w:tc>
        <w:tc>
          <w:tcPr>
            <w:tcW w:w="6662" w:type="dxa"/>
            <w:gridSpan w:val="2"/>
            <w:shd w:val="clear" w:color="auto" w:fill="auto"/>
          </w:tcPr>
          <w:p w14:paraId="6700A036" w14:textId="77777777" w:rsidR="00C5387F" w:rsidRPr="00A81B77" w:rsidRDefault="00C5387F" w:rsidP="00F40D2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Районные соревнования по легкой атлетике, проводимые в рамках физкультурно-спортивного мероприятия «Спорт-норма жизни», дисциплина – эстафета 4 х 100 метров, мальчики, возрастная группа 2008-2009 г.р.</w:t>
            </w:r>
          </w:p>
        </w:tc>
        <w:tc>
          <w:tcPr>
            <w:tcW w:w="1418" w:type="dxa"/>
            <w:shd w:val="clear" w:color="auto" w:fill="auto"/>
          </w:tcPr>
          <w:p w14:paraId="1E0F2E15" w14:textId="77777777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2 место</w:t>
            </w:r>
          </w:p>
        </w:tc>
      </w:tr>
      <w:tr w:rsidR="00C5387F" w:rsidRPr="006B50EF" w14:paraId="5D44A065" w14:textId="77777777" w:rsidTr="00F40D23">
        <w:tc>
          <w:tcPr>
            <w:tcW w:w="1985" w:type="dxa"/>
            <w:gridSpan w:val="3"/>
            <w:vMerge/>
            <w:shd w:val="clear" w:color="auto" w:fill="auto"/>
          </w:tcPr>
          <w:p w14:paraId="6BE9A4F8" w14:textId="77777777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14:paraId="7D6AA857" w14:textId="77777777" w:rsidR="00C5387F" w:rsidRPr="00A81B77" w:rsidRDefault="00C5387F" w:rsidP="00F40D2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Районные соревнования по легкой атлетике, проводимые в рамках физкультурно-спортивного мероприятия «Спорт-норма жизни», дисциплина – эстафета 4 х 100 метров, девочки, возрастная группа 2008-2009 г.р.</w:t>
            </w:r>
          </w:p>
        </w:tc>
        <w:tc>
          <w:tcPr>
            <w:tcW w:w="1418" w:type="dxa"/>
            <w:shd w:val="clear" w:color="auto" w:fill="auto"/>
          </w:tcPr>
          <w:p w14:paraId="7FC90152" w14:textId="77777777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1 место</w:t>
            </w:r>
          </w:p>
        </w:tc>
      </w:tr>
      <w:tr w:rsidR="00C5387F" w:rsidRPr="006B50EF" w14:paraId="4F531DCC" w14:textId="77777777" w:rsidTr="00F40D23">
        <w:tc>
          <w:tcPr>
            <w:tcW w:w="1985" w:type="dxa"/>
            <w:gridSpan w:val="3"/>
            <w:vMerge/>
            <w:shd w:val="clear" w:color="auto" w:fill="auto"/>
          </w:tcPr>
          <w:p w14:paraId="2CCA3B67" w14:textId="77777777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14:paraId="6555A9CB" w14:textId="77777777" w:rsidR="00C5387F" w:rsidRPr="00A81B77" w:rsidRDefault="00C5387F" w:rsidP="00F40D2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Районные соревнования по легкой атлетике, проводимые в рамках физкультурно-спортивного мероприятия «Спорт-норма жизни», дисциплина – эстафета 4 х 100 метров, мальчики, возрастная группа 2010-</w:t>
            </w: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2011 г.р.</w:t>
            </w:r>
          </w:p>
        </w:tc>
        <w:tc>
          <w:tcPr>
            <w:tcW w:w="1418" w:type="dxa"/>
            <w:shd w:val="clear" w:color="auto" w:fill="auto"/>
          </w:tcPr>
          <w:p w14:paraId="225FC69C" w14:textId="77777777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 место</w:t>
            </w:r>
          </w:p>
        </w:tc>
      </w:tr>
      <w:tr w:rsidR="00C5387F" w:rsidRPr="006B50EF" w14:paraId="3E8CC8E2" w14:textId="77777777" w:rsidTr="00F40D23">
        <w:tc>
          <w:tcPr>
            <w:tcW w:w="1985" w:type="dxa"/>
            <w:gridSpan w:val="3"/>
            <w:vMerge/>
            <w:shd w:val="clear" w:color="auto" w:fill="auto"/>
          </w:tcPr>
          <w:p w14:paraId="42AAEDC1" w14:textId="77777777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14:paraId="326FEC5E" w14:textId="77777777" w:rsidR="00C5387F" w:rsidRPr="00A81B77" w:rsidRDefault="00C5387F" w:rsidP="00F40D2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Районные соревнования по легкой атлетике, проводимые в рамках физкультурно-спортивного мероприятия «Спорт-норма жизни», дисциплина – эстафета 4 х 100 метров, девочки, возрастная группа 2010-2011 г.р. </w:t>
            </w:r>
          </w:p>
        </w:tc>
        <w:tc>
          <w:tcPr>
            <w:tcW w:w="1418" w:type="dxa"/>
            <w:shd w:val="clear" w:color="auto" w:fill="auto"/>
          </w:tcPr>
          <w:p w14:paraId="0ACB912B" w14:textId="77777777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2  место</w:t>
            </w:r>
          </w:p>
        </w:tc>
      </w:tr>
      <w:tr w:rsidR="00C5387F" w:rsidRPr="006B50EF" w14:paraId="0CE0ACA9" w14:textId="77777777" w:rsidTr="00F40D23">
        <w:tc>
          <w:tcPr>
            <w:tcW w:w="1985" w:type="dxa"/>
            <w:gridSpan w:val="3"/>
            <w:vMerge/>
            <w:shd w:val="clear" w:color="auto" w:fill="auto"/>
          </w:tcPr>
          <w:p w14:paraId="3A034AA9" w14:textId="77777777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14:paraId="2B5416F4" w14:textId="77777777" w:rsidR="00C5387F" w:rsidRPr="00A81B77" w:rsidRDefault="00C5387F" w:rsidP="00F40D2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Районные соревнования по легкой атлетике, проводимые в рамках физкультурно-спортивного мероприятия «Спорт-норма жизни», дисциплина – эстафета 4 х 100 метров, мальчики, возрастная группа 2012-2013 г.р.</w:t>
            </w:r>
          </w:p>
        </w:tc>
        <w:tc>
          <w:tcPr>
            <w:tcW w:w="1418" w:type="dxa"/>
            <w:shd w:val="clear" w:color="auto" w:fill="auto"/>
          </w:tcPr>
          <w:p w14:paraId="54015526" w14:textId="77777777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1 место</w:t>
            </w:r>
          </w:p>
          <w:p w14:paraId="522C69B9" w14:textId="77777777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2 место</w:t>
            </w:r>
          </w:p>
        </w:tc>
      </w:tr>
      <w:tr w:rsidR="00C5387F" w:rsidRPr="006B50EF" w14:paraId="45D78468" w14:textId="77777777" w:rsidTr="00F40D23">
        <w:tc>
          <w:tcPr>
            <w:tcW w:w="1985" w:type="dxa"/>
            <w:gridSpan w:val="3"/>
            <w:vMerge/>
            <w:shd w:val="clear" w:color="auto" w:fill="auto"/>
          </w:tcPr>
          <w:p w14:paraId="224C89B1" w14:textId="77777777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14:paraId="6D4B0AEA" w14:textId="77777777" w:rsidR="00C5387F" w:rsidRPr="00A81B77" w:rsidRDefault="00C5387F" w:rsidP="00F40D2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Районные соревнования по легкой атлетике, проводимые в рамках физкультурно-спортивного мероприятия «Спорт-норма жизни», дисциплина – эстафета 4 х 100 метров, девочки, возрастная группа 2012-2013 г.р.</w:t>
            </w:r>
          </w:p>
        </w:tc>
        <w:tc>
          <w:tcPr>
            <w:tcW w:w="1418" w:type="dxa"/>
            <w:shd w:val="clear" w:color="auto" w:fill="auto"/>
          </w:tcPr>
          <w:p w14:paraId="72EE9503" w14:textId="77777777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1 место</w:t>
            </w:r>
          </w:p>
        </w:tc>
      </w:tr>
      <w:tr w:rsidR="00C5387F" w:rsidRPr="006B50EF" w14:paraId="1EFE42A6" w14:textId="77777777" w:rsidTr="00F40D23">
        <w:trPr>
          <w:trHeight w:val="751"/>
        </w:trPr>
        <w:tc>
          <w:tcPr>
            <w:tcW w:w="1985" w:type="dxa"/>
            <w:gridSpan w:val="3"/>
            <w:shd w:val="clear" w:color="auto" w:fill="auto"/>
          </w:tcPr>
          <w:p w14:paraId="77FF6E68" w14:textId="77777777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Команда  №1 школы</w:t>
            </w:r>
          </w:p>
        </w:tc>
        <w:tc>
          <w:tcPr>
            <w:tcW w:w="6662" w:type="dxa"/>
            <w:gridSpan w:val="2"/>
            <w:shd w:val="clear" w:color="auto" w:fill="auto"/>
          </w:tcPr>
          <w:p w14:paraId="1D3B89D0" w14:textId="77777777" w:rsidR="00C5387F" w:rsidRPr="00A81B77" w:rsidRDefault="00C5387F" w:rsidP="00F40D2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Районный шахматный турнир «Белая ладья» среди команд образовательных организаций (ШСК)</w:t>
            </w:r>
          </w:p>
        </w:tc>
        <w:tc>
          <w:tcPr>
            <w:tcW w:w="1418" w:type="dxa"/>
            <w:shd w:val="clear" w:color="auto" w:fill="auto"/>
          </w:tcPr>
          <w:p w14:paraId="1022B81F" w14:textId="77777777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1 место</w:t>
            </w:r>
          </w:p>
        </w:tc>
      </w:tr>
      <w:tr w:rsidR="00C5387F" w:rsidRPr="006B50EF" w14:paraId="11BF3531" w14:textId="77777777" w:rsidTr="00F40D23">
        <w:trPr>
          <w:trHeight w:val="751"/>
        </w:trPr>
        <w:tc>
          <w:tcPr>
            <w:tcW w:w="1985" w:type="dxa"/>
            <w:gridSpan w:val="3"/>
            <w:shd w:val="clear" w:color="auto" w:fill="auto"/>
          </w:tcPr>
          <w:p w14:paraId="1B4F956D" w14:textId="77777777" w:rsidR="00C5387F" w:rsidRPr="00A81B77" w:rsidRDefault="00C5387F" w:rsidP="00F40D2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Команда школы</w:t>
            </w:r>
          </w:p>
        </w:tc>
        <w:tc>
          <w:tcPr>
            <w:tcW w:w="6662" w:type="dxa"/>
            <w:gridSpan w:val="2"/>
            <w:shd w:val="clear" w:color="auto" w:fill="auto"/>
          </w:tcPr>
          <w:p w14:paraId="57243623" w14:textId="77777777" w:rsidR="00C5387F" w:rsidRPr="00A81B77" w:rsidRDefault="00C5387F" w:rsidP="00F40D2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Зональные соревнования по шахматам «Белая ладья» среди обучающихся общеобразовательных учреждений Рязанской области. </w:t>
            </w:r>
            <w:proofErr w:type="spellStart"/>
            <w:r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Start"/>
            <w:r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.О</w:t>
            </w:r>
            <w:proofErr w:type="gramEnd"/>
            <w:r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ктябрьский</w:t>
            </w:r>
            <w:proofErr w:type="spellEnd"/>
            <w:r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Михайловский район</w:t>
            </w:r>
          </w:p>
        </w:tc>
        <w:tc>
          <w:tcPr>
            <w:tcW w:w="1418" w:type="dxa"/>
            <w:shd w:val="clear" w:color="auto" w:fill="auto"/>
          </w:tcPr>
          <w:p w14:paraId="233DB7C1" w14:textId="77777777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3 место</w:t>
            </w:r>
          </w:p>
        </w:tc>
      </w:tr>
      <w:tr w:rsidR="00C5387F" w:rsidRPr="006B50EF" w14:paraId="78766CF7" w14:textId="77777777" w:rsidTr="00F40D23">
        <w:trPr>
          <w:trHeight w:val="751"/>
        </w:trPr>
        <w:tc>
          <w:tcPr>
            <w:tcW w:w="1985" w:type="dxa"/>
            <w:gridSpan w:val="3"/>
            <w:shd w:val="clear" w:color="auto" w:fill="auto"/>
          </w:tcPr>
          <w:p w14:paraId="6F68569D" w14:textId="77777777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Команда  №1 школы</w:t>
            </w:r>
          </w:p>
        </w:tc>
        <w:tc>
          <w:tcPr>
            <w:tcW w:w="6662" w:type="dxa"/>
            <w:gridSpan w:val="2"/>
            <w:shd w:val="clear" w:color="auto" w:fill="auto"/>
          </w:tcPr>
          <w:p w14:paraId="10CFBF9F" w14:textId="77777777" w:rsidR="00C5387F" w:rsidRPr="00A81B77" w:rsidRDefault="00C5387F" w:rsidP="00F40D2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Районные соревнования «Чудо шашки-2024» среди команд образовательных организаций (ШСК)</w:t>
            </w:r>
          </w:p>
        </w:tc>
        <w:tc>
          <w:tcPr>
            <w:tcW w:w="1418" w:type="dxa"/>
            <w:shd w:val="clear" w:color="auto" w:fill="auto"/>
          </w:tcPr>
          <w:p w14:paraId="0CF6F089" w14:textId="77777777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2 место</w:t>
            </w:r>
          </w:p>
        </w:tc>
      </w:tr>
      <w:tr w:rsidR="00C5387F" w:rsidRPr="006B50EF" w14:paraId="30571F24" w14:textId="77777777" w:rsidTr="00F40D23">
        <w:trPr>
          <w:trHeight w:val="751"/>
        </w:trPr>
        <w:tc>
          <w:tcPr>
            <w:tcW w:w="1985" w:type="dxa"/>
            <w:gridSpan w:val="3"/>
            <w:shd w:val="clear" w:color="auto" w:fill="auto"/>
          </w:tcPr>
          <w:p w14:paraId="7F50C7E5" w14:textId="77777777" w:rsidR="00C5387F" w:rsidRPr="00A81B77" w:rsidRDefault="00C5387F" w:rsidP="00F40D2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Команда № 2 школы</w:t>
            </w:r>
          </w:p>
        </w:tc>
        <w:tc>
          <w:tcPr>
            <w:tcW w:w="6662" w:type="dxa"/>
            <w:gridSpan w:val="2"/>
            <w:shd w:val="clear" w:color="auto" w:fill="auto"/>
          </w:tcPr>
          <w:p w14:paraId="5911A070" w14:textId="77777777" w:rsidR="00C5387F" w:rsidRPr="00A81B77" w:rsidRDefault="00C5387F" w:rsidP="00F40D2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Районные соревнования «Чудо шашки -2024» среди команд образовательных организаций (ШСК)</w:t>
            </w:r>
          </w:p>
        </w:tc>
        <w:tc>
          <w:tcPr>
            <w:tcW w:w="1418" w:type="dxa"/>
            <w:shd w:val="clear" w:color="auto" w:fill="auto"/>
          </w:tcPr>
          <w:p w14:paraId="1444D975" w14:textId="77777777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1 место</w:t>
            </w:r>
          </w:p>
        </w:tc>
      </w:tr>
      <w:tr w:rsidR="00C5387F" w:rsidRPr="006B50EF" w14:paraId="28DD295C" w14:textId="77777777" w:rsidTr="00F40D23">
        <w:trPr>
          <w:trHeight w:val="751"/>
        </w:trPr>
        <w:tc>
          <w:tcPr>
            <w:tcW w:w="1985" w:type="dxa"/>
            <w:gridSpan w:val="3"/>
            <w:shd w:val="clear" w:color="auto" w:fill="auto"/>
          </w:tcPr>
          <w:p w14:paraId="1952866A" w14:textId="77777777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Команда школы</w:t>
            </w:r>
          </w:p>
        </w:tc>
        <w:tc>
          <w:tcPr>
            <w:tcW w:w="6662" w:type="dxa"/>
            <w:gridSpan w:val="2"/>
            <w:shd w:val="clear" w:color="auto" w:fill="auto"/>
          </w:tcPr>
          <w:p w14:paraId="0DFB5E49" w14:textId="77777777" w:rsidR="00C5387F" w:rsidRPr="00A81B77" w:rsidRDefault="00C5387F" w:rsidP="00F40D2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Зональные соревнования по шашкам «Чудо-шашки» среди обучающихся общеобразовательных учреждений Рязанской области. </w:t>
            </w:r>
            <w:proofErr w:type="spellStart"/>
            <w:r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Start"/>
            <w:r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.О</w:t>
            </w:r>
            <w:proofErr w:type="gramEnd"/>
            <w:r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ктябрьский</w:t>
            </w:r>
            <w:proofErr w:type="spellEnd"/>
            <w:r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Михайловский район</w:t>
            </w:r>
          </w:p>
        </w:tc>
        <w:tc>
          <w:tcPr>
            <w:tcW w:w="1418" w:type="dxa"/>
            <w:shd w:val="clear" w:color="auto" w:fill="auto"/>
          </w:tcPr>
          <w:p w14:paraId="7F5CDED2" w14:textId="77777777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1 место</w:t>
            </w:r>
          </w:p>
        </w:tc>
      </w:tr>
      <w:tr w:rsidR="00C5387F" w:rsidRPr="006B50EF" w14:paraId="13F8E213" w14:textId="77777777" w:rsidTr="00F40D23">
        <w:trPr>
          <w:trHeight w:val="751"/>
        </w:trPr>
        <w:tc>
          <w:tcPr>
            <w:tcW w:w="1985" w:type="dxa"/>
            <w:gridSpan w:val="3"/>
            <w:shd w:val="clear" w:color="auto" w:fill="auto"/>
          </w:tcPr>
          <w:p w14:paraId="478866B1" w14:textId="77777777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Команда школы</w:t>
            </w:r>
          </w:p>
        </w:tc>
        <w:tc>
          <w:tcPr>
            <w:tcW w:w="6662" w:type="dxa"/>
            <w:gridSpan w:val="2"/>
            <w:shd w:val="clear" w:color="auto" w:fill="auto"/>
          </w:tcPr>
          <w:p w14:paraId="56D87DF3" w14:textId="77777777" w:rsidR="00C5387F" w:rsidRPr="00A81B77" w:rsidRDefault="00C5387F" w:rsidP="00F40D2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 этап Всероссийской военно-патриотической игры «Зарница 2.0.»</w:t>
            </w:r>
          </w:p>
        </w:tc>
        <w:tc>
          <w:tcPr>
            <w:tcW w:w="1418" w:type="dxa"/>
            <w:shd w:val="clear" w:color="auto" w:fill="auto"/>
          </w:tcPr>
          <w:p w14:paraId="4A64B176" w14:textId="77777777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1 место</w:t>
            </w:r>
          </w:p>
        </w:tc>
      </w:tr>
      <w:tr w:rsidR="00A81B77" w:rsidRPr="006B50EF" w14:paraId="500791B3" w14:textId="77777777" w:rsidTr="00F40D23">
        <w:trPr>
          <w:trHeight w:val="513"/>
        </w:trPr>
        <w:tc>
          <w:tcPr>
            <w:tcW w:w="10065" w:type="dxa"/>
            <w:gridSpan w:val="6"/>
            <w:shd w:val="clear" w:color="auto" w:fill="auto"/>
          </w:tcPr>
          <w:p w14:paraId="17FC95B2" w14:textId="681094C0" w:rsidR="00A81B77" w:rsidRPr="00A81B77" w:rsidRDefault="00A81B77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Личные спортивные достижения учащихся</w:t>
            </w:r>
          </w:p>
        </w:tc>
      </w:tr>
      <w:tr w:rsidR="00C5387F" w:rsidRPr="006B50EF" w14:paraId="5DD304AC" w14:textId="77777777" w:rsidTr="00936388">
        <w:trPr>
          <w:trHeight w:val="751"/>
        </w:trPr>
        <w:tc>
          <w:tcPr>
            <w:tcW w:w="567" w:type="dxa"/>
            <w:shd w:val="clear" w:color="auto" w:fill="auto"/>
          </w:tcPr>
          <w:p w14:paraId="1BA6EFFB" w14:textId="43254517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14:paraId="323A580D" w14:textId="49746CDD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5а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6E513FAE" w14:textId="16AAD1AB" w:rsidR="00C5387F" w:rsidRPr="00A81B77" w:rsidRDefault="00C5387F" w:rsidP="00F40D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Бахтеева</w:t>
            </w:r>
            <w:proofErr w:type="spellEnd"/>
            <w:r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Камила</w:t>
            </w:r>
            <w:proofErr w:type="spellEnd"/>
            <w:r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Ринатовна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14:paraId="5D944F27" w14:textId="7CDF0A59" w:rsidR="00C5387F" w:rsidRPr="00A81B77" w:rsidRDefault="00A81B77" w:rsidP="00F40D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II-место </w:t>
            </w:r>
            <w:r w:rsidR="00C5387F"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="00C5387F"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районном</w:t>
            </w:r>
            <w:proofErr w:type="gramEnd"/>
            <w:r w:rsidR="00C5387F"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физкультурном мероприятии-Всероссийский день бега «Кросс нации-2023» среди девочек 2012-2013 года рождения</w:t>
            </w:r>
          </w:p>
        </w:tc>
        <w:tc>
          <w:tcPr>
            <w:tcW w:w="1418" w:type="dxa"/>
            <w:shd w:val="clear" w:color="auto" w:fill="auto"/>
          </w:tcPr>
          <w:p w14:paraId="3E04EBB3" w14:textId="7C1F57E2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Андрианов В.Е.</w:t>
            </w:r>
          </w:p>
        </w:tc>
      </w:tr>
      <w:tr w:rsidR="00C5387F" w:rsidRPr="006B50EF" w14:paraId="6D71D5D5" w14:textId="77777777" w:rsidTr="00936388">
        <w:trPr>
          <w:trHeight w:val="751"/>
        </w:trPr>
        <w:tc>
          <w:tcPr>
            <w:tcW w:w="567" w:type="dxa"/>
            <w:shd w:val="clear" w:color="auto" w:fill="auto"/>
          </w:tcPr>
          <w:p w14:paraId="597CFDAD" w14:textId="07D84ED0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1E4C93F8" w14:textId="12814702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2B1CBFDF" w14:textId="6E3264A9" w:rsidR="00C5387F" w:rsidRPr="00A81B77" w:rsidRDefault="00C5387F" w:rsidP="004D7A1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Величко Дарья Сергеевна</w:t>
            </w:r>
          </w:p>
        </w:tc>
        <w:tc>
          <w:tcPr>
            <w:tcW w:w="5528" w:type="dxa"/>
            <w:shd w:val="clear" w:color="auto" w:fill="auto"/>
          </w:tcPr>
          <w:p w14:paraId="08F9A8AE" w14:textId="71E6E0CF" w:rsidR="00C5387F" w:rsidRPr="00A81B77" w:rsidRDefault="00A81B77" w:rsidP="009363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III-место </w:t>
            </w:r>
            <w:r w:rsidR="00C5387F"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="00C5387F"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районном</w:t>
            </w:r>
            <w:proofErr w:type="gramEnd"/>
            <w:r w:rsidR="00C5387F"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физкультурном мероприятии-Всероссийский день бега «</w:t>
            </w:r>
            <w:r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Кросс нации-2023» среди девочек </w:t>
            </w:r>
            <w:r w:rsidR="00C5387F"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2008-2009 г.р.</w:t>
            </w:r>
          </w:p>
        </w:tc>
        <w:tc>
          <w:tcPr>
            <w:tcW w:w="1418" w:type="dxa"/>
            <w:shd w:val="clear" w:color="auto" w:fill="auto"/>
          </w:tcPr>
          <w:p w14:paraId="6CC8C671" w14:textId="2C3CCD54" w:rsidR="00C5387F" w:rsidRPr="00A81B77" w:rsidRDefault="00C5387F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Андрианов В.Е.</w:t>
            </w:r>
          </w:p>
        </w:tc>
      </w:tr>
      <w:tr w:rsidR="00A81B77" w:rsidRPr="006B50EF" w14:paraId="7593932C" w14:textId="77777777" w:rsidTr="00936388">
        <w:trPr>
          <w:trHeight w:val="751"/>
        </w:trPr>
        <w:tc>
          <w:tcPr>
            <w:tcW w:w="567" w:type="dxa"/>
            <w:vMerge w:val="restart"/>
            <w:shd w:val="clear" w:color="auto" w:fill="auto"/>
          </w:tcPr>
          <w:p w14:paraId="29A21B9B" w14:textId="58EB3352" w:rsidR="00A81B77" w:rsidRPr="00A81B77" w:rsidRDefault="00A81B77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</w:tcPr>
          <w:p w14:paraId="392250A0" w14:textId="521CBDCF" w:rsidR="00A81B77" w:rsidRPr="00A81B77" w:rsidRDefault="00A81B77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8а</w:t>
            </w:r>
          </w:p>
        </w:tc>
        <w:tc>
          <w:tcPr>
            <w:tcW w:w="1843" w:type="dxa"/>
            <w:gridSpan w:val="2"/>
            <w:vMerge w:val="restart"/>
            <w:shd w:val="clear" w:color="auto" w:fill="auto"/>
          </w:tcPr>
          <w:p w14:paraId="4B09CE64" w14:textId="3FD1F4C4" w:rsidR="00A81B77" w:rsidRPr="00A81B77" w:rsidRDefault="00A81B77" w:rsidP="004D7A1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Елисеева Ольга Александровна</w:t>
            </w:r>
          </w:p>
        </w:tc>
        <w:tc>
          <w:tcPr>
            <w:tcW w:w="5528" w:type="dxa"/>
            <w:shd w:val="clear" w:color="auto" w:fill="auto"/>
          </w:tcPr>
          <w:p w14:paraId="523FBE4D" w14:textId="7C1E5E88" w:rsidR="00A81B77" w:rsidRPr="00A81B77" w:rsidRDefault="00A81B77" w:rsidP="00F40D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I-место в </w:t>
            </w:r>
            <w:proofErr w:type="gramStart"/>
            <w:r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районном</w:t>
            </w:r>
            <w:proofErr w:type="gramEnd"/>
            <w:r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физкультурном мероприятии-Всероссийский день бега «Кросс нации-2023» среди девочек 2008-2009 года рождения</w:t>
            </w:r>
          </w:p>
        </w:tc>
        <w:tc>
          <w:tcPr>
            <w:tcW w:w="1418" w:type="dxa"/>
            <w:shd w:val="clear" w:color="auto" w:fill="auto"/>
          </w:tcPr>
          <w:p w14:paraId="72745FFE" w14:textId="7FB99CB3" w:rsidR="00A81B77" w:rsidRPr="00A81B77" w:rsidRDefault="00A81B77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Андрианов В.Е.</w:t>
            </w:r>
          </w:p>
        </w:tc>
      </w:tr>
      <w:tr w:rsidR="00A81B77" w:rsidRPr="006B50EF" w14:paraId="03A6EF9D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0DC92CEC" w14:textId="77777777" w:rsidR="00A81B77" w:rsidRPr="00A81B77" w:rsidRDefault="00A81B77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207FF94C" w14:textId="77777777" w:rsidR="00A81B77" w:rsidRPr="00A81B77" w:rsidRDefault="00A81B77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79CD1FB7" w14:textId="3DE54B21" w:rsidR="00A81B77" w:rsidRPr="00A81B77" w:rsidRDefault="00A81B77" w:rsidP="00F40D2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14:paraId="4D46A258" w14:textId="4AA2297D" w:rsidR="00A81B77" w:rsidRPr="00A81B77" w:rsidRDefault="00A81B77" w:rsidP="00F40D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I–место в личных соревнованиях по лыжным гонкам на призы главы администрации М</w:t>
            </w:r>
            <w:proofErr w:type="gramStart"/>
            <w:r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</w:t>
            </w:r>
            <w:proofErr w:type="gramEnd"/>
            <w:r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Захаровский муниципальный район Рязанской области среди девочек 2008-2009 г.р. на дистанции 1 км.</w:t>
            </w:r>
          </w:p>
        </w:tc>
        <w:tc>
          <w:tcPr>
            <w:tcW w:w="1418" w:type="dxa"/>
            <w:shd w:val="clear" w:color="auto" w:fill="auto"/>
          </w:tcPr>
          <w:p w14:paraId="29CEF558" w14:textId="0EBD6994" w:rsidR="00A81B77" w:rsidRPr="00A81B77" w:rsidRDefault="00A81B77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Андрианов В.Е.</w:t>
            </w:r>
          </w:p>
        </w:tc>
      </w:tr>
      <w:tr w:rsidR="00A81B77" w:rsidRPr="006B50EF" w14:paraId="6877E96D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39F2BB86" w14:textId="77777777" w:rsidR="00A81B77" w:rsidRPr="00A81B77" w:rsidRDefault="00A81B77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704CB2CE" w14:textId="77777777" w:rsidR="00A81B77" w:rsidRPr="00A81B77" w:rsidRDefault="00A81B77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3010DE58" w14:textId="7E788329" w:rsidR="00A81B77" w:rsidRPr="00A81B77" w:rsidRDefault="00A81B77" w:rsidP="00F40D2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14:paraId="122EA792" w14:textId="26A795D2" w:rsidR="00A81B77" w:rsidRPr="00A81B77" w:rsidRDefault="00A81B77" w:rsidP="00F40D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I - </w:t>
            </w:r>
            <w:proofErr w:type="spellStart"/>
            <w:r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местов</w:t>
            </w:r>
            <w:proofErr w:type="spellEnd"/>
            <w:r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районных </w:t>
            </w:r>
            <w:proofErr w:type="gramStart"/>
            <w:r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соревнованиях</w:t>
            </w:r>
            <w:proofErr w:type="gramEnd"/>
            <w:r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легкой атлетике, проводимых в рамках физкультурно-спортивного мероприятия «Спорт-норма жизни», в дисциплине – бег -60 м., среди девочек 2008-2009 г.р.</w:t>
            </w:r>
          </w:p>
        </w:tc>
        <w:tc>
          <w:tcPr>
            <w:tcW w:w="1418" w:type="dxa"/>
            <w:shd w:val="clear" w:color="auto" w:fill="auto"/>
          </w:tcPr>
          <w:p w14:paraId="22DF3819" w14:textId="138811A2" w:rsidR="00A81B77" w:rsidRPr="00A81B77" w:rsidRDefault="00A81B77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Андрианов В.Е.</w:t>
            </w:r>
          </w:p>
        </w:tc>
      </w:tr>
      <w:tr w:rsidR="00A81B77" w:rsidRPr="006B50EF" w14:paraId="6CC76642" w14:textId="77777777" w:rsidTr="00936388">
        <w:trPr>
          <w:trHeight w:val="751"/>
        </w:trPr>
        <w:tc>
          <w:tcPr>
            <w:tcW w:w="567" w:type="dxa"/>
            <w:shd w:val="clear" w:color="auto" w:fill="auto"/>
          </w:tcPr>
          <w:p w14:paraId="5BD9F926" w14:textId="414B682D" w:rsidR="00A81B77" w:rsidRPr="00A81B77" w:rsidRDefault="00A81B77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14:paraId="543816BF" w14:textId="4934B0FA" w:rsidR="00A81B77" w:rsidRPr="00A81B77" w:rsidRDefault="00A81B77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8а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06CD8577" w14:textId="36648450" w:rsidR="00A81B77" w:rsidRPr="00A81B77" w:rsidRDefault="00A81B77" w:rsidP="004D7A1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Маланин</w:t>
            </w:r>
            <w:proofErr w:type="spellEnd"/>
            <w:r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Кирилл Дмитриевич</w:t>
            </w:r>
          </w:p>
        </w:tc>
        <w:tc>
          <w:tcPr>
            <w:tcW w:w="5528" w:type="dxa"/>
            <w:shd w:val="clear" w:color="auto" w:fill="auto"/>
          </w:tcPr>
          <w:p w14:paraId="1585E52C" w14:textId="062B7155" w:rsidR="00A81B77" w:rsidRPr="00A81B77" w:rsidRDefault="00F40D23" w:rsidP="00F40D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II-место</w:t>
            </w:r>
            <w:r w:rsidR="00A81B77"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</w:t>
            </w:r>
            <w:proofErr w:type="gramStart"/>
            <w:r w:rsidR="00A81B77"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районном</w:t>
            </w:r>
            <w:proofErr w:type="gramEnd"/>
            <w:r w:rsidR="00A81B77"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физкультурном мероприятии-Всероссийский день бега «Кросс нации-2023» среди мальчиков 2008-2009 года рождения</w:t>
            </w:r>
          </w:p>
        </w:tc>
        <w:tc>
          <w:tcPr>
            <w:tcW w:w="1418" w:type="dxa"/>
            <w:shd w:val="clear" w:color="auto" w:fill="auto"/>
          </w:tcPr>
          <w:p w14:paraId="4CB592A3" w14:textId="5D559A6C" w:rsidR="00A81B77" w:rsidRPr="00A81B77" w:rsidRDefault="00A81B77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Андрианов В.Е.</w:t>
            </w:r>
          </w:p>
        </w:tc>
      </w:tr>
      <w:tr w:rsidR="00A81B77" w:rsidRPr="006B50EF" w14:paraId="5E761AD7" w14:textId="77777777" w:rsidTr="00936388">
        <w:trPr>
          <w:trHeight w:val="751"/>
        </w:trPr>
        <w:tc>
          <w:tcPr>
            <w:tcW w:w="567" w:type="dxa"/>
            <w:vMerge w:val="restart"/>
            <w:shd w:val="clear" w:color="auto" w:fill="auto"/>
          </w:tcPr>
          <w:p w14:paraId="3027B3B7" w14:textId="23A360DE" w:rsidR="00A81B77" w:rsidRPr="00A81B77" w:rsidRDefault="00A81B77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</w:tcPr>
          <w:p w14:paraId="7E263E8E" w14:textId="4DC7E4A3" w:rsidR="00A81B77" w:rsidRPr="00A81B77" w:rsidRDefault="00A81B77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  <w:gridSpan w:val="2"/>
            <w:vMerge w:val="restart"/>
            <w:shd w:val="clear" w:color="auto" w:fill="auto"/>
          </w:tcPr>
          <w:p w14:paraId="1C3ACDF1" w14:textId="239042A0" w:rsidR="00A81B77" w:rsidRPr="00A81B77" w:rsidRDefault="00A81B77" w:rsidP="004D7A1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Разумовский Михаил Александрович</w:t>
            </w:r>
          </w:p>
        </w:tc>
        <w:tc>
          <w:tcPr>
            <w:tcW w:w="5528" w:type="dxa"/>
            <w:shd w:val="clear" w:color="auto" w:fill="auto"/>
          </w:tcPr>
          <w:p w14:paraId="16FB4FE0" w14:textId="12326B24" w:rsidR="00A81B77" w:rsidRPr="00F40D23" w:rsidRDefault="00A81B77" w:rsidP="00F40D2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-место</w:t>
            </w:r>
            <w:r w:rsidR="00F40D2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в районном физкультурном мероприятии-Всероссийский день бега «Кросс нации-2023» среди мальчиков 2006-2007 года рождения</w:t>
            </w:r>
          </w:p>
        </w:tc>
        <w:tc>
          <w:tcPr>
            <w:tcW w:w="1418" w:type="dxa"/>
            <w:shd w:val="clear" w:color="auto" w:fill="auto"/>
          </w:tcPr>
          <w:p w14:paraId="4233F621" w14:textId="7BCA1772" w:rsidR="00A81B77" w:rsidRPr="00A81B77" w:rsidRDefault="00A81B77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Андрианов В.Е.</w:t>
            </w:r>
          </w:p>
        </w:tc>
      </w:tr>
      <w:tr w:rsidR="00A81B77" w:rsidRPr="006B50EF" w14:paraId="2E3B57BA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1C796B18" w14:textId="77777777" w:rsidR="00A81B77" w:rsidRPr="00A81B77" w:rsidRDefault="00A81B77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790E3229" w14:textId="77777777" w:rsidR="00A81B77" w:rsidRPr="00A81B77" w:rsidRDefault="00A81B77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30A742CF" w14:textId="77777777" w:rsidR="00A81B77" w:rsidRPr="00A81B77" w:rsidRDefault="00A81B77" w:rsidP="00F40D2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14:paraId="1BBAD90A" w14:textId="53F980CD" w:rsidR="00A81B77" w:rsidRPr="00A81B77" w:rsidRDefault="00F40D23" w:rsidP="00F40D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II –место </w:t>
            </w:r>
            <w:r w:rsidR="00A81B77"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личных соревнованиях по лыжным гонкам на призы главы администрации М</w:t>
            </w:r>
            <w:proofErr w:type="gramStart"/>
            <w:r w:rsidR="00A81B77"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</w:t>
            </w:r>
            <w:proofErr w:type="gramEnd"/>
            <w:r w:rsidR="00A81B77"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Захаровский муниципальный район Рязанской области среди мальчик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ов 2006-2007 г.р. на дистанции </w:t>
            </w:r>
            <w:r w:rsidR="00A81B77"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км.</w:t>
            </w:r>
          </w:p>
        </w:tc>
        <w:tc>
          <w:tcPr>
            <w:tcW w:w="1418" w:type="dxa"/>
            <w:shd w:val="clear" w:color="auto" w:fill="auto"/>
          </w:tcPr>
          <w:p w14:paraId="6A25264D" w14:textId="0FBE46DF" w:rsidR="00A81B77" w:rsidRPr="00BA2784" w:rsidRDefault="00A81B77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Андрианов В.Е.</w:t>
            </w:r>
          </w:p>
        </w:tc>
      </w:tr>
      <w:tr w:rsidR="00A81B77" w:rsidRPr="006B50EF" w14:paraId="6212D46E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089E3280" w14:textId="77777777" w:rsidR="00A81B77" w:rsidRPr="00A81B77" w:rsidRDefault="00A81B77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38040BE7" w14:textId="77777777" w:rsidR="00A81B77" w:rsidRPr="00A81B77" w:rsidRDefault="00A81B77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0E4967A0" w14:textId="77777777" w:rsidR="00A81B77" w:rsidRPr="00A81B77" w:rsidRDefault="00A81B77" w:rsidP="00F40D2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14:paraId="31191C46" w14:textId="75F66168" w:rsidR="00A81B77" w:rsidRPr="00A81B77" w:rsidRDefault="00F40D23" w:rsidP="00F40D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II- место </w:t>
            </w:r>
            <w:r w:rsidR="00A81B77"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районных соревнованиях по легкой атлетике, проводимых в рамках физкультурно-спортивного мероприятия «Спорт-норма жизни», в дисциплине – метание гранаты, среди мальчиков 2006-2007 г.р.</w:t>
            </w:r>
          </w:p>
        </w:tc>
        <w:tc>
          <w:tcPr>
            <w:tcW w:w="1418" w:type="dxa"/>
            <w:shd w:val="clear" w:color="auto" w:fill="auto"/>
          </w:tcPr>
          <w:p w14:paraId="2B5E7748" w14:textId="11B19E06" w:rsidR="00A81B77" w:rsidRPr="00BA2784" w:rsidRDefault="00A81B77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Андрианов В.Е.</w:t>
            </w:r>
          </w:p>
        </w:tc>
      </w:tr>
      <w:tr w:rsidR="00A81B77" w:rsidRPr="006B50EF" w14:paraId="098A4EA9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7EBC8AA1" w14:textId="77777777" w:rsidR="00A81B77" w:rsidRPr="00A81B77" w:rsidRDefault="00A81B77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221F31D5" w14:textId="77777777" w:rsidR="00A81B77" w:rsidRPr="00A81B77" w:rsidRDefault="00A81B77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21C78F39" w14:textId="77777777" w:rsidR="00A81B77" w:rsidRPr="00A81B77" w:rsidRDefault="00A81B77" w:rsidP="00F40D2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14:paraId="7FCE452F" w14:textId="154E92D5" w:rsidR="00A81B77" w:rsidRPr="00A81B77" w:rsidRDefault="00F40D23" w:rsidP="00F40D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III- место </w:t>
            </w:r>
            <w:r w:rsidR="00A81B77"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районных соревнованиях по легкой атлетике, проводимых в рамках физкультурно-спортивного мероприятия «Спорт-норма жизни», в дисциплине – бег 100 м., среди мальчиков 2006-2007 г.р.</w:t>
            </w:r>
          </w:p>
        </w:tc>
        <w:tc>
          <w:tcPr>
            <w:tcW w:w="1418" w:type="dxa"/>
            <w:shd w:val="clear" w:color="auto" w:fill="auto"/>
          </w:tcPr>
          <w:p w14:paraId="27412738" w14:textId="66080AD1" w:rsidR="00A81B77" w:rsidRPr="00BA2784" w:rsidRDefault="00A81B77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Андрианов В.Е.</w:t>
            </w:r>
          </w:p>
        </w:tc>
      </w:tr>
      <w:tr w:rsidR="00A81B77" w:rsidRPr="006B50EF" w14:paraId="7689FE91" w14:textId="77777777" w:rsidTr="00936388">
        <w:trPr>
          <w:trHeight w:val="751"/>
        </w:trPr>
        <w:tc>
          <w:tcPr>
            <w:tcW w:w="567" w:type="dxa"/>
            <w:vMerge w:val="restart"/>
            <w:shd w:val="clear" w:color="auto" w:fill="auto"/>
          </w:tcPr>
          <w:p w14:paraId="57DF869D" w14:textId="26F80AD8" w:rsidR="00A81B77" w:rsidRPr="00A81B77" w:rsidRDefault="00A81B77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</w:tcPr>
          <w:p w14:paraId="353C273A" w14:textId="0AE41612" w:rsidR="00A81B77" w:rsidRPr="00A81B77" w:rsidRDefault="00A81B77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  <w:gridSpan w:val="2"/>
            <w:vMerge w:val="restart"/>
            <w:shd w:val="clear" w:color="auto" w:fill="auto"/>
          </w:tcPr>
          <w:p w14:paraId="5FB9AF04" w14:textId="7B7677EF" w:rsidR="00A81B77" w:rsidRPr="00A81B77" w:rsidRDefault="00A81B77" w:rsidP="004D7A1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Рожкова Ангелина Алексеевна</w:t>
            </w:r>
          </w:p>
        </w:tc>
        <w:tc>
          <w:tcPr>
            <w:tcW w:w="5528" w:type="dxa"/>
            <w:shd w:val="clear" w:color="auto" w:fill="auto"/>
          </w:tcPr>
          <w:p w14:paraId="717C0936" w14:textId="0803BE62" w:rsidR="00A81B77" w:rsidRPr="00A81B77" w:rsidRDefault="00F40D23" w:rsidP="00F40D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III-место </w:t>
            </w:r>
            <w:r w:rsidR="00A81B77"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="00A81B77"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районном</w:t>
            </w:r>
            <w:proofErr w:type="gramEnd"/>
            <w:r w:rsidR="00A81B77"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физкультурном мероприятии-Всероссийский день бега «Кросс нации-2023» среди девочек 2006-2007 года рождения</w:t>
            </w:r>
          </w:p>
        </w:tc>
        <w:tc>
          <w:tcPr>
            <w:tcW w:w="1418" w:type="dxa"/>
            <w:shd w:val="clear" w:color="auto" w:fill="auto"/>
          </w:tcPr>
          <w:p w14:paraId="3E7A57E0" w14:textId="4730FBA4" w:rsidR="00A81B77" w:rsidRPr="00A81B77" w:rsidRDefault="00A81B77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E4BEA">
              <w:rPr>
                <w:rFonts w:ascii="Times New Roman" w:eastAsia="Calibri" w:hAnsi="Times New Roman" w:cs="Times New Roman"/>
                <w:sz w:val="20"/>
                <w:szCs w:val="20"/>
              </w:rPr>
              <w:t>Андрианов В.Е.</w:t>
            </w:r>
          </w:p>
        </w:tc>
      </w:tr>
      <w:tr w:rsidR="00A81B77" w:rsidRPr="006B50EF" w14:paraId="48113EF5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0F8DBC44" w14:textId="77777777" w:rsidR="00A81B77" w:rsidRPr="00A81B77" w:rsidRDefault="00A81B77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4B7C2F21" w14:textId="77777777" w:rsidR="00A81B77" w:rsidRPr="00A81B77" w:rsidRDefault="00A81B77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7628E831" w14:textId="77777777" w:rsidR="00A81B77" w:rsidRPr="00A81B77" w:rsidRDefault="00A81B77" w:rsidP="004D7A1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14:paraId="1A608C86" w14:textId="12AB62C9" w:rsidR="00A81B77" w:rsidRPr="00A81B77" w:rsidRDefault="00F40D23" w:rsidP="00F40D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III- место </w:t>
            </w:r>
            <w:r w:rsidR="00A81B77"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районных соревнованиях по легкой атлетике, проводимых в рамках физкультурно-спортивного мероприятия «Спорт-норма жизни», в дисциплине – бег 100 м., среди девочек 2006-2007 г.р.</w:t>
            </w:r>
          </w:p>
        </w:tc>
        <w:tc>
          <w:tcPr>
            <w:tcW w:w="1418" w:type="dxa"/>
            <w:shd w:val="clear" w:color="auto" w:fill="auto"/>
          </w:tcPr>
          <w:p w14:paraId="04FBB9BD" w14:textId="3D32AE7A" w:rsidR="00A81B77" w:rsidRPr="00A81B77" w:rsidRDefault="00A81B77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E4BEA">
              <w:rPr>
                <w:rFonts w:ascii="Times New Roman" w:eastAsia="Calibri" w:hAnsi="Times New Roman" w:cs="Times New Roman"/>
                <w:sz w:val="20"/>
                <w:szCs w:val="20"/>
              </w:rPr>
              <w:t>Андрианов В.Е.</w:t>
            </w:r>
          </w:p>
        </w:tc>
      </w:tr>
      <w:tr w:rsidR="00A81B77" w:rsidRPr="006B50EF" w14:paraId="5F47B63E" w14:textId="77777777" w:rsidTr="00936388">
        <w:trPr>
          <w:trHeight w:val="1154"/>
        </w:trPr>
        <w:tc>
          <w:tcPr>
            <w:tcW w:w="567" w:type="dxa"/>
            <w:vMerge/>
            <w:shd w:val="clear" w:color="auto" w:fill="auto"/>
          </w:tcPr>
          <w:p w14:paraId="638F22B7" w14:textId="77777777" w:rsidR="00A81B77" w:rsidRPr="00A81B77" w:rsidRDefault="00A81B77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0533A9FD" w14:textId="77777777" w:rsidR="00A81B77" w:rsidRPr="00A81B77" w:rsidRDefault="00A81B77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2A0D0AC8" w14:textId="77777777" w:rsidR="00A81B77" w:rsidRPr="00A81B77" w:rsidRDefault="00A81B77" w:rsidP="004D7A1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14:paraId="51635327" w14:textId="25CF12C3" w:rsidR="00A81B77" w:rsidRPr="00F40D23" w:rsidRDefault="00A81B77" w:rsidP="00F40D2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 w:rsidRPr="008423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Pr="008423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место</w:t>
            </w:r>
            <w:r w:rsidR="00F40D2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8423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районных соревнованиях по легкой атлетике, проводимых в рамках физкультурно-спортивного мероприятия «Спорт-норма жизни», в дисциплине –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метание гранаты, среди девочек 2006-2007 г.р.</w:t>
            </w:r>
          </w:p>
        </w:tc>
        <w:tc>
          <w:tcPr>
            <w:tcW w:w="1418" w:type="dxa"/>
            <w:shd w:val="clear" w:color="auto" w:fill="auto"/>
          </w:tcPr>
          <w:p w14:paraId="6A79D75B" w14:textId="5C5C4760" w:rsidR="00A81B77" w:rsidRPr="00A81B77" w:rsidRDefault="00A81B77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E4BEA">
              <w:rPr>
                <w:rFonts w:ascii="Times New Roman" w:eastAsia="Calibri" w:hAnsi="Times New Roman" w:cs="Times New Roman"/>
                <w:sz w:val="20"/>
                <w:szCs w:val="20"/>
              </w:rPr>
              <w:t>Андрианов В.Е.</w:t>
            </w:r>
          </w:p>
        </w:tc>
      </w:tr>
      <w:tr w:rsidR="00A81B77" w:rsidRPr="006B50EF" w14:paraId="520690F4" w14:textId="77777777" w:rsidTr="00936388">
        <w:trPr>
          <w:trHeight w:val="751"/>
        </w:trPr>
        <w:tc>
          <w:tcPr>
            <w:tcW w:w="567" w:type="dxa"/>
            <w:shd w:val="clear" w:color="auto" w:fill="auto"/>
          </w:tcPr>
          <w:p w14:paraId="3A347874" w14:textId="60F3C51F" w:rsidR="00A81B77" w:rsidRPr="00A81B77" w:rsidRDefault="00A81B77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14:paraId="09FDDDCD" w14:textId="12B0EF89" w:rsidR="00A81B77" w:rsidRPr="00A81B77" w:rsidRDefault="00A81B77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6B32A4E9" w14:textId="79998C86" w:rsidR="00A81B77" w:rsidRPr="00A81B77" w:rsidRDefault="00A81B77" w:rsidP="004D7A1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Шемарина</w:t>
            </w:r>
            <w:proofErr w:type="spellEnd"/>
            <w:r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Виктория Олеговна</w:t>
            </w:r>
          </w:p>
        </w:tc>
        <w:tc>
          <w:tcPr>
            <w:tcW w:w="5528" w:type="dxa"/>
            <w:shd w:val="clear" w:color="auto" w:fill="auto"/>
          </w:tcPr>
          <w:p w14:paraId="10ED7BA1" w14:textId="333E7DBD" w:rsidR="00A81B77" w:rsidRPr="00A81B77" w:rsidRDefault="00A81B77" w:rsidP="00F40D2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6320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III</w:t>
            </w:r>
            <w:r w:rsidRPr="00463205">
              <w:rPr>
                <w:rFonts w:ascii="Times New Roman" w:eastAsia="Calibri" w:hAnsi="Times New Roman" w:cs="Times New Roman"/>
                <w:sz w:val="20"/>
                <w:szCs w:val="20"/>
              </w:rPr>
              <w:t>-место</w:t>
            </w:r>
            <w:r w:rsidR="00F40D2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463205">
              <w:rPr>
                <w:rFonts w:ascii="Times New Roman" w:eastAsia="Calibri" w:hAnsi="Times New Roman" w:cs="Times New Roman"/>
                <w:sz w:val="20"/>
                <w:szCs w:val="20"/>
              </w:rPr>
              <w:t>в районном физкультурном мероприятии-Всероссийский день бега «Кросс нации-2023» среди девочек 2006-2007 года рождения</w:t>
            </w:r>
          </w:p>
        </w:tc>
        <w:tc>
          <w:tcPr>
            <w:tcW w:w="1418" w:type="dxa"/>
            <w:shd w:val="clear" w:color="auto" w:fill="auto"/>
          </w:tcPr>
          <w:p w14:paraId="01AC8212" w14:textId="3E696027" w:rsidR="00A81B77" w:rsidRPr="00DE4BEA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E4BEA">
              <w:rPr>
                <w:rFonts w:ascii="Times New Roman" w:eastAsia="Calibri" w:hAnsi="Times New Roman" w:cs="Times New Roman"/>
                <w:sz w:val="20"/>
                <w:szCs w:val="20"/>
              </w:rPr>
              <w:t>Андрианов В.Е.</w:t>
            </w:r>
          </w:p>
        </w:tc>
      </w:tr>
      <w:tr w:rsidR="00F40D23" w:rsidRPr="006B50EF" w14:paraId="25447549" w14:textId="77777777" w:rsidTr="00936388">
        <w:trPr>
          <w:trHeight w:val="751"/>
        </w:trPr>
        <w:tc>
          <w:tcPr>
            <w:tcW w:w="567" w:type="dxa"/>
            <w:vMerge w:val="restart"/>
            <w:shd w:val="clear" w:color="auto" w:fill="auto"/>
          </w:tcPr>
          <w:p w14:paraId="7BFA16F0" w14:textId="7870E8E4" w:rsidR="00F40D23" w:rsidRPr="00A81B77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</w:tcPr>
          <w:p w14:paraId="444EF038" w14:textId="1A959B3B" w:rsidR="00F40D23" w:rsidRPr="00A81B77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7а</w:t>
            </w:r>
          </w:p>
        </w:tc>
        <w:tc>
          <w:tcPr>
            <w:tcW w:w="1843" w:type="dxa"/>
            <w:gridSpan w:val="2"/>
            <w:vMerge w:val="restart"/>
            <w:shd w:val="clear" w:color="auto" w:fill="auto"/>
          </w:tcPr>
          <w:p w14:paraId="23627813" w14:textId="7C4C6A44" w:rsidR="00F40D23" w:rsidRPr="00A81B77" w:rsidRDefault="00F40D23" w:rsidP="004D7A1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1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Архипов Игорь Николаевич</w:t>
            </w:r>
          </w:p>
        </w:tc>
        <w:tc>
          <w:tcPr>
            <w:tcW w:w="5528" w:type="dxa"/>
            <w:shd w:val="clear" w:color="auto" w:fill="auto"/>
          </w:tcPr>
          <w:p w14:paraId="13A541AE" w14:textId="14F16B83" w:rsidR="00F40D23" w:rsidRPr="00A81B77" w:rsidRDefault="00F40D23" w:rsidP="00F40D2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II-место </w:t>
            </w: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</w:t>
            </w:r>
            <w:proofErr w:type="gramStart"/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районном</w:t>
            </w:r>
            <w:proofErr w:type="gramEnd"/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физкультурном мероприятии-Всероссийский день бега «Кро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сс нации-2023» среди мальчиков </w:t>
            </w: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2010-2011 г.р.</w:t>
            </w:r>
          </w:p>
        </w:tc>
        <w:tc>
          <w:tcPr>
            <w:tcW w:w="1418" w:type="dxa"/>
            <w:shd w:val="clear" w:color="auto" w:fill="auto"/>
          </w:tcPr>
          <w:p w14:paraId="45D55C58" w14:textId="6B9AA0B1" w:rsidR="00F40D23" w:rsidRPr="00DE4BEA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E4BEA">
              <w:rPr>
                <w:rFonts w:ascii="Times New Roman" w:eastAsia="Calibri" w:hAnsi="Times New Roman" w:cs="Times New Roman"/>
                <w:sz w:val="20"/>
                <w:szCs w:val="20"/>
              </w:rPr>
              <w:t>Андрианов В.Е.</w:t>
            </w:r>
          </w:p>
        </w:tc>
      </w:tr>
      <w:tr w:rsidR="00F40D23" w:rsidRPr="006B50EF" w14:paraId="21B2170F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41ABD174" w14:textId="77777777" w:rsidR="00F40D23" w:rsidRPr="00A81B77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778F3989" w14:textId="77777777" w:rsidR="00F40D23" w:rsidRPr="00A81B77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4C9F3A46" w14:textId="77777777" w:rsidR="00F40D23" w:rsidRPr="00A81B77" w:rsidRDefault="00F40D23" w:rsidP="00F40D2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14:paraId="138B72DD" w14:textId="0CB62B87" w:rsidR="00F40D23" w:rsidRPr="00A81B77" w:rsidRDefault="00F40D23" w:rsidP="00F40D2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II –место</w:t>
            </w: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личных соревнованиях по лыжным гонкам на призы главы администрации М</w:t>
            </w:r>
            <w:proofErr w:type="gramStart"/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О-</w:t>
            </w:r>
            <w:proofErr w:type="gramEnd"/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Захаровский муниципальный район Рязанской области среди мальчик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ов 2010-2011 г.р. на дистанции </w:t>
            </w: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2 км.</w:t>
            </w:r>
          </w:p>
        </w:tc>
        <w:tc>
          <w:tcPr>
            <w:tcW w:w="1418" w:type="dxa"/>
            <w:shd w:val="clear" w:color="auto" w:fill="auto"/>
          </w:tcPr>
          <w:p w14:paraId="67C23D2F" w14:textId="285CCD20" w:rsidR="00F40D23" w:rsidRPr="00DE4BEA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E4BEA">
              <w:rPr>
                <w:rFonts w:ascii="Times New Roman" w:eastAsia="Calibri" w:hAnsi="Times New Roman" w:cs="Times New Roman"/>
                <w:sz w:val="20"/>
                <w:szCs w:val="20"/>
              </w:rPr>
              <w:t>Андрианов В.Е.</w:t>
            </w:r>
          </w:p>
        </w:tc>
      </w:tr>
      <w:tr w:rsidR="00F40D23" w:rsidRPr="006B50EF" w14:paraId="4CFBFCAF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2F58F01B" w14:textId="77777777" w:rsidR="00F40D23" w:rsidRPr="00A81B77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01FFFA01" w14:textId="77777777" w:rsidR="00F40D23" w:rsidRPr="00A81B77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5426B9B3" w14:textId="77777777" w:rsidR="00F40D23" w:rsidRPr="00A81B77" w:rsidRDefault="00F40D23" w:rsidP="00F40D2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14:paraId="6CAEF0DA" w14:textId="0E936BC7" w:rsidR="00F40D23" w:rsidRPr="00A81B77" w:rsidRDefault="00F40D23" w:rsidP="00F40D2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II-место </w:t>
            </w: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открытом Первенстве МАУ </w:t>
            </w:r>
            <w:proofErr w:type="gramStart"/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ДО</w:t>
            </w:r>
            <w:proofErr w:type="gramEnd"/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</w:t>
            </w:r>
            <w:proofErr w:type="gramStart"/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Детско-юношеская</w:t>
            </w:r>
            <w:proofErr w:type="gramEnd"/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спортивная школа «Витязь» по спортивной (греко-римской) борьбе среди юношей, посвящен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ном памяти тренера Михеева В.Р. Рязанский район, </w:t>
            </w: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Март 2024</w:t>
            </w:r>
          </w:p>
        </w:tc>
        <w:tc>
          <w:tcPr>
            <w:tcW w:w="1418" w:type="dxa"/>
            <w:shd w:val="clear" w:color="auto" w:fill="auto"/>
          </w:tcPr>
          <w:p w14:paraId="0E5AD076" w14:textId="4346C225" w:rsidR="00F40D23" w:rsidRPr="00DE4BEA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Чернов В.В.</w:t>
            </w:r>
          </w:p>
        </w:tc>
      </w:tr>
      <w:tr w:rsidR="00F40D23" w:rsidRPr="006B50EF" w14:paraId="4A554390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7181F8D4" w14:textId="77777777" w:rsidR="00F40D23" w:rsidRPr="00A81B77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2233C71E" w14:textId="77777777" w:rsidR="00F40D23" w:rsidRPr="00A81B77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376A852B" w14:textId="77777777" w:rsidR="00F40D23" w:rsidRPr="00A81B77" w:rsidRDefault="00F40D23" w:rsidP="00F40D2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14:paraId="0C83901A" w14:textId="43B09097" w:rsidR="00F40D23" w:rsidRPr="00A81B77" w:rsidRDefault="00F40D23" w:rsidP="00F40D2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Лучший </w:t>
            </w:r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вратарь районного турнира по мини-футболу на снег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 «Кубок закрытия сезона -2024» </w:t>
            </w:r>
            <w:proofErr w:type="spellStart"/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Start"/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.М</w:t>
            </w:r>
            <w:proofErr w:type="gramEnd"/>
            <w:r w:rsidRPr="00A81B77">
              <w:rPr>
                <w:rFonts w:ascii="Times New Roman" w:eastAsia="Calibri" w:hAnsi="Times New Roman" w:cs="Times New Roman"/>
                <w:sz w:val="20"/>
                <w:szCs w:val="20"/>
              </w:rPr>
              <w:t>ихайлов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14:paraId="2E3BE1E1" w14:textId="1EE567B0" w:rsidR="00F40D23" w:rsidRPr="00DE4BEA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Давыдов Н.Н.</w:t>
            </w:r>
          </w:p>
        </w:tc>
      </w:tr>
      <w:tr w:rsidR="00F40D23" w:rsidRPr="006B50EF" w14:paraId="207CF6BD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31F12C58" w14:textId="77777777" w:rsidR="00F40D23" w:rsidRPr="00A81B77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0C3EE930" w14:textId="77777777" w:rsidR="00F40D23" w:rsidRPr="00A81B77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64849946" w14:textId="77777777" w:rsidR="00F40D23" w:rsidRPr="00A81B77" w:rsidRDefault="00F40D23" w:rsidP="00F40D2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14:paraId="4DF8ED2B" w14:textId="5AC8211E" w:rsidR="00F40D23" w:rsidRPr="00A81B77" w:rsidRDefault="00F40D23" w:rsidP="00F40D2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D23">
              <w:rPr>
                <w:rFonts w:ascii="Times New Roman" w:eastAsia="Calibri" w:hAnsi="Times New Roman" w:cs="Times New Roman"/>
                <w:sz w:val="20"/>
                <w:szCs w:val="20"/>
              </w:rPr>
              <w:t>Лучший игрок Межрайонного турнира по мини-футболу, посвященного Дню защитника Отечества, среди учащихся образовательных учреждений в возрастной группе 2009 г.р.</w:t>
            </w:r>
          </w:p>
        </w:tc>
        <w:tc>
          <w:tcPr>
            <w:tcW w:w="1418" w:type="dxa"/>
            <w:shd w:val="clear" w:color="auto" w:fill="auto"/>
          </w:tcPr>
          <w:p w14:paraId="61AF632F" w14:textId="72AF0069" w:rsidR="00F40D23" w:rsidRPr="00DE4BEA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Давыдов Н.Н.</w:t>
            </w:r>
          </w:p>
        </w:tc>
      </w:tr>
      <w:tr w:rsidR="00F40D23" w:rsidRPr="006B50EF" w14:paraId="2875A68D" w14:textId="77777777" w:rsidTr="00936388">
        <w:trPr>
          <w:trHeight w:val="751"/>
        </w:trPr>
        <w:tc>
          <w:tcPr>
            <w:tcW w:w="567" w:type="dxa"/>
            <w:shd w:val="clear" w:color="auto" w:fill="auto"/>
          </w:tcPr>
          <w:p w14:paraId="2FE9099A" w14:textId="44834A56" w:rsidR="00F40D23" w:rsidRPr="00A81B77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14:paraId="1A2219C3" w14:textId="4A3442C9" w:rsidR="00F40D23" w:rsidRPr="00A81B77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4а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294305E3" w14:textId="6AE765AB" w:rsidR="00F40D23" w:rsidRPr="00A81B77" w:rsidRDefault="00F40D23" w:rsidP="004D7A1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D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Афанасьев Кирилл Сергеевич</w:t>
            </w:r>
          </w:p>
        </w:tc>
        <w:tc>
          <w:tcPr>
            <w:tcW w:w="5528" w:type="dxa"/>
            <w:shd w:val="clear" w:color="auto" w:fill="auto"/>
          </w:tcPr>
          <w:p w14:paraId="0B45AA36" w14:textId="67A7D3AF" w:rsidR="00F40D23" w:rsidRPr="00F40D23" w:rsidRDefault="00F40D23" w:rsidP="00F40D2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I-место </w:t>
            </w:r>
            <w:r w:rsidRPr="00F40D2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</w:t>
            </w:r>
            <w:proofErr w:type="gramStart"/>
            <w:r w:rsidRPr="00F40D23">
              <w:rPr>
                <w:rFonts w:ascii="Times New Roman" w:eastAsia="Calibri" w:hAnsi="Times New Roman" w:cs="Times New Roman"/>
                <w:sz w:val="20"/>
                <w:szCs w:val="20"/>
              </w:rPr>
              <w:t>районном</w:t>
            </w:r>
            <w:proofErr w:type="gramEnd"/>
            <w:r w:rsidRPr="00F40D2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физкультурном мероприятии-Всероссийский день бега «Кросс нации-2023» среди мальчиков 2012-2013 г.р.</w:t>
            </w:r>
          </w:p>
        </w:tc>
        <w:tc>
          <w:tcPr>
            <w:tcW w:w="1418" w:type="dxa"/>
            <w:shd w:val="clear" w:color="auto" w:fill="auto"/>
          </w:tcPr>
          <w:p w14:paraId="0A9F9DCE" w14:textId="6A2A8858" w:rsidR="00F40D23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Давыдов Н.Н.</w:t>
            </w:r>
          </w:p>
        </w:tc>
      </w:tr>
      <w:tr w:rsidR="00F40D23" w:rsidRPr="006B50EF" w14:paraId="2C4ED251" w14:textId="77777777" w:rsidTr="00936388">
        <w:trPr>
          <w:trHeight w:val="751"/>
        </w:trPr>
        <w:tc>
          <w:tcPr>
            <w:tcW w:w="567" w:type="dxa"/>
            <w:vMerge w:val="restart"/>
            <w:shd w:val="clear" w:color="auto" w:fill="auto"/>
          </w:tcPr>
          <w:p w14:paraId="70514DA7" w14:textId="0FD169AD" w:rsidR="00F40D23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vMerge w:val="restart"/>
            <w:shd w:val="clear" w:color="auto" w:fill="auto"/>
          </w:tcPr>
          <w:p w14:paraId="7A1CF9CC" w14:textId="06C74F97" w:rsidR="00F40D23" w:rsidRPr="00A81B77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6а</w:t>
            </w:r>
          </w:p>
        </w:tc>
        <w:tc>
          <w:tcPr>
            <w:tcW w:w="1843" w:type="dxa"/>
            <w:gridSpan w:val="2"/>
            <w:vMerge w:val="restart"/>
            <w:shd w:val="clear" w:color="auto" w:fill="auto"/>
          </w:tcPr>
          <w:p w14:paraId="44A80A4F" w14:textId="66EEAD8E" w:rsidR="00F40D23" w:rsidRPr="00A81B77" w:rsidRDefault="00F40D23" w:rsidP="004D7A1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D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="00D836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40D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гданова Василиса Евгеньевна</w:t>
            </w:r>
          </w:p>
        </w:tc>
        <w:tc>
          <w:tcPr>
            <w:tcW w:w="5528" w:type="dxa"/>
            <w:shd w:val="clear" w:color="auto" w:fill="auto"/>
          </w:tcPr>
          <w:p w14:paraId="7DA054A2" w14:textId="2C70D0D1" w:rsidR="00F40D23" w:rsidRPr="00F40D23" w:rsidRDefault="00F40D23" w:rsidP="00F40D2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III – место </w:t>
            </w:r>
            <w:r w:rsidRPr="00F40D2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</w:t>
            </w:r>
            <w:proofErr w:type="gramStart"/>
            <w:r w:rsidRPr="00F40D23">
              <w:rPr>
                <w:rFonts w:ascii="Times New Roman" w:eastAsia="Calibri" w:hAnsi="Times New Roman" w:cs="Times New Roman"/>
                <w:sz w:val="20"/>
                <w:szCs w:val="20"/>
              </w:rPr>
              <w:t>районном</w:t>
            </w:r>
            <w:proofErr w:type="gramEnd"/>
            <w:r w:rsidRPr="00F40D2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физкультурном мероприятии-Всероссийский день бега «Кросс нации-2023» среди девочек 2010-2011 г.р.</w:t>
            </w:r>
          </w:p>
        </w:tc>
        <w:tc>
          <w:tcPr>
            <w:tcW w:w="1418" w:type="dxa"/>
            <w:shd w:val="clear" w:color="auto" w:fill="auto"/>
          </w:tcPr>
          <w:p w14:paraId="0ADBC630" w14:textId="19F509FD" w:rsidR="00F40D23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D1F76">
              <w:rPr>
                <w:rFonts w:ascii="Times New Roman" w:eastAsia="Calibri" w:hAnsi="Times New Roman" w:cs="Times New Roman"/>
                <w:sz w:val="20"/>
                <w:szCs w:val="20"/>
              </w:rPr>
              <w:t>Андрианов В.Е.</w:t>
            </w:r>
          </w:p>
        </w:tc>
      </w:tr>
      <w:tr w:rsidR="00F40D23" w:rsidRPr="006B50EF" w14:paraId="22AAB826" w14:textId="77777777" w:rsidTr="00936388">
        <w:trPr>
          <w:trHeight w:val="274"/>
        </w:trPr>
        <w:tc>
          <w:tcPr>
            <w:tcW w:w="567" w:type="dxa"/>
            <w:vMerge/>
            <w:shd w:val="clear" w:color="auto" w:fill="auto"/>
          </w:tcPr>
          <w:p w14:paraId="0819873E" w14:textId="77777777" w:rsidR="00F40D23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56660CBF" w14:textId="77777777" w:rsidR="00F40D23" w:rsidRPr="00A81B77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2403D035" w14:textId="77777777" w:rsidR="00F40D23" w:rsidRPr="00A81B77" w:rsidRDefault="00F40D23" w:rsidP="004D7A1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14:paraId="41574C68" w14:textId="3D835C4C" w:rsidR="00F40D23" w:rsidRPr="00F40D23" w:rsidRDefault="00F40D23" w:rsidP="00F40D2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 w:rsidRPr="008423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– </w:t>
            </w:r>
            <w:r w:rsidRPr="008423F8">
              <w:rPr>
                <w:rFonts w:ascii="Times New Roman" w:eastAsia="Calibri" w:hAnsi="Times New Roman" w:cs="Times New Roman"/>
                <w:sz w:val="20"/>
                <w:szCs w:val="20"/>
              </w:rPr>
              <w:t>место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8423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районных соревнованиях по легкой атлетике, проводимых в рамках физкультурно-спортивного мероприятия «Спорт-норма жизни», в дисциплине –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метание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мяча, среди девочек 2010-2011 г.р</w:t>
            </w:r>
            <w:r w:rsidR="00936388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14:paraId="4D1B12BD" w14:textId="688D012E" w:rsidR="00F40D23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D1F76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Андрианов В.Е.</w:t>
            </w:r>
          </w:p>
        </w:tc>
      </w:tr>
      <w:tr w:rsidR="00F40D23" w:rsidRPr="006B50EF" w14:paraId="2E82D292" w14:textId="77777777" w:rsidTr="00936388">
        <w:trPr>
          <w:trHeight w:val="751"/>
        </w:trPr>
        <w:tc>
          <w:tcPr>
            <w:tcW w:w="567" w:type="dxa"/>
            <w:vMerge w:val="restart"/>
            <w:shd w:val="clear" w:color="auto" w:fill="auto"/>
          </w:tcPr>
          <w:p w14:paraId="754AD322" w14:textId="6BD4F0A5" w:rsidR="00F40D23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709" w:type="dxa"/>
            <w:vMerge w:val="restart"/>
            <w:shd w:val="clear" w:color="auto" w:fill="auto"/>
          </w:tcPr>
          <w:p w14:paraId="5292BFB4" w14:textId="0530ABEA" w:rsidR="00F40D23" w:rsidRPr="00A81B77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3а</w:t>
            </w:r>
          </w:p>
        </w:tc>
        <w:tc>
          <w:tcPr>
            <w:tcW w:w="1843" w:type="dxa"/>
            <w:gridSpan w:val="2"/>
            <w:vMerge w:val="restart"/>
            <w:shd w:val="clear" w:color="auto" w:fill="auto"/>
          </w:tcPr>
          <w:p w14:paraId="62D13C12" w14:textId="741C853F" w:rsidR="00F40D23" w:rsidRPr="00A81B77" w:rsidRDefault="00F40D23" w:rsidP="004D7A1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Гурбанов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Данил Эдуардович</w:t>
            </w:r>
          </w:p>
        </w:tc>
        <w:tc>
          <w:tcPr>
            <w:tcW w:w="5528" w:type="dxa"/>
            <w:shd w:val="clear" w:color="auto" w:fill="auto"/>
          </w:tcPr>
          <w:p w14:paraId="0FFA7D05" w14:textId="54FA114E" w:rsidR="00F40D23" w:rsidRPr="00F40D23" w:rsidRDefault="00F40D23" w:rsidP="00F40D2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 w:rsidRPr="00F40D2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место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F40D23">
              <w:rPr>
                <w:rFonts w:ascii="Times New Roman" w:eastAsia="Calibri" w:hAnsi="Times New Roman" w:cs="Times New Roman"/>
                <w:sz w:val="20"/>
                <w:szCs w:val="20"/>
              </w:rPr>
              <w:t>в районном физкультурном мероприятии-Всероссийский день бега «Кросс нации-2023» среди мальчиков 2014 г.р. и моложе</w:t>
            </w:r>
          </w:p>
        </w:tc>
        <w:tc>
          <w:tcPr>
            <w:tcW w:w="1418" w:type="dxa"/>
            <w:shd w:val="clear" w:color="auto" w:fill="auto"/>
          </w:tcPr>
          <w:p w14:paraId="179AF3AC" w14:textId="19CF92FF" w:rsidR="00F40D23" w:rsidRPr="00ED1F76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Белоногова О.А.</w:t>
            </w:r>
          </w:p>
        </w:tc>
      </w:tr>
      <w:tr w:rsidR="00F40D23" w:rsidRPr="006B50EF" w14:paraId="42D301EB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04BD09E8" w14:textId="77777777" w:rsidR="00F40D23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6331C9B8" w14:textId="77777777" w:rsidR="00F40D23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081479C7" w14:textId="77777777" w:rsidR="00F40D23" w:rsidRDefault="00F40D23" w:rsidP="00F40D2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14:paraId="14908A48" w14:textId="5FA87AB8" w:rsidR="00F40D23" w:rsidRPr="00F40D23" w:rsidRDefault="00F40D23" w:rsidP="00F40D2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–место в личных соревнованиях по лыжным гонкам на призы главы администрации МО- Захаровский муниципальный район Рязанской области среди мальчиков 2014 г.р. и моложе на дистанции 1 км.</w:t>
            </w:r>
          </w:p>
        </w:tc>
        <w:tc>
          <w:tcPr>
            <w:tcW w:w="1418" w:type="dxa"/>
            <w:shd w:val="clear" w:color="auto" w:fill="auto"/>
          </w:tcPr>
          <w:p w14:paraId="0815AE79" w14:textId="59E97B3D" w:rsidR="00F40D23" w:rsidRPr="00ED1F76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Давыдов Н.Н.</w:t>
            </w:r>
          </w:p>
        </w:tc>
      </w:tr>
      <w:tr w:rsidR="00F40D23" w:rsidRPr="006B50EF" w14:paraId="1DE9B350" w14:textId="77777777" w:rsidTr="00936388">
        <w:trPr>
          <w:trHeight w:val="751"/>
        </w:trPr>
        <w:tc>
          <w:tcPr>
            <w:tcW w:w="567" w:type="dxa"/>
            <w:shd w:val="clear" w:color="auto" w:fill="auto"/>
          </w:tcPr>
          <w:p w14:paraId="69C7DCD3" w14:textId="2990D656" w:rsidR="00F40D23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14:paraId="336F7A5F" w14:textId="010AADBF" w:rsidR="00F40D23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4б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56B661AE" w14:textId="1F6BAE4E" w:rsidR="00F40D23" w:rsidRDefault="00F40D23" w:rsidP="004D7A1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Елисеев Егор Александрович</w:t>
            </w:r>
          </w:p>
        </w:tc>
        <w:tc>
          <w:tcPr>
            <w:tcW w:w="5528" w:type="dxa"/>
            <w:shd w:val="clear" w:color="auto" w:fill="auto"/>
          </w:tcPr>
          <w:p w14:paraId="2DCE41E1" w14:textId="5D78D6CF" w:rsidR="00F40D23" w:rsidRPr="00F40D23" w:rsidRDefault="00F40D23" w:rsidP="00F40D2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III</w:t>
            </w:r>
            <w:r w:rsidRPr="00F74F19">
              <w:rPr>
                <w:rFonts w:ascii="Times New Roman" w:eastAsia="Calibri" w:hAnsi="Times New Roman" w:cs="Times New Roman"/>
                <w:sz w:val="20"/>
                <w:szCs w:val="20"/>
              </w:rPr>
              <w:t>-место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F74F19">
              <w:rPr>
                <w:rFonts w:ascii="Times New Roman" w:eastAsia="Calibri" w:hAnsi="Times New Roman" w:cs="Times New Roman"/>
                <w:sz w:val="20"/>
                <w:szCs w:val="20"/>
              </w:rPr>
              <w:t>в районном физкультурном мероприятии-Всероссийский день бега «Кросс нации-202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F74F19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среди мальчиков 2012-2013 г.р.</w:t>
            </w:r>
          </w:p>
        </w:tc>
        <w:tc>
          <w:tcPr>
            <w:tcW w:w="1418" w:type="dxa"/>
            <w:shd w:val="clear" w:color="auto" w:fill="auto"/>
          </w:tcPr>
          <w:p w14:paraId="5CC21D44" w14:textId="4B9EBE26" w:rsidR="00F40D23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Давыдов Н.Н.</w:t>
            </w:r>
          </w:p>
        </w:tc>
      </w:tr>
      <w:tr w:rsidR="00F40D23" w:rsidRPr="006B50EF" w14:paraId="784054FA" w14:textId="77777777" w:rsidTr="00936388">
        <w:trPr>
          <w:trHeight w:val="751"/>
        </w:trPr>
        <w:tc>
          <w:tcPr>
            <w:tcW w:w="567" w:type="dxa"/>
            <w:vMerge w:val="restart"/>
            <w:shd w:val="clear" w:color="auto" w:fill="auto"/>
          </w:tcPr>
          <w:p w14:paraId="40945EF5" w14:textId="1C55717D" w:rsidR="00F40D23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  <w:vMerge w:val="restart"/>
            <w:shd w:val="clear" w:color="auto" w:fill="auto"/>
          </w:tcPr>
          <w:p w14:paraId="170BC05D" w14:textId="0BF49629" w:rsidR="00F40D23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5а</w:t>
            </w:r>
          </w:p>
        </w:tc>
        <w:tc>
          <w:tcPr>
            <w:tcW w:w="1843" w:type="dxa"/>
            <w:gridSpan w:val="2"/>
            <w:vMerge w:val="restart"/>
            <w:shd w:val="clear" w:color="auto" w:fill="auto"/>
          </w:tcPr>
          <w:p w14:paraId="38DF5DB8" w14:textId="4131534C" w:rsidR="00F40D23" w:rsidRDefault="00F40D23" w:rsidP="004D7A1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Кабанова Юлия Вячеславовна</w:t>
            </w:r>
          </w:p>
        </w:tc>
        <w:tc>
          <w:tcPr>
            <w:tcW w:w="5528" w:type="dxa"/>
            <w:shd w:val="clear" w:color="auto" w:fill="auto"/>
          </w:tcPr>
          <w:p w14:paraId="6C1B1C94" w14:textId="25DD9C0F" w:rsidR="00F40D23" w:rsidRPr="00F40D23" w:rsidRDefault="00F40D23" w:rsidP="00F40D2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F74F19">
              <w:rPr>
                <w:rFonts w:ascii="Times New Roman" w:eastAsia="Calibri" w:hAnsi="Times New Roman" w:cs="Times New Roman"/>
                <w:sz w:val="20"/>
                <w:szCs w:val="20"/>
              </w:rPr>
              <w:t>-место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F74F19">
              <w:rPr>
                <w:rFonts w:ascii="Times New Roman" w:eastAsia="Calibri" w:hAnsi="Times New Roman" w:cs="Times New Roman"/>
                <w:sz w:val="20"/>
                <w:szCs w:val="20"/>
              </w:rPr>
              <w:t>в районном физкультурном мероприятии-Всероссийский день бега «Кросс нации-202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F74F19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среди девочек 2012-2013 г.р.</w:t>
            </w:r>
          </w:p>
        </w:tc>
        <w:tc>
          <w:tcPr>
            <w:tcW w:w="1418" w:type="dxa"/>
            <w:shd w:val="clear" w:color="auto" w:fill="auto"/>
          </w:tcPr>
          <w:p w14:paraId="67245791" w14:textId="7DCF894E" w:rsidR="00F40D23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34507">
              <w:rPr>
                <w:rFonts w:ascii="Times New Roman" w:eastAsia="Calibri" w:hAnsi="Times New Roman" w:cs="Times New Roman"/>
                <w:sz w:val="20"/>
                <w:szCs w:val="20"/>
              </w:rPr>
              <w:t>Давыдов Н.Н.</w:t>
            </w:r>
          </w:p>
        </w:tc>
      </w:tr>
      <w:tr w:rsidR="00F40D23" w:rsidRPr="006B50EF" w14:paraId="0017BB4C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2455D21A" w14:textId="77777777" w:rsidR="00F40D23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0B69F2D9" w14:textId="77777777" w:rsidR="00F40D23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7A961DEC" w14:textId="77777777" w:rsidR="00F40D23" w:rsidRDefault="00F40D23" w:rsidP="004D7A1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14:paraId="6C06D9EF" w14:textId="7FD5A799" w:rsidR="00F40D23" w:rsidRPr="00F40D23" w:rsidRDefault="00F40D23" w:rsidP="00F40D2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–место в личных соревнованиях по лыжным гонкам на призы главы администрации МО- Захаровский муниципальный район Рязанской области среди девочек 2012-2013 г.р. на дистанции 1 км.</w:t>
            </w:r>
          </w:p>
        </w:tc>
        <w:tc>
          <w:tcPr>
            <w:tcW w:w="1418" w:type="dxa"/>
            <w:shd w:val="clear" w:color="auto" w:fill="auto"/>
          </w:tcPr>
          <w:p w14:paraId="5DE39D55" w14:textId="1DD37192" w:rsidR="00F40D23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34507">
              <w:rPr>
                <w:rFonts w:ascii="Times New Roman" w:eastAsia="Calibri" w:hAnsi="Times New Roman" w:cs="Times New Roman"/>
                <w:sz w:val="20"/>
                <w:szCs w:val="20"/>
              </w:rPr>
              <w:t>Давыдов Н.Н.</w:t>
            </w:r>
          </w:p>
        </w:tc>
      </w:tr>
      <w:tr w:rsidR="00F40D23" w:rsidRPr="006B50EF" w14:paraId="3047F29E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2B5DFE19" w14:textId="77777777" w:rsidR="00F40D23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4FE9C153" w14:textId="77777777" w:rsidR="00F40D23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55AA687D" w14:textId="77777777" w:rsidR="00F40D23" w:rsidRDefault="00F40D23" w:rsidP="004D7A1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14:paraId="05776D5D" w14:textId="428BA812" w:rsidR="00F40D23" w:rsidRPr="00F40D23" w:rsidRDefault="00F40D23" w:rsidP="00F40D2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23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8423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место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8423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районных соревнованиях по легкой атлетике, проводимых в рамках физкультурно-спортивного мероприятия «Спорт-норма жизни», в дисциплине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– метание мяча, среди девочек 2012-2013 г.р.</w:t>
            </w:r>
          </w:p>
        </w:tc>
        <w:tc>
          <w:tcPr>
            <w:tcW w:w="1418" w:type="dxa"/>
            <w:shd w:val="clear" w:color="auto" w:fill="auto"/>
          </w:tcPr>
          <w:p w14:paraId="51AB361E" w14:textId="53B8A7CF" w:rsidR="00F40D23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34507">
              <w:rPr>
                <w:rFonts w:ascii="Times New Roman" w:eastAsia="Calibri" w:hAnsi="Times New Roman" w:cs="Times New Roman"/>
                <w:sz w:val="20"/>
                <w:szCs w:val="20"/>
              </w:rPr>
              <w:t>Давыдов Н.Н.</w:t>
            </w:r>
          </w:p>
        </w:tc>
      </w:tr>
      <w:tr w:rsidR="00F40D23" w:rsidRPr="006B50EF" w14:paraId="4DDBCB7C" w14:textId="77777777" w:rsidTr="00936388">
        <w:trPr>
          <w:trHeight w:val="751"/>
        </w:trPr>
        <w:tc>
          <w:tcPr>
            <w:tcW w:w="567" w:type="dxa"/>
            <w:vMerge w:val="restart"/>
            <w:shd w:val="clear" w:color="auto" w:fill="auto"/>
          </w:tcPr>
          <w:p w14:paraId="4F27B48A" w14:textId="041A201A" w:rsidR="00F40D23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vMerge w:val="restart"/>
            <w:shd w:val="clear" w:color="auto" w:fill="auto"/>
          </w:tcPr>
          <w:p w14:paraId="4145FD21" w14:textId="3BFCBBE1" w:rsidR="00F40D23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7б</w:t>
            </w:r>
          </w:p>
        </w:tc>
        <w:tc>
          <w:tcPr>
            <w:tcW w:w="1843" w:type="dxa"/>
            <w:gridSpan w:val="2"/>
            <w:vMerge w:val="restart"/>
            <w:shd w:val="clear" w:color="auto" w:fill="auto"/>
          </w:tcPr>
          <w:p w14:paraId="350CC384" w14:textId="3DBB9BF3" w:rsidR="00F40D23" w:rsidRDefault="00F40D23" w:rsidP="004D7A1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Малютин Михаил Геннадьевич</w:t>
            </w:r>
          </w:p>
        </w:tc>
        <w:tc>
          <w:tcPr>
            <w:tcW w:w="5528" w:type="dxa"/>
            <w:shd w:val="clear" w:color="auto" w:fill="auto"/>
          </w:tcPr>
          <w:p w14:paraId="45B56157" w14:textId="02BB8E63" w:rsidR="00F40D23" w:rsidRPr="00F40D23" w:rsidRDefault="00F40D23" w:rsidP="0093638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III</w:t>
            </w:r>
            <w:r w:rsidRPr="00F74F19">
              <w:rPr>
                <w:rFonts w:ascii="Times New Roman" w:eastAsia="Calibri" w:hAnsi="Times New Roman" w:cs="Times New Roman"/>
                <w:sz w:val="20"/>
                <w:szCs w:val="20"/>
              </w:rPr>
              <w:t>-место в районном физкультурном мероприятии-Всероссийский день бега «Кросс нации-202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F74F19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среди мальчиков 2010-2011 г.р.</w:t>
            </w:r>
          </w:p>
        </w:tc>
        <w:tc>
          <w:tcPr>
            <w:tcW w:w="1418" w:type="dxa"/>
            <w:shd w:val="clear" w:color="auto" w:fill="auto"/>
          </w:tcPr>
          <w:p w14:paraId="5A641DE5" w14:textId="27089FA8" w:rsidR="00F40D23" w:rsidRPr="00A34507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25947">
              <w:rPr>
                <w:rFonts w:ascii="Times New Roman" w:eastAsia="Calibri" w:hAnsi="Times New Roman" w:cs="Times New Roman"/>
                <w:sz w:val="20"/>
                <w:szCs w:val="20"/>
              </w:rPr>
              <w:t>Андрианов В.Е.</w:t>
            </w:r>
          </w:p>
        </w:tc>
      </w:tr>
      <w:tr w:rsidR="00F40D23" w:rsidRPr="006B50EF" w14:paraId="1DF98623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69A69BEB" w14:textId="77777777" w:rsidR="00F40D23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37B87D82" w14:textId="77777777" w:rsidR="00F40D23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3BB3B6B9" w14:textId="77777777" w:rsidR="00F40D23" w:rsidRDefault="00F40D23" w:rsidP="00F40D2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14:paraId="7875B085" w14:textId="1B0592C9" w:rsidR="00F40D23" w:rsidRPr="00F40D23" w:rsidRDefault="00F40D23" w:rsidP="0093638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8423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</w:t>
            </w:r>
            <w:r w:rsidRPr="008423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место</w:t>
            </w:r>
            <w:r w:rsidR="0093638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8423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районных соревнованиях по легкой атлетике, проводимых в рамках физкультурно-спортивного мероприятия «Спорт-норма жизни», в дисциплине –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бег -60 м., среди мальчиков 2010-2011 г.р. </w:t>
            </w:r>
          </w:p>
        </w:tc>
        <w:tc>
          <w:tcPr>
            <w:tcW w:w="1418" w:type="dxa"/>
            <w:shd w:val="clear" w:color="auto" w:fill="auto"/>
          </w:tcPr>
          <w:p w14:paraId="5601CBEF" w14:textId="10E1A828" w:rsidR="00F40D23" w:rsidRPr="00A34507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25947">
              <w:rPr>
                <w:rFonts w:ascii="Times New Roman" w:eastAsia="Calibri" w:hAnsi="Times New Roman" w:cs="Times New Roman"/>
                <w:sz w:val="20"/>
                <w:szCs w:val="20"/>
              </w:rPr>
              <w:t>Андрианов В.Е.</w:t>
            </w:r>
          </w:p>
        </w:tc>
      </w:tr>
      <w:tr w:rsidR="00F40D23" w:rsidRPr="006B50EF" w14:paraId="64DE4684" w14:textId="77777777" w:rsidTr="00936388">
        <w:trPr>
          <w:trHeight w:val="751"/>
        </w:trPr>
        <w:tc>
          <w:tcPr>
            <w:tcW w:w="567" w:type="dxa"/>
            <w:shd w:val="clear" w:color="auto" w:fill="auto"/>
          </w:tcPr>
          <w:p w14:paraId="7E2ADD51" w14:textId="4D5A38FC" w:rsidR="00F40D23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14:paraId="4D79601D" w14:textId="7ADEA296" w:rsidR="00F40D23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4а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446923C2" w14:textId="2EA4946B" w:rsidR="00F40D23" w:rsidRDefault="00F40D23" w:rsidP="004D7A1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Малютина Виктория Геннадьевна</w:t>
            </w:r>
          </w:p>
        </w:tc>
        <w:tc>
          <w:tcPr>
            <w:tcW w:w="5528" w:type="dxa"/>
            <w:shd w:val="clear" w:color="auto" w:fill="auto"/>
          </w:tcPr>
          <w:p w14:paraId="108DA08C" w14:textId="3FDCF047" w:rsidR="00F40D23" w:rsidRPr="00F40D23" w:rsidRDefault="00F40D23" w:rsidP="00F40D2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III</w:t>
            </w:r>
            <w:r w:rsidRPr="00F74F19">
              <w:rPr>
                <w:rFonts w:ascii="Times New Roman" w:eastAsia="Calibri" w:hAnsi="Times New Roman" w:cs="Times New Roman"/>
                <w:sz w:val="20"/>
                <w:szCs w:val="20"/>
              </w:rPr>
              <w:t>-место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F74F19">
              <w:rPr>
                <w:rFonts w:ascii="Times New Roman" w:eastAsia="Calibri" w:hAnsi="Times New Roman" w:cs="Times New Roman"/>
                <w:sz w:val="20"/>
                <w:szCs w:val="20"/>
              </w:rPr>
              <w:t>в районном физкультурном мероприятии-Всероссийский день бега «Кросс нации-202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F74F19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среди девочек 2012-2013 г.р.</w:t>
            </w:r>
          </w:p>
        </w:tc>
        <w:tc>
          <w:tcPr>
            <w:tcW w:w="1418" w:type="dxa"/>
            <w:shd w:val="clear" w:color="auto" w:fill="auto"/>
          </w:tcPr>
          <w:p w14:paraId="2454D0E2" w14:textId="333A1512" w:rsidR="00F40D23" w:rsidRPr="00A34507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Давыдов Н.Н.</w:t>
            </w:r>
          </w:p>
        </w:tc>
      </w:tr>
      <w:tr w:rsidR="00F40D23" w:rsidRPr="006B50EF" w14:paraId="45D667D5" w14:textId="77777777" w:rsidTr="00936388">
        <w:trPr>
          <w:trHeight w:val="751"/>
        </w:trPr>
        <w:tc>
          <w:tcPr>
            <w:tcW w:w="567" w:type="dxa"/>
            <w:vMerge w:val="restart"/>
            <w:shd w:val="clear" w:color="auto" w:fill="auto"/>
          </w:tcPr>
          <w:p w14:paraId="298F6E42" w14:textId="075C04F2" w:rsidR="00F40D23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vMerge w:val="restart"/>
            <w:shd w:val="clear" w:color="auto" w:fill="auto"/>
          </w:tcPr>
          <w:p w14:paraId="7E85A487" w14:textId="703660A3" w:rsidR="00F40D23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8а</w:t>
            </w:r>
          </w:p>
        </w:tc>
        <w:tc>
          <w:tcPr>
            <w:tcW w:w="1843" w:type="dxa"/>
            <w:gridSpan w:val="2"/>
            <w:vMerge w:val="restart"/>
            <w:shd w:val="clear" w:color="auto" w:fill="auto"/>
          </w:tcPr>
          <w:p w14:paraId="6805C4FA" w14:textId="12ACB9AE" w:rsidR="00F40D23" w:rsidRDefault="00F40D23" w:rsidP="004D7A1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Малютина Маргарита Геннадьевна</w:t>
            </w:r>
          </w:p>
        </w:tc>
        <w:tc>
          <w:tcPr>
            <w:tcW w:w="5528" w:type="dxa"/>
            <w:shd w:val="clear" w:color="auto" w:fill="auto"/>
          </w:tcPr>
          <w:p w14:paraId="4062A76D" w14:textId="19FAA3AB" w:rsidR="00F40D23" w:rsidRPr="00F40D23" w:rsidRDefault="00F40D23" w:rsidP="00F40D2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4EA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</w:t>
            </w:r>
            <w:r w:rsidRPr="009E4EA5">
              <w:rPr>
                <w:rFonts w:ascii="Times New Roman" w:eastAsia="Calibri" w:hAnsi="Times New Roman" w:cs="Times New Roman"/>
                <w:sz w:val="20"/>
                <w:szCs w:val="20"/>
              </w:rPr>
              <w:t>место в районном физкультурном мероприятии-Всероссийский день бега «Кросс нации-202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9E4EA5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  <w:r w:rsidRPr="00F74F1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среди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девочек</w:t>
            </w:r>
            <w:r w:rsidRPr="00F74F1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2008-2009 года рождения</w:t>
            </w:r>
          </w:p>
        </w:tc>
        <w:tc>
          <w:tcPr>
            <w:tcW w:w="1418" w:type="dxa"/>
            <w:shd w:val="clear" w:color="auto" w:fill="auto"/>
          </w:tcPr>
          <w:p w14:paraId="23BDDD10" w14:textId="7A9B0BD2" w:rsidR="00F40D23" w:rsidRPr="00A34507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5125F">
              <w:rPr>
                <w:rFonts w:ascii="Times New Roman" w:eastAsia="Calibri" w:hAnsi="Times New Roman" w:cs="Times New Roman"/>
                <w:sz w:val="20"/>
                <w:szCs w:val="20"/>
              </w:rPr>
              <w:t>Андрианов В.Е.</w:t>
            </w:r>
          </w:p>
        </w:tc>
      </w:tr>
      <w:tr w:rsidR="00F40D23" w:rsidRPr="006B50EF" w14:paraId="4F9A5C12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42CDFA5B" w14:textId="77777777" w:rsidR="00F40D23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730A55CA" w14:textId="77777777" w:rsidR="00F40D23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6E8A1353" w14:textId="77777777" w:rsidR="00F40D23" w:rsidRDefault="00F40D23" w:rsidP="004D7A1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14:paraId="42145B8D" w14:textId="3F65A2B9" w:rsidR="00F40D23" w:rsidRPr="00F40D23" w:rsidRDefault="00F40D23" w:rsidP="00F40D2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23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Pr="008423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место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8423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районных соревнованиях по легкой атлетике, проводимых в рамках физкультурно-спортивного мероприятия «Спорт-норма жизни», в дисциплине –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бег -60 м., среди девочек 2008-2009 г.р. </w:t>
            </w:r>
          </w:p>
        </w:tc>
        <w:tc>
          <w:tcPr>
            <w:tcW w:w="1418" w:type="dxa"/>
            <w:shd w:val="clear" w:color="auto" w:fill="auto"/>
          </w:tcPr>
          <w:p w14:paraId="22090891" w14:textId="29217F6F" w:rsidR="00F40D23" w:rsidRPr="00A34507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5125F">
              <w:rPr>
                <w:rFonts w:ascii="Times New Roman" w:eastAsia="Calibri" w:hAnsi="Times New Roman" w:cs="Times New Roman"/>
                <w:sz w:val="20"/>
                <w:szCs w:val="20"/>
              </w:rPr>
              <w:t>Андрианов В.Е.</w:t>
            </w:r>
          </w:p>
        </w:tc>
      </w:tr>
      <w:tr w:rsidR="00F40D23" w:rsidRPr="006B50EF" w14:paraId="3CC6B2E6" w14:textId="77777777" w:rsidTr="00936388">
        <w:trPr>
          <w:trHeight w:val="751"/>
        </w:trPr>
        <w:tc>
          <w:tcPr>
            <w:tcW w:w="567" w:type="dxa"/>
            <w:shd w:val="clear" w:color="auto" w:fill="auto"/>
          </w:tcPr>
          <w:p w14:paraId="67FE6641" w14:textId="7808FEBB" w:rsidR="00F40D23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9" w:type="dxa"/>
            <w:shd w:val="clear" w:color="auto" w:fill="auto"/>
          </w:tcPr>
          <w:p w14:paraId="25A5CAEB" w14:textId="31446338" w:rsidR="00F40D23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7а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64666426" w14:textId="6065824B" w:rsidR="00F40D23" w:rsidRDefault="00F40D23" w:rsidP="004D7A1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Пронин Данил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Исмаилович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14:paraId="471CEA49" w14:textId="453E1C6A" w:rsidR="00F40D23" w:rsidRPr="00F40D23" w:rsidRDefault="00F40D23" w:rsidP="00F40D2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F74F19">
              <w:rPr>
                <w:rFonts w:ascii="Times New Roman" w:eastAsia="Calibri" w:hAnsi="Times New Roman" w:cs="Times New Roman"/>
                <w:sz w:val="20"/>
                <w:szCs w:val="20"/>
              </w:rPr>
              <w:t>-место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F74F19">
              <w:rPr>
                <w:rFonts w:ascii="Times New Roman" w:eastAsia="Calibri" w:hAnsi="Times New Roman" w:cs="Times New Roman"/>
                <w:sz w:val="20"/>
                <w:szCs w:val="20"/>
              </w:rPr>
              <w:t>в районном физкультурном мероприятии-Всероссийский день бега «Кросс нации-202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F74F19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среди мальчиков 2010-2011 г.р.</w:t>
            </w:r>
          </w:p>
        </w:tc>
        <w:tc>
          <w:tcPr>
            <w:tcW w:w="1418" w:type="dxa"/>
            <w:shd w:val="clear" w:color="auto" w:fill="auto"/>
          </w:tcPr>
          <w:p w14:paraId="3B54BC40" w14:textId="64DE0748" w:rsidR="00F40D23" w:rsidRPr="00A34507" w:rsidRDefault="00F40D2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5125F">
              <w:rPr>
                <w:rFonts w:ascii="Times New Roman" w:eastAsia="Calibri" w:hAnsi="Times New Roman" w:cs="Times New Roman"/>
                <w:sz w:val="20"/>
                <w:szCs w:val="20"/>
              </w:rPr>
              <w:t>Андрианов В.Е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8A5FC4" w:rsidRPr="006B50EF" w14:paraId="18FDF575" w14:textId="77777777" w:rsidTr="00936388">
        <w:trPr>
          <w:trHeight w:val="751"/>
        </w:trPr>
        <w:tc>
          <w:tcPr>
            <w:tcW w:w="567" w:type="dxa"/>
            <w:vMerge w:val="restart"/>
            <w:shd w:val="clear" w:color="auto" w:fill="auto"/>
          </w:tcPr>
          <w:p w14:paraId="1A824D31" w14:textId="7AD4DD08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  <w:vMerge w:val="restart"/>
            <w:shd w:val="clear" w:color="auto" w:fill="auto"/>
          </w:tcPr>
          <w:p w14:paraId="13D81FDA" w14:textId="2885985A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  <w:gridSpan w:val="2"/>
            <w:vMerge w:val="restart"/>
            <w:shd w:val="clear" w:color="auto" w:fill="auto"/>
          </w:tcPr>
          <w:p w14:paraId="654AB9DF" w14:textId="4D35DE97" w:rsidR="008A5FC4" w:rsidRDefault="008A5FC4" w:rsidP="004D7A1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Штрыкин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Алексей Геннадьевич</w:t>
            </w:r>
          </w:p>
        </w:tc>
        <w:tc>
          <w:tcPr>
            <w:tcW w:w="5528" w:type="dxa"/>
            <w:shd w:val="clear" w:color="auto" w:fill="auto"/>
          </w:tcPr>
          <w:p w14:paraId="7EC98B61" w14:textId="61D0B697" w:rsidR="008A5FC4" w:rsidRPr="00F40D23" w:rsidRDefault="008A5FC4" w:rsidP="008A5F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6320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III</w:t>
            </w:r>
            <w:r w:rsidRPr="00463205">
              <w:rPr>
                <w:rFonts w:ascii="Times New Roman" w:eastAsia="Calibri" w:hAnsi="Times New Roman" w:cs="Times New Roman"/>
                <w:sz w:val="20"/>
                <w:szCs w:val="20"/>
              </w:rPr>
              <w:t>-место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46320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районном физкультурном мероприятии-Всероссийский день бега «Кросс нации-2023» среди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мальчиков</w:t>
            </w:r>
            <w:r w:rsidRPr="0046320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2006-2007 года рождения</w:t>
            </w:r>
          </w:p>
        </w:tc>
        <w:tc>
          <w:tcPr>
            <w:tcW w:w="1418" w:type="dxa"/>
            <w:shd w:val="clear" w:color="auto" w:fill="auto"/>
          </w:tcPr>
          <w:p w14:paraId="14F5139C" w14:textId="4E325D31" w:rsidR="008A5FC4" w:rsidRPr="00A34507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07A55">
              <w:rPr>
                <w:rFonts w:ascii="Times New Roman" w:eastAsia="Calibri" w:hAnsi="Times New Roman" w:cs="Times New Roman"/>
                <w:sz w:val="20"/>
                <w:szCs w:val="20"/>
              </w:rPr>
              <w:t>Андрианов В.Е.</w:t>
            </w:r>
          </w:p>
        </w:tc>
      </w:tr>
      <w:tr w:rsidR="008A5FC4" w:rsidRPr="006B50EF" w14:paraId="087AB000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5082DC6A" w14:textId="77777777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474EBE00" w14:textId="77777777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32DBEAA1" w14:textId="77777777" w:rsidR="008A5FC4" w:rsidRDefault="008A5FC4" w:rsidP="004D7A1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14:paraId="39C4FA28" w14:textId="396461EA" w:rsidR="008A5FC4" w:rsidRPr="00F40D23" w:rsidRDefault="008A5FC4" w:rsidP="008A5F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–место в личных соревнованиях по лыжным гонкам на призы главы администрации МО- Захаровский муниципальный район Рязанской области среди мальчиков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2006-2007 г.р. на дистанции 2 км.</w:t>
            </w:r>
          </w:p>
        </w:tc>
        <w:tc>
          <w:tcPr>
            <w:tcW w:w="1418" w:type="dxa"/>
            <w:shd w:val="clear" w:color="auto" w:fill="auto"/>
          </w:tcPr>
          <w:p w14:paraId="54BD97F0" w14:textId="7D2E08A6" w:rsidR="008A5FC4" w:rsidRPr="00A34507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07A55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Андрианов В.Е.</w:t>
            </w:r>
          </w:p>
        </w:tc>
      </w:tr>
      <w:tr w:rsidR="008A5FC4" w:rsidRPr="006B50EF" w14:paraId="2358FEF9" w14:textId="77777777" w:rsidTr="00936388">
        <w:trPr>
          <w:trHeight w:val="751"/>
        </w:trPr>
        <w:tc>
          <w:tcPr>
            <w:tcW w:w="567" w:type="dxa"/>
            <w:shd w:val="clear" w:color="auto" w:fill="auto"/>
          </w:tcPr>
          <w:p w14:paraId="326D8C0A" w14:textId="434884D6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709" w:type="dxa"/>
            <w:shd w:val="clear" w:color="auto" w:fill="auto"/>
          </w:tcPr>
          <w:p w14:paraId="2FA23732" w14:textId="32A0612E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9а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7D2C51A7" w14:textId="6A2F4614" w:rsidR="008A5FC4" w:rsidRDefault="008A5FC4" w:rsidP="004D7A1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Фетисов Александр Николаевич</w:t>
            </w:r>
          </w:p>
        </w:tc>
        <w:tc>
          <w:tcPr>
            <w:tcW w:w="5528" w:type="dxa"/>
            <w:shd w:val="clear" w:color="auto" w:fill="auto"/>
          </w:tcPr>
          <w:p w14:paraId="2845615D" w14:textId="3920779D" w:rsidR="008A5FC4" w:rsidRPr="00F40D23" w:rsidRDefault="008A5FC4" w:rsidP="008A5F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–место в личных соревнованиях по лыжным гонкам на призы главы администрации МО- Захаровский муниципальный район Рязанской области среди мальчиков 2006-2007 г.р. на дистанции 2 км.</w:t>
            </w:r>
          </w:p>
        </w:tc>
        <w:tc>
          <w:tcPr>
            <w:tcW w:w="1418" w:type="dxa"/>
            <w:shd w:val="clear" w:color="auto" w:fill="auto"/>
          </w:tcPr>
          <w:p w14:paraId="08B503A1" w14:textId="2213C4B9" w:rsidR="008A5FC4" w:rsidRPr="00A34507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07A55">
              <w:rPr>
                <w:rFonts w:ascii="Times New Roman" w:eastAsia="Calibri" w:hAnsi="Times New Roman" w:cs="Times New Roman"/>
                <w:sz w:val="20"/>
                <w:szCs w:val="20"/>
              </w:rPr>
              <w:t>Андрианов В.Е.</w:t>
            </w:r>
          </w:p>
        </w:tc>
      </w:tr>
      <w:tr w:rsidR="008A5FC4" w:rsidRPr="006B50EF" w14:paraId="6FC15857" w14:textId="77777777" w:rsidTr="00936388">
        <w:trPr>
          <w:trHeight w:val="751"/>
        </w:trPr>
        <w:tc>
          <w:tcPr>
            <w:tcW w:w="567" w:type="dxa"/>
            <w:shd w:val="clear" w:color="auto" w:fill="auto"/>
          </w:tcPr>
          <w:p w14:paraId="1181C4D9" w14:textId="676704CE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14:paraId="3A69754D" w14:textId="12FAC867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5б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7AC5D4D9" w14:textId="7869EECB" w:rsidR="008A5FC4" w:rsidRDefault="008A5FC4" w:rsidP="004D7A1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Белецкий Артем Евгеньевич</w:t>
            </w:r>
          </w:p>
        </w:tc>
        <w:tc>
          <w:tcPr>
            <w:tcW w:w="5528" w:type="dxa"/>
            <w:shd w:val="clear" w:color="auto" w:fill="auto"/>
          </w:tcPr>
          <w:p w14:paraId="12838CC9" w14:textId="6D84FF5E" w:rsidR="008A5FC4" w:rsidRPr="008A5FC4" w:rsidRDefault="008A5FC4" w:rsidP="008A5F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6320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463205">
              <w:rPr>
                <w:rFonts w:ascii="Times New Roman" w:eastAsia="Calibri" w:hAnsi="Times New Roman" w:cs="Times New Roman"/>
                <w:sz w:val="20"/>
                <w:szCs w:val="20"/>
              </w:rPr>
              <w:t>-место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открытом первенстве Рязанской области по спортивной борьбе (дисциплина - греко-римская борьба) в честь присвоения школе Александро-Невского района имени генерала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М.Д.Скобелева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14:paraId="5BBCA98C" w14:textId="750E71BA" w:rsidR="008A5FC4" w:rsidRPr="00507A55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Чернов В.В.</w:t>
            </w:r>
          </w:p>
        </w:tc>
      </w:tr>
      <w:tr w:rsidR="008A5FC4" w:rsidRPr="006B50EF" w14:paraId="2CB9E2CA" w14:textId="77777777" w:rsidTr="00936388">
        <w:trPr>
          <w:trHeight w:val="751"/>
        </w:trPr>
        <w:tc>
          <w:tcPr>
            <w:tcW w:w="567" w:type="dxa"/>
            <w:vMerge w:val="restart"/>
            <w:shd w:val="clear" w:color="auto" w:fill="auto"/>
          </w:tcPr>
          <w:p w14:paraId="7F66241E" w14:textId="2F0ED1AC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09" w:type="dxa"/>
            <w:vMerge w:val="restart"/>
            <w:shd w:val="clear" w:color="auto" w:fill="auto"/>
          </w:tcPr>
          <w:p w14:paraId="0C8497E7" w14:textId="4BB02F4E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4а</w:t>
            </w:r>
          </w:p>
        </w:tc>
        <w:tc>
          <w:tcPr>
            <w:tcW w:w="1843" w:type="dxa"/>
            <w:gridSpan w:val="2"/>
            <w:vMerge w:val="restart"/>
            <w:shd w:val="clear" w:color="auto" w:fill="auto"/>
          </w:tcPr>
          <w:p w14:paraId="55C42CD8" w14:textId="04A86826" w:rsidR="008A5FC4" w:rsidRDefault="008A5FC4" w:rsidP="004D7A1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Виноградов Иван Алексеевич</w:t>
            </w:r>
          </w:p>
        </w:tc>
        <w:tc>
          <w:tcPr>
            <w:tcW w:w="5528" w:type="dxa"/>
            <w:shd w:val="clear" w:color="auto" w:fill="auto"/>
          </w:tcPr>
          <w:p w14:paraId="61F92F96" w14:textId="2245B0BC" w:rsidR="008A5FC4" w:rsidRPr="008A5FC4" w:rsidRDefault="008A5FC4" w:rsidP="008A5F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место в турнире по спортивной борьбе (дисциплина - греко-римская борьба), посвященном 180-летию со дня рождения генерала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М.Д.Скобелева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14:paraId="2FA37485" w14:textId="786787D5" w:rsidR="008A5FC4" w:rsidRPr="00507A55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324F6">
              <w:rPr>
                <w:rFonts w:ascii="Times New Roman" w:eastAsia="Calibri" w:hAnsi="Times New Roman" w:cs="Times New Roman"/>
                <w:sz w:val="20"/>
                <w:szCs w:val="20"/>
              </w:rPr>
              <w:t>Чернов В.В.</w:t>
            </w:r>
          </w:p>
        </w:tc>
      </w:tr>
      <w:tr w:rsidR="008A5FC4" w:rsidRPr="006B50EF" w14:paraId="4EB4F9D4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4F2D623B" w14:textId="77777777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1B1E5338" w14:textId="77777777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756B4064" w14:textId="77777777" w:rsidR="008A5FC4" w:rsidRDefault="008A5FC4" w:rsidP="00F40D2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14:paraId="2E922D3F" w14:textId="6699F23D" w:rsidR="008A5FC4" w:rsidRPr="008A5FC4" w:rsidRDefault="008A5FC4" w:rsidP="008A5F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–место в открытом турнире по греко-римской борьбе памяти Героя Социалистического Труда В.А. Стародубцева среди юношей 2013-2014 г.р.</w:t>
            </w:r>
          </w:p>
        </w:tc>
        <w:tc>
          <w:tcPr>
            <w:tcW w:w="1418" w:type="dxa"/>
            <w:shd w:val="clear" w:color="auto" w:fill="auto"/>
          </w:tcPr>
          <w:p w14:paraId="38DE9989" w14:textId="36D2DCE2" w:rsidR="008A5FC4" w:rsidRPr="00507A55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324F6">
              <w:rPr>
                <w:rFonts w:ascii="Times New Roman" w:eastAsia="Calibri" w:hAnsi="Times New Roman" w:cs="Times New Roman"/>
                <w:sz w:val="20"/>
                <w:szCs w:val="20"/>
              </w:rPr>
              <w:t>Чернов В.В.</w:t>
            </w:r>
          </w:p>
        </w:tc>
      </w:tr>
      <w:tr w:rsidR="008A5FC4" w:rsidRPr="006B50EF" w14:paraId="3DF7F425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57A94C12" w14:textId="77777777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14D834D2" w14:textId="77777777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456F0D71" w14:textId="77777777" w:rsidR="008A5FC4" w:rsidRDefault="008A5FC4" w:rsidP="00F40D2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14:paraId="506387E2" w14:textId="2D9984CC" w:rsidR="008A5FC4" w:rsidRPr="008A5FC4" w:rsidRDefault="008A5FC4" w:rsidP="008A5F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–место в традиционном турнире по греко-римской борьбе, посвященном 82 годовщине освобождения города Михайлова от немецко-фашистских захватчиков и на призы Главы администрации МО-Михайловский муниципальный район 2.12.23г.</w:t>
            </w:r>
          </w:p>
        </w:tc>
        <w:tc>
          <w:tcPr>
            <w:tcW w:w="1418" w:type="dxa"/>
            <w:shd w:val="clear" w:color="auto" w:fill="auto"/>
          </w:tcPr>
          <w:p w14:paraId="1560CF28" w14:textId="52709029" w:rsidR="008A5FC4" w:rsidRPr="00507A55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324F6">
              <w:rPr>
                <w:rFonts w:ascii="Times New Roman" w:eastAsia="Calibri" w:hAnsi="Times New Roman" w:cs="Times New Roman"/>
                <w:sz w:val="20"/>
                <w:szCs w:val="20"/>
              </w:rPr>
              <w:t>Чернов В.В.</w:t>
            </w:r>
          </w:p>
        </w:tc>
      </w:tr>
      <w:tr w:rsidR="008A5FC4" w:rsidRPr="006B50EF" w14:paraId="2C3BCA04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2BB8D3D1" w14:textId="77777777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6CA2BC82" w14:textId="77777777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3A26C149" w14:textId="77777777" w:rsidR="008A5FC4" w:rsidRDefault="008A5FC4" w:rsidP="00F40D2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14:paraId="7BD1E34F" w14:textId="2657480E" w:rsidR="008A5FC4" w:rsidRPr="008A5FC4" w:rsidRDefault="008A5FC4" w:rsidP="008A5F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–место в областных соревнованиях по спортивной борьбе в дисциплине «греко-римская борьба», посвященных памяти Героя Советского Союза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И.И.Щербакова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среди юношей 2013-2014 г.р. Май 2024</w:t>
            </w:r>
          </w:p>
        </w:tc>
        <w:tc>
          <w:tcPr>
            <w:tcW w:w="1418" w:type="dxa"/>
            <w:shd w:val="clear" w:color="auto" w:fill="auto"/>
          </w:tcPr>
          <w:p w14:paraId="3E0A4D14" w14:textId="4357485D" w:rsidR="008A5FC4" w:rsidRPr="00507A55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324F6">
              <w:rPr>
                <w:rFonts w:ascii="Times New Roman" w:eastAsia="Calibri" w:hAnsi="Times New Roman" w:cs="Times New Roman"/>
                <w:sz w:val="20"/>
                <w:szCs w:val="20"/>
              </w:rPr>
              <w:t>Чернов В.В.</w:t>
            </w:r>
          </w:p>
        </w:tc>
      </w:tr>
      <w:tr w:rsidR="008A5FC4" w:rsidRPr="006B50EF" w14:paraId="048E1085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72381CD8" w14:textId="77777777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6DB77431" w14:textId="77777777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31F16108" w14:textId="77777777" w:rsidR="008A5FC4" w:rsidRDefault="008A5FC4" w:rsidP="00F40D2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14:paraId="142432AC" w14:textId="3AEEF51D" w:rsidR="008A5FC4" w:rsidRPr="008A5FC4" w:rsidRDefault="008A5FC4" w:rsidP="008A5F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23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8423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место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8423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районных соревнованиях по легкой атлетике, проводимых в рамках физкультурно-спортивного мероприятия «Спорт-норма жизни», в дисциплине –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бег -</w:t>
            </w:r>
            <w:r w:rsidRPr="008423F8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 м., среди мальчиков 2012-2013 г.р.</w:t>
            </w:r>
          </w:p>
        </w:tc>
        <w:tc>
          <w:tcPr>
            <w:tcW w:w="1418" w:type="dxa"/>
            <w:shd w:val="clear" w:color="auto" w:fill="auto"/>
          </w:tcPr>
          <w:p w14:paraId="4BB89DE4" w14:textId="424FA08B" w:rsidR="008A5FC4" w:rsidRPr="00507A55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Давыдов Н.Н.</w:t>
            </w:r>
          </w:p>
        </w:tc>
      </w:tr>
      <w:tr w:rsidR="008A5FC4" w:rsidRPr="006B50EF" w14:paraId="474B14EB" w14:textId="77777777" w:rsidTr="00936388">
        <w:trPr>
          <w:trHeight w:val="751"/>
        </w:trPr>
        <w:tc>
          <w:tcPr>
            <w:tcW w:w="567" w:type="dxa"/>
            <w:vMerge w:val="restart"/>
            <w:shd w:val="clear" w:color="auto" w:fill="auto"/>
          </w:tcPr>
          <w:p w14:paraId="2B90BCA2" w14:textId="6F6F0551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9" w:type="dxa"/>
            <w:vMerge w:val="restart"/>
            <w:shd w:val="clear" w:color="auto" w:fill="auto"/>
          </w:tcPr>
          <w:p w14:paraId="6AA16007" w14:textId="4D20C5AA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5б</w:t>
            </w:r>
          </w:p>
        </w:tc>
        <w:tc>
          <w:tcPr>
            <w:tcW w:w="1843" w:type="dxa"/>
            <w:gridSpan w:val="2"/>
            <w:vMerge w:val="restart"/>
            <w:shd w:val="clear" w:color="auto" w:fill="auto"/>
          </w:tcPr>
          <w:p w14:paraId="4BEDC9D4" w14:textId="7D4BE08C" w:rsidR="008A5FC4" w:rsidRDefault="008A5FC4" w:rsidP="004D7A1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Егоров Вадим  Дмитриевич</w:t>
            </w:r>
          </w:p>
        </w:tc>
        <w:tc>
          <w:tcPr>
            <w:tcW w:w="5528" w:type="dxa"/>
            <w:shd w:val="clear" w:color="auto" w:fill="auto"/>
          </w:tcPr>
          <w:p w14:paraId="7C64A952" w14:textId="7058BDD0" w:rsidR="008A5FC4" w:rsidRPr="008A5FC4" w:rsidRDefault="008A5FC4" w:rsidP="008A5F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место в турнире по спортивной борьбе (дисциплина - греко-римская борьба), посвященном 180-летию со дня рождения генерала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М.Д.Скобелева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14:paraId="3CC0B0CA" w14:textId="7C4FBC43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5744">
              <w:rPr>
                <w:rFonts w:ascii="Times New Roman" w:eastAsia="Calibri" w:hAnsi="Times New Roman" w:cs="Times New Roman"/>
                <w:sz w:val="20"/>
                <w:szCs w:val="20"/>
              </w:rPr>
              <w:t>Чернов В.В.</w:t>
            </w:r>
          </w:p>
        </w:tc>
      </w:tr>
      <w:tr w:rsidR="008A5FC4" w:rsidRPr="006B50EF" w14:paraId="09F1C908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448DE8A6" w14:textId="77777777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1322FD80" w14:textId="77777777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4063DF22" w14:textId="77777777" w:rsidR="008A5FC4" w:rsidRDefault="008A5FC4" w:rsidP="00F40D2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14:paraId="5273E7B4" w14:textId="7C3E2309" w:rsidR="008A5FC4" w:rsidRPr="008A5FC4" w:rsidRDefault="008A5FC4" w:rsidP="008A5F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место в открытых областных соревнованиях по греко-римской борьбе среди юношей до 16 лет на призы генерал-лейтенанта ФСБ Героя России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О.М.Дуканова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14:paraId="438CC1C0" w14:textId="19F64FF3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5744">
              <w:rPr>
                <w:rFonts w:ascii="Times New Roman" w:eastAsia="Calibri" w:hAnsi="Times New Roman" w:cs="Times New Roman"/>
                <w:sz w:val="20"/>
                <w:szCs w:val="20"/>
              </w:rPr>
              <w:t>Чернов В.В.</w:t>
            </w:r>
          </w:p>
        </w:tc>
      </w:tr>
      <w:tr w:rsidR="008A5FC4" w:rsidRPr="006B50EF" w14:paraId="3ECF074D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5C264A3D" w14:textId="77777777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43FAF7AD" w14:textId="77777777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0DFC88CF" w14:textId="77777777" w:rsidR="008A5FC4" w:rsidRDefault="008A5FC4" w:rsidP="00F40D2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14:paraId="2C192253" w14:textId="76D317BD" w:rsidR="008A5FC4" w:rsidRPr="008A5FC4" w:rsidRDefault="008A5FC4" w:rsidP="008A5F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–место в традиционном открытом турнире по греко-римской борьбе в честь Героя РФ, почетного гражданина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г.Донской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Бочарова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В.А среди юношей 2012-2013 г.р.</w:t>
            </w:r>
          </w:p>
        </w:tc>
        <w:tc>
          <w:tcPr>
            <w:tcW w:w="1418" w:type="dxa"/>
            <w:shd w:val="clear" w:color="auto" w:fill="auto"/>
          </w:tcPr>
          <w:p w14:paraId="5B469BAC" w14:textId="1965EFA0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5744">
              <w:rPr>
                <w:rFonts w:ascii="Times New Roman" w:eastAsia="Calibri" w:hAnsi="Times New Roman" w:cs="Times New Roman"/>
                <w:sz w:val="20"/>
                <w:szCs w:val="20"/>
              </w:rPr>
              <w:t>Чернов В.В.</w:t>
            </w:r>
          </w:p>
        </w:tc>
      </w:tr>
      <w:tr w:rsidR="008A5FC4" w:rsidRPr="006B50EF" w14:paraId="384862A4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1B978975" w14:textId="77777777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1F8111D7" w14:textId="77777777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359631C2" w14:textId="77777777" w:rsidR="008A5FC4" w:rsidRDefault="008A5FC4" w:rsidP="00F40D2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14:paraId="5DFFB259" w14:textId="1B429716" w:rsidR="008A5FC4" w:rsidRPr="008A5FC4" w:rsidRDefault="008A5FC4" w:rsidP="008A5F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–место в открытом турнире по греко-римской борьбе памяти Героя Социалистического Труда В.А. Стародубцева среди юношей  2011-2012 г.р.</w:t>
            </w:r>
          </w:p>
        </w:tc>
        <w:tc>
          <w:tcPr>
            <w:tcW w:w="1418" w:type="dxa"/>
            <w:shd w:val="clear" w:color="auto" w:fill="auto"/>
          </w:tcPr>
          <w:p w14:paraId="3569D620" w14:textId="76A69880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5744">
              <w:rPr>
                <w:rFonts w:ascii="Times New Roman" w:eastAsia="Calibri" w:hAnsi="Times New Roman" w:cs="Times New Roman"/>
                <w:sz w:val="20"/>
                <w:szCs w:val="20"/>
              </w:rPr>
              <w:t>Чернов В.В.</w:t>
            </w:r>
          </w:p>
        </w:tc>
      </w:tr>
      <w:tr w:rsidR="008A5FC4" w:rsidRPr="006B50EF" w14:paraId="2571A405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70AC57C9" w14:textId="77777777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1EB0B1E8" w14:textId="77777777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7BA5DCBB" w14:textId="77777777" w:rsidR="008A5FC4" w:rsidRDefault="008A5FC4" w:rsidP="00F40D2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14:paraId="2511EEC4" w14:textId="7BEB9305" w:rsidR="008A5FC4" w:rsidRPr="008A5FC4" w:rsidRDefault="008A5FC4" w:rsidP="008A5F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место в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XXXX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традиционном юношеском турнире по греко-римской борьбе памяти Героя Советского Союза В. Горячева среди юношей 2011-2012 г.р. (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г.Раменское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МО)</w:t>
            </w:r>
          </w:p>
        </w:tc>
        <w:tc>
          <w:tcPr>
            <w:tcW w:w="1418" w:type="dxa"/>
            <w:shd w:val="clear" w:color="auto" w:fill="auto"/>
          </w:tcPr>
          <w:p w14:paraId="3C01A05B" w14:textId="70355C5C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5744">
              <w:rPr>
                <w:rFonts w:ascii="Times New Roman" w:eastAsia="Calibri" w:hAnsi="Times New Roman" w:cs="Times New Roman"/>
                <w:sz w:val="20"/>
                <w:szCs w:val="20"/>
              </w:rPr>
              <w:t>Чернов В.В.</w:t>
            </w:r>
          </w:p>
        </w:tc>
      </w:tr>
      <w:tr w:rsidR="008A5FC4" w:rsidRPr="006B50EF" w14:paraId="3825E650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142EE3A2" w14:textId="77777777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65DF839C" w14:textId="77777777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4AC8D5A2" w14:textId="77777777" w:rsidR="008A5FC4" w:rsidRDefault="008A5FC4" w:rsidP="00F40D2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14:paraId="15B87927" w14:textId="1EEA2407" w:rsidR="008A5FC4" w:rsidRPr="008A5FC4" w:rsidRDefault="008A5FC4" w:rsidP="008A5F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A54B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место в традиционном турнире по греко-римской борьбе, посвященном 82 годовщине освобождения г. Михайлова от немецко-фашистских захватчиков и на призы Главы администрации муниципального образования –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Михайловский муниципальный район</w:t>
            </w:r>
          </w:p>
        </w:tc>
        <w:tc>
          <w:tcPr>
            <w:tcW w:w="1418" w:type="dxa"/>
            <w:shd w:val="clear" w:color="auto" w:fill="auto"/>
          </w:tcPr>
          <w:p w14:paraId="610C83B7" w14:textId="4A252AFC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5744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Чернов В.В.</w:t>
            </w:r>
          </w:p>
        </w:tc>
      </w:tr>
      <w:tr w:rsidR="008A5FC4" w:rsidRPr="006B50EF" w14:paraId="28679545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4B1802B7" w14:textId="77777777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732D14FF" w14:textId="77777777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238B77C5" w14:textId="77777777" w:rsidR="008A5FC4" w:rsidRDefault="008A5FC4" w:rsidP="00F40D2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14:paraId="387E813B" w14:textId="1774EF25" w:rsidR="008A5FC4" w:rsidRPr="008A5FC4" w:rsidRDefault="008A5FC4" w:rsidP="008A5F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–место в открытом первенстве г. Рязани по спортивной борьбе ( в дисциплине греко-римская  борьба) среди мальчиков  2011-2012 г.р.</w:t>
            </w:r>
          </w:p>
        </w:tc>
        <w:tc>
          <w:tcPr>
            <w:tcW w:w="1418" w:type="dxa"/>
            <w:shd w:val="clear" w:color="auto" w:fill="auto"/>
          </w:tcPr>
          <w:p w14:paraId="683084E8" w14:textId="0EEEDF3D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5744">
              <w:rPr>
                <w:rFonts w:ascii="Times New Roman" w:eastAsia="Calibri" w:hAnsi="Times New Roman" w:cs="Times New Roman"/>
                <w:sz w:val="20"/>
                <w:szCs w:val="20"/>
              </w:rPr>
              <w:t>Чернов В.В.</w:t>
            </w:r>
          </w:p>
        </w:tc>
      </w:tr>
      <w:tr w:rsidR="008A5FC4" w:rsidRPr="006B50EF" w14:paraId="5FDB7ED9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26F44F78" w14:textId="77777777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059977BA" w14:textId="77777777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6B92D8D5" w14:textId="77777777" w:rsidR="008A5FC4" w:rsidRDefault="008A5FC4" w:rsidP="00F40D2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14:paraId="7B956168" w14:textId="3721B12D" w:rsidR="008A5FC4" w:rsidRPr="008A5FC4" w:rsidRDefault="008A5FC4" w:rsidP="008A5F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-место в соревнованиях по греко-римской борьбе, посвященных «Дню защитника Отечества» среди мальчиков 2012-2014 г.р. (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г.Новомосковск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14:paraId="2CC6C0B4" w14:textId="658F3EBB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45DA">
              <w:rPr>
                <w:rFonts w:ascii="Times New Roman" w:eastAsia="Calibri" w:hAnsi="Times New Roman" w:cs="Times New Roman"/>
                <w:sz w:val="20"/>
                <w:szCs w:val="20"/>
              </w:rPr>
              <w:t>Чернов В.В.</w:t>
            </w:r>
          </w:p>
        </w:tc>
      </w:tr>
      <w:tr w:rsidR="008A5FC4" w:rsidRPr="006B50EF" w14:paraId="63588BB0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663D4AC4" w14:textId="77777777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586A350B" w14:textId="77777777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7D81C541" w14:textId="77777777" w:rsidR="008A5FC4" w:rsidRDefault="008A5FC4" w:rsidP="00F40D2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14:paraId="76793BC8" w14:textId="4E3E7A59" w:rsidR="008A5FC4" w:rsidRPr="008A5FC4" w:rsidRDefault="008A5FC4" w:rsidP="008A5F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-место в открытом первенстве  г. Рязани по греко-римской борьбе среди юношей 2011-20212 г.р.</w:t>
            </w:r>
          </w:p>
        </w:tc>
        <w:tc>
          <w:tcPr>
            <w:tcW w:w="1418" w:type="dxa"/>
            <w:shd w:val="clear" w:color="auto" w:fill="auto"/>
          </w:tcPr>
          <w:p w14:paraId="23F75A86" w14:textId="4366835F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45DA">
              <w:rPr>
                <w:rFonts w:ascii="Times New Roman" w:eastAsia="Calibri" w:hAnsi="Times New Roman" w:cs="Times New Roman"/>
                <w:sz w:val="20"/>
                <w:szCs w:val="20"/>
              </w:rPr>
              <w:t>Чернов В.В.</w:t>
            </w:r>
          </w:p>
        </w:tc>
      </w:tr>
      <w:tr w:rsidR="008A5FC4" w:rsidRPr="006B50EF" w14:paraId="749088CB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671680C8" w14:textId="77777777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65575843" w14:textId="77777777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62E1F9D9" w14:textId="77777777" w:rsidR="008A5FC4" w:rsidRDefault="008A5FC4" w:rsidP="00F40D2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14:paraId="123AEF2C" w14:textId="0CD35982" w:rsidR="008A5FC4" w:rsidRPr="008A5FC4" w:rsidRDefault="008A5FC4" w:rsidP="008A5FC4">
            <w:pPr>
              <w:pStyle w:val="af0"/>
              <w:ind w:left="-10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7C7C6A"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место </w:t>
            </w:r>
            <w:r w:rsidRPr="008A5FC4">
              <w:rPr>
                <w:rFonts w:ascii="Times New Roman" w:hAnsi="Times New Roman"/>
                <w:sz w:val="20"/>
                <w:szCs w:val="20"/>
              </w:rPr>
              <w:t>в областных соревнованиях по спортивной борьбе в дисциплине «Греко-римская борьба», посвященных памяти Героя Советского Союза И.И. Щербакова среди юношей 2011-2012г.р.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Май 2024</w:t>
            </w:r>
          </w:p>
        </w:tc>
        <w:tc>
          <w:tcPr>
            <w:tcW w:w="1418" w:type="dxa"/>
            <w:shd w:val="clear" w:color="auto" w:fill="auto"/>
          </w:tcPr>
          <w:p w14:paraId="79F62FB1" w14:textId="4ECA9B84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45DA">
              <w:rPr>
                <w:rFonts w:ascii="Times New Roman" w:eastAsia="Calibri" w:hAnsi="Times New Roman" w:cs="Times New Roman"/>
                <w:sz w:val="20"/>
                <w:szCs w:val="20"/>
              </w:rPr>
              <w:t>Чернов В.В.</w:t>
            </w:r>
          </w:p>
        </w:tc>
      </w:tr>
      <w:tr w:rsidR="008A5FC4" w:rsidRPr="006B50EF" w14:paraId="284AC8B0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6811F89B" w14:textId="77777777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147B3238" w14:textId="77777777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55425500" w14:textId="77777777" w:rsidR="008A5FC4" w:rsidRDefault="008A5FC4" w:rsidP="00F40D2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14:paraId="6CC3C5DA" w14:textId="64AAF058" w:rsidR="008A5FC4" w:rsidRPr="008A5FC4" w:rsidRDefault="008A5FC4" w:rsidP="008A5F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–место во Всероссийском турнире по греко-римской борьбе, посвященном памяти заслуженного тренера России Рыбкина А.А. 18-19 мая </w:t>
            </w:r>
            <w:proofErr w:type="spellStart"/>
            <w:r w:rsidRPr="008A5FC4">
              <w:rPr>
                <w:rFonts w:ascii="Times New Roman" w:hAnsi="Times New Roman"/>
                <w:sz w:val="20"/>
                <w:szCs w:val="20"/>
              </w:rPr>
              <w:t>г.Тамбов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14:paraId="2D8A28C5" w14:textId="4DBD0625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45DA">
              <w:rPr>
                <w:rFonts w:ascii="Times New Roman" w:eastAsia="Calibri" w:hAnsi="Times New Roman" w:cs="Times New Roman"/>
                <w:sz w:val="20"/>
                <w:szCs w:val="20"/>
              </w:rPr>
              <w:t>Чернов В.В.</w:t>
            </w:r>
          </w:p>
        </w:tc>
      </w:tr>
      <w:tr w:rsidR="008A5FC4" w:rsidRPr="006B50EF" w14:paraId="241A4CE3" w14:textId="77777777" w:rsidTr="00936388">
        <w:trPr>
          <w:trHeight w:val="751"/>
        </w:trPr>
        <w:tc>
          <w:tcPr>
            <w:tcW w:w="567" w:type="dxa"/>
            <w:vMerge w:val="restart"/>
            <w:shd w:val="clear" w:color="auto" w:fill="auto"/>
          </w:tcPr>
          <w:p w14:paraId="393CDF5C" w14:textId="20045D29" w:rsidR="008A5FC4" w:rsidRP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23</w:t>
            </w:r>
          </w:p>
        </w:tc>
        <w:tc>
          <w:tcPr>
            <w:tcW w:w="709" w:type="dxa"/>
            <w:vMerge w:val="restart"/>
            <w:shd w:val="clear" w:color="auto" w:fill="auto"/>
          </w:tcPr>
          <w:p w14:paraId="6F5193E7" w14:textId="42D2AE2D" w:rsidR="008A5FC4" w:rsidRP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6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843" w:type="dxa"/>
            <w:gridSpan w:val="2"/>
            <w:vMerge w:val="restart"/>
            <w:shd w:val="clear" w:color="auto" w:fill="auto"/>
          </w:tcPr>
          <w:p w14:paraId="27A3E9B3" w14:textId="6924B03F" w:rsidR="008A5FC4" w:rsidRDefault="008A5FC4" w:rsidP="004D7A1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Пиляев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Иван Сергеевич</w:t>
            </w:r>
          </w:p>
        </w:tc>
        <w:tc>
          <w:tcPr>
            <w:tcW w:w="5528" w:type="dxa"/>
            <w:shd w:val="clear" w:color="auto" w:fill="auto"/>
          </w:tcPr>
          <w:p w14:paraId="56493757" w14:textId="18485FF8" w:rsidR="008A5FC4" w:rsidRPr="008A5FC4" w:rsidRDefault="008A5FC4" w:rsidP="008A5F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место в турнире по спортивной борьбе (дисциплина - греко-римская борьба), посвященном 180-летию со дня рождения генерала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М.Д.Скобелева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14:paraId="51DCF11A" w14:textId="57E8EEE1" w:rsidR="008A5FC4" w:rsidRPr="005C45DA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756D">
              <w:rPr>
                <w:rFonts w:ascii="Times New Roman" w:eastAsia="Calibri" w:hAnsi="Times New Roman" w:cs="Times New Roman"/>
                <w:sz w:val="20"/>
                <w:szCs w:val="20"/>
              </w:rPr>
              <w:t>Чернов В.В.</w:t>
            </w:r>
          </w:p>
        </w:tc>
      </w:tr>
      <w:tr w:rsidR="008A5FC4" w:rsidRPr="006B50EF" w14:paraId="21002403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1251FDFF" w14:textId="77777777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6E89DAC1" w14:textId="77777777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399A0404" w14:textId="77777777" w:rsidR="008A5FC4" w:rsidRDefault="008A5FC4" w:rsidP="00F40D2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14:paraId="6498E87D" w14:textId="231D752B" w:rsidR="008A5FC4" w:rsidRPr="008A5FC4" w:rsidRDefault="008A5FC4" w:rsidP="008A5F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место в открытых областных соревнованиях по греко-римской борьбе среди юношей до 16 лет на призы генерал-лейтенанта ФСБ Героя России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О.М.Дуканова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14:paraId="591BF7D9" w14:textId="1E21107F" w:rsidR="008A5FC4" w:rsidRPr="005C45DA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756D">
              <w:rPr>
                <w:rFonts w:ascii="Times New Roman" w:eastAsia="Calibri" w:hAnsi="Times New Roman" w:cs="Times New Roman"/>
                <w:sz w:val="20"/>
                <w:szCs w:val="20"/>
              </w:rPr>
              <w:t>Чернов В.В.</w:t>
            </w:r>
          </w:p>
        </w:tc>
      </w:tr>
      <w:tr w:rsidR="008A5FC4" w:rsidRPr="006B50EF" w14:paraId="575148F2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39C3EFFE" w14:textId="77777777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2CDAA7E9" w14:textId="77777777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5B6857CE" w14:textId="77777777" w:rsidR="008A5FC4" w:rsidRDefault="008A5FC4" w:rsidP="00F40D2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14:paraId="4CFD6296" w14:textId="45964A16" w:rsidR="008A5FC4" w:rsidRPr="008A5FC4" w:rsidRDefault="008A5FC4" w:rsidP="008A5F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–место в открытом первенстве ГАУ ДО РО «СШ «Флагман» по греко-римской борьбе среди юношей в возрастной категории 2011-2013 г.р.</w:t>
            </w:r>
          </w:p>
        </w:tc>
        <w:tc>
          <w:tcPr>
            <w:tcW w:w="1418" w:type="dxa"/>
            <w:shd w:val="clear" w:color="auto" w:fill="auto"/>
          </w:tcPr>
          <w:p w14:paraId="2FBBEBC9" w14:textId="75829B0B" w:rsidR="008A5FC4" w:rsidRPr="005C45DA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756D">
              <w:rPr>
                <w:rFonts w:ascii="Times New Roman" w:eastAsia="Calibri" w:hAnsi="Times New Roman" w:cs="Times New Roman"/>
                <w:sz w:val="20"/>
                <w:szCs w:val="20"/>
              </w:rPr>
              <w:t>Чернов В.В.</w:t>
            </w:r>
          </w:p>
        </w:tc>
      </w:tr>
      <w:tr w:rsidR="008A5FC4" w:rsidRPr="006B50EF" w14:paraId="1A2F6615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417D1CFD" w14:textId="77777777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77CDDB97" w14:textId="77777777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2F6E2D36" w14:textId="77777777" w:rsidR="008A5FC4" w:rsidRDefault="008A5FC4" w:rsidP="00F40D2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14:paraId="30C9461D" w14:textId="7290DA76" w:rsidR="008A5FC4" w:rsidRPr="008A5FC4" w:rsidRDefault="008A5FC4" w:rsidP="008A5F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–место в открытом первенстве г. Рязани по спортивной борьбе ( в дисциплине греко-римская  борьба) среди мальчиков  2011-2012 г.р.</w:t>
            </w:r>
          </w:p>
        </w:tc>
        <w:tc>
          <w:tcPr>
            <w:tcW w:w="1418" w:type="dxa"/>
            <w:shd w:val="clear" w:color="auto" w:fill="auto"/>
          </w:tcPr>
          <w:p w14:paraId="349383AD" w14:textId="2E82FD11" w:rsidR="008A5FC4" w:rsidRPr="005C45DA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756D">
              <w:rPr>
                <w:rFonts w:ascii="Times New Roman" w:eastAsia="Calibri" w:hAnsi="Times New Roman" w:cs="Times New Roman"/>
                <w:sz w:val="20"/>
                <w:szCs w:val="20"/>
              </w:rPr>
              <w:t>Чернов В.В.</w:t>
            </w:r>
          </w:p>
        </w:tc>
      </w:tr>
      <w:tr w:rsidR="008A5FC4" w:rsidRPr="006B50EF" w14:paraId="1FDF2DBA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780D1956" w14:textId="77777777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2991E0FF" w14:textId="77777777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5C715EA4" w14:textId="77777777" w:rsidR="008A5FC4" w:rsidRDefault="008A5FC4" w:rsidP="00F40D2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14:paraId="0448A8C7" w14:textId="02B0A1B1" w:rsidR="008A5FC4" w:rsidRPr="008A5FC4" w:rsidRDefault="008A5FC4" w:rsidP="008A5F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 место в открытом первенстве МБУ ДО «ЛСШ» по греко-римской борьбе, посвященном памяти павших в локальных войнах и памяти гвардии лейтенанта Российской армии Гаврилова П.С., награжденного «Орденом мужества», февраль 2024</w:t>
            </w:r>
          </w:p>
        </w:tc>
        <w:tc>
          <w:tcPr>
            <w:tcW w:w="1418" w:type="dxa"/>
            <w:shd w:val="clear" w:color="auto" w:fill="auto"/>
          </w:tcPr>
          <w:p w14:paraId="727F7CAF" w14:textId="7233499E" w:rsidR="008A5FC4" w:rsidRPr="005C45DA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756D">
              <w:rPr>
                <w:rFonts w:ascii="Times New Roman" w:eastAsia="Calibri" w:hAnsi="Times New Roman" w:cs="Times New Roman"/>
                <w:sz w:val="20"/>
                <w:szCs w:val="20"/>
              </w:rPr>
              <w:t>Чернов В.В.</w:t>
            </w:r>
          </w:p>
        </w:tc>
      </w:tr>
      <w:tr w:rsidR="008A5FC4" w:rsidRPr="006B50EF" w14:paraId="744565A9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7770C090" w14:textId="77777777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3B985ACF" w14:textId="77777777" w:rsidR="008A5FC4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5EE092D6" w14:textId="77777777" w:rsidR="008A5FC4" w:rsidRDefault="008A5FC4" w:rsidP="00F40D2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14:paraId="686DFB33" w14:textId="5904EE26" w:rsidR="008A5FC4" w:rsidRPr="008A5FC4" w:rsidRDefault="008A5FC4" w:rsidP="008A5FC4">
            <w:pPr>
              <w:pStyle w:val="af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6C6659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место </w:t>
            </w:r>
            <w:r w:rsidRPr="008A5FC4">
              <w:rPr>
                <w:rFonts w:ascii="Times New Roman" w:hAnsi="Times New Roman"/>
                <w:sz w:val="20"/>
                <w:szCs w:val="20"/>
              </w:rPr>
              <w:t>в открытом Первенстве МАУ ДО «Детско-юношеская спортивная школа «Витязь» по спортивной (греко-римской) борьбе среди юношей, посвяще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нном памяти тренера Михеева В.Р, </w:t>
            </w:r>
            <w:r w:rsidRPr="008A5FC4">
              <w:rPr>
                <w:rFonts w:ascii="Times New Roman" w:hAnsi="Times New Roman"/>
                <w:sz w:val="20"/>
                <w:szCs w:val="20"/>
              </w:rPr>
              <w:t>Рязанский район</w:t>
            </w:r>
            <w:r>
              <w:rPr>
                <w:rFonts w:ascii="Times New Roman" w:hAnsi="Times New Roman"/>
                <w:sz w:val="20"/>
                <w:szCs w:val="20"/>
              </w:rPr>
              <w:t>, Март 2024</w:t>
            </w:r>
          </w:p>
        </w:tc>
        <w:tc>
          <w:tcPr>
            <w:tcW w:w="1418" w:type="dxa"/>
            <w:shd w:val="clear" w:color="auto" w:fill="auto"/>
          </w:tcPr>
          <w:p w14:paraId="5E4ABD1A" w14:textId="349C2770" w:rsidR="008A5FC4" w:rsidRPr="005C45DA" w:rsidRDefault="008A5FC4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756D">
              <w:rPr>
                <w:rFonts w:ascii="Times New Roman" w:eastAsia="Calibri" w:hAnsi="Times New Roman" w:cs="Times New Roman"/>
                <w:sz w:val="20"/>
                <w:szCs w:val="20"/>
              </w:rPr>
              <w:t>Чернов В.В.</w:t>
            </w:r>
          </w:p>
        </w:tc>
      </w:tr>
      <w:tr w:rsidR="00520A75" w:rsidRPr="006B50EF" w14:paraId="0FE122EE" w14:textId="77777777" w:rsidTr="00936388">
        <w:trPr>
          <w:trHeight w:val="751"/>
        </w:trPr>
        <w:tc>
          <w:tcPr>
            <w:tcW w:w="567" w:type="dxa"/>
            <w:vMerge w:val="restart"/>
            <w:shd w:val="clear" w:color="auto" w:fill="auto"/>
          </w:tcPr>
          <w:p w14:paraId="5DFEC652" w14:textId="4B05AE92" w:rsidR="00520A75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9" w:type="dxa"/>
            <w:vMerge w:val="restart"/>
            <w:shd w:val="clear" w:color="auto" w:fill="auto"/>
          </w:tcPr>
          <w:p w14:paraId="120B1ADA" w14:textId="0A9EB7BF" w:rsidR="00520A75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1843" w:type="dxa"/>
            <w:gridSpan w:val="2"/>
            <w:vMerge w:val="restart"/>
            <w:shd w:val="clear" w:color="auto" w:fill="auto"/>
          </w:tcPr>
          <w:p w14:paraId="4F11C641" w14:textId="4FA5118A" w:rsidR="00520A75" w:rsidRDefault="00520A75" w:rsidP="004D7A1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Сергеев Андрей Константинович</w:t>
            </w:r>
          </w:p>
        </w:tc>
        <w:tc>
          <w:tcPr>
            <w:tcW w:w="5528" w:type="dxa"/>
            <w:shd w:val="clear" w:color="auto" w:fill="auto"/>
          </w:tcPr>
          <w:p w14:paraId="77EF9A21" w14:textId="3C24BB27" w:rsidR="00520A75" w:rsidRPr="00520A75" w:rsidRDefault="00520A75" w:rsidP="00520A7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место в турнире по спортивной борьбе (дисциплина - греко-римская борьба), посвященном 180-летию со дня рождения генерала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М.Д.Скобелева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14:paraId="3DF8E11E" w14:textId="52152285" w:rsidR="00520A75" w:rsidRPr="00B4756D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7EF8">
              <w:rPr>
                <w:rFonts w:ascii="Times New Roman" w:eastAsia="Calibri" w:hAnsi="Times New Roman" w:cs="Times New Roman"/>
                <w:sz w:val="20"/>
                <w:szCs w:val="20"/>
              </w:rPr>
              <w:t>Чернов В.В.</w:t>
            </w:r>
          </w:p>
        </w:tc>
      </w:tr>
      <w:tr w:rsidR="00520A75" w:rsidRPr="006B50EF" w14:paraId="00B65196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34ECDB05" w14:textId="77777777" w:rsidR="00520A75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7D9B2F8C" w14:textId="77777777" w:rsidR="00520A75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457BFACE" w14:textId="77777777" w:rsidR="00520A75" w:rsidRDefault="00520A75" w:rsidP="00F40D2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14:paraId="40518EDF" w14:textId="682C9A69" w:rsidR="00520A75" w:rsidRPr="00520A75" w:rsidRDefault="00520A75" w:rsidP="00520A7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–место в открытом турнире по греко-римской борьбе памяти Героя Социалистического Труда В.А. Стародубцева среди юношей 2011-2012 г.р.</w:t>
            </w:r>
          </w:p>
        </w:tc>
        <w:tc>
          <w:tcPr>
            <w:tcW w:w="1418" w:type="dxa"/>
            <w:shd w:val="clear" w:color="auto" w:fill="auto"/>
          </w:tcPr>
          <w:p w14:paraId="13E2D948" w14:textId="0FDA16C5" w:rsidR="00520A75" w:rsidRPr="00B4756D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7EF8">
              <w:rPr>
                <w:rFonts w:ascii="Times New Roman" w:eastAsia="Calibri" w:hAnsi="Times New Roman" w:cs="Times New Roman"/>
                <w:sz w:val="20"/>
                <w:szCs w:val="20"/>
              </w:rPr>
              <w:t>Чернов В.В.</w:t>
            </w:r>
          </w:p>
        </w:tc>
      </w:tr>
      <w:tr w:rsidR="00520A75" w:rsidRPr="006B50EF" w14:paraId="527D2477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350F5AD4" w14:textId="77777777" w:rsidR="00520A75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291C3FFF" w14:textId="77777777" w:rsidR="00520A75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3BCFF054" w14:textId="77777777" w:rsidR="00520A75" w:rsidRDefault="00520A75" w:rsidP="00F40D2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14:paraId="3343A66D" w14:textId="62A671B7" w:rsidR="00520A75" w:rsidRPr="00520A75" w:rsidRDefault="00520A75" w:rsidP="00520A75">
            <w:pPr>
              <w:pStyle w:val="af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6C6659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место </w:t>
            </w:r>
            <w:r w:rsidRPr="00520A75">
              <w:rPr>
                <w:rFonts w:ascii="Times New Roman" w:hAnsi="Times New Roman"/>
                <w:sz w:val="20"/>
                <w:szCs w:val="20"/>
              </w:rPr>
              <w:t xml:space="preserve">в открытом Первенстве МАУ ДО «Детско-юношеская спортивная школа «Витязь» по спортивной (греко-римской) борьбе среди юношей, посвященном памяти тренера Михеева </w:t>
            </w:r>
            <w:r w:rsidRPr="00520A75">
              <w:rPr>
                <w:rFonts w:ascii="Times New Roman" w:hAnsi="Times New Roman"/>
                <w:sz w:val="20"/>
                <w:szCs w:val="20"/>
              </w:rPr>
              <w:lastRenderedPageBreak/>
              <w:t>В.Р.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20A75">
              <w:rPr>
                <w:rFonts w:ascii="Times New Roman" w:hAnsi="Times New Roman"/>
                <w:sz w:val="20"/>
                <w:szCs w:val="20"/>
              </w:rPr>
              <w:t>Рязанский район</w:t>
            </w:r>
            <w:r>
              <w:rPr>
                <w:rFonts w:ascii="Times New Roman" w:hAnsi="Times New Roman"/>
                <w:sz w:val="20"/>
                <w:szCs w:val="20"/>
              </w:rPr>
              <w:t>, Март 2024</w:t>
            </w:r>
          </w:p>
        </w:tc>
        <w:tc>
          <w:tcPr>
            <w:tcW w:w="1418" w:type="dxa"/>
            <w:shd w:val="clear" w:color="auto" w:fill="auto"/>
          </w:tcPr>
          <w:p w14:paraId="45546A41" w14:textId="3CA83DDC" w:rsidR="00520A75" w:rsidRPr="00B4756D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7EF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Чернов В.В.</w:t>
            </w:r>
          </w:p>
        </w:tc>
      </w:tr>
      <w:tr w:rsidR="00520A75" w:rsidRPr="006B50EF" w14:paraId="3AF48DC1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2ACD95F2" w14:textId="77777777" w:rsidR="00520A75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2BFE2C2C" w14:textId="77777777" w:rsidR="00520A75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50F163DB" w14:textId="77777777" w:rsidR="00520A75" w:rsidRDefault="00520A75" w:rsidP="00F40D2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14:paraId="5790BA86" w14:textId="122CA6C8" w:rsidR="00520A75" w:rsidRPr="00520A75" w:rsidRDefault="00520A75" w:rsidP="00520A75">
            <w:pPr>
              <w:pStyle w:val="af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7C7C6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место в областных соревнованиях по спортивной борьбе в дисциплине «Греко-римская борьба», посвященных памяти Героя Советского Союза И.И. Щербакова среди юношей 2011-2012г.р., Май 2024</w:t>
            </w:r>
          </w:p>
        </w:tc>
        <w:tc>
          <w:tcPr>
            <w:tcW w:w="1418" w:type="dxa"/>
            <w:shd w:val="clear" w:color="auto" w:fill="auto"/>
          </w:tcPr>
          <w:p w14:paraId="66508B15" w14:textId="1D5A06E7" w:rsidR="00520A75" w:rsidRPr="00B4756D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7EF8">
              <w:rPr>
                <w:rFonts w:ascii="Times New Roman" w:eastAsia="Calibri" w:hAnsi="Times New Roman" w:cs="Times New Roman"/>
                <w:sz w:val="20"/>
                <w:szCs w:val="20"/>
              </w:rPr>
              <w:t>Чернов В.В.</w:t>
            </w:r>
          </w:p>
        </w:tc>
      </w:tr>
      <w:tr w:rsidR="00520A75" w:rsidRPr="006B50EF" w14:paraId="373EE3B6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52205A50" w14:textId="77777777" w:rsidR="00520A75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3E358621" w14:textId="77777777" w:rsidR="00520A75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26677C60" w14:textId="77777777" w:rsidR="00520A75" w:rsidRDefault="00520A75" w:rsidP="00F40D2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14:paraId="6B1B474A" w14:textId="56070B11" w:rsidR="00520A75" w:rsidRPr="00520A75" w:rsidRDefault="00520A75" w:rsidP="00520A75">
            <w:pPr>
              <w:pStyle w:val="af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 место в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XXV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открытом первенстве Городского округа Коломна по греко-римской борьбе, посвященном памяти воина-интернационалиста Героя Советского Союза В.В. Задорожного, г. Коломна, Апрель 2024</w:t>
            </w:r>
          </w:p>
        </w:tc>
        <w:tc>
          <w:tcPr>
            <w:tcW w:w="1418" w:type="dxa"/>
            <w:shd w:val="clear" w:color="auto" w:fill="auto"/>
          </w:tcPr>
          <w:p w14:paraId="108AC89D" w14:textId="21C78790" w:rsidR="00520A75" w:rsidRPr="00B4756D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7EF8">
              <w:rPr>
                <w:rFonts w:ascii="Times New Roman" w:eastAsia="Calibri" w:hAnsi="Times New Roman" w:cs="Times New Roman"/>
                <w:sz w:val="20"/>
                <w:szCs w:val="20"/>
              </w:rPr>
              <w:t>Чернов В.В.</w:t>
            </w:r>
          </w:p>
        </w:tc>
      </w:tr>
      <w:tr w:rsidR="00520A75" w:rsidRPr="006B50EF" w14:paraId="4E2FBEF1" w14:textId="77777777" w:rsidTr="00936388">
        <w:trPr>
          <w:trHeight w:val="751"/>
        </w:trPr>
        <w:tc>
          <w:tcPr>
            <w:tcW w:w="567" w:type="dxa"/>
            <w:vMerge w:val="restart"/>
            <w:shd w:val="clear" w:color="auto" w:fill="auto"/>
          </w:tcPr>
          <w:p w14:paraId="2FA37CDE" w14:textId="18BD0722" w:rsidR="00520A75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vMerge w:val="restart"/>
            <w:shd w:val="clear" w:color="auto" w:fill="auto"/>
          </w:tcPr>
          <w:p w14:paraId="2DFA16DC" w14:textId="78BFC74E" w:rsidR="00520A75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4а</w:t>
            </w:r>
          </w:p>
        </w:tc>
        <w:tc>
          <w:tcPr>
            <w:tcW w:w="1843" w:type="dxa"/>
            <w:gridSpan w:val="2"/>
            <w:vMerge w:val="restart"/>
            <w:shd w:val="clear" w:color="auto" w:fill="auto"/>
          </w:tcPr>
          <w:p w14:paraId="6E4BB0F6" w14:textId="2E0108EA" w:rsidR="00520A75" w:rsidRDefault="00520A75" w:rsidP="004D7A1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Балабаев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Иван Владимирович</w:t>
            </w:r>
          </w:p>
        </w:tc>
        <w:tc>
          <w:tcPr>
            <w:tcW w:w="5528" w:type="dxa"/>
            <w:shd w:val="clear" w:color="auto" w:fill="auto"/>
          </w:tcPr>
          <w:p w14:paraId="68D0D2AA" w14:textId="7EFF3DA0" w:rsidR="00520A75" w:rsidRPr="00520A75" w:rsidRDefault="00520A75" w:rsidP="00520A7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Лучший вратарь районного турнира по мини-футболу среди школьников в рамках «Недели спорта» в возрастной группе 2013-2014 гг. р.</w:t>
            </w:r>
          </w:p>
        </w:tc>
        <w:tc>
          <w:tcPr>
            <w:tcW w:w="1418" w:type="dxa"/>
            <w:shd w:val="clear" w:color="auto" w:fill="auto"/>
          </w:tcPr>
          <w:p w14:paraId="2E2EA2FE" w14:textId="7D58745F" w:rsidR="00520A75" w:rsidRPr="001D7EF8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Давыдов Н.Н.</w:t>
            </w:r>
          </w:p>
        </w:tc>
      </w:tr>
      <w:tr w:rsidR="00520A75" w:rsidRPr="006B50EF" w14:paraId="496F9F2D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437974A2" w14:textId="77777777" w:rsidR="00520A75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257C5627" w14:textId="77777777" w:rsidR="00520A75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2E01CDD7" w14:textId="77777777" w:rsidR="00520A75" w:rsidRDefault="00520A75" w:rsidP="004D7A1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14:paraId="16428960" w14:textId="1AB00652" w:rsidR="00520A75" w:rsidRPr="00520A75" w:rsidRDefault="00520A75" w:rsidP="00520A7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–место в личных соревнованиях по лыжным гонкам на призы главы администрации МО- Захаровский муниципальный район Рязанской области среди мальчиков 2012-2013 г.р. на дистанции 1 км.</w:t>
            </w:r>
          </w:p>
        </w:tc>
        <w:tc>
          <w:tcPr>
            <w:tcW w:w="1418" w:type="dxa"/>
            <w:shd w:val="clear" w:color="auto" w:fill="auto"/>
          </w:tcPr>
          <w:p w14:paraId="119CDA4E" w14:textId="5E8A1743" w:rsidR="00520A75" w:rsidRPr="001D7EF8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Давыдов Н.Н.</w:t>
            </w:r>
          </w:p>
        </w:tc>
      </w:tr>
      <w:tr w:rsidR="00520A75" w:rsidRPr="006B50EF" w14:paraId="21166B40" w14:textId="77777777" w:rsidTr="00936388">
        <w:trPr>
          <w:trHeight w:val="751"/>
        </w:trPr>
        <w:tc>
          <w:tcPr>
            <w:tcW w:w="567" w:type="dxa"/>
            <w:vMerge w:val="restart"/>
            <w:shd w:val="clear" w:color="auto" w:fill="auto"/>
          </w:tcPr>
          <w:p w14:paraId="14F1F4F6" w14:textId="6DEF42B7" w:rsidR="00520A75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vMerge w:val="restart"/>
            <w:shd w:val="clear" w:color="auto" w:fill="auto"/>
          </w:tcPr>
          <w:p w14:paraId="214F33DF" w14:textId="37032344" w:rsidR="00520A75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4а</w:t>
            </w:r>
          </w:p>
        </w:tc>
        <w:tc>
          <w:tcPr>
            <w:tcW w:w="1843" w:type="dxa"/>
            <w:gridSpan w:val="2"/>
            <w:vMerge w:val="restart"/>
            <w:shd w:val="clear" w:color="auto" w:fill="auto"/>
          </w:tcPr>
          <w:p w14:paraId="7685B5D2" w14:textId="2962311E" w:rsidR="00520A75" w:rsidRDefault="00520A75" w:rsidP="004D7A1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Афанасьев Кирилл Сергеевич</w:t>
            </w:r>
          </w:p>
        </w:tc>
        <w:tc>
          <w:tcPr>
            <w:tcW w:w="5528" w:type="dxa"/>
            <w:shd w:val="clear" w:color="auto" w:fill="auto"/>
          </w:tcPr>
          <w:p w14:paraId="029D21E5" w14:textId="5B918684" w:rsidR="00520A75" w:rsidRPr="00520A75" w:rsidRDefault="00520A75" w:rsidP="00520A7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место в турнире по спортивной борьбе (дисциплина - греко-римская борьба), посвященном 180-летию со дня рождения генерала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М.Д.Скобелева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14:paraId="6129F12E" w14:textId="16140EC4" w:rsidR="00520A75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7EF8">
              <w:rPr>
                <w:rFonts w:ascii="Times New Roman" w:eastAsia="Calibri" w:hAnsi="Times New Roman" w:cs="Times New Roman"/>
                <w:sz w:val="20"/>
                <w:szCs w:val="20"/>
              </w:rPr>
              <w:t>Чернов В.В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520A75" w:rsidRPr="006B50EF" w14:paraId="50CDD506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37117A32" w14:textId="77777777" w:rsidR="00520A75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34899A45" w14:textId="77777777" w:rsidR="00520A75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1DF01532" w14:textId="77777777" w:rsidR="00520A75" w:rsidRDefault="00520A75" w:rsidP="004D7A1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14:paraId="1E69E79F" w14:textId="67405ECB" w:rsidR="00520A75" w:rsidRPr="00520A75" w:rsidRDefault="00520A75" w:rsidP="00520A7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–место в открытом турнире по греко-римской борьбе памяти Героя Социалистического Труда В.А. Стародубцева среди юношей  2013-2014 г.р.</w:t>
            </w:r>
          </w:p>
        </w:tc>
        <w:tc>
          <w:tcPr>
            <w:tcW w:w="1418" w:type="dxa"/>
            <w:shd w:val="clear" w:color="auto" w:fill="auto"/>
          </w:tcPr>
          <w:p w14:paraId="5FE78B09" w14:textId="4F33213E" w:rsidR="00520A75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7EF8">
              <w:rPr>
                <w:rFonts w:ascii="Times New Roman" w:eastAsia="Calibri" w:hAnsi="Times New Roman" w:cs="Times New Roman"/>
                <w:sz w:val="20"/>
                <w:szCs w:val="20"/>
              </w:rPr>
              <w:t>Чернов В.В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520A75" w:rsidRPr="006B50EF" w14:paraId="70BA3A5B" w14:textId="77777777" w:rsidTr="00936388">
        <w:trPr>
          <w:trHeight w:val="751"/>
        </w:trPr>
        <w:tc>
          <w:tcPr>
            <w:tcW w:w="567" w:type="dxa"/>
            <w:vMerge w:val="restart"/>
            <w:shd w:val="clear" w:color="auto" w:fill="auto"/>
          </w:tcPr>
          <w:p w14:paraId="61E06322" w14:textId="335DABD2" w:rsidR="00520A75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09" w:type="dxa"/>
            <w:vMerge w:val="restart"/>
            <w:shd w:val="clear" w:color="auto" w:fill="auto"/>
          </w:tcPr>
          <w:p w14:paraId="7847E8BD" w14:textId="15C58F1C" w:rsidR="00520A75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  <w:gridSpan w:val="2"/>
            <w:vMerge w:val="restart"/>
            <w:shd w:val="clear" w:color="auto" w:fill="auto"/>
          </w:tcPr>
          <w:p w14:paraId="79B88F3F" w14:textId="658E0E40" w:rsidR="00520A75" w:rsidRDefault="00520A75" w:rsidP="004D7A1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Бондаренко Ольга Владимировна</w:t>
            </w:r>
          </w:p>
        </w:tc>
        <w:tc>
          <w:tcPr>
            <w:tcW w:w="5528" w:type="dxa"/>
            <w:shd w:val="clear" w:color="auto" w:fill="auto"/>
          </w:tcPr>
          <w:p w14:paraId="385C5601" w14:textId="758859E0" w:rsidR="00520A75" w:rsidRPr="00520A75" w:rsidRDefault="00520A75" w:rsidP="00520A7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–место в личных соревнованиях по лыжным гонкам на призы главы администрации МО- Захаровский муниципальный район Рязанской области среди девушек 2006-2007 г.р. на дистанции 1 км.</w:t>
            </w:r>
          </w:p>
        </w:tc>
        <w:tc>
          <w:tcPr>
            <w:tcW w:w="1418" w:type="dxa"/>
            <w:shd w:val="clear" w:color="auto" w:fill="auto"/>
          </w:tcPr>
          <w:p w14:paraId="495C306A" w14:textId="4CC83A94" w:rsidR="00520A75" w:rsidRPr="001D7EF8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Андрианов В.Е.</w:t>
            </w:r>
          </w:p>
        </w:tc>
      </w:tr>
      <w:tr w:rsidR="00520A75" w:rsidRPr="006B50EF" w14:paraId="28FC68B0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3D701FA9" w14:textId="77777777" w:rsidR="00520A75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117B69F1" w14:textId="77777777" w:rsidR="00520A75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469C0A55" w14:textId="77777777" w:rsidR="00520A75" w:rsidRDefault="00520A75" w:rsidP="00F40D2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14:paraId="6B45392A" w14:textId="2B8186DC" w:rsidR="00520A75" w:rsidRPr="00520A75" w:rsidRDefault="00520A75" w:rsidP="00520A7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23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Pr="008423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место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8423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районных соревнованиях по легкой атлетике, проводимых в рамках физкультурно-спортивного мероприятия «Спорт-норма жизни», в дисциплине –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бег -100 м., среди девочек 2006-2007 г.р. </w:t>
            </w:r>
          </w:p>
        </w:tc>
        <w:tc>
          <w:tcPr>
            <w:tcW w:w="1418" w:type="dxa"/>
            <w:shd w:val="clear" w:color="auto" w:fill="auto"/>
          </w:tcPr>
          <w:p w14:paraId="59AEFBBD" w14:textId="14FF131E" w:rsidR="00520A75" w:rsidRPr="001D7EF8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A4423">
              <w:rPr>
                <w:rFonts w:ascii="Times New Roman" w:eastAsia="Calibri" w:hAnsi="Times New Roman" w:cs="Times New Roman"/>
                <w:sz w:val="20"/>
                <w:szCs w:val="20"/>
              </w:rPr>
              <w:t>Андрианов В.Е.</w:t>
            </w:r>
          </w:p>
        </w:tc>
      </w:tr>
      <w:tr w:rsidR="00520A75" w:rsidRPr="006B50EF" w14:paraId="31D11BA8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52E8F30B" w14:textId="77777777" w:rsidR="00520A75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4DC0CEA1" w14:textId="77777777" w:rsidR="00520A75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78C3C3F6" w14:textId="77777777" w:rsidR="00520A75" w:rsidRDefault="00520A75" w:rsidP="00F40D2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14:paraId="0941AD88" w14:textId="231F7C17" w:rsidR="00520A75" w:rsidRPr="00520A75" w:rsidRDefault="00520A75" w:rsidP="00520A7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23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Pr="008423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место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8423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районных соревнованиях по легкой атлетике, проводимых в рамках физкультурно-спортивного мероприятия «Спорт-норма жизни», в дисциплине –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метание гранаты, среди девочек 2006-2007 г.р. </w:t>
            </w:r>
          </w:p>
        </w:tc>
        <w:tc>
          <w:tcPr>
            <w:tcW w:w="1418" w:type="dxa"/>
            <w:shd w:val="clear" w:color="auto" w:fill="auto"/>
          </w:tcPr>
          <w:p w14:paraId="37AAE2F1" w14:textId="188D2883" w:rsidR="00520A75" w:rsidRPr="001D7EF8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A4423">
              <w:rPr>
                <w:rFonts w:ascii="Times New Roman" w:eastAsia="Calibri" w:hAnsi="Times New Roman" w:cs="Times New Roman"/>
                <w:sz w:val="20"/>
                <w:szCs w:val="20"/>
              </w:rPr>
              <w:t>Андрианов В.Е.</w:t>
            </w:r>
          </w:p>
        </w:tc>
      </w:tr>
      <w:tr w:rsidR="00520A75" w:rsidRPr="006B50EF" w14:paraId="6F4B968F" w14:textId="77777777" w:rsidTr="00936388">
        <w:trPr>
          <w:trHeight w:val="751"/>
        </w:trPr>
        <w:tc>
          <w:tcPr>
            <w:tcW w:w="567" w:type="dxa"/>
            <w:shd w:val="clear" w:color="auto" w:fill="auto"/>
          </w:tcPr>
          <w:p w14:paraId="0BF97514" w14:textId="41DBCD95" w:rsidR="00520A75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shd w:val="clear" w:color="auto" w:fill="auto"/>
          </w:tcPr>
          <w:p w14:paraId="7C0D49D8" w14:textId="1438DD31" w:rsidR="00520A75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3а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24D6CB8C" w14:textId="14C2E787" w:rsidR="00520A75" w:rsidRDefault="00520A75" w:rsidP="004D7A1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Дубовик Ярослав Вадимович</w:t>
            </w:r>
          </w:p>
        </w:tc>
        <w:tc>
          <w:tcPr>
            <w:tcW w:w="5528" w:type="dxa"/>
            <w:shd w:val="clear" w:color="auto" w:fill="auto"/>
          </w:tcPr>
          <w:p w14:paraId="5F4B78DF" w14:textId="0AECE96E" w:rsidR="00520A75" w:rsidRPr="00520A75" w:rsidRDefault="00520A75" w:rsidP="00520A7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–место в личных соревнованиях по лыжным гонкам на призы главы администрации МО- Захаровский муниципальный район Рязанской области среди мальчиков 2014 г.р. и моложе на дистанции 1 км.</w:t>
            </w:r>
          </w:p>
        </w:tc>
        <w:tc>
          <w:tcPr>
            <w:tcW w:w="1418" w:type="dxa"/>
            <w:shd w:val="clear" w:color="auto" w:fill="auto"/>
          </w:tcPr>
          <w:p w14:paraId="6D68F9FF" w14:textId="3464E9C1" w:rsidR="00520A75" w:rsidRPr="004A4423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Давыдов Н.Н.</w:t>
            </w:r>
          </w:p>
        </w:tc>
      </w:tr>
      <w:tr w:rsidR="00520A75" w:rsidRPr="006B50EF" w14:paraId="3F3E1D43" w14:textId="77777777" w:rsidTr="00936388">
        <w:trPr>
          <w:trHeight w:val="751"/>
        </w:trPr>
        <w:tc>
          <w:tcPr>
            <w:tcW w:w="567" w:type="dxa"/>
            <w:shd w:val="clear" w:color="auto" w:fill="auto"/>
          </w:tcPr>
          <w:p w14:paraId="7B2090AA" w14:textId="40CA5900" w:rsidR="00520A75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09" w:type="dxa"/>
            <w:shd w:val="clear" w:color="auto" w:fill="auto"/>
          </w:tcPr>
          <w:p w14:paraId="2B5AC9A9" w14:textId="6654082B" w:rsidR="00520A75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6а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54F734A1" w14:textId="3BE1F3D5" w:rsidR="00520A75" w:rsidRDefault="00520A75" w:rsidP="004D7A1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Коваленко Владимир Андреевич</w:t>
            </w:r>
          </w:p>
        </w:tc>
        <w:tc>
          <w:tcPr>
            <w:tcW w:w="5528" w:type="dxa"/>
            <w:shd w:val="clear" w:color="auto" w:fill="auto"/>
          </w:tcPr>
          <w:p w14:paraId="2AAAF555" w14:textId="3DC3C899" w:rsidR="00520A75" w:rsidRPr="00520A75" w:rsidRDefault="00520A75" w:rsidP="00520A7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–место в личных соревнованиях по лыжным гонкам на призы главы администрации МО- Захаровский муниципальный район Рязанской области среди мальчиков 2010-2011 г.р. на дистанции 2 км.</w:t>
            </w:r>
          </w:p>
        </w:tc>
        <w:tc>
          <w:tcPr>
            <w:tcW w:w="1418" w:type="dxa"/>
            <w:shd w:val="clear" w:color="auto" w:fill="auto"/>
          </w:tcPr>
          <w:p w14:paraId="7B92867B" w14:textId="4ECA134E" w:rsidR="00520A75" w:rsidRPr="004A4423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A4423">
              <w:rPr>
                <w:rFonts w:ascii="Times New Roman" w:eastAsia="Calibri" w:hAnsi="Times New Roman" w:cs="Times New Roman"/>
                <w:sz w:val="20"/>
                <w:szCs w:val="20"/>
              </w:rPr>
              <w:t>Андрианов В.Е.</w:t>
            </w:r>
          </w:p>
        </w:tc>
      </w:tr>
      <w:tr w:rsidR="00520A75" w:rsidRPr="006B50EF" w14:paraId="771D2E1C" w14:textId="77777777" w:rsidTr="00936388">
        <w:trPr>
          <w:trHeight w:val="751"/>
        </w:trPr>
        <w:tc>
          <w:tcPr>
            <w:tcW w:w="567" w:type="dxa"/>
            <w:shd w:val="clear" w:color="auto" w:fill="auto"/>
          </w:tcPr>
          <w:p w14:paraId="06C47207" w14:textId="39537812" w:rsidR="00520A75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</w:tcPr>
          <w:p w14:paraId="39572C1E" w14:textId="55EA3562" w:rsidR="00520A75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2а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60444FDE" w14:textId="38BD6C22" w:rsidR="00520A75" w:rsidRDefault="00520A75" w:rsidP="004D7A1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Крючков Александр Александрович</w:t>
            </w:r>
          </w:p>
        </w:tc>
        <w:tc>
          <w:tcPr>
            <w:tcW w:w="5528" w:type="dxa"/>
            <w:shd w:val="clear" w:color="auto" w:fill="auto"/>
          </w:tcPr>
          <w:p w14:paraId="37B8D0BD" w14:textId="12D77E07" w:rsidR="00520A75" w:rsidRPr="00520A75" w:rsidRDefault="00520A75" w:rsidP="00520A7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Лучший игрок Межрайонного</w:t>
            </w:r>
            <w:r w:rsidRPr="006E13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турнир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 по мини-футболу, посвященного</w:t>
            </w:r>
            <w:r w:rsidRPr="006E13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Дню защитника Отечества, среди учащихся образовательных учр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еждений в возрастной группе 2014</w:t>
            </w:r>
            <w:r w:rsidRPr="006E13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г.р.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моложе</w:t>
            </w:r>
          </w:p>
        </w:tc>
        <w:tc>
          <w:tcPr>
            <w:tcW w:w="1418" w:type="dxa"/>
            <w:shd w:val="clear" w:color="auto" w:fill="auto"/>
          </w:tcPr>
          <w:p w14:paraId="482CBB60" w14:textId="30D317B4" w:rsidR="00520A75" w:rsidRPr="004A4423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Давыдов Н.Н.</w:t>
            </w:r>
          </w:p>
        </w:tc>
      </w:tr>
      <w:tr w:rsidR="00520A75" w:rsidRPr="00520A75" w14:paraId="06BFCC95" w14:textId="77777777" w:rsidTr="00936388">
        <w:trPr>
          <w:trHeight w:val="751"/>
        </w:trPr>
        <w:tc>
          <w:tcPr>
            <w:tcW w:w="567" w:type="dxa"/>
            <w:vMerge w:val="restart"/>
            <w:shd w:val="clear" w:color="auto" w:fill="auto"/>
          </w:tcPr>
          <w:p w14:paraId="03BCECD3" w14:textId="07183597" w:rsidR="00520A75" w:rsidRPr="00520A75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20A75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31</w:t>
            </w:r>
          </w:p>
        </w:tc>
        <w:tc>
          <w:tcPr>
            <w:tcW w:w="709" w:type="dxa"/>
            <w:vMerge w:val="restart"/>
            <w:shd w:val="clear" w:color="auto" w:fill="auto"/>
          </w:tcPr>
          <w:p w14:paraId="01D600A5" w14:textId="2106A5CD" w:rsidR="00520A75" w:rsidRPr="00520A75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20A75">
              <w:rPr>
                <w:rFonts w:ascii="Times New Roman" w:eastAsia="Calibri" w:hAnsi="Times New Roman" w:cs="Times New Roman"/>
                <w:sz w:val="20"/>
                <w:szCs w:val="20"/>
              </w:rPr>
              <w:t>5а</w:t>
            </w:r>
          </w:p>
        </w:tc>
        <w:tc>
          <w:tcPr>
            <w:tcW w:w="1843" w:type="dxa"/>
            <w:gridSpan w:val="2"/>
            <w:vMerge w:val="restart"/>
            <w:shd w:val="clear" w:color="auto" w:fill="auto"/>
          </w:tcPr>
          <w:p w14:paraId="09E370F1" w14:textId="09C3364C" w:rsidR="00520A75" w:rsidRPr="00520A75" w:rsidRDefault="00520A75" w:rsidP="004D7A1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520A75">
              <w:rPr>
                <w:rFonts w:ascii="Times New Roman" w:eastAsia="Calibri" w:hAnsi="Times New Roman" w:cs="Times New Roman"/>
                <w:sz w:val="20"/>
                <w:szCs w:val="20"/>
              </w:rPr>
              <w:t>Эглит</w:t>
            </w:r>
            <w:proofErr w:type="spellEnd"/>
            <w:r w:rsidRPr="00520A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Антон Сергеевич</w:t>
            </w:r>
          </w:p>
        </w:tc>
        <w:tc>
          <w:tcPr>
            <w:tcW w:w="5528" w:type="dxa"/>
            <w:shd w:val="clear" w:color="auto" w:fill="auto"/>
          </w:tcPr>
          <w:p w14:paraId="75708D77" w14:textId="09E853DA" w:rsidR="00520A75" w:rsidRPr="00520A75" w:rsidRDefault="00520A75" w:rsidP="00520A75">
            <w:pPr>
              <w:ind w:left="-10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20A7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 w:rsidRPr="00520A75">
              <w:rPr>
                <w:rFonts w:ascii="Times New Roman" w:eastAsia="Calibri" w:hAnsi="Times New Roman" w:cs="Times New Roman"/>
                <w:sz w:val="20"/>
                <w:szCs w:val="20"/>
              </w:rPr>
              <w:t>- место в открытом первенстве ГАУДО РО «СШ «Флагман» по греко-римской борьбе среди юношей в возрастной группе 2011-2013гг., (</w:t>
            </w:r>
            <w:proofErr w:type="spellStart"/>
            <w:r w:rsidRPr="00520A75">
              <w:rPr>
                <w:rFonts w:ascii="Times New Roman" w:eastAsia="Calibri" w:hAnsi="Times New Roman" w:cs="Times New Roman"/>
                <w:sz w:val="20"/>
                <w:szCs w:val="20"/>
              </w:rPr>
              <w:t>г.Ряжск</w:t>
            </w:r>
            <w:proofErr w:type="spellEnd"/>
            <w:r w:rsidRPr="00520A75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14:paraId="79EFFCBD" w14:textId="66E578DB" w:rsidR="00520A75" w:rsidRPr="00520A75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20A75">
              <w:rPr>
                <w:rFonts w:ascii="Times New Roman" w:eastAsia="Calibri" w:hAnsi="Times New Roman" w:cs="Times New Roman"/>
                <w:sz w:val="20"/>
                <w:szCs w:val="20"/>
              </w:rPr>
              <w:t>Чернов В.В.</w:t>
            </w:r>
          </w:p>
        </w:tc>
      </w:tr>
      <w:tr w:rsidR="00520A75" w:rsidRPr="00520A75" w14:paraId="18EEB1B0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6D692E3B" w14:textId="77777777" w:rsidR="00520A75" w:rsidRPr="00520A75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771F8B89" w14:textId="77777777" w:rsidR="00520A75" w:rsidRPr="00520A75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1038FB96" w14:textId="77777777" w:rsidR="00520A75" w:rsidRPr="00520A75" w:rsidRDefault="00520A75" w:rsidP="00F40D2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14:paraId="751863DC" w14:textId="30E58F57" w:rsidR="00520A75" w:rsidRPr="00520A75" w:rsidRDefault="00520A75" w:rsidP="004D7A13">
            <w:pPr>
              <w:ind w:left="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20A7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III</w:t>
            </w:r>
            <w:r w:rsidR="004D7A1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место </w:t>
            </w:r>
            <w:r w:rsidRPr="00520A75">
              <w:rPr>
                <w:rFonts w:ascii="Times New Roman" w:eastAsia="Calibri" w:hAnsi="Times New Roman" w:cs="Times New Roman"/>
                <w:sz w:val="20"/>
                <w:szCs w:val="20"/>
              </w:rPr>
              <w:t>в районных соревнованиях по легкой атлетике, проводимых в рамках физкультурно-спортивного мероприятия «Спорт-норма жизни», в дисциплине – метание мяча, среди мальчиков 2012-2013 г.р.</w:t>
            </w:r>
          </w:p>
        </w:tc>
        <w:tc>
          <w:tcPr>
            <w:tcW w:w="1418" w:type="dxa"/>
            <w:shd w:val="clear" w:color="auto" w:fill="auto"/>
          </w:tcPr>
          <w:p w14:paraId="43BBDBDE" w14:textId="25642730" w:rsidR="00520A75" w:rsidRPr="00520A75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20A75">
              <w:rPr>
                <w:rFonts w:ascii="Times New Roman" w:eastAsia="Calibri" w:hAnsi="Times New Roman" w:cs="Times New Roman"/>
                <w:sz w:val="20"/>
                <w:szCs w:val="20"/>
              </w:rPr>
              <w:t>Давыдов Н.Н.</w:t>
            </w:r>
          </w:p>
        </w:tc>
      </w:tr>
      <w:tr w:rsidR="00520A75" w:rsidRPr="00520A75" w14:paraId="6C6485A8" w14:textId="77777777" w:rsidTr="00936388">
        <w:trPr>
          <w:trHeight w:val="751"/>
        </w:trPr>
        <w:tc>
          <w:tcPr>
            <w:tcW w:w="567" w:type="dxa"/>
            <w:shd w:val="clear" w:color="auto" w:fill="auto"/>
          </w:tcPr>
          <w:p w14:paraId="6B49E155" w14:textId="676881D4" w:rsidR="00520A75" w:rsidRPr="00520A75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09" w:type="dxa"/>
            <w:shd w:val="clear" w:color="auto" w:fill="auto"/>
          </w:tcPr>
          <w:p w14:paraId="0C565D89" w14:textId="5E623398" w:rsidR="00520A75" w:rsidRPr="00520A75" w:rsidRDefault="00520A75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3а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684F1AB9" w14:textId="65E00665" w:rsidR="00520A75" w:rsidRPr="00520A75" w:rsidRDefault="00520A75" w:rsidP="004D7A1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Ревцова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Ника Никитична</w:t>
            </w:r>
          </w:p>
        </w:tc>
        <w:tc>
          <w:tcPr>
            <w:tcW w:w="5528" w:type="dxa"/>
            <w:shd w:val="clear" w:color="auto" w:fill="auto"/>
          </w:tcPr>
          <w:p w14:paraId="3DC10FC3" w14:textId="71B8B878" w:rsidR="00520A75" w:rsidRPr="00520A75" w:rsidRDefault="00520A75" w:rsidP="00EE2DE2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20A7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="004D7A1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место </w:t>
            </w:r>
            <w:r w:rsidRPr="00520A75">
              <w:rPr>
                <w:rFonts w:ascii="Times New Roman" w:eastAsia="Calibri" w:hAnsi="Times New Roman" w:cs="Times New Roman"/>
                <w:sz w:val="20"/>
                <w:szCs w:val="20"/>
              </w:rPr>
              <w:t>в районных соревнованиях по легкой атлетике, проводимых в рамках физкультурно-спортивного мероприятия «Спорт-норма жизни», в дисциплине – бег -30 м., среди девочек 2014 г.р. и моложе.</w:t>
            </w:r>
          </w:p>
        </w:tc>
        <w:tc>
          <w:tcPr>
            <w:tcW w:w="1418" w:type="dxa"/>
            <w:shd w:val="clear" w:color="auto" w:fill="auto"/>
          </w:tcPr>
          <w:p w14:paraId="32867C8A" w14:textId="4EC88AB0" w:rsidR="00520A75" w:rsidRPr="00520A75" w:rsidRDefault="004D7A1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Белоногова О.А.</w:t>
            </w:r>
          </w:p>
        </w:tc>
      </w:tr>
      <w:tr w:rsidR="004D7A13" w:rsidRPr="00520A75" w14:paraId="097A0765" w14:textId="77777777" w:rsidTr="00936388">
        <w:trPr>
          <w:trHeight w:val="751"/>
        </w:trPr>
        <w:tc>
          <w:tcPr>
            <w:tcW w:w="567" w:type="dxa"/>
            <w:shd w:val="clear" w:color="auto" w:fill="auto"/>
          </w:tcPr>
          <w:p w14:paraId="4B64CB38" w14:textId="2CF89E9F" w:rsidR="004D7A13" w:rsidRDefault="004D7A1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709" w:type="dxa"/>
            <w:shd w:val="clear" w:color="auto" w:fill="auto"/>
          </w:tcPr>
          <w:p w14:paraId="74D4F7EF" w14:textId="58EA09B6" w:rsidR="004D7A13" w:rsidRDefault="004D7A1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4а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29388ECD" w14:textId="528755EF" w:rsidR="004D7A13" w:rsidRDefault="004D7A13" w:rsidP="004D7A1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Малютин Егор Геннадьевич</w:t>
            </w:r>
          </w:p>
        </w:tc>
        <w:tc>
          <w:tcPr>
            <w:tcW w:w="5528" w:type="dxa"/>
            <w:shd w:val="clear" w:color="auto" w:fill="auto"/>
          </w:tcPr>
          <w:p w14:paraId="79CB156D" w14:textId="5689D8D1" w:rsidR="004D7A13" w:rsidRPr="004D7A13" w:rsidRDefault="004D7A13" w:rsidP="004D7A1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23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место </w:t>
            </w:r>
            <w:r w:rsidRPr="008423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районных соревнованиях по легкой атлетике, проводимых в рамках физкультурно-спортивного мероприятия «Спорт-норма жизни», в дисциплине –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бег -</w:t>
            </w:r>
            <w:r w:rsidRPr="008423F8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 м., среди мальчиков 2012-2013 г.р.</w:t>
            </w:r>
          </w:p>
        </w:tc>
        <w:tc>
          <w:tcPr>
            <w:tcW w:w="1418" w:type="dxa"/>
            <w:shd w:val="clear" w:color="auto" w:fill="auto"/>
          </w:tcPr>
          <w:p w14:paraId="7F01F752" w14:textId="0BF7F0FB" w:rsidR="004D7A13" w:rsidRDefault="004D7A1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Давыдов Н.Н.</w:t>
            </w:r>
          </w:p>
        </w:tc>
      </w:tr>
      <w:tr w:rsidR="004D7A13" w:rsidRPr="00520A75" w14:paraId="597FEA9E" w14:textId="77777777" w:rsidTr="00936388">
        <w:trPr>
          <w:trHeight w:val="751"/>
        </w:trPr>
        <w:tc>
          <w:tcPr>
            <w:tcW w:w="567" w:type="dxa"/>
            <w:vMerge w:val="restart"/>
            <w:shd w:val="clear" w:color="auto" w:fill="auto"/>
          </w:tcPr>
          <w:p w14:paraId="2F1D0671" w14:textId="1B58A5A3" w:rsidR="004D7A13" w:rsidRDefault="004D7A1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vMerge w:val="restart"/>
            <w:shd w:val="clear" w:color="auto" w:fill="auto"/>
          </w:tcPr>
          <w:p w14:paraId="078CDA6C" w14:textId="6112BD59" w:rsidR="004D7A13" w:rsidRDefault="004D7A1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  <w:gridSpan w:val="2"/>
            <w:vMerge w:val="restart"/>
            <w:shd w:val="clear" w:color="auto" w:fill="auto"/>
          </w:tcPr>
          <w:p w14:paraId="41A40BA5" w14:textId="65614EA3" w:rsidR="004D7A13" w:rsidRDefault="004D7A13" w:rsidP="004D7A1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Мирзокулов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Исламбек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Ихтиёрович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14:paraId="4D5F8B70" w14:textId="0556C26D" w:rsidR="004D7A13" w:rsidRPr="004D7A13" w:rsidRDefault="004D7A13" w:rsidP="004D7A1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23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Pr="008423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место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8423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районных соревнованиях по легкой атлетике, проводимых в рамках физкультурно-спортивного мероприятия «Спорт-норма жизни», в дисциплине –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метание гранаты, среди юношей 2006-2007 г.р. </w:t>
            </w:r>
          </w:p>
        </w:tc>
        <w:tc>
          <w:tcPr>
            <w:tcW w:w="1418" w:type="dxa"/>
            <w:shd w:val="clear" w:color="auto" w:fill="auto"/>
          </w:tcPr>
          <w:p w14:paraId="65752100" w14:textId="54FEA86A" w:rsidR="004D7A13" w:rsidRDefault="004D7A1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Андрианов В.Е.</w:t>
            </w:r>
          </w:p>
        </w:tc>
      </w:tr>
      <w:tr w:rsidR="004D7A13" w:rsidRPr="00520A75" w14:paraId="3112DF6B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75CBCBC2" w14:textId="77777777" w:rsidR="004D7A13" w:rsidRDefault="004D7A1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2654C28C" w14:textId="77777777" w:rsidR="004D7A13" w:rsidRDefault="004D7A1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1CB82C16" w14:textId="77777777" w:rsidR="004D7A13" w:rsidRDefault="004D7A13" w:rsidP="004D7A1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14:paraId="607FF672" w14:textId="014FA245" w:rsidR="004D7A13" w:rsidRPr="004D7A13" w:rsidRDefault="004D7A13" w:rsidP="004D7A1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23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8423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–</w:t>
            </w:r>
            <w:r w:rsidRPr="008423F8">
              <w:rPr>
                <w:rFonts w:ascii="Times New Roman" w:eastAsia="Calibri" w:hAnsi="Times New Roman" w:cs="Times New Roman"/>
                <w:sz w:val="20"/>
                <w:szCs w:val="20"/>
              </w:rPr>
              <w:t>место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8423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районных соревнованиях по легкой атлетике, проводимых в рамках физкультурно-спортивного мероприятия «Спорт-норма жизни», в дисциплине –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бег </w:t>
            </w:r>
            <w:r w:rsidRPr="005E633E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0 м., среди юношей 2006-2007 г.р. </w:t>
            </w:r>
          </w:p>
        </w:tc>
        <w:tc>
          <w:tcPr>
            <w:tcW w:w="1418" w:type="dxa"/>
            <w:shd w:val="clear" w:color="auto" w:fill="auto"/>
          </w:tcPr>
          <w:p w14:paraId="281E64EF" w14:textId="4DB7964C" w:rsidR="004D7A13" w:rsidRDefault="004D7A1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Андрианов В.Е.</w:t>
            </w:r>
          </w:p>
        </w:tc>
      </w:tr>
      <w:tr w:rsidR="004D7A13" w:rsidRPr="00520A75" w14:paraId="317A5C07" w14:textId="77777777" w:rsidTr="00936388">
        <w:trPr>
          <w:trHeight w:val="751"/>
        </w:trPr>
        <w:tc>
          <w:tcPr>
            <w:tcW w:w="567" w:type="dxa"/>
            <w:shd w:val="clear" w:color="auto" w:fill="auto"/>
          </w:tcPr>
          <w:p w14:paraId="30F152EB" w14:textId="3E294618" w:rsidR="004D7A13" w:rsidRDefault="004D7A1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  <w:shd w:val="clear" w:color="auto" w:fill="auto"/>
          </w:tcPr>
          <w:p w14:paraId="3506C3E9" w14:textId="373B0643" w:rsidR="004D7A13" w:rsidRDefault="004D7A1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6а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5F968082" w14:textId="621ABFC0" w:rsidR="004D7A13" w:rsidRDefault="004D7A13" w:rsidP="004D7A1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Терехова Александра Николаевна</w:t>
            </w:r>
          </w:p>
        </w:tc>
        <w:tc>
          <w:tcPr>
            <w:tcW w:w="5528" w:type="dxa"/>
            <w:shd w:val="clear" w:color="auto" w:fill="auto"/>
          </w:tcPr>
          <w:p w14:paraId="2BCCE447" w14:textId="6710EA76" w:rsidR="004D7A13" w:rsidRPr="004D7A13" w:rsidRDefault="004D7A13" w:rsidP="004D7A1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23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Pr="008423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место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8423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районных соревнованиях по легкой атлетике, проводимых в рамках физкультурно-спортивного мероприятия «Спорт-норма жизни», в дисциплине –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бег </w:t>
            </w:r>
            <w:r w:rsidRPr="005E633E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 м., среди девочек 201</w:t>
            </w:r>
            <w:r w:rsidRPr="005E633E">
              <w:rPr>
                <w:rFonts w:ascii="Times New Roman" w:eastAsia="Calibri" w:hAnsi="Times New Roman" w:cs="Times New Roman"/>
                <w:sz w:val="20"/>
                <w:szCs w:val="20"/>
              </w:rPr>
              <w:t>0-2011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г.р.</w:t>
            </w:r>
          </w:p>
        </w:tc>
        <w:tc>
          <w:tcPr>
            <w:tcW w:w="1418" w:type="dxa"/>
            <w:shd w:val="clear" w:color="auto" w:fill="auto"/>
          </w:tcPr>
          <w:p w14:paraId="6E5E4498" w14:textId="0A531EBB" w:rsidR="004D7A13" w:rsidRDefault="004D7A1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Андрианов В.Е.</w:t>
            </w:r>
          </w:p>
        </w:tc>
      </w:tr>
      <w:tr w:rsidR="004D7A13" w:rsidRPr="00520A75" w14:paraId="6DFEF2E9" w14:textId="77777777" w:rsidTr="00936388">
        <w:trPr>
          <w:trHeight w:val="751"/>
        </w:trPr>
        <w:tc>
          <w:tcPr>
            <w:tcW w:w="567" w:type="dxa"/>
            <w:shd w:val="clear" w:color="auto" w:fill="auto"/>
          </w:tcPr>
          <w:p w14:paraId="42298802" w14:textId="31CEB357" w:rsidR="004D7A13" w:rsidRDefault="004D7A1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  <w:shd w:val="clear" w:color="auto" w:fill="auto"/>
          </w:tcPr>
          <w:p w14:paraId="4E539E9A" w14:textId="0DD1B3E3" w:rsidR="004D7A13" w:rsidRDefault="004D7A1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2б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78F846AB" w14:textId="24CC1672" w:rsidR="004D7A13" w:rsidRDefault="004D7A13" w:rsidP="004D7A1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Федосова Ангелина Владимировна</w:t>
            </w:r>
          </w:p>
        </w:tc>
        <w:tc>
          <w:tcPr>
            <w:tcW w:w="5528" w:type="dxa"/>
            <w:shd w:val="clear" w:color="auto" w:fill="auto"/>
          </w:tcPr>
          <w:p w14:paraId="67BC0E52" w14:textId="0EFF8FF5" w:rsidR="004D7A13" w:rsidRPr="004D7A13" w:rsidRDefault="004D7A13" w:rsidP="004D7A1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23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Pr="008423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место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8423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районных соревнованиях по легкой атлетике, проводимых в рамках физкультурно-спортивного мероприятия «Спорт-норма жизни», в дисциплине –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метание мяча, среди девочек 2014</w:t>
            </w:r>
            <w:r w:rsidRPr="008423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г.р. и моложе.</w:t>
            </w:r>
          </w:p>
        </w:tc>
        <w:tc>
          <w:tcPr>
            <w:tcW w:w="1418" w:type="dxa"/>
            <w:shd w:val="clear" w:color="auto" w:fill="auto"/>
          </w:tcPr>
          <w:p w14:paraId="347E57E6" w14:textId="19FF63AE" w:rsidR="004D7A13" w:rsidRDefault="004D7A1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Давыдов Н.Н.</w:t>
            </w:r>
          </w:p>
        </w:tc>
      </w:tr>
      <w:tr w:rsidR="004D7A13" w:rsidRPr="00520A75" w14:paraId="3D8D072A" w14:textId="77777777" w:rsidTr="00936388">
        <w:trPr>
          <w:trHeight w:val="751"/>
        </w:trPr>
        <w:tc>
          <w:tcPr>
            <w:tcW w:w="567" w:type="dxa"/>
            <w:vMerge w:val="restart"/>
            <w:shd w:val="clear" w:color="auto" w:fill="auto"/>
          </w:tcPr>
          <w:p w14:paraId="25BB8AC6" w14:textId="6658BB7C" w:rsidR="004D7A13" w:rsidRDefault="004D7A1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709" w:type="dxa"/>
            <w:vMerge w:val="restart"/>
            <w:shd w:val="clear" w:color="auto" w:fill="auto"/>
          </w:tcPr>
          <w:p w14:paraId="26C7A167" w14:textId="34B8E211" w:rsidR="004D7A13" w:rsidRDefault="004D7A1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5б</w:t>
            </w:r>
          </w:p>
        </w:tc>
        <w:tc>
          <w:tcPr>
            <w:tcW w:w="1843" w:type="dxa"/>
            <w:gridSpan w:val="2"/>
            <w:vMerge w:val="restart"/>
            <w:shd w:val="clear" w:color="auto" w:fill="auto"/>
          </w:tcPr>
          <w:p w14:paraId="5387AD3B" w14:textId="6566D2FB" w:rsidR="004D7A13" w:rsidRDefault="004D7A13" w:rsidP="004D7A1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Яшина Ольга Александровна</w:t>
            </w:r>
          </w:p>
        </w:tc>
        <w:tc>
          <w:tcPr>
            <w:tcW w:w="5528" w:type="dxa"/>
            <w:shd w:val="clear" w:color="auto" w:fill="auto"/>
          </w:tcPr>
          <w:p w14:paraId="170D8ED9" w14:textId="7D4255D5" w:rsidR="004D7A13" w:rsidRPr="004D7A13" w:rsidRDefault="004D7A13" w:rsidP="004D7A1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23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Pr="008423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место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8423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районных соревнованиях по легкой атлетике, проводимых в рамках физкультурно-спортивного мероприятия «Спорт-норма жизни», в дисциплине –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бег -60 м., среди девочек 2012-2013 г.р. </w:t>
            </w:r>
          </w:p>
        </w:tc>
        <w:tc>
          <w:tcPr>
            <w:tcW w:w="1418" w:type="dxa"/>
            <w:shd w:val="clear" w:color="auto" w:fill="auto"/>
          </w:tcPr>
          <w:p w14:paraId="7E2DC936" w14:textId="18A2762A" w:rsidR="004D7A13" w:rsidRDefault="004D7A1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601C8">
              <w:rPr>
                <w:rFonts w:ascii="Times New Roman" w:eastAsia="Calibri" w:hAnsi="Times New Roman" w:cs="Times New Roman"/>
                <w:sz w:val="20"/>
                <w:szCs w:val="20"/>
              </w:rPr>
              <w:t>Давыдов Н.Н.</w:t>
            </w:r>
          </w:p>
        </w:tc>
      </w:tr>
      <w:tr w:rsidR="004D7A13" w:rsidRPr="00520A75" w14:paraId="483EFBCA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2ACC12D7" w14:textId="77777777" w:rsidR="004D7A13" w:rsidRDefault="004D7A1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71FB7F9E" w14:textId="77777777" w:rsidR="004D7A13" w:rsidRDefault="004D7A1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585BD578" w14:textId="77777777" w:rsidR="004D7A13" w:rsidRDefault="004D7A13" w:rsidP="004D7A1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14:paraId="56194D36" w14:textId="74E3D68B" w:rsidR="004D7A13" w:rsidRPr="004D7A13" w:rsidRDefault="004D7A13" w:rsidP="004D7A1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23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Pr="008423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место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8423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районных соревнованиях по легкой атлетике, проводимых в рамках физкультурно-спортивного мероприятия «Спорт-норма жизни», в дисциплине –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метание мяча, среди девочек 2012-2013г.р.</w:t>
            </w:r>
          </w:p>
        </w:tc>
        <w:tc>
          <w:tcPr>
            <w:tcW w:w="1418" w:type="dxa"/>
            <w:shd w:val="clear" w:color="auto" w:fill="auto"/>
          </w:tcPr>
          <w:p w14:paraId="23B3EAAF" w14:textId="2B9BF4B6" w:rsidR="004D7A13" w:rsidRDefault="004D7A1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601C8">
              <w:rPr>
                <w:rFonts w:ascii="Times New Roman" w:eastAsia="Calibri" w:hAnsi="Times New Roman" w:cs="Times New Roman"/>
                <w:sz w:val="20"/>
                <w:szCs w:val="20"/>
              </w:rPr>
              <w:t>Давыдов Н.Н.</w:t>
            </w:r>
          </w:p>
        </w:tc>
      </w:tr>
      <w:tr w:rsidR="004D7A13" w:rsidRPr="00520A75" w14:paraId="642F2AE5" w14:textId="77777777" w:rsidTr="00936388">
        <w:trPr>
          <w:trHeight w:val="751"/>
        </w:trPr>
        <w:tc>
          <w:tcPr>
            <w:tcW w:w="567" w:type="dxa"/>
            <w:vMerge w:val="restart"/>
            <w:shd w:val="clear" w:color="auto" w:fill="auto"/>
          </w:tcPr>
          <w:p w14:paraId="15EC37EC" w14:textId="45681C0D" w:rsidR="004D7A13" w:rsidRDefault="004D7A1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709" w:type="dxa"/>
            <w:vMerge w:val="restart"/>
            <w:shd w:val="clear" w:color="auto" w:fill="auto"/>
          </w:tcPr>
          <w:p w14:paraId="222A2876" w14:textId="7108C083" w:rsidR="004D7A13" w:rsidRDefault="004D7A1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8а</w:t>
            </w:r>
          </w:p>
        </w:tc>
        <w:tc>
          <w:tcPr>
            <w:tcW w:w="1843" w:type="dxa"/>
            <w:gridSpan w:val="2"/>
            <w:vMerge w:val="restart"/>
            <w:shd w:val="clear" w:color="auto" w:fill="auto"/>
          </w:tcPr>
          <w:p w14:paraId="465EF488" w14:textId="301D59BF" w:rsidR="004D7A13" w:rsidRDefault="004D7A13" w:rsidP="004D7A1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Бессонов Егор Владимирович</w:t>
            </w:r>
          </w:p>
        </w:tc>
        <w:tc>
          <w:tcPr>
            <w:tcW w:w="5528" w:type="dxa"/>
            <w:shd w:val="clear" w:color="auto" w:fill="auto"/>
          </w:tcPr>
          <w:p w14:paraId="43D7F20D" w14:textId="217A3266" w:rsidR="004D7A13" w:rsidRPr="004D7A13" w:rsidRDefault="004D7A13" w:rsidP="004D7A1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23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Pr="008423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место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8423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районных соревнованиях по легкой атлетике, проводимых в рамках физкультурно-спортивного мероприятия «Спорт-норма жизни», в дисциплине –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бег -60 м., среди мальчиков 2008-2009 г.р. </w:t>
            </w:r>
          </w:p>
        </w:tc>
        <w:tc>
          <w:tcPr>
            <w:tcW w:w="1418" w:type="dxa"/>
            <w:shd w:val="clear" w:color="auto" w:fill="auto"/>
          </w:tcPr>
          <w:p w14:paraId="4E6DC519" w14:textId="3F38319E" w:rsidR="004D7A13" w:rsidRPr="00C601C8" w:rsidRDefault="004D7A1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Андрианов В.Е.</w:t>
            </w:r>
          </w:p>
        </w:tc>
      </w:tr>
      <w:tr w:rsidR="004D7A13" w:rsidRPr="00520A75" w14:paraId="1EE66B6B" w14:textId="77777777" w:rsidTr="00936388">
        <w:trPr>
          <w:trHeight w:val="751"/>
        </w:trPr>
        <w:tc>
          <w:tcPr>
            <w:tcW w:w="567" w:type="dxa"/>
            <w:vMerge/>
            <w:shd w:val="clear" w:color="auto" w:fill="auto"/>
          </w:tcPr>
          <w:p w14:paraId="69008807" w14:textId="77777777" w:rsidR="004D7A13" w:rsidRDefault="004D7A1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546F744B" w14:textId="77777777" w:rsidR="004D7A13" w:rsidRDefault="004D7A1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52CD55D5" w14:textId="77777777" w:rsidR="004D7A13" w:rsidRDefault="004D7A13" w:rsidP="00F40D2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14:paraId="2A62BE7F" w14:textId="63AA9099" w:rsidR="004D7A13" w:rsidRPr="004D7A13" w:rsidRDefault="004D7A13" w:rsidP="004D7A1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23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F01F8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–</w:t>
            </w:r>
            <w:r w:rsidRPr="008423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место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8423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районных соревнованиях по легкой атлетике, проводимых в рамках физкультурно-спортивного мероприятия «Спорт-норма жизни», в дисциплине –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метание мяча, среди мальчиков 2008-2009 г.р.</w:t>
            </w:r>
          </w:p>
        </w:tc>
        <w:tc>
          <w:tcPr>
            <w:tcW w:w="1418" w:type="dxa"/>
            <w:shd w:val="clear" w:color="auto" w:fill="auto"/>
          </w:tcPr>
          <w:p w14:paraId="2932DA1E" w14:textId="153CFB99" w:rsidR="004D7A13" w:rsidRPr="00C601C8" w:rsidRDefault="004D7A1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8C0">
              <w:rPr>
                <w:rFonts w:ascii="Times New Roman" w:eastAsia="Calibri" w:hAnsi="Times New Roman" w:cs="Times New Roman"/>
                <w:sz w:val="20"/>
                <w:szCs w:val="20"/>
              </w:rPr>
              <w:t>Андрианов В.Е.</w:t>
            </w:r>
          </w:p>
        </w:tc>
      </w:tr>
      <w:tr w:rsidR="004D7A13" w:rsidRPr="00520A75" w14:paraId="1BFBAEB0" w14:textId="77777777" w:rsidTr="00936388">
        <w:trPr>
          <w:trHeight w:val="751"/>
        </w:trPr>
        <w:tc>
          <w:tcPr>
            <w:tcW w:w="567" w:type="dxa"/>
            <w:shd w:val="clear" w:color="auto" w:fill="auto"/>
          </w:tcPr>
          <w:p w14:paraId="312E05D9" w14:textId="19606537" w:rsidR="004D7A13" w:rsidRDefault="004D7A1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709" w:type="dxa"/>
            <w:shd w:val="clear" w:color="auto" w:fill="auto"/>
          </w:tcPr>
          <w:p w14:paraId="4DA3270E" w14:textId="2217C0F4" w:rsidR="004D7A13" w:rsidRDefault="004D7A1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071E1A08" w14:textId="56BF7D88" w:rsidR="004D7A13" w:rsidRDefault="004D7A13" w:rsidP="004D7A1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4EEC">
              <w:rPr>
                <w:rFonts w:ascii="Times New Roman" w:eastAsia="Calibri" w:hAnsi="Times New Roman" w:cs="Times New Roman"/>
                <w:sz w:val="20"/>
                <w:szCs w:val="20"/>
              </w:rPr>
              <w:t>Горюнова Вероника Сергеевна</w:t>
            </w:r>
          </w:p>
        </w:tc>
        <w:tc>
          <w:tcPr>
            <w:tcW w:w="5528" w:type="dxa"/>
            <w:shd w:val="clear" w:color="auto" w:fill="auto"/>
          </w:tcPr>
          <w:p w14:paraId="28D9657F" w14:textId="67EC2D59" w:rsidR="004D7A13" w:rsidRPr="004D7A13" w:rsidRDefault="004D7A13" w:rsidP="004D7A1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4EE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 w:rsidRPr="00AA4EEC">
              <w:rPr>
                <w:rFonts w:ascii="Times New Roman" w:eastAsia="Calibri" w:hAnsi="Times New Roman" w:cs="Times New Roman"/>
                <w:sz w:val="20"/>
                <w:szCs w:val="20"/>
              </w:rPr>
              <w:t>- место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AA4E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районных соревнованиях по легкой атлетике, проводимых в рамках физкультурно-спортивного мероприятия «Спорт-норма жизни», в дисциплине – бег 60 </w:t>
            </w:r>
            <w:r w:rsidRPr="00AA4EE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м., среди девочек 2010-2011 г.р.</w:t>
            </w:r>
          </w:p>
        </w:tc>
        <w:tc>
          <w:tcPr>
            <w:tcW w:w="1418" w:type="dxa"/>
            <w:shd w:val="clear" w:color="auto" w:fill="auto"/>
          </w:tcPr>
          <w:p w14:paraId="371782A4" w14:textId="5F8CDDEB" w:rsidR="004D7A13" w:rsidRPr="00C601C8" w:rsidRDefault="004D7A13" w:rsidP="00F40D2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8C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Андрианов В.Е.</w:t>
            </w:r>
          </w:p>
        </w:tc>
      </w:tr>
    </w:tbl>
    <w:p w14:paraId="7146173C" w14:textId="77777777" w:rsidR="00FB1B9D" w:rsidRDefault="00FB1B9D" w:rsidP="00F43425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B5B684" w14:textId="56024B28" w:rsidR="00FB1B9D" w:rsidRPr="00456647" w:rsidRDefault="00C911E7" w:rsidP="003C22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</w:t>
      </w:r>
      <w:r w:rsidRPr="00C911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Анализ реализации программы воспитательной работы в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школе</w:t>
      </w:r>
      <w:r w:rsidRPr="00C911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осуществлялся на основе рабочей программы воспитания</w:t>
      </w:r>
      <w:r w:rsidR="00AD1B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="00FB1B9D" w:rsidRPr="00456647">
        <w:rPr>
          <w:rFonts w:ascii="Times New Roman" w:eastAsia="Calibri" w:hAnsi="Times New Roman" w:cs="Times New Roman"/>
          <w:color w:val="000000"/>
          <w:sz w:val="28"/>
          <w:szCs w:val="28"/>
        </w:rPr>
        <w:t>Вся воспитательная работа МОУ «</w:t>
      </w:r>
      <w:proofErr w:type="spellStart"/>
      <w:r w:rsidR="00FB1B9D" w:rsidRPr="00456647">
        <w:rPr>
          <w:rFonts w:ascii="Times New Roman" w:eastAsia="Calibri" w:hAnsi="Times New Roman" w:cs="Times New Roman"/>
          <w:color w:val="000000"/>
          <w:sz w:val="28"/>
          <w:szCs w:val="28"/>
        </w:rPr>
        <w:t>Захаровская</w:t>
      </w:r>
      <w:proofErr w:type="spellEnd"/>
      <w:r w:rsidR="00FB1B9D" w:rsidRPr="0045664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СОШ №1» в 202</w:t>
      </w:r>
      <w:r w:rsidR="00D16BA9">
        <w:rPr>
          <w:rFonts w:ascii="Times New Roman" w:eastAsia="Calibri" w:hAnsi="Times New Roman" w:cs="Times New Roman"/>
          <w:color w:val="000000"/>
          <w:sz w:val="28"/>
          <w:szCs w:val="28"/>
        </w:rPr>
        <w:t>3</w:t>
      </w:r>
      <w:r w:rsidR="00FB1B9D" w:rsidRPr="00456647">
        <w:rPr>
          <w:rFonts w:ascii="Times New Roman" w:eastAsia="Calibri" w:hAnsi="Times New Roman" w:cs="Times New Roman"/>
          <w:color w:val="000000"/>
          <w:sz w:val="28"/>
          <w:szCs w:val="28"/>
        </w:rPr>
        <w:t>-202</w:t>
      </w:r>
      <w:r w:rsidR="00D16BA9">
        <w:rPr>
          <w:rFonts w:ascii="Times New Roman" w:eastAsia="Calibri" w:hAnsi="Times New Roman" w:cs="Times New Roman"/>
          <w:color w:val="000000"/>
          <w:sz w:val="28"/>
          <w:szCs w:val="28"/>
        </w:rPr>
        <w:t>4</w:t>
      </w:r>
      <w:r w:rsidR="00FB1B9D" w:rsidRPr="0045664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учебном году велась с учетом возрастных, индивидуальных особенностей каждого ученика, стиля взаимоотношений между педагогами и детьми, педагогами</w:t>
      </w:r>
      <w:r w:rsidR="004359E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FB1B9D" w:rsidRPr="0045664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 родителями. </w:t>
      </w:r>
      <w:r w:rsidR="004F14FF" w:rsidRPr="004F14FF">
        <w:rPr>
          <w:rFonts w:ascii="Times New Roman" w:eastAsia="Calibri" w:hAnsi="Times New Roman" w:cs="Times New Roman"/>
          <w:color w:val="000000"/>
          <w:sz w:val="28"/>
          <w:szCs w:val="28"/>
        </w:rPr>
        <w:t>В целом, воспитательная работа в школе была многоплановой и разносторонней.</w:t>
      </w:r>
      <w:r w:rsidR="004F14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FB1B9D" w:rsidRPr="0045664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Эффективность и действенность осуществления функций планирования нашли свое отражение в реализации конкретных дел в каждом классе, в традиционных мероприятиях классов и школы. </w:t>
      </w:r>
    </w:p>
    <w:p w14:paraId="0B9EFF52" w14:textId="77777777" w:rsidR="00FB1B9D" w:rsidRDefault="00FB1B9D" w:rsidP="00F43425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331691E" w14:textId="77777777" w:rsidR="00006B9B" w:rsidRDefault="00006B9B" w:rsidP="00006B9B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85088D1" w14:textId="77777777" w:rsidR="00006B9B" w:rsidRDefault="00006B9B" w:rsidP="000245FE">
      <w:pPr>
        <w:widowControl w:val="0"/>
        <w:autoSpaceDE w:val="0"/>
        <w:autoSpaceDN w:val="0"/>
        <w:spacing w:after="0" w:line="321" w:lineRule="exact"/>
        <w:ind w:left="1470"/>
        <w:rPr>
          <w:rFonts w:ascii="Times New Roman" w:eastAsia="Times New Roman" w:hAnsi="Times New Roman" w:cs="Times New Roman"/>
          <w:sz w:val="28"/>
          <w:szCs w:val="28"/>
        </w:rPr>
      </w:pPr>
    </w:p>
    <w:p w14:paraId="1ADEC787" w14:textId="77777777" w:rsidR="00006B9B" w:rsidRDefault="00006B9B" w:rsidP="000245FE">
      <w:pPr>
        <w:widowControl w:val="0"/>
        <w:autoSpaceDE w:val="0"/>
        <w:autoSpaceDN w:val="0"/>
        <w:spacing w:after="0" w:line="321" w:lineRule="exact"/>
        <w:ind w:left="1470"/>
        <w:rPr>
          <w:rFonts w:ascii="Times New Roman" w:eastAsia="Times New Roman" w:hAnsi="Times New Roman" w:cs="Times New Roman"/>
          <w:sz w:val="28"/>
          <w:szCs w:val="28"/>
        </w:rPr>
      </w:pPr>
    </w:p>
    <w:p w14:paraId="694444A8" w14:textId="77777777" w:rsidR="00FB1B9D" w:rsidRPr="000245FE" w:rsidRDefault="00FB1B9D" w:rsidP="000245F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  <w:sectPr w:rsidR="00FB1B9D" w:rsidRPr="000245FE" w:rsidSect="00986256">
          <w:pgSz w:w="11910" w:h="16840"/>
          <w:pgMar w:top="426" w:right="740" w:bottom="709" w:left="940" w:header="720" w:footer="720" w:gutter="0"/>
          <w:cols w:space="720"/>
        </w:sectPr>
      </w:pPr>
    </w:p>
    <w:p w14:paraId="52BAEEDE" w14:textId="77777777" w:rsidR="001D4346" w:rsidRDefault="001D4346" w:rsidP="008E2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41659CCE" w14:textId="77777777" w:rsidR="006B50EF" w:rsidRPr="006B50EF" w:rsidRDefault="006B50EF" w:rsidP="0045664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</w:pPr>
    </w:p>
    <w:p w14:paraId="723D5576" w14:textId="01D80F8C" w:rsidR="006B50EF" w:rsidRPr="006B50EF" w:rsidRDefault="00137801" w:rsidP="006B50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5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ТРАДИЦИОННЫЕ МЕРОПРИЯТИЯ ШКОЛЫ</w:t>
      </w:r>
    </w:p>
    <w:p w14:paraId="36048CC6" w14:textId="0A23DE49" w:rsidR="006B50EF" w:rsidRPr="006B50EF" w:rsidRDefault="006B50EF" w:rsidP="006B50E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679959F9" w14:textId="7129400C" w:rsidR="006B50EF" w:rsidRPr="006B50EF" w:rsidRDefault="00420D8E" w:rsidP="006B50E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 wp14:anchorId="3C5004AE" wp14:editId="6A8F2BD6">
            <wp:simplePos x="0" y="0"/>
            <wp:positionH relativeFrom="column">
              <wp:posOffset>3319145</wp:posOffset>
            </wp:positionH>
            <wp:positionV relativeFrom="paragraph">
              <wp:posOffset>27305</wp:posOffset>
            </wp:positionV>
            <wp:extent cx="2811780" cy="1885950"/>
            <wp:effectExtent l="0" t="0" r="7620" b="0"/>
            <wp:wrapThrough wrapText="bothSides">
              <wp:wrapPolygon edited="0">
                <wp:start x="0" y="0"/>
                <wp:lineTo x="0" y="21382"/>
                <wp:lineTo x="21512" y="21382"/>
                <wp:lineTo x="21512" y="0"/>
                <wp:lineTo x="0" y="0"/>
              </wp:wrapPolygon>
            </wp:wrapThrough>
            <wp:docPr id="13001439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0EF" w:rsidRPr="006B50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</w:p>
    <w:p w14:paraId="011DA1B1" w14:textId="5CD487AB" w:rsidR="006B50EF" w:rsidRPr="006B50EF" w:rsidRDefault="006B50EF" w:rsidP="006B50E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50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С Е Н Т Я Б </w:t>
      </w:r>
      <w:proofErr w:type="gramStart"/>
      <w:r w:rsidRPr="006B50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</w:t>
      </w:r>
      <w:proofErr w:type="gramEnd"/>
      <w:r w:rsidRPr="006B50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Ь</w:t>
      </w:r>
    </w:p>
    <w:p w14:paraId="68D0BCEB" w14:textId="219F23B3" w:rsidR="006B50EF" w:rsidRPr="006B50EF" w:rsidRDefault="006B50EF" w:rsidP="00CC60E7">
      <w:pPr>
        <w:numPr>
          <w:ilvl w:val="0"/>
          <w:numId w:val="1"/>
        </w:num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День знаний                                      </w:t>
      </w:r>
    </w:p>
    <w:p w14:paraId="2AEC775D" w14:textId="5EF761B7" w:rsidR="006B50EF" w:rsidRPr="00FE7BE2" w:rsidRDefault="008E24B2" w:rsidP="00FE7BE2">
      <w:pPr>
        <w:pStyle w:val="af0"/>
        <w:numPr>
          <w:ilvl w:val="0"/>
          <w:numId w:val="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7BE2">
        <w:rPr>
          <w:rFonts w:ascii="Times New Roman" w:eastAsia="Times New Roman" w:hAnsi="Times New Roman"/>
          <w:sz w:val="28"/>
          <w:szCs w:val="28"/>
          <w:lang w:eastAsia="ru-RU"/>
        </w:rPr>
        <w:t>Посвящение в первоклассники</w:t>
      </w:r>
    </w:p>
    <w:p w14:paraId="183DDDB2" w14:textId="19C54B7B" w:rsidR="006B50EF" w:rsidRPr="006B50EF" w:rsidRDefault="006B50EF" w:rsidP="006B50EF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86EACBD" w14:textId="098F8E6F" w:rsidR="006B50EF" w:rsidRPr="006B50EF" w:rsidRDefault="006B50EF" w:rsidP="006B50EF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68E5958A" w14:textId="34A460C5" w:rsidR="006B50EF" w:rsidRPr="006B50EF" w:rsidRDefault="006B50EF" w:rsidP="006B50EF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B50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 К Т Я Б </w:t>
      </w:r>
      <w:proofErr w:type="gramStart"/>
      <w:r w:rsidRPr="006B50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</w:t>
      </w:r>
      <w:proofErr w:type="gramEnd"/>
      <w:r w:rsidRPr="006B50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Ь</w:t>
      </w:r>
    </w:p>
    <w:p w14:paraId="4AA6C8E4" w14:textId="4AD4DFB8" w:rsidR="006B50EF" w:rsidRPr="006B50EF" w:rsidRDefault="006B50EF" w:rsidP="00CC60E7">
      <w:pPr>
        <w:numPr>
          <w:ilvl w:val="0"/>
          <w:numId w:val="2"/>
        </w:num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5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День Учителя </w:t>
      </w:r>
    </w:p>
    <w:p w14:paraId="7B75B308" w14:textId="2AD29EB0" w:rsidR="006B50EF" w:rsidRPr="006B50EF" w:rsidRDefault="006B50EF" w:rsidP="00CC60E7">
      <w:pPr>
        <w:numPr>
          <w:ilvl w:val="0"/>
          <w:numId w:val="2"/>
        </w:num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5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Осенний бал                                                    </w:t>
      </w:r>
    </w:p>
    <w:p w14:paraId="6D6242CC" w14:textId="2CE61E3D" w:rsidR="006B50EF" w:rsidRPr="006B50EF" w:rsidRDefault="006B50EF" w:rsidP="006B50EF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6DA986EA" w14:textId="41D465F2" w:rsidR="006B50EF" w:rsidRPr="006B50EF" w:rsidRDefault="00420D8E" w:rsidP="006B50EF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41959EAE" wp14:editId="61E6CB19">
            <wp:simplePos x="0" y="0"/>
            <wp:positionH relativeFrom="column">
              <wp:posOffset>3300095</wp:posOffset>
            </wp:positionH>
            <wp:positionV relativeFrom="paragraph">
              <wp:posOffset>65405</wp:posOffset>
            </wp:positionV>
            <wp:extent cx="2831465" cy="1885950"/>
            <wp:effectExtent l="0" t="0" r="6985" b="0"/>
            <wp:wrapThrough wrapText="bothSides">
              <wp:wrapPolygon edited="0">
                <wp:start x="0" y="0"/>
                <wp:lineTo x="0" y="21382"/>
                <wp:lineTo x="21508" y="21382"/>
                <wp:lineTo x="21508" y="0"/>
                <wp:lineTo x="0" y="0"/>
              </wp:wrapPolygon>
            </wp:wrapThrough>
            <wp:docPr id="74237184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A9B420" w14:textId="2937E446" w:rsidR="006B50EF" w:rsidRPr="006B50EF" w:rsidRDefault="00FE7BE2" w:rsidP="006B50EF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6B50EF" w:rsidRPr="006B50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 О Я Б </w:t>
      </w:r>
      <w:proofErr w:type="gramStart"/>
      <w:r w:rsidR="006B50EF" w:rsidRPr="006B50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</w:t>
      </w:r>
      <w:proofErr w:type="gramEnd"/>
      <w:r w:rsidR="006B50EF" w:rsidRPr="006B50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Ь</w:t>
      </w:r>
    </w:p>
    <w:p w14:paraId="59FC08F2" w14:textId="42AB5478" w:rsidR="00FE7BE2" w:rsidRPr="00FE7BE2" w:rsidRDefault="006B50EF" w:rsidP="00CC60E7">
      <w:pPr>
        <w:numPr>
          <w:ilvl w:val="0"/>
          <w:numId w:val="6"/>
        </w:numPr>
        <w:tabs>
          <w:tab w:val="left" w:pos="567"/>
        </w:tabs>
        <w:spacing w:after="0" w:line="240" w:lineRule="auto"/>
        <w:ind w:hanging="115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5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Месячник здорового образа жизни </w:t>
      </w:r>
    </w:p>
    <w:p w14:paraId="586FDF81" w14:textId="4F80D73F" w:rsidR="006B50EF" w:rsidRPr="006B50EF" w:rsidRDefault="00FE7BE2" w:rsidP="00CC60E7">
      <w:pPr>
        <w:numPr>
          <w:ilvl w:val="0"/>
          <w:numId w:val="6"/>
        </w:numPr>
        <w:tabs>
          <w:tab w:val="left" w:pos="567"/>
        </w:tabs>
        <w:spacing w:after="0" w:line="240" w:lineRule="auto"/>
        <w:ind w:hanging="115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народного единства</w:t>
      </w:r>
      <w:r w:rsidR="006B50EF" w:rsidRPr="006B5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6DE3453" w14:textId="36BDB395" w:rsidR="006B50EF" w:rsidRDefault="006B50EF" w:rsidP="006B50EF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BDC0F5" w14:textId="5B51270A" w:rsidR="00FE7BE2" w:rsidRDefault="00FE7BE2" w:rsidP="006B50EF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67E5BC" w14:textId="0FA0CE8E" w:rsidR="00FE7BE2" w:rsidRPr="006B50EF" w:rsidRDefault="00FE7BE2" w:rsidP="006B50EF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8A338A" w14:textId="31F3C652" w:rsidR="006B50EF" w:rsidRPr="006B50EF" w:rsidRDefault="006B50EF" w:rsidP="006B50EF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50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Д Е К А Б </w:t>
      </w:r>
      <w:proofErr w:type="gramStart"/>
      <w:r w:rsidRPr="006B50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</w:t>
      </w:r>
      <w:proofErr w:type="gramEnd"/>
      <w:r w:rsidRPr="006B50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Ь</w:t>
      </w:r>
    </w:p>
    <w:p w14:paraId="4AB5518A" w14:textId="6CA5150A" w:rsidR="00FE7BE2" w:rsidRDefault="006B50EF" w:rsidP="00CC60E7">
      <w:pPr>
        <w:numPr>
          <w:ilvl w:val="0"/>
          <w:numId w:val="3"/>
        </w:numPr>
        <w:tabs>
          <w:tab w:val="num" w:pos="720"/>
        </w:tabs>
        <w:spacing w:after="0" w:line="240" w:lineRule="auto"/>
        <w:ind w:left="426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7BE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Героев Отечества</w:t>
      </w:r>
    </w:p>
    <w:p w14:paraId="41E7F160" w14:textId="075626F6" w:rsidR="006B50EF" w:rsidRPr="006B50EF" w:rsidRDefault="00FE7BE2" w:rsidP="00CC60E7">
      <w:pPr>
        <w:numPr>
          <w:ilvl w:val="0"/>
          <w:numId w:val="3"/>
        </w:numPr>
        <w:tabs>
          <w:tab w:val="num" w:pos="720"/>
        </w:tabs>
        <w:spacing w:after="0" w:line="240" w:lineRule="auto"/>
        <w:ind w:left="426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50EF" w:rsidRPr="006B50E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Новогодний праздник</w:t>
      </w:r>
    </w:p>
    <w:p w14:paraId="7A23CB36" w14:textId="134C515A" w:rsidR="006B50EF" w:rsidRPr="006B50EF" w:rsidRDefault="00420D8E" w:rsidP="006B50EF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67752A3E" wp14:editId="1EC7500D">
            <wp:simplePos x="0" y="0"/>
            <wp:positionH relativeFrom="column">
              <wp:posOffset>3252470</wp:posOffset>
            </wp:positionH>
            <wp:positionV relativeFrom="paragraph">
              <wp:posOffset>160655</wp:posOffset>
            </wp:positionV>
            <wp:extent cx="2878455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443" y="21384"/>
                <wp:lineTo x="21443" y="0"/>
                <wp:lineTo x="0" y="0"/>
              </wp:wrapPolygon>
            </wp:wrapThrough>
            <wp:docPr id="11659351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7C091" w14:textId="12F5F529" w:rsidR="006B50EF" w:rsidRDefault="006B50EF" w:rsidP="006B50EF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EC189E" w14:textId="64185840" w:rsidR="00C10D02" w:rsidRPr="00FE7BE2" w:rsidRDefault="00C10D02" w:rsidP="00C10D02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4827F9" w14:textId="56E2D3D8" w:rsidR="006B50EF" w:rsidRPr="00C10D02" w:rsidRDefault="006B50EF" w:rsidP="00C10D02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6B50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Ф Е В </w:t>
      </w:r>
      <w:proofErr w:type="gramStart"/>
      <w:r w:rsidRPr="006B50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</w:t>
      </w:r>
      <w:proofErr w:type="gramEnd"/>
      <w:r w:rsidRPr="006B50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А Л Ь</w:t>
      </w:r>
      <w:r w:rsidRPr="006B50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</w:t>
      </w:r>
      <w:r w:rsidRPr="006B5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</w:p>
    <w:p w14:paraId="59324543" w14:textId="7E86C54F" w:rsidR="006B50EF" w:rsidRPr="006B50EF" w:rsidRDefault="006B50EF" w:rsidP="00CC60E7">
      <w:pPr>
        <w:numPr>
          <w:ilvl w:val="0"/>
          <w:numId w:val="4"/>
        </w:num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5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День защитника Отечества                             </w:t>
      </w:r>
    </w:p>
    <w:p w14:paraId="7897F1F4" w14:textId="682FBF6D" w:rsidR="006B50EF" w:rsidRPr="006B50EF" w:rsidRDefault="006B50EF" w:rsidP="00CC60E7">
      <w:pPr>
        <w:numPr>
          <w:ilvl w:val="0"/>
          <w:numId w:val="4"/>
        </w:num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50E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Вечер встречи выпускников</w:t>
      </w:r>
    </w:p>
    <w:p w14:paraId="782A1CF1" w14:textId="77777777" w:rsidR="006B50EF" w:rsidRPr="006B50EF" w:rsidRDefault="006B50EF" w:rsidP="006B50EF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D9DE6E" w14:textId="1A2FD494" w:rsidR="00921F2E" w:rsidRDefault="00921F2E" w:rsidP="006B50EF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4D3709E3" w14:textId="7ACC4A51" w:rsidR="00921F2E" w:rsidRPr="006B50EF" w:rsidRDefault="00921F2E" w:rsidP="006B50EF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7CC5CBA" w14:textId="34A13120" w:rsidR="006B50EF" w:rsidRPr="006B50EF" w:rsidRDefault="006B50EF" w:rsidP="006B50EF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B50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 А </w:t>
      </w:r>
      <w:proofErr w:type="gramStart"/>
      <w:r w:rsidRPr="006B50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</w:t>
      </w:r>
      <w:proofErr w:type="gramEnd"/>
      <w:r w:rsidRPr="006B50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Т</w:t>
      </w:r>
    </w:p>
    <w:p w14:paraId="160E1827" w14:textId="0E2BAB2E" w:rsidR="006B50EF" w:rsidRPr="002C65F7" w:rsidRDefault="006B50EF" w:rsidP="00CC60E7">
      <w:pPr>
        <w:numPr>
          <w:ilvl w:val="0"/>
          <w:numId w:val="5"/>
        </w:numPr>
        <w:tabs>
          <w:tab w:val="left" w:pos="567"/>
          <w:tab w:val="num" w:pos="720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7B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6B5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B50E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Марта – праздник мам</w:t>
      </w:r>
    </w:p>
    <w:p w14:paraId="34113A1F" w14:textId="1B6C5D4C" w:rsidR="002C65F7" w:rsidRPr="006B50EF" w:rsidRDefault="00420D8E" w:rsidP="002C65F7">
      <w:pPr>
        <w:tabs>
          <w:tab w:val="left" w:pos="567"/>
          <w:tab w:val="num" w:pos="720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57A66300" wp14:editId="2A5AC2A0">
            <wp:simplePos x="0" y="0"/>
            <wp:positionH relativeFrom="column">
              <wp:posOffset>3270885</wp:posOffset>
            </wp:positionH>
            <wp:positionV relativeFrom="paragraph">
              <wp:posOffset>130175</wp:posOffset>
            </wp:positionV>
            <wp:extent cx="2859405" cy="1903095"/>
            <wp:effectExtent l="0" t="0" r="0" b="1905"/>
            <wp:wrapThrough wrapText="bothSides">
              <wp:wrapPolygon edited="0">
                <wp:start x="0" y="0"/>
                <wp:lineTo x="0" y="21405"/>
                <wp:lineTo x="21442" y="21405"/>
                <wp:lineTo x="21442" y="0"/>
                <wp:lineTo x="0" y="0"/>
              </wp:wrapPolygon>
            </wp:wrapThrough>
            <wp:docPr id="11148608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90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14CB6" w14:textId="40DC04C9" w:rsidR="006B50EF" w:rsidRPr="006B50EF" w:rsidRDefault="006B50EF" w:rsidP="006B50EF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3A8B2F7" w14:textId="62B67C21" w:rsidR="006B50EF" w:rsidRPr="006B50EF" w:rsidRDefault="006B50EF" w:rsidP="00420D8E">
      <w:pPr>
        <w:tabs>
          <w:tab w:val="left" w:pos="567"/>
          <w:tab w:val="left" w:pos="546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B50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 </w:t>
      </w:r>
      <w:proofErr w:type="gramStart"/>
      <w:r w:rsidRPr="006B50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</w:t>
      </w:r>
      <w:proofErr w:type="gramEnd"/>
      <w:r w:rsidRPr="006B50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 Е Л Ь</w:t>
      </w:r>
      <w:r w:rsidR="00420D8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</w:p>
    <w:p w14:paraId="09E68733" w14:textId="05A80FA2" w:rsidR="006B50EF" w:rsidRDefault="00567178" w:rsidP="00CC60E7">
      <w:pPr>
        <w:numPr>
          <w:ilvl w:val="0"/>
          <w:numId w:val="5"/>
        </w:numPr>
        <w:tabs>
          <w:tab w:val="left" w:pos="567"/>
          <w:tab w:val="num" w:pos="720"/>
        </w:tabs>
        <w:spacing w:after="0" w:line="240" w:lineRule="auto"/>
        <w:ind w:left="42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50EF" w:rsidRPr="006B5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Месячник благоустройства</w:t>
      </w:r>
    </w:p>
    <w:p w14:paraId="71A29247" w14:textId="41A9B5B1" w:rsidR="004359E5" w:rsidRPr="006B50EF" w:rsidRDefault="004359E5" w:rsidP="00CC60E7">
      <w:pPr>
        <w:numPr>
          <w:ilvl w:val="0"/>
          <w:numId w:val="5"/>
        </w:numPr>
        <w:tabs>
          <w:tab w:val="left" w:pos="567"/>
          <w:tab w:val="num" w:pos="720"/>
        </w:tabs>
        <w:spacing w:after="0" w:line="240" w:lineRule="auto"/>
        <w:ind w:left="42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космонавтики</w:t>
      </w:r>
    </w:p>
    <w:p w14:paraId="6BDD5E5B" w14:textId="77777777" w:rsidR="006B50EF" w:rsidRPr="006B50EF" w:rsidRDefault="006B50EF" w:rsidP="006B50EF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2679B70E" w14:textId="5CDF4CBA" w:rsidR="006B50EF" w:rsidRPr="006B50EF" w:rsidRDefault="006B50EF" w:rsidP="006B50EF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26706071" w14:textId="7B24C5B0" w:rsidR="006B50EF" w:rsidRPr="006B50EF" w:rsidRDefault="006B50EF" w:rsidP="006B50EF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B50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 </w:t>
      </w:r>
      <w:proofErr w:type="gramStart"/>
      <w:r w:rsidRPr="006B50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 Й</w:t>
      </w:r>
      <w:proofErr w:type="gramEnd"/>
    </w:p>
    <w:p w14:paraId="4030860C" w14:textId="4D409E9D" w:rsidR="006B50EF" w:rsidRPr="006B50EF" w:rsidRDefault="006B50EF" w:rsidP="00CC60E7">
      <w:pPr>
        <w:numPr>
          <w:ilvl w:val="0"/>
          <w:numId w:val="5"/>
        </w:numPr>
        <w:tabs>
          <w:tab w:val="left" w:pos="567"/>
          <w:tab w:val="num" w:pos="720"/>
        </w:tabs>
        <w:spacing w:after="0" w:line="240" w:lineRule="auto"/>
        <w:ind w:left="720" w:hanging="29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5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День Победы                                                      </w:t>
      </w:r>
    </w:p>
    <w:p w14:paraId="209360A4" w14:textId="7B00F803" w:rsidR="006B50EF" w:rsidRPr="00FE7BE2" w:rsidRDefault="006B50EF" w:rsidP="00CC60E7">
      <w:pPr>
        <w:numPr>
          <w:ilvl w:val="0"/>
          <w:numId w:val="5"/>
        </w:numPr>
        <w:tabs>
          <w:tab w:val="num" w:pos="284"/>
          <w:tab w:val="left" w:pos="426"/>
          <w:tab w:val="left" w:pos="567"/>
        </w:tabs>
        <w:spacing w:after="0" w:line="240" w:lineRule="auto"/>
        <w:ind w:left="720" w:hanging="29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50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последнего звонка</w:t>
      </w:r>
      <w:r w:rsidRPr="006B50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8FEC4AF" w14:textId="77777777" w:rsidR="00FE7BE2" w:rsidRDefault="00FE7BE2" w:rsidP="00FE7BE2">
      <w:pPr>
        <w:tabs>
          <w:tab w:val="left" w:pos="426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738A68D" w14:textId="77777777" w:rsidR="00FE7BE2" w:rsidRDefault="00FE7BE2" w:rsidP="00FE7BE2">
      <w:pPr>
        <w:tabs>
          <w:tab w:val="left" w:pos="426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A55951D" w14:textId="2575F4AC" w:rsidR="00FE7BE2" w:rsidRDefault="00FE7BE2" w:rsidP="00FE7BE2">
      <w:pPr>
        <w:tabs>
          <w:tab w:val="left" w:pos="426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4330479" w14:textId="77777777" w:rsidR="00FE7BE2" w:rsidRDefault="00FE7BE2" w:rsidP="00FE7BE2">
      <w:pPr>
        <w:tabs>
          <w:tab w:val="left" w:pos="426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D3E3E7D" w14:textId="77777777" w:rsidR="00FE7BE2" w:rsidRDefault="00FE7BE2" w:rsidP="00FE7BE2">
      <w:pPr>
        <w:tabs>
          <w:tab w:val="left" w:pos="426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B619C56" w14:textId="77777777" w:rsidR="00FE7BE2" w:rsidRPr="006B50EF" w:rsidRDefault="00FE7BE2" w:rsidP="00FE7BE2">
      <w:pPr>
        <w:tabs>
          <w:tab w:val="left" w:pos="426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8360896" w14:textId="77777777" w:rsidR="00FE7BE2" w:rsidRDefault="00FE7BE2" w:rsidP="00C911E7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60F9C5" w14:textId="77777777" w:rsidR="006B50EF" w:rsidRPr="006B50EF" w:rsidRDefault="006B50EF" w:rsidP="006B50EF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B5B342" w14:textId="77777777" w:rsidR="003E2624" w:rsidRDefault="003E2624" w:rsidP="005648D4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6384BB" w14:textId="7A0EF803" w:rsidR="003B57BF" w:rsidRDefault="003E2624" w:rsidP="003E262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21547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AB290E">
        <w:rPr>
          <w:rFonts w:ascii="Times New Roman" w:hAnsi="Times New Roman" w:cs="Times New Roman"/>
          <w:b/>
          <w:bCs/>
          <w:sz w:val="28"/>
          <w:szCs w:val="28"/>
        </w:rPr>
        <w:t xml:space="preserve"> воспитательной</w:t>
      </w:r>
      <w:r w:rsidRPr="00D21547">
        <w:rPr>
          <w:rFonts w:ascii="Times New Roman" w:hAnsi="Times New Roman" w:cs="Times New Roman"/>
          <w:b/>
          <w:bCs/>
          <w:sz w:val="28"/>
          <w:szCs w:val="28"/>
        </w:rPr>
        <w:t xml:space="preserve"> работы школы</w:t>
      </w:r>
      <w:r w:rsidRPr="003E2624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8CCB74E" w14:textId="5D7D7965" w:rsidR="008304E5" w:rsidRDefault="00B11D8C" w:rsidP="008304E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с</w:t>
      </w:r>
      <w:r w:rsidR="00D21547" w:rsidRPr="00D21547">
        <w:rPr>
          <w:rFonts w:ascii="Times New Roman" w:hAnsi="Times New Roman" w:cs="Times New Roman"/>
          <w:sz w:val="28"/>
          <w:szCs w:val="28"/>
        </w:rPr>
        <w:t>оздание условий для самоопределения и социализации</w:t>
      </w:r>
      <w:r w:rsidR="002C65F7">
        <w:rPr>
          <w:rFonts w:ascii="Times New Roman" w:hAnsi="Times New Roman" w:cs="Times New Roman"/>
          <w:sz w:val="28"/>
          <w:szCs w:val="28"/>
        </w:rPr>
        <w:t xml:space="preserve"> личности ребенка</w:t>
      </w:r>
      <w:r w:rsidR="00D21547" w:rsidRPr="00D21547">
        <w:rPr>
          <w:rFonts w:ascii="Times New Roman" w:hAnsi="Times New Roman" w:cs="Times New Roman"/>
          <w:sz w:val="28"/>
          <w:szCs w:val="28"/>
        </w:rPr>
        <w:t xml:space="preserve"> на основе социокультурных, духовно-нравственных ценностей и принятых </w:t>
      </w:r>
      <w:r w:rsidR="00365B8F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D21547" w:rsidRPr="00D21547">
        <w:rPr>
          <w:rFonts w:ascii="Times New Roman" w:hAnsi="Times New Roman" w:cs="Times New Roman"/>
          <w:sz w:val="28"/>
          <w:szCs w:val="28"/>
        </w:rPr>
        <w:t xml:space="preserve">в российском обществе правил и норм поведения, формирование </w:t>
      </w:r>
      <w:r w:rsidR="00D836F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D21547" w:rsidRPr="00D21547">
        <w:rPr>
          <w:rFonts w:ascii="Times New Roman" w:hAnsi="Times New Roman" w:cs="Times New Roman"/>
          <w:sz w:val="28"/>
          <w:szCs w:val="28"/>
        </w:rPr>
        <w:t>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</w:t>
      </w:r>
      <w:r w:rsidR="00365B8F">
        <w:rPr>
          <w:rFonts w:ascii="Times New Roman" w:hAnsi="Times New Roman" w:cs="Times New Roman"/>
          <w:sz w:val="28"/>
          <w:szCs w:val="28"/>
        </w:rPr>
        <w:t xml:space="preserve"> </w:t>
      </w:r>
      <w:r w:rsidR="00D21547" w:rsidRPr="00D21547">
        <w:rPr>
          <w:rFonts w:ascii="Times New Roman" w:hAnsi="Times New Roman" w:cs="Times New Roman"/>
          <w:sz w:val="28"/>
          <w:szCs w:val="28"/>
        </w:rPr>
        <w:t>к культурному наследию и традициям многонационального народа Российской Федерации, природе и</w:t>
      </w:r>
      <w:proofErr w:type="gramEnd"/>
      <w:r w:rsidR="00D21547" w:rsidRPr="00D215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21547" w:rsidRPr="00D21547">
        <w:rPr>
          <w:rFonts w:ascii="Times New Roman" w:hAnsi="Times New Roman" w:cs="Times New Roman"/>
          <w:sz w:val="28"/>
          <w:szCs w:val="28"/>
        </w:rPr>
        <w:t>окружающей среде</w:t>
      </w:r>
      <w:r w:rsidR="008304E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0F895BE8" w14:textId="77777777" w:rsidR="008304E5" w:rsidRDefault="008304E5" w:rsidP="008304E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773E70D7" w14:textId="298F35ED" w:rsidR="008304E5" w:rsidRPr="008304E5" w:rsidRDefault="00365B8F" w:rsidP="008304E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304E5" w:rsidRPr="00C911E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Учитывая потребности учащихся, их родителей и учителей в 202</w:t>
      </w:r>
      <w:r w:rsidR="00D16BA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304E5" w:rsidRPr="00C911E7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="00D16BA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304E5" w:rsidRPr="00C91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</w:t>
      </w:r>
      <w:r w:rsidR="00F07AB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МОУ «</w:t>
      </w:r>
      <w:proofErr w:type="spellStart"/>
      <w:r w:rsidR="00F07A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Захаровская</w:t>
      </w:r>
      <w:proofErr w:type="spellEnd"/>
      <w:r w:rsidR="00F07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 №1»</w:t>
      </w:r>
      <w:r w:rsidR="008304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продолжает работать над </w:t>
      </w:r>
      <w:r w:rsidR="00F07AB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такими</w:t>
      </w:r>
      <w:r w:rsidR="008304E5" w:rsidRPr="00C91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04E5" w:rsidRPr="00F07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</w:t>
      </w:r>
      <w:r w:rsidR="00F07AB8" w:rsidRPr="00F07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ами</w:t>
      </w:r>
      <w:r w:rsidR="008304E5" w:rsidRPr="00F07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воспитания</w:t>
      </w:r>
      <w:r w:rsidR="00F07AB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</w:t>
      </w:r>
      <w:r w:rsidR="00236A2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18EFA7DE" w14:textId="52D7CA4D" w:rsidR="004D3037" w:rsidRPr="004D3037" w:rsidRDefault="004D3037" w:rsidP="004D303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Pr="004D3037">
        <w:rPr>
          <w:rFonts w:ascii="Times New Roman" w:hAnsi="Times New Roman" w:cs="Times New Roman"/>
          <w:sz w:val="28"/>
          <w:szCs w:val="28"/>
        </w:rPr>
        <w:t>ормирова</w:t>
      </w:r>
      <w:r w:rsidR="00236A2E">
        <w:rPr>
          <w:rFonts w:ascii="Times New Roman" w:hAnsi="Times New Roman" w:cs="Times New Roman"/>
          <w:sz w:val="28"/>
          <w:szCs w:val="28"/>
        </w:rPr>
        <w:t>ние</w:t>
      </w:r>
      <w:r w:rsidRPr="004D30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учащихся</w:t>
      </w:r>
      <w:r w:rsidRPr="004D3037">
        <w:rPr>
          <w:rFonts w:ascii="Times New Roman" w:hAnsi="Times New Roman" w:cs="Times New Roman"/>
          <w:sz w:val="28"/>
          <w:szCs w:val="28"/>
        </w:rPr>
        <w:t xml:space="preserve"> гражданско-патриотическо</w:t>
      </w:r>
      <w:r w:rsidR="00236A2E">
        <w:rPr>
          <w:rFonts w:ascii="Times New Roman" w:hAnsi="Times New Roman" w:cs="Times New Roman"/>
          <w:sz w:val="28"/>
          <w:szCs w:val="28"/>
        </w:rPr>
        <w:t>го</w:t>
      </w:r>
      <w:r w:rsidRPr="004D3037">
        <w:rPr>
          <w:rFonts w:ascii="Times New Roman" w:hAnsi="Times New Roman" w:cs="Times New Roman"/>
          <w:sz w:val="28"/>
          <w:szCs w:val="28"/>
        </w:rPr>
        <w:t xml:space="preserve"> сознани</w:t>
      </w:r>
      <w:r w:rsidR="00236A2E">
        <w:rPr>
          <w:rFonts w:ascii="Times New Roman" w:hAnsi="Times New Roman" w:cs="Times New Roman"/>
          <w:sz w:val="28"/>
          <w:szCs w:val="28"/>
        </w:rPr>
        <w:t>я</w:t>
      </w:r>
      <w:r w:rsidRPr="004D3037">
        <w:rPr>
          <w:rFonts w:ascii="Times New Roman" w:hAnsi="Times New Roman" w:cs="Times New Roman"/>
          <w:sz w:val="28"/>
          <w:szCs w:val="28"/>
        </w:rPr>
        <w:t>, духовно- нравственны</w:t>
      </w:r>
      <w:r w:rsidR="00236A2E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3037">
        <w:rPr>
          <w:rFonts w:ascii="Times New Roman" w:hAnsi="Times New Roman" w:cs="Times New Roman"/>
          <w:sz w:val="28"/>
          <w:szCs w:val="28"/>
        </w:rPr>
        <w:t>ценност</w:t>
      </w:r>
      <w:r w:rsidR="00236A2E">
        <w:rPr>
          <w:rFonts w:ascii="Times New Roman" w:hAnsi="Times New Roman" w:cs="Times New Roman"/>
          <w:sz w:val="28"/>
          <w:szCs w:val="28"/>
        </w:rPr>
        <w:t>ей</w:t>
      </w:r>
      <w:r w:rsidRPr="004D3037">
        <w:rPr>
          <w:rFonts w:ascii="Times New Roman" w:hAnsi="Times New Roman" w:cs="Times New Roman"/>
          <w:sz w:val="28"/>
          <w:szCs w:val="28"/>
        </w:rPr>
        <w:t xml:space="preserve"> гражданина России</w:t>
      </w:r>
      <w:r>
        <w:rPr>
          <w:rFonts w:ascii="Times New Roman" w:hAnsi="Times New Roman" w:cs="Times New Roman"/>
          <w:sz w:val="28"/>
          <w:szCs w:val="28"/>
        </w:rPr>
        <w:t>, ответственност</w:t>
      </w:r>
      <w:r w:rsidR="00236A2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за судьбу Родины;</w:t>
      </w:r>
    </w:p>
    <w:p w14:paraId="7E0A0E2C" w14:textId="44185A97" w:rsidR="003E2624" w:rsidRDefault="003E2624" w:rsidP="003E262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D3037">
        <w:rPr>
          <w:rFonts w:ascii="Times New Roman" w:hAnsi="Times New Roman" w:cs="Times New Roman"/>
          <w:sz w:val="28"/>
          <w:szCs w:val="28"/>
        </w:rPr>
        <w:t xml:space="preserve"> - консолид</w:t>
      </w:r>
      <w:r w:rsidR="00236A2E">
        <w:rPr>
          <w:rFonts w:ascii="Times New Roman" w:hAnsi="Times New Roman" w:cs="Times New Roman"/>
          <w:sz w:val="28"/>
          <w:szCs w:val="28"/>
        </w:rPr>
        <w:t>ация</w:t>
      </w:r>
      <w:r w:rsidRPr="004D3037">
        <w:rPr>
          <w:rFonts w:ascii="Times New Roman" w:hAnsi="Times New Roman" w:cs="Times New Roman"/>
          <w:sz w:val="28"/>
          <w:szCs w:val="28"/>
        </w:rPr>
        <w:t xml:space="preserve"> и координ</w:t>
      </w:r>
      <w:r w:rsidR="00236A2E">
        <w:rPr>
          <w:rFonts w:ascii="Times New Roman" w:hAnsi="Times New Roman" w:cs="Times New Roman"/>
          <w:sz w:val="28"/>
          <w:szCs w:val="28"/>
        </w:rPr>
        <w:t>ация</w:t>
      </w:r>
      <w:r w:rsidRPr="004D3037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 w:rsidR="00236A2E">
        <w:rPr>
          <w:rFonts w:ascii="Times New Roman" w:hAnsi="Times New Roman" w:cs="Times New Roman"/>
          <w:sz w:val="28"/>
          <w:szCs w:val="28"/>
        </w:rPr>
        <w:t>и</w:t>
      </w:r>
      <w:r w:rsidRPr="004D3037">
        <w:rPr>
          <w:rFonts w:ascii="Times New Roman" w:hAnsi="Times New Roman" w:cs="Times New Roman"/>
          <w:sz w:val="28"/>
          <w:szCs w:val="28"/>
        </w:rPr>
        <w:t xml:space="preserve"> школы, семьи, общественности </w:t>
      </w:r>
      <w:r w:rsidR="00236A2E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4D3037">
        <w:rPr>
          <w:rFonts w:ascii="Times New Roman" w:hAnsi="Times New Roman" w:cs="Times New Roman"/>
          <w:sz w:val="28"/>
          <w:szCs w:val="28"/>
        </w:rPr>
        <w:t xml:space="preserve">в формировании </w:t>
      </w:r>
      <w:proofErr w:type="gramStart"/>
      <w:r w:rsidRPr="004D3037">
        <w:rPr>
          <w:rFonts w:ascii="Times New Roman" w:hAnsi="Times New Roman" w:cs="Times New Roman"/>
          <w:sz w:val="28"/>
          <w:szCs w:val="28"/>
        </w:rPr>
        <w:t>культуры здорового образа жизни всех участников образовательного процесса</w:t>
      </w:r>
      <w:proofErr w:type="gramEnd"/>
      <w:r w:rsidRPr="004D3037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8FA2F79" w14:textId="5AE89461" w:rsidR="00AB290E" w:rsidRPr="00AB290E" w:rsidRDefault="00AB290E" w:rsidP="003E262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B290E">
        <w:rPr>
          <w:rFonts w:ascii="Times New Roman" w:hAnsi="Times New Roman" w:cs="Times New Roman"/>
          <w:sz w:val="28"/>
          <w:szCs w:val="28"/>
        </w:rPr>
        <w:t>формирова</w:t>
      </w:r>
      <w:r w:rsidR="00236A2E">
        <w:rPr>
          <w:rFonts w:ascii="Times New Roman" w:hAnsi="Times New Roman" w:cs="Times New Roman"/>
          <w:sz w:val="28"/>
          <w:szCs w:val="28"/>
        </w:rPr>
        <w:t>ние</w:t>
      </w:r>
      <w:r w:rsidRPr="00AB290E">
        <w:rPr>
          <w:rFonts w:ascii="Times New Roman" w:hAnsi="Times New Roman" w:cs="Times New Roman"/>
          <w:sz w:val="28"/>
          <w:szCs w:val="28"/>
        </w:rPr>
        <w:t xml:space="preserve"> готовност</w:t>
      </w:r>
      <w:r w:rsidR="00236A2E">
        <w:rPr>
          <w:rFonts w:ascii="Times New Roman" w:hAnsi="Times New Roman" w:cs="Times New Roman"/>
          <w:sz w:val="28"/>
          <w:szCs w:val="28"/>
        </w:rPr>
        <w:t>и</w:t>
      </w:r>
      <w:r w:rsidRPr="00AB290E">
        <w:rPr>
          <w:rFonts w:ascii="Times New Roman" w:hAnsi="Times New Roman" w:cs="Times New Roman"/>
          <w:sz w:val="28"/>
          <w:szCs w:val="28"/>
        </w:rPr>
        <w:t xml:space="preserve"> обучающихся к выбору направления своей профессиональной деятельности в соответствии с личными интересами, индивидуальными особенностями и способностями, с учетом потребностей рынка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A850139" w14:textId="386EA7CE" w:rsidR="003E2624" w:rsidRPr="00B42864" w:rsidRDefault="003E2624" w:rsidP="003E262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42864">
        <w:rPr>
          <w:rFonts w:ascii="Times New Roman" w:hAnsi="Times New Roman" w:cs="Times New Roman"/>
          <w:sz w:val="28"/>
          <w:szCs w:val="28"/>
        </w:rPr>
        <w:t>- разви</w:t>
      </w:r>
      <w:r w:rsidR="00236A2E">
        <w:rPr>
          <w:rFonts w:ascii="Times New Roman" w:hAnsi="Times New Roman" w:cs="Times New Roman"/>
          <w:sz w:val="28"/>
          <w:szCs w:val="28"/>
        </w:rPr>
        <w:t>тие</w:t>
      </w:r>
      <w:r w:rsidRPr="00B42864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236A2E">
        <w:rPr>
          <w:rFonts w:ascii="Times New Roman" w:hAnsi="Times New Roman" w:cs="Times New Roman"/>
          <w:sz w:val="28"/>
          <w:szCs w:val="28"/>
        </w:rPr>
        <w:t>ы</w:t>
      </w:r>
      <w:r w:rsidRPr="00B42864">
        <w:rPr>
          <w:rFonts w:ascii="Times New Roman" w:hAnsi="Times New Roman" w:cs="Times New Roman"/>
          <w:sz w:val="28"/>
          <w:szCs w:val="28"/>
        </w:rPr>
        <w:t xml:space="preserve"> школьного дополнительно</w:t>
      </w:r>
      <w:r w:rsidR="00D21547" w:rsidRPr="00B42864">
        <w:rPr>
          <w:rFonts w:ascii="Times New Roman" w:hAnsi="Times New Roman" w:cs="Times New Roman"/>
          <w:sz w:val="28"/>
          <w:szCs w:val="28"/>
        </w:rPr>
        <w:t>го</w:t>
      </w:r>
      <w:r w:rsidRPr="00B42864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D21547" w:rsidRPr="00B42864">
        <w:rPr>
          <w:rFonts w:ascii="Times New Roman" w:hAnsi="Times New Roman" w:cs="Times New Roman"/>
          <w:sz w:val="28"/>
          <w:szCs w:val="28"/>
        </w:rPr>
        <w:t>я</w:t>
      </w:r>
      <w:r w:rsidRPr="00B42864">
        <w:rPr>
          <w:rFonts w:ascii="Times New Roman" w:hAnsi="Times New Roman" w:cs="Times New Roman"/>
          <w:sz w:val="28"/>
          <w:szCs w:val="28"/>
        </w:rPr>
        <w:t xml:space="preserve">, с целью вовлечения как можно большего количества детей в занятия секций, объединений дополнительного образования; </w:t>
      </w:r>
    </w:p>
    <w:p w14:paraId="6F4C27A9" w14:textId="75902B03" w:rsidR="003E2624" w:rsidRDefault="003E2624" w:rsidP="003E262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42864">
        <w:rPr>
          <w:rFonts w:ascii="Times New Roman" w:hAnsi="Times New Roman" w:cs="Times New Roman"/>
          <w:sz w:val="28"/>
          <w:szCs w:val="28"/>
        </w:rPr>
        <w:t>- организ</w:t>
      </w:r>
      <w:r w:rsidR="00236A2E">
        <w:rPr>
          <w:rFonts w:ascii="Times New Roman" w:hAnsi="Times New Roman" w:cs="Times New Roman"/>
          <w:sz w:val="28"/>
          <w:szCs w:val="28"/>
        </w:rPr>
        <w:t>ация</w:t>
      </w:r>
      <w:r w:rsidRPr="00B42864">
        <w:rPr>
          <w:rFonts w:ascii="Times New Roman" w:hAnsi="Times New Roman" w:cs="Times New Roman"/>
          <w:sz w:val="28"/>
          <w:szCs w:val="28"/>
        </w:rPr>
        <w:t xml:space="preserve"> в школе профилактическ</w:t>
      </w:r>
      <w:r w:rsidR="00236A2E">
        <w:rPr>
          <w:rFonts w:ascii="Times New Roman" w:hAnsi="Times New Roman" w:cs="Times New Roman"/>
          <w:sz w:val="28"/>
          <w:szCs w:val="28"/>
        </w:rPr>
        <w:t>ой</w:t>
      </w:r>
      <w:r w:rsidRPr="00B42864">
        <w:rPr>
          <w:rFonts w:ascii="Times New Roman" w:hAnsi="Times New Roman" w:cs="Times New Roman"/>
          <w:sz w:val="28"/>
          <w:szCs w:val="28"/>
        </w:rPr>
        <w:t xml:space="preserve"> раб</w:t>
      </w:r>
      <w:r w:rsidR="00236A2E">
        <w:rPr>
          <w:rFonts w:ascii="Times New Roman" w:hAnsi="Times New Roman" w:cs="Times New Roman"/>
          <w:sz w:val="28"/>
          <w:szCs w:val="28"/>
        </w:rPr>
        <w:t>оты</w:t>
      </w:r>
      <w:r w:rsidRPr="00B42864">
        <w:rPr>
          <w:rFonts w:ascii="Times New Roman" w:hAnsi="Times New Roman" w:cs="Times New Roman"/>
          <w:sz w:val="28"/>
          <w:szCs w:val="28"/>
        </w:rPr>
        <w:t xml:space="preserve"> по устранению конфликтов</w:t>
      </w:r>
      <w:r w:rsidR="00BC3D27" w:rsidRPr="00B42864">
        <w:rPr>
          <w:rFonts w:ascii="Times New Roman" w:hAnsi="Times New Roman" w:cs="Times New Roman"/>
          <w:sz w:val="28"/>
          <w:szCs w:val="28"/>
        </w:rPr>
        <w:t>,</w:t>
      </w:r>
      <w:r w:rsidR="00BC3D27" w:rsidRPr="00B42864">
        <w:t xml:space="preserve"> </w:t>
      </w:r>
      <w:r w:rsidR="00BC3D27" w:rsidRPr="00B42864">
        <w:rPr>
          <w:rFonts w:ascii="Times New Roman" w:hAnsi="Times New Roman" w:cs="Times New Roman"/>
          <w:sz w:val="28"/>
          <w:szCs w:val="28"/>
        </w:rPr>
        <w:t>разви</w:t>
      </w:r>
      <w:r w:rsidR="00236A2E">
        <w:rPr>
          <w:rFonts w:ascii="Times New Roman" w:hAnsi="Times New Roman" w:cs="Times New Roman"/>
          <w:sz w:val="28"/>
          <w:szCs w:val="28"/>
        </w:rPr>
        <w:t>тию</w:t>
      </w:r>
      <w:r w:rsidR="00BC3D27" w:rsidRPr="00B42864">
        <w:rPr>
          <w:rFonts w:ascii="Times New Roman" w:hAnsi="Times New Roman" w:cs="Times New Roman"/>
          <w:sz w:val="28"/>
          <w:szCs w:val="28"/>
        </w:rPr>
        <w:t xml:space="preserve"> коммуникативны</w:t>
      </w:r>
      <w:r w:rsidR="00236A2E">
        <w:rPr>
          <w:rFonts w:ascii="Times New Roman" w:hAnsi="Times New Roman" w:cs="Times New Roman"/>
          <w:sz w:val="28"/>
          <w:szCs w:val="28"/>
        </w:rPr>
        <w:t>х</w:t>
      </w:r>
      <w:r w:rsidR="00BC3D27" w:rsidRPr="00B42864">
        <w:rPr>
          <w:rFonts w:ascii="Times New Roman" w:hAnsi="Times New Roman" w:cs="Times New Roman"/>
          <w:sz w:val="28"/>
          <w:szCs w:val="28"/>
        </w:rPr>
        <w:t xml:space="preserve"> навык</w:t>
      </w:r>
      <w:r w:rsidR="00236A2E">
        <w:rPr>
          <w:rFonts w:ascii="Times New Roman" w:hAnsi="Times New Roman" w:cs="Times New Roman"/>
          <w:sz w:val="28"/>
          <w:szCs w:val="28"/>
        </w:rPr>
        <w:t>ов</w:t>
      </w:r>
      <w:r w:rsidR="00BC3D27" w:rsidRPr="00B42864">
        <w:rPr>
          <w:rFonts w:ascii="Times New Roman" w:hAnsi="Times New Roman" w:cs="Times New Roman"/>
          <w:sz w:val="28"/>
          <w:szCs w:val="28"/>
        </w:rPr>
        <w:t xml:space="preserve"> и формирова</w:t>
      </w:r>
      <w:r w:rsidR="00236A2E">
        <w:rPr>
          <w:rFonts w:ascii="Times New Roman" w:hAnsi="Times New Roman" w:cs="Times New Roman"/>
          <w:sz w:val="28"/>
          <w:szCs w:val="28"/>
        </w:rPr>
        <w:t>нию</w:t>
      </w:r>
      <w:r w:rsidR="00BC3D27" w:rsidRPr="00B42864">
        <w:rPr>
          <w:rFonts w:ascii="Times New Roman" w:hAnsi="Times New Roman" w:cs="Times New Roman"/>
          <w:sz w:val="28"/>
          <w:szCs w:val="28"/>
        </w:rPr>
        <w:t xml:space="preserve"> метод</w:t>
      </w:r>
      <w:r w:rsidR="00236A2E">
        <w:rPr>
          <w:rFonts w:ascii="Times New Roman" w:hAnsi="Times New Roman" w:cs="Times New Roman"/>
          <w:sz w:val="28"/>
          <w:szCs w:val="28"/>
        </w:rPr>
        <w:t>ов</w:t>
      </w:r>
      <w:r w:rsidR="00BC3D27" w:rsidRPr="00B42864">
        <w:rPr>
          <w:rFonts w:ascii="Times New Roman" w:hAnsi="Times New Roman" w:cs="Times New Roman"/>
          <w:sz w:val="28"/>
          <w:szCs w:val="28"/>
        </w:rPr>
        <w:t xml:space="preserve"> бесконфликтного общения</w:t>
      </w:r>
      <w:r w:rsidR="00B42864" w:rsidRPr="00B42864">
        <w:rPr>
          <w:rFonts w:ascii="Times New Roman" w:hAnsi="Times New Roman" w:cs="Times New Roman"/>
          <w:sz w:val="28"/>
          <w:szCs w:val="28"/>
        </w:rPr>
        <w:t xml:space="preserve"> среди учащихся</w:t>
      </w:r>
      <w:r w:rsidR="00BC3D27" w:rsidRPr="00B42864">
        <w:rPr>
          <w:rFonts w:ascii="Times New Roman" w:hAnsi="Times New Roman" w:cs="Times New Roman"/>
          <w:sz w:val="28"/>
          <w:szCs w:val="28"/>
        </w:rPr>
        <w:t>;</w:t>
      </w:r>
    </w:p>
    <w:p w14:paraId="24FBE66A" w14:textId="6BBD497F" w:rsidR="00AB290E" w:rsidRPr="00B42864" w:rsidRDefault="00AB290E" w:rsidP="003E262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B290E">
        <w:rPr>
          <w:rFonts w:ascii="Times New Roman" w:hAnsi="Times New Roman" w:cs="Times New Roman"/>
          <w:sz w:val="28"/>
          <w:szCs w:val="28"/>
        </w:rPr>
        <w:t>совершенствов</w:t>
      </w:r>
      <w:r w:rsidR="00236A2E">
        <w:rPr>
          <w:rFonts w:ascii="Times New Roman" w:hAnsi="Times New Roman" w:cs="Times New Roman"/>
          <w:sz w:val="28"/>
          <w:szCs w:val="28"/>
        </w:rPr>
        <w:t>ание</w:t>
      </w:r>
      <w:r w:rsidRPr="00AB290E">
        <w:rPr>
          <w:rFonts w:ascii="Times New Roman" w:hAnsi="Times New Roman" w:cs="Times New Roman"/>
          <w:sz w:val="28"/>
          <w:szCs w:val="28"/>
        </w:rPr>
        <w:t xml:space="preserve"> правов</w:t>
      </w:r>
      <w:r w:rsidR="00236A2E">
        <w:rPr>
          <w:rFonts w:ascii="Times New Roman" w:hAnsi="Times New Roman" w:cs="Times New Roman"/>
          <w:sz w:val="28"/>
          <w:szCs w:val="28"/>
        </w:rPr>
        <w:t>ой</w:t>
      </w:r>
      <w:r w:rsidRPr="00AB290E">
        <w:rPr>
          <w:rFonts w:ascii="Times New Roman" w:hAnsi="Times New Roman" w:cs="Times New Roman"/>
          <w:sz w:val="28"/>
          <w:szCs w:val="28"/>
        </w:rPr>
        <w:t xml:space="preserve"> культур</w:t>
      </w:r>
      <w:r w:rsidR="00236A2E">
        <w:rPr>
          <w:rFonts w:ascii="Times New Roman" w:hAnsi="Times New Roman" w:cs="Times New Roman"/>
          <w:sz w:val="28"/>
          <w:szCs w:val="28"/>
        </w:rPr>
        <w:t>ы</w:t>
      </w:r>
      <w:r w:rsidRPr="00AB290E">
        <w:rPr>
          <w:rFonts w:ascii="Times New Roman" w:hAnsi="Times New Roman" w:cs="Times New Roman"/>
          <w:sz w:val="28"/>
          <w:szCs w:val="28"/>
        </w:rPr>
        <w:t xml:space="preserve"> и правосознани</w:t>
      </w:r>
      <w:r w:rsidR="00236A2E">
        <w:rPr>
          <w:rFonts w:ascii="Times New Roman" w:hAnsi="Times New Roman" w:cs="Times New Roman"/>
          <w:sz w:val="28"/>
          <w:szCs w:val="28"/>
        </w:rPr>
        <w:t>я</w:t>
      </w:r>
      <w:r w:rsidRPr="00AB290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B290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B290E">
        <w:rPr>
          <w:rFonts w:ascii="Times New Roman" w:hAnsi="Times New Roman" w:cs="Times New Roman"/>
          <w:sz w:val="28"/>
          <w:szCs w:val="28"/>
        </w:rPr>
        <w:t>, приви</w:t>
      </w:r>
      <w:r w:rsidR="00236A2E">
        <w:rPr>
          <w:rFonts w:ascii="Times New Roman" w:hAnsi="Times New Roman" w:cs="Times New Roman"/>
          <w:sz w:val="28"/>
          <w:szCs w:val="28"/>
        </w:rPr>
        <w:t>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290E">
        <w:rPr>
          <w:rFonts w:ascii="Times New Roman" w:hAnsi="Times New Roman" w:cs="Times New Roman"/>
          <w:sz w:val="28"/>
          <w:szCs w:val="28"/>
        </w:rPr>
        <w:t>осознанно</w:t>
      </w:r>
      <w:r w:rsidR="00236A2E">
        <w:rPr>
          <w:rFonts w:ascii="Times New Roman" w:hAnsi="Times New Roman" w:cs="Times New Roman"/>
          <w:sz w:val="28"/>
          <w:szCs w:val="28"/>
        </w:rPr>
        <w:t>го</w:t>
      </w:r>
      <w:r w:rsidRPr="00AB290E">
        <w:rPr>
          <w:rFonts w:ascii="Times New Roman" w:hAnsi="Times New Roman" w:cs="Times New Roman"/>
          <w:sz w:val="28"/>
          <w:szCs w:val="28"/>
        </w:rPr>
        <w:t xml:space="preserve"> стремлени</w:t>
      </w:r>
      <w:r w:rsidR="00236A2E">
        <w:rPr>
          <w:rFonts w:ascii="Times New Roman" w:hAnsi="Times New Roman" w:cs="Times New Roman"/>
          <w:sz w:val="28"/>
          <w:szCs w:val="28"/>
        </w:rPr>
        <w:t>я</w:t>
      </w:r>
      <w:r w:rsidRPr="00AB290E">
        <w:rPr>
          <w:rFonts w:ascii="Times New Roman" w:hAnsi="Times New Roman" w:cs="Times New Roman"/>
          <w:sz w:val="28"/>
          <w:szCs w:val="28"/>
        </w:rPr>
        <w:t xml:space="preserve"> к правомерному поведению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578B080" w14:textId="78F7AE78" w:rsidR="00BC3D27" w:rsidRDefault="003E2624" w:rsidP="00BC3D27">
      <w:pPr>
        <w:pStyle w:val="a4"/>
        <w:jc w:val="both"/>
        <w:rPr>
          <w:rFonts w:ascii="Verdana" w:hAnsi="Verdana"/>
          <w:color w:val="663300"/>
          <w:sz w:val="18"/>
          <w:szCs w:val="18"/>
          <w:shd w:val="clear" w:color="auto" w:fill="FFFFFF"/>
        </w:rPr>
      </w:pPr>
      <w:r w:rsidRPr="00B42864">
        <w:rPr>
          <w:rFonts w:ascii="Times New Roman" w:hAnsi="Times New Roman" w:cs="Times New Roman"/>
          <w:sz w:val="28"/>
          <w:szCs w:val="28"/>
        </w:rPr>
        <w:t xml:space="preserve"> -</w:t>
      </w:r>
      <w:r w:rsidR="00BC3D27" w:rsidRPr="00B42864">
        <w:rPr>
          <w:rFonts w:ascii="Times New Roman" w:hAnsi="Times New Roman" w:cs="Times New Roman"/>
          <w:sz w:val="28"/>
          <w:szCs w:val="28"/>
        </w:rPr>
        <w:t>п</w:t>
      </w:r>
      <w:r w:rsidR="00BC3D27" w:rsidRPr="00B42864">
        <w:rPr>
          <w:rFonts w:ascii="Times New Roman" w:hAnsi="Times New Roman" w:cs="Times New Roman"/>
          <w:sz w:val="28"/>
          <w:szCs w:val="28"/>
          <w:shd w:val="clear" w:color="auto" w:fill="FFFFFF"/>
        </w:rPr>
        <w:t>оддерж</w:t>
      </w:r>
      <w:r w:rsidR="00236A2E">
        <w:rPr>
          <w:rFonts w:ascii="Times New Roman" w:hAnsi="Times New Roman" w:cs="Times New Roman"/>
          <w:sz w:val="28"/>
          <w:szCs w:val="28"/>
          <w:shd w:val="clear" w:color="auto" w:fill="FFFFFF"/>
        </w:rPr>
        <w:t>ка</w:t>
      </w:r>
      <w:r w:rsidR="00BC3D27" w:rsidRPr="007952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творческ</w:t>
      </w:r>
      <w:r w:rsidR="00236A2E"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r w:rsidR="00BC3D27" w:rsidRPr="007952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активност</w:t>
      </w:r>
      <w:r w:rsidR="00236A2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BC3D27" w:rsidRPr="007952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учащихся во всех сферах деятельности, активиз</w:t>
      </w:r>
      <w:r w:rsidR="00236A2E">
        <w:rPr>
          <w:rFonts w:ascii="Times New Roman" w:hAnsi="Times New Roman" w:cs="Times New Roman"/>
          <w:sz w:val="28"/>
          <w:szCs w:val="28"/>
          <w:shd w:val="clear" w:color="auto" w:fill="FFFFFF"/>
        </w:rPr>
        <w:t>ация</w:t>
      </w:r>
      <w:r w:rsidR="00BC3D27" w:rsidRPr="007952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</w:t>
      </w:r>
      <w:r w:rsidR="00236A2E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BC3D27" w:rsidRPr="007952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ученического самоуправления, созда</w:t>
      </w:r>
      <w:r w:rsidR="00236A2E">
        <w:rPr>
          <w:rFonts w:ascii="Times New Roman" w:hAnsi="Times New Roman" w:cs="Times New Roman"/>
          <w:sz w:val="28"/>
          <w:szCs w:val="28"/>
          <w:shd w:val="clear" w:color="auto" w:fill="FFFFFF"/>
        </w:rPr>
        <w:t>ние</w:t>
      </w:r>
      <w:r w:rsidR="00BC3D27" w:rsidRPr="007952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услови</w:t>
      </w:r>
      <w:r w:rsidR="00236A2E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BC3D27" w:rsidRPr="007952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развития общешкольного коллектива</w:t>
      </w:r>
      <w:r w:rsidR="00BC3D2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BC3D27" w:rsidRPr="00795232">
        <w:rPr>
          <w:rFonts w:ascii="Verdana" w:hAnsi="Verdana"/>
          <w:sz w:val="18"/>
          <w:szCs w:val="18"/>
          <w:shd w:val="clear" w:color="auto" w:fill="FFFFFF"/>
        </w:rPr>
        <w:t> </w:t>
      </w:r>
      <w:r w:rsidR="00BC3D27" w:rsidRPr="00BC3D27">
        <w:rPr>
          <w:rFonts w:ascii="Times New Roman" w:hAnsi="Times New Roman" w:cs="Times New Roman"/>
          <w:sz w:val="28"/>
          <w:szCs w:val="28"/>
        </w:rPr>
        <w:t>совершенствов</w:t>
      </w:r>
      <w:r w:rsidR="00236A2E">
        <w:rPr>
          <w:rFonts w:ascii="Times New Roman" w:hAnsi="Times New Roman" w:cs="Times New Roman"/>
          <w:sz w:val="28"/>
          <w:szCs w:val="28"/>
        </w:rPr>
        <w:t>ание</w:t>
      </w:r>
      <w:r w:rsidR="00BC3D27" w:rsidRPr="00BC3D27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236A2E">
        <w:rPr>
          <w:rFonts w:ascii="Times New Roman" w:hAnsi="Times New Roman" w:cs="Times New Roman"/>
          <w:sz w:val="28"/>
          <w:szCs w:val="28"/>
        </w:rPr>
        <w:t>ы</w:t>
      </w:r>
      <w:r w:rsidR="00BC3D27" w:rsidRPr="00BC3D27">
        <w:rPr>
          <w:rFonts w:ascii="Times New Roman" w:hAnsi="Times New Roman" w:cs="Times New Roman"/>
          <w:sz w:val="28"/>
          <w:szCs w:val="28"/>
        </w:rPr>
        <w:t xml:space="preserve"> детских школьных организаций:</w:t>
      </w:r>
      <w:r w:rsidR="008304E5">
        <w:rPr>
          <w:rFonts w:ascii="Times New Roman" w:hAnsi="Times New Roman" w:cs="Times New Roman"/>
          <w:sz w:val="28"/>
          <w:szCs w:val="28"/>
        </w:rPr>
        <w:t xml:space="preserve"> «Движение Первых»</w:t>
      </w:r>
      <w:r w:rsidR="00BC3D27" w:rsidRPr="00BC3D27">
        <w:rPr>
          <w:rFonts w:ascii="Times New Roman" w:hAnsi="Times New Roman" w:cs="Times New Roman"/>
          <w:sz w:val="28"/>
          <w:szCs w:val="28"/>
        </w:rPr>
        <w:t>, волонтер</w:t>
      </w:r>
      <w:r w:rsidR="00D836F0">
        <w:rPr>
          <w:rFonts w:ascii="Times New Roman" w:hAnsi="Times New Roman" w:cs="Times New Roman"/>
          <w:sz w:val="28"/>
          <w:szCs w:val="28"/>
        </w:rPr>
        <w:t>ское движение</w:t>
      </w:r>
      <w:r w:rsidR="00BC3D27" w:rsidRPr="00BC3D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C3D27" w:rsidRPr="00BC3D27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="008304E5">
        <w:rPr>
          <w:rFonts w:ascii="Times New Roman" w:hAnsi="Times New Roman" w:cs="Times New Roman"/>
          <w:sz w:val="28"/>
          <w:szCs w:val="28"/>
        </w:rPr>
        <w:t>, Орлята России.</w:t>
      </w:r>
    </w:p>
    <w:p w14:paraId="2732255C" w14:textId="77777777" w:rsidR="003E2624" w:rsidRDefault="003E2624" w:rsidP="00B11D8C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545748AE" w14:textId="31C425BB" w:rsidR="005648D4" w:rsidRDefault="005648D4" w:rsidP="005648D4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921F2E">
        <w:rPr>
          <w:rFonts w:ascii="Times New Roman" w:hAnsi="Times New Roman" w:cs="Times New Roman"/>
          <w:b/>
          <w:bCs/>
          <w:sz w:val="28"/>
          <w:szCs w:val="28"/>
        </w:rPr>
        <w:t xml:space="preserve">АЛЕНДАРНЫЙ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12344">
        <w:rPr>
          <w:rFonts w:ascii="Times New Roman" w:hAnsi="Times New Roman" w:cs="Times New Roman"/>
          <w:b/>
          <w:bCs/>
          <w:sz w:val="28"/>
          <w:szCs w:val="28"/>
        </w:rPr>
        <w:t>ПЛАН ВОСПИТАТЕЛЬНОЙ РАБОТЫ ШКОЛЫ ДЛЯ УЧАЩИХСЯ 1-4 КЛАССОВ</w:t>
      </w:r>
    </w:p>
    <w:p w14:paraId="3A9A2890" w14:textId="77777777" w:rsidR="00CB53C5" w:rsidRDefault="00CB53C5" w:rsidP="005648D4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CD4189" w14:textId="4EF4526B" w:rsidR="008304E5" w:rsidRDefault="008304E5" w:rsidP="008304E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44C6C">
        <w:rPr>
          <w:rFonts w:ascii="Times New Roman" w:hAnsi="Times New Roman" w:cs="Times New Roman"/>
          <w:b/>
          <w:bCs/>
          <w:sz w:val="28"/>
          <w:szCs w:val="28"/>
        </w:rPr>
        <w:t>2024 год</w:t>
      </w:r>
      <w:r>
        <w:rPr>
          <w:rFonts w:ascii="Times New Roman" w:hAnsi="Times New Roman" w:cs="Times New Roman"/>
          <w:sz w:val="28"/>
          <w:szCs w:val="28"/>
        </w:rPr>
        <w:t xml:space="preserve"> – год Российской академии наук.</w:t>
      </w:r>
      <w:r w:rsidR="00D16BA9">
        <w:rPr>
          <w:rFonts w:ascii="Times New Roman" w:hAnsi="Times New Roman" w:cs="Times New Roman"/>
          <w:sz w:val="28"/>
          <w:szCs w:val="28"/>
        </w:rPr>
        <w:t xml:space="preserve"> Год семьи.</w:t>
      </w:r>
    </w:p>
    <w:p w14:paraId="0E19E645" w14:textId="345F24D7" w:rsidR="00D16BA9" w:rsidRDefault="00D16BA9" w:rsidP="008304E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16BA9">
        <w:rPr>
          <w:rFonts w:ascii="Times New Roman" w:hAnsi="Times New Roman" w:cs="Times New Roman"/>
          <w:b/>
          <w:bCs/>
          <w:sz w:val="28"/>
          <w:szCs w:val="28"/>
        </w:rPr>
        <w:t>2025 год</w:t>
      </w:r>
      <w:r>
        <w:rPr>
          <w:rFonts w:ascii="Times New Roman" w:hAnsi="Times New Roman" w:cs="Times New Roman"/>
          <w:sz w:val="28"/>
          <w:szCs w:val="28"/>
        </w:rPr>
        <w:t xml:space="preserve"> – год мира и единства в борьбе с нацизмом.</w:t>
      </w:r>
    </w:p>
    <w:p w14:paraId="7457C9C8" w14:textId="77777777" w:rsidR="008304E5" w:rsidRPr="00CB53C5" w:rsidRDefault="008304E5" w:rsidP="008304E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C46D6">
        <w:rPr>
          <w:rFonts w:ascii="Times New Roman" w:hAnsi="Times New Roman" w:cs="Times New Roman"/>
          <w:b/>
          <w:bCs/>
          <w:sz w:val="28"/>
          <w:szCs w:val="28"/>
        </w:rPr>
        <w:t>2022-2031 гг</w:t>
      </w:r>
      <w:r>
        <w:rPr>
          <w:rFonts w:ascii="Times New Roman" w:hAnsi="Times New Roman" w:cs="Times New Roman"/>
          <w:sz w:val="28"/>
          <w:szCs w:val="28"/>
        </w:rPr>
        <w:t>.- Десятилетие науки и техники в России.</w:t>
      </w:r>
    </w:p>
    <w:p w14:paraId="66E4F384" w14:textId="77777777" w:rsidR="008304E5" w:rsidRDefault="008304E5" w:rsidP="008304E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7C99A3F2" w14:textId="77777777" w:rsidR="008304E5" w:rsidRPr="00CB53C5" w:rsidRDefault="008304E5" w:rsidP="008304E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6AB757BF" w14:textId="77777777" w:rsidR="00CB53C5" w:rsidRPr="00CB53C5" w:rsidRDefault="00CB53C5" w:rsidP="005648D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338C1D38" w14:textId="490F4ADA" w:rsidR="005648D4" w:rsidRDefault="005648D4" w:rsidP="005648D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612344">
        <w:rPr>
          <w:rFonts w:ascii="Times New Roman" w:hAnsi="Times New Roman" w:cs="Times New Roman"/>
          <w:sz w:val="28"/>
          <w:szCs w:val="28"/>
        </w:rPr>
        <w:lastRenderedPageBreak/>
        <w:t>Инвариантные модули</w:t>
      </w:r>
    </w:p>
    <w:p w14:paraId="2149B74D" w14:textId="77777777" w:rsidR="005648D4" w:rsidRDefault="005648D4" w:rsidP="005648D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207" w:type="dxa"/>
        <w:tblInd w:w="-176" w:type="dxa"/>
        <w:tblLook w:val="04A0" w:firstRow="1" w:lastRow="0" w:firstColumn="1" w:lastColumn="0" w:noHBand="0" w:noVBand="1"/>
      </w:tblPr>
      <w:tblGrid>
        <w:gridCol w:w="10207"/>
      </w:tblGrid>
      <w:tr w:rsidR="005648D4" w14:paraId="2590F2F5" w14:textId="77777777" w:rsidTr="0074077B">
        <w:tc>
          <w:tcPr>
            <w:tcW w:w="10207" w:type="dxa"/>
          </w:tcPr>
          <w:p w14:paraId="2409C32A" w14:textId="77777777" w:rsidR="005648D4" w:rsidRPr="005B6CCA" w:rsidRDefault="005648D4" w:rsidP="004224A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6CCA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«Классное руководство»</w:t>
            </w:r>
          </w:p>
        </w:tc>
      </w:tr>
      <w:tr w:rsidR="005648D4" w14:paraId="64E17AD7" w14:textId="77777777" w:rsidTr="0074077B">
        <w:tc>
          <w:tcPr>
            <w:tcW w:w="10207" w:type="dxa"/>
          </w:tcPr>
          <w:p w14:paraId="44C56C88" w14:textId="1C9D8484" w:rsidR="005648D4" w:rsidRDefault="005648D4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63C2">
              <w:rPr>
                <w:rFonts w:ascii="Times New Roman" w:hAnsi="Times New Roman" w:cs="Times New Roman"/>
                <w:sz w:val="28"/>
                <w:szCs w:val="28"/>
              </w:rPr>
              <w:t>осуществляется согласно индивидуальным планам воспитательной работы классных руководителей</w:t>
            </w:r>
          </w:p>
        </w:tc>
      </w:tr>
    </w:tbl>
    <w:p w14:paraId="3932775A" w14:textId="77777777" w:rsidR="005648D4" w:rsidRDefault="005648D4" w:rsidP="005648D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F42219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Pr="00F42219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F42219">
        <w:rPr>
          <w:rFonts w:ascii="Times New Roman" w:hAnsi="Times New Roman" w:cs="Times New Roman"/>
          <w:sz w:val="28"/>
          <w:szCs w:val="28"/>
        </w:rPr>
        <w:t>аждым классным руководителем выбран модуль, в соответствии с которым осуществляется работа в классном коллективе. В таблице показаны некоторые формы проведения мероприятий в рамках конкретного модуля.</w:t>
      </w:r>
    </w:p>
    <w:p w14:paraId="60198B17" w14:textId="77777777" w:rsidR="005648D4" w:rsidRDefault="005648D4" w:rsidP="005648D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207" w:type="dxa"/>
        <w:tblInd w:w="-176" w:type="dxa"/>
        <w:tblLook w:val="04A0" w:firstRow="1" w:lastRow="0" w:firstColumn="1" w:lastColumn="0" w:noHBand="0" w:noVBand="1"/>
      </w:tblPr>
      <w:tblGrid>
        <w:gridCol w:w="3689"/>
        <w:gridCol w:w="57"/>
        <w:gridCol w:w="1713"/>
        <w:gridCol w:w="1948"/>
        <w:gridCol w:w="376"/>
        <w:gridCol w:w="2424"/>
      </w:tblGrid>
      <w:tr w:rsidR="005648D4" w14:paraId="60E963D7" w14:textId="77777777" w:rsidTr="003079C5">
        <w:tc>
          <w:tcPr>
            <w:tcW w:w="10207" w:type="dxa"/>
            <w:gridSpan w:val="6"/>
          </w:tcPr>
          <w:p w14:paraId="4EF9D190" w14:textId="77777777" w:rsidR="005648D4" w:rsidRPr="005B6CCA" w:rsidRDefault="005648D4" w:rsidP="004224A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6CCA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«Школьный урок»</w:t>
            </w:r>
          </w:p>
        </w:tc>
      </w:tr>
      <w:tr w:rsidR="005648D4" w14:paraId="7259E4CF" w14:textId="77777777" w:rsidTr="003079C5">
        <w:tc>
          <w:tcPr>
            <w:tcW w:w="10207" w:type="dxa"/>
            <w:gridSpan w:val="6"/>
          </w:tcPr>
          <w:p w14:paraId="681240D2" w14:textId="77777777" w:rsidR="005648D4" w:rsidRDefault="005648D4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240D">
              <w:rPr>
                <w:rFonts w:ascii="Times New Roman" w:hAnsi="Times New Roman" w:cs="Times New Roman"/>
                <w:sz w:val="28"/>
                <w:szCs w:val="28"/>
              </w:rPr>
              <w:t>осуществляется согласно индивидуальным планам работы учителей-предметнико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36A2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4A829D6" w14:textId="045530A8" w:rsidR="00236A2E" w:rsidRDefault="00236A2E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рамках модуля внимание уделяется работе со слабоуспевающими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учениками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отдельные меропр</w:t>
            </w:r>
            <w:r w:rsidR="00876FC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876FC8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ия провод</w:t>
            </w:r>
            <w:r w:rsidR="00876FC8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тся при работе с одаренными детьми.</w:t>
            </w:r>
          </w:p>
        </w:tc>
      </w:tr>
      <w:tr w:rsidR="005648D4" w14:paraId="43C8E149" w14:textId="77777777" w:rsidTr="003079C5">
        <w:tc>
          <w:tcPr>
            <w:tcW w:w="10207" w:type="dxa"/>
            <w:gridSpan w:val="6"/>
          </w:tcPr>
          <w:p w14:paraId="7DABD2F4" w14:textId="692C5683" w:rsidR="005648D4" w:rsidRPr="00B3141C" w:rsidRDefault="005648D4" w:rsidP="004224A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141C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</w:t>
            </w:r>
            <w:r w:rsidR="0033078E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Pr="00B3141C">
              <w:rPr>
                <w:rFonts w:ascii="Times New Roman" w:hAnsi="Times New Roman" w:cs="Times New Roman"/>
                <w:b/>
                <w:sz w:val="28"/>
                <w:szCs w:val="28"/>
              </w:rPr>
              <w:t>неурочн</w:t>
            </w:r>
            <w:r w:rsidR="0033078E">
              <w:rPr>
                <w:rFonts w:ascii="Times New Roman" w:hAnsi="Times New Roman" w:cs="Times New Roman"/>
                <w:b/>
                <w:sz w:val="28"/>
                <w:szCs w:val="28"/>
              </w:rPr>
              <w:t>ая</w:t>
            </w:r>
            <w:r w:rsidRPr="00B314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деятельност</w:t>
            </w:r>
            <w:r w:rsidR="0033078E"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  <w:r w:rsidRPr="00B3141C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492D8A" w14:paraId="3F5F85E1" w14:textId="77777777" w:rsidTr="0069233D">
        <w:trPr>
          <w:trHeight w:val="570"/>
        </w:trPr>
        <w:tc>
          <w:tcPr>
            <w:tcW w:w="3689" w:type="dxa"/>
          </w:tcPr>
          <w:p w14:paraId="0C779719" w14:textId="77777777" w:rsidR="00364B3C" w:rsidRPr="007353FD" w:rsidRDefault="005648D4" w:rsidP="00364B3C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353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Название курса</w:t>
            </w:r>
          </w:p>
          <w:p w14:paraId="62EC4AEF" w14:textId="4E1B7CE8" w:rsidR="005648D4" w:rsidRPr="007353FD" w:rsidRDefault="005648D4" w:rsidP="00364B3C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770" w:type="dxa"/>
            <w:gridSpan w:val="2"/>
          </w:tcPr>
          <w:p w14:paraId="1E039D26" w14:textId="77777777" w:rsidR="005648D4" w:rsidRPr="007353FD" w:rsidRDefault="005648D4" w:rsidP="004224A6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353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Классы</w:t>
            </w:r>
          </w:p>
          <w:p w14:paraId="0BB08AFB" w14:textId="77777777" w:rsidR="00F37176" w:rsidRPr="007353FD" w:rsidRDefault="00F37176" w:rsidP="001031CA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948" w:type="dxa"/>
          </w:tcPr>
          <w:p w14:paraId="0ED0804D" w14:textId="77777777" w:rsidR="00F37176" w:rsidRPr="007353FD" w:rsidRDefault="005648D4" w:rsidP="004224A6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353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Кол-во часов в неделю</w:t>
            </w:r>
          </w:p>
        </w:tc>
        <w:tc>
          <w:tcPr>
            <w:tcW w:w="2800" w:type="dxa"/>
            <w:gridSpan w:val="2"/>
          </w:tcPr>
          <w:p w14:paraId="6FD6B787" w14:textId="77777777" w:rsidR="005648D4" w:rsidRPr="007353FD" w:rsidRDefault="005648D4" w:rsidP="004224A6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353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Ответственные</w:t>
            </w:r>
          </w:p>
          <w:p w14:paraId="1B4BA0AB" w14:textId="77777777" w:rsidR="001031CA" w:rsidRPr="007353FD" w:rsidRDefault="001031CA" w:rsidP="001031CA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712CCD" w14:paraId="520948B5" w14:textId="77777777" w:rsidTr="004224A6">
        <w:trPr>
          <w:trHeight w:val="570"/>
        </w:trPr>
        <w:tc>
          <w:tcPr>
            <w:tcW w:w="10207" w:type="dxa"/>
            <w:gridSpan w:val="6"/>
          </w:tcPr>
          <w:p w14:paraId="40B7461B" w14:textId="75937685" w:rsidR="00712CCD" w:rsidRPr="00BB4BE1" w:rsidRDefault="00712CCD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078E">
              <w:rPr>
                <w:rFonts w:ascii="Times New Roman" w:hAnsi="Times New Roman" w:cs="Times New Roman"/>
                <w:sz w:val="28"/>
                <w:szCs w:val="28"/>
              </w:rPr>
              <w:t>Информационно-просветительские занятия патриотической, нравственной и экологической направленности</w:t>
            </w:r>
          </w:p>
        </w:tc>
      </w:tr>
      <w:tr w:rsidR="009115E8" w14:paraId="1088FAB6" w14:textId="77777777" w:rsidTr="0069233D">
        <w:trPr>
          <w:trHeight w:val="2749"/>
        </w:trPr>
        <w:tc>
          <w:tcPr>
            <w:tcW w:w="3689" w:type="dxa"/>
          </w:tcPr>
          <w:p w14:paraId="4E9FE6B3" w14:textId="2469CA8F" w:rsidR="0033078E" w:rsidRPr="00BB4BE1" w:rsidRDefault="009115E8" w:rsidP="0033078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4B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3078E">
              <w:rPr>
                <w:rFonts w:ascii="Times New Roman" w:hAnsi="Times New Roman" w:cs="Times New Roman"/>
                <w:sz w:val="28"/>
                <w:szCs w:val="28"/>
              </w:rPr>
              <w:t xml:space="preserve">Разговоры о </w:t>
            </w:r>
            <w:proofErr w:type="gramStart"/>
            <w:r w:rsidR="0033078E">
              <w:rPr>
                <w:rFonts w:ascii="Times New Roman" w:hAnsi="Times New Roman" w:cs="Times New Roman"/>
                <w:sz w:val="28"/>
                <w:szCs w:val="28"/>
              </w:rPr>
              <w:t>важном</w:t>
            </w:r>
            <w:proofErr w:type="gramEnd"/>
            <w:r w:rsidR="0033078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42579651" w14:textId="4DDDFC05" w:rsidR="009115E8" w:rsidRPr="00BB4BE1" w:rsidRDefault="009115E8" w:rsidP="00364B3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0" w:type="dxa"/>
            <w:gridSpan w:val="2"/>
          </w:tcPr>
          <w:p w14:paraId="352E8262" w14:textId="77777777" w:rsidR="009115E8" w:rsidRPr="001031CA" w:rsidRDefault="009115E8" w:rsidP="001031C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31CA">
              <w:rPr>
                <w:rFonts w:ascii="Times New Roman" w:hAnsi="Times New Roman" w:cs="Times New Roman"/>
                <w:sz w:val="28"/>
                <w:szCs w:val="28"/>
              </w:rPr>
              <w:t>1«а»</w:t>
            </w:r>
          </w:p>
          <w:p w14:paraId="544CC517" w14:textId="77777777" w:rsidR="009115E8" w:rsidRPr="001031CA" w:rsidRDefault="009115E8" w:rsidP="001031C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31CA">
              <w:rPr>
                <w:rFonts w:ascii="Times New Roman" w:hAnsi="Times New Roman" w:cs="Times New Roman"/>
                <w:sz w:val="28"/>
                <w:szCs w:val="28"/>
              </w:rPr>
              <w:t>1«б»</w:t>
            </w:r>
          </w:p>
          <w:p w14:paraId="2031D4E1" w14:textId="77777777" w:rsidR="009115E8" w:rsidRPr="001031CA" w:rsidRDefault="009115E8" w:rsidP="001031C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31CA">
              <w:rPr>
                <w:rFonts w:ascii="Times New Roman" w:hAnsi="Times New Roman" w:cs="Times New Roman"/>
                <w:sz w:val="28"/>
                <w:szCs w:val="28"/>
              </w:rPr>
              <w:t>2 «а»</w:t>
            </w:r>
          </w:p>
          <w:p w14:paraId="32C08731" w14:textId="77777777" w:rsidR="009115E8" w:rsidRPr="001031CA" w:rsidRDefault="009115E8" w:rsidP="001031C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31CA">
              <w:rPr>
                <w:rFonts w:ascii="Times New Roman" w:hAnsi="Times New Roman" w:cs="Times New Roman"/>
                <w:sz w:val="28"/>
                <w:szCs w:val="28"/>
              </w:rPr>
              <w:t>2 «б»</w:t>
            </w:r>
          </w:p>
          <w:p w14:paraId="088BA090" w14:textId="098C9E41" w:rsidR="009115E8" w:rsidRPr="001031CA" w:rsidRDefault="009115E8" w:rsidP="0033078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31CA">
              <w:rPr>
                <w:rFonts w:ascii="Times New Roman" w:hAnsi="Times New Roman" w:cs="Times New Roman"/>
                <w:sz w:val="28"/>
                <w:szCs w:val="28"/>
              </w:rPr>
              <w:t>3 «а»</w:t>
            </w:r>
          </w:p>
          <w:p w14:paraId="6F9B71AD" w14:textId="77777777" w:rsidR="009115E8" w:rsidRPr="001031CA" w:rsidRDefault="009115E8" w:rsidP="001031C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31CA">
              <w:rPr>
                <w:rFonts w:ascii="Times New Roman" w:hAnsi="Times New Roman" w:cs="Times New Roman"/>
                <w:sz w:val="28"/>
                <w:szCs w:val="28"/>
              </w:rPr>
              <w:t>3 «б»</w:t>
            </w:r>
          </w:p>
          <w:p w14:paraId="3964F0FC" w14:textId="77777777" w:rsidR="009115E8" w:rsidRPr="001031CA" w:rsidRDefault="009115E8" w:rsidP="001031C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31CA">
              <w:rPr>
                <w:rFonts w:ascii="Times New Roman" w:hAnsi="Times New Roman" w:cs="Times New Roman"/>
                <w:sz w:val="28"/>
                <w:szCs w:val="28"/>
              </w:rPr>
              <w:t>4 «а»</w:t>
            </w:r>
          </w:p>
          <w:p w14:paraId="707DC631" w14:textId="77777777" w:rsidR="009115E8" w:rsidRPr="00BB4BE1" w:rsidRDefault="009115E8" w:rsidP="001031C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31CA">
              <w:rPr>
                <w:rFonts w:ascii="Times New Roman" w:hAnsi="Times New Roman" w:cs="Times New Roman"/>
                <w:sz w:val="28"/>
                <w:szCs w:val="28"/>
              </w:rPr>
              <w:t>4 «б»</w:t>
            </w:r>
          </w:p>
        </w:tc>
        <w:tc>
          <w:tcPr>
            <w:tcW w:w="1948" w:type="dxa"/>
          </w:tcPr>
          <w:p w14:paraId="24292D0E" w14:textId="77777777" w:rsidR="009115E8" w:rsidRPr="00BB4BE1" w:rsidRDefault="009115E8" w:rsidP="009115E8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00" w:type="dxa"/>
            <w:gridSpan w:val="2"/>
          </w:tcPr>
          <w:p w14:paraId="4BB8A678" w14:textId="7CE8D46F" w:rsidR="00D16BA9" w:rsidRDefault="00EE2DE2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Матюгина О.Н.</w:t>
            </w:r>
          </w:p>
          <w:p w14:paraId="2907100B" w14:textId="5E04858A" w:rsidR="00D16BA9" w:rsidRDefault="00EE2DE2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Коробкова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О.Н.</w:t>
            </w:r>
          </w:p>
          <w:p w14:paraId="2D86E555" w14:textId="05D72084" w:rsidR="008304E5" w:rsidRDefault="008304E5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Савельева Н.А.</w:t>
            </w:r>
          </w:p>
          <w:p w14:paraId="6EDE2498" w14:textId="79B41484" w:rsidR="008304E5" w:rsidRDefault="008304E5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Терчикова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И.А.</w:t>
            </w:r>
          </w:p>
          <w:p w14:paraId="2C5E9264" w14:textId="2B18BB82" w:rsidR="0033078E" w:rsidRPr="00583AA4" w:rsidRDefault="0033078E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83AA4">
              <w:rPr>
                <w:rFonts w:ascii="Times New Roman" w:hAnsi="Times New Roman" w:cs="Times New Roman"/>
                <w:sz w:val="28"/>
                <w:szCs w:val="28"/>
              </w:rPr>
              <w:t>Жиличкина</w:t>
            </w:r>
            <w:proofErr w:type="spellEnd"/>
            <w:r w:rsidRPr="00583AA4">
              <w:rPr>
                <w:rFonts w:ascii="Times New Roman" w:hAnsi="Times New Roman" w:cs="Times New Roman"/>
                <w:sz w:val="28"/>
                <w:szCs w:val="28"/>
              </w:rPr>
              <w:t xml:space="preserve"> Ю.С.</w:t>
            </w:r>
          </w:p>
          <w:p w14:paraId="77FA4B4F" w14:textId="4322D9E0" w:rsidR="0033078E" w:rsidRDefault="0033078E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31CA">
              <w:rPr>
                <w:rFonts w:ascii="Times New Roman" w:hAnsi="Times New Roman" w:cs="Times New Roman"/>
                <w:sz w:val="28"/>
                <w:szCs w:val="28"/>
              </w:rPr>
              <w:t>Баранова З.В.</w:t>
            </w:r>
          </w:p>
          <w:p w14:paraId="5AB23140" w14:textId="729FCFF8" w:rsidR="009115E8" w:rsidRPr="001031CA" w:rsidRDefault="009115E8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31CA">
              <w:rPr>
                <w:rFonts w:ascii="Times New Roman" w:hAnsi="Times New Roman" w:cs="Times New Roman"/>
                <w:sz w:val="28"/>
                <w:szCs w:val="28"/>
              </w:rPr>
              <w:t>Белоногова О.А.</w:t>
            </w:r>
          </w:p>
          <w:p w14:paraId="011842D0" w14:textId="2BAA1D34" w:rsidR="009115E8" w:rsidRPr="001031CA" w:rsidRDefault="0033078E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Осипова О.А.</w:t>
            </w:r>
          </w:p>
          <w:p w14:paraId="141BFB6B" w14:textId="089D3F9C" w:rsidR="009115E8" w:rsidRPr="00BB4BE1" w:rsidRDefault="009115E8" w:rsidP="00D16BA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2CCD" w14:paraId="1EE19A27" w14:textId="77777777" w:rsidTr="004224A6">
        <w:trPr>
          <w:trHeight w:val="263"/>
        </w:trPr>
        <w:tc>
          <w:tcPr>
            <w:tcW w:w="10207" w:type="dxa"/>
            <w:gridSpan w:val="6"/>
          </w:tcPr>
          <w:p w14:paraId="753F77BE" w14:textId="0E31EB74" w:rsidR="00712CCD" w:rsidRDefault="00712CCD" w:rsidP="00583AA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525">
              <w:rPr>
                <w:rFonts w:ascii="Times New Roman" w:hAnsi="Times New Roman" w:cs="Times New Roman"/>
                <w:sz w:val="28"/>
                <w:szCs w:val="28"/>
              </w:rPr>
              <w:t>Формирование функциональной грамотности</w:t>
            </w:r>
          </w:p>
        </w:tc>
      </w:tr>
      <w:tr w:rsidR="00E36095" w14:paraId="1B009DAC" w14:textId="77777777" w:rsidTr="0069233D">
        <w:trPr>
          <w:trHeight w:val="3838"/>
        </w:trPr>
        <w:tc>
          <w:tcPr>
            <w:tcW w:w="3689" w:type="dxa"/>
          </w:tcPr>
          <w:p w14:paraId="4ADA5D41" w14:textId="698F877B" w:rsidR="00256D78" w:rsidRPr="005F138C" w:rsidRDefault="00256D78" w:rsidP="00256D78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F138C" w:rsidRPr="005F138C">
              <w:rPr>
                <w:rFonts w:ascii="Times New Roman" w:hAnsi="Times New Roman" w:cs="Times New Roman"/>
                <w:sz w:val="28"/>
                <w:szCs w:val="28"/>
              </w:rPr>
              <w:t>Функциональная грамотность</w:t>
            </w:r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3F64AD5A" w14:textId="77777777" w:rsidR="005F138C" w:rsidRPr="005F138C" w:rsidRDefault="005F138C" w:rsidP="00256D78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DEB382" w14:textId="306FF4E5" w:rsidR="00256D78" w:rsidRPr="005F138C" w:rsidRDefault="00256D78" w:rsidP="00256D78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A00BB">
              <w:rPr>
                <w:rFonts w:ascii="Times New Roman" w:hAnsi="Times New Roman" w:cs="Times New Roman"/>
                <w:sz w:val="28"/>
                <w:szCs w:val="28"/>
              </w:rPr>
              <w:t>Функциональная грамотность</w:t>
            </w:r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2BE86B26" w14:textId="77777777" w:rsidR="005F138C" w:rsidRPr="005F138C" w:rsidRDefault="005F138C" w:rsidP="00256D78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738996" w14:textId="15A09852" w:rsidR="00256D78" w:rsidRPr="005F138C" w:rsidRDefault="00256D78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A00BB">
              <w:rPr>
                <w:rFonts w:ascii="Times New Roman" w:hAnsi="Times New Roman" w:cs="Times New Roman"/>
                <w:sz w:val="28"/>
                <w:szCs w:val="28"/>
              </w:rPr>
              <w:t>Занимательная математика</w:t>
            </w:r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74B816B7" w14:textId="77777777" w:rsidR="005F138C" w:rsidRPr="005F138C" w:rsidRDefault="005F138C" w:rsidP="00256D78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723702" w14:textId="261DDDE5" w:rsidR="00256D78" w:rsidRPr="005F138C" w:rsidRDefault="00256D78" w:rsidP="00256D78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A00BB">
              <w:rPr>
                <w:rFonts w:ascii="Times New Roman" w:hAnsi="Times New Roman" w:cs="Times New Roman"/>
                <w:sz w:val="28"/>
                <w:szCs w:val="28"/>
              </w:rPr>
              <w:t>Школа развития речи</w:t>
            </w:r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24FF582E" w14:textId="554C734C" w:rsidR="00E36095" w:rsidRPr="005F138C" w:rsidRDefault="00E36095" w:rsidP="005F138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0" w:type="dxa"/>
            <w:gridSpan w:val="2"/>
          </w:tcPr>
          <w:p w14:paraId="30C4B0DA" w14:textId="6168893F" w:rsidR="00E36095" w:rsidRPr="005F138C" w:rsidRDefault="00E36095" w:rsidP="005F138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1«а»</w:t>
            </w:r>
            <w:r w:rsidR="005F138C" w:rsidRPr="005F13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1«б»</w:t>
            </w:r>
          </w:p>
          <w:p w14:paraId="622E734F" w14:textId="77777777" w:rsidR="005F138C" w:rsidRPr="005F138C" w:rsidRDefault="005F138C" w:rsidP="00486FE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C591BF" w14:textId="77777777" w:rsidR="005F138C" w:rsidRPr="005F138C" w:rsidRDefault="005F138C" w:rsidP="00486FE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1D016C" w14:textId="6734365D" w:rsidR="00E36095" w:rsidRPr="005F138C" w:rsidRDefault="00E36095" w:rsidP="005F138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2«а»</w:t>
            </w:r>
            <w:r w:rsidR="005F138C" w:rsidRPr="005F138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2«б»</w:t>
            </w:r>
          </w:p>
          <w:p w14:paraId="5085DDC3" w14:textId="77777777" w:rsidR="005F138C" w:rsidRPr="005F138C" w:rsidRDefault="005F138C" w:rsidP="00486FE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1CA5E0" w14:textId="77777777" w:rsidR="005F138C" w:rsidRPr="005F138C" w:rsidRDefault="005F138C" w:rsidP="00486FE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F1BD79" w14:textId="2404A56D" w:rsidR="00E36095" w:rsidRPr="005F138C" w:rsidRDefault="00E36095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3 «а»</w:t>
            </w:r>
            <w:r w:rsidR="00FA00B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F138C">
              <w:rPr>
                <w:rFonts w:ascii="Times New Roman" w:hAnsi="Times New Roman" w:cs="Times New Roman"/>
                <w:sz w:val="28"/>
                <w:szCs w:val="28"/>
              </w:rPr>
              <w:t xml:space="preserve">3 «б»   </w:t>
            </w:r>
          </w:p>
          <w:p w14:paraId="19E215AD" w14:textId="77777777" w:rsidR="00256D78" w:rsidRPr="005F138C" w:rsidRDefault="00256D78" w:rsidP="00486FE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C28E98" w14:textId="77777777" w:rsidR="00FA00BB" w:rsidRDefault="00FA00BB" w:rsidP="005F138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43B269" w14:textId="57492726" w:rsidR="00E36095" w:rsidRPr="005F138C" w:rsidRDefault="00E36095" w:rsidP="005F138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4«а»</w:t>
            </w:r>
            <w:r w:rsidR="005F138C" w:rsidRPr="005F138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4«б»</w:t>
            </w:r>
          </w:p>
        </w:tc>
        <w:tc>
          <w:tcPr>
            <w:tcW w:w="1948" w:type="dxa"/>
          </w:tcPr>
          <w:p w14:paraId="55201785" w14:textId="77777777" w:rsidR="00E36095" w:rsidRPr="005F138C" w:rsidRDefault="00E36095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00" w:type="dxa"/>
            <w:gridSpan w:val="2"/>
          </w:tcPr>
          <w:p w14:paraId="614AFDD1" w14:textId="16BC4C29" w:rsidR="00FA00BB" w:rsidRDefault="00FA00BB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Матюгина О.Н.</w:t>
            </w:r>
          </w:p>
          <w:p w14:paraId="43D57F18" w14:textId="1CFC5101" w:rsidR="00FA00BB" w:rsidRDefault="00FA00BB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Коробкова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О.Н.</w:t>
            </w:r>
          </w:p>
          <w:p w14:paraId="7693A01B" w14:textId="77777777" w:rsidR="00FA00BB" w:rsidRDefault="00FA00BB" w:rsidP="005F138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E84AD3" w14:textId="14F8361C" w:rsidR="005F138C" w:rsidRPr="005F138C" w:rsidRDefault="008304E5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Савельева Н.А.</w:t>
            </w:r>
          </w:p>
          <w:p w14:paraId="7A0D3179" w14:textId="4E57731F" w:rsidR="008304E5" w:rsidRPr="005F138C" w:rsidRDefault="008304E5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Терчикова</w:t>
            </w:r>
            <w:proofErr w:type="spellEnd"/>
            <w:r w:rsidRPr="005F138C">
              <w:rPr>
                <w:rFonts w:ascii="Times New Roman" w:hAnsi="Times New Roman" w:cs="Times New Roman"/>
                <w:sz w:val="28"/>
                <w:szCs w:val="28"/>
              </w:rPr>
              <w:t xml:space="preserve"> И.А.</w:t>
            </w:r>
          </w:p>
          <w:p w14:paraId="2E4AF6C3" w14:textId="77777777" w:rsidR="00FA00BB" w:rsidRDefault="00FA00BB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F57968" w14:textId="687FB75C" w:rsidR="00256D78" w:rsidRPr="005F138C" w:rsidRDefault="00256D78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Жиличкина</w:t>
            </w:r>
            <w:proofErr w:type="spellEnd"/>
            <w:r w:rsidRPr="005F138C">
              <w:rPr>
                <w:rFonts w:ascii="Times New Roman" w:hAnsi="Times New Roman" w:cs="Times New Roman"/>
                <w:sz w:val="28"/>
                <w:szCs w:val="28"/>
              </w:rPr>
              <w:t xml:space="preserve"> Ю.С.</w:t>
            </w:r>
          </w:p>
          <w:p w14:paraId="1EC1B257" w14:textId="203F812C" w:rsidR="00256D78" w:rsidRPr="005F138C" w:rsidRDefault="00256D78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Баранова З.В.</w:t>
            </w:r>
          </w:p>
          <w:p w14:paraId="50C1F09E" w14:textId="77777777" w:rsidR="005F138C" w:rsidRPr="005F138C" w:rsidRDefault="005F138C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E078C7" w14:textId="7D8E79CB" w:rsidR="00E36095" w:rsidRPr="005F138C" w:rsidRDefault="00E36095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Белоногова О.А.</w:t>
            </w:r>
          </w:p>
          <w:p w14:paraId="0D65F1F9" w14:textId="7F2DFC67" w:rsidR="00E36095" w:rsidRPr="005F138C" w:rsidRDefault="00FA00BB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Осипова О.А.</w:t>
            </w:r>
          </w:p>
        </w:tc>
      </w:tr>
      <w:tr w:rsidR="00A12A99" w14:paraId="10216C88" w14:textId="77777777" w:rsidTr="004224A6">
        <w:trPr>
          <w:trHeight w:val="300"/>
        </w:trPr>
        <w:tc>
          <w:tcPr>
            <w:tcW w:w="10207" w:type="dxa"/>
            <w:gridSpan w:val="6"/>
          </w:tcPr>
          <w:p w14:paraId="4A49E6A0" w14:textId="70798AD7" w:rsidR="00A12A99" w:rsidRPr="00583AA4" w:rsidRDefault="00A12A99" w:rsidP="0001343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D78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proofErr w:type="spellStart"/>
            <w:r w:rsidRPr="00256D78">
              <w:rPr>
                <w:rFonts w:ascii="Times New Roman" w:hAnsi="Times New Roman" w:cs="Times New Roman"/>
                <w:sz w:val="28"/>
                <w:szCs w:val="28"/>
              </w:rPr>
              <w:t>профориентационных</w:t>
            </w:r>
            <w:proofErr w:type="spellEnd"/>
            <w:r w:rsidRPr="00256D78">
              <w:rPr>
                <w:rFonts w:ascii="Times New Roman" w:hAnsi="Times New Roman" w:cs="Times New Roman"/>
                <w:sz w:val="28"/>
                <w:szCs w:val="28"/>
              </w:rPr>
              <w:t xml:space="preserve"> интересов и потребностей обучающихся</w:t>
            </w:r>
          </w:p>
        </w:tc>
      </w:tr>
      <w:tr w:rsidR="00E36095" w14:paraId="7D4F7DE5" w14:textId="77777777" w:rsidTr="0069233D">
        <w:trPr>
          <w:trHeight w:val="2819"/>
        </w:trPr>
        <w:tc>
          <w:tcPr>
            <w:tcW w:w="3689" w:type="dxa"/>
          </w:tcPr>
          <w:p w14:paraId="416F6D0D" w14:textId="5B8E950E" w:rsidR="00140CA5" w:rsidRPr="00140CA5" w:rsidRDefault="00140CA5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«Разговор о правильном питании»</w:t>
            </w:r>
          </w:p>
          <w:p w14:paraId="127A9C33" w14:textId="77777777" w:rsidR="00FA00BB" w:rsidRDefault="00FA00BB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D68CD3" w14:textId="7864CA59" w:rsidR="00256D78" w:rsidRPr="00140CA5" w:rsidRDefault="00256D78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0CA5">
              <w:rPr>
                <w:rFonts w:ascii="Times New Roman" w:hAnsi="Times New Roman" w:cs="Times New Roman"/>
                <w:sz w:val="28"/>
                <w:szCs w:val="28"/>
              </w:rPr>
              <w:t>«Тропинка в профессию»</w:t>
            </w:r>
          </w:p>
          <w:p w14:paraId="04C6FF83" w14:textId="77777777" w:rsidR="00FA00BB" w:rsidRDefault="00FA00BB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209FCB" w14:textId="77777777" w:rsidR="00FA00BB" w:rsidRDefault="00FA00BB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E5541E" w14:textId="77777777" w:rsidR="00256D78" w:rsidRPr="00140CA5" w:rsidRDefault="00256D78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0CA5">
              <w:rPr>
                <w:rFonts w:ascii="Times New Roman" w:hAnsi="Times New Roman" w:cs="Times New Roman"/>
                <w:sz w:val="28"/>
                <w:szCs w:val="28"/>
              </w:rPr>
              <w:t>«Тропинка в профессию»</w:t>
            </w:r>
          </w:p>
          <w:p w14:paraId="6144F3CB" w14:textId="77777777" w:rsidR="00FA00BB" w:rsidRDefault="00FA00BB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2E12F2" w14:textId="77777777" w:rsidR="00FA00BB" w:rsidRDefault="00FA00BB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99B325" w14:textId="77777777" w:rsidR="00FA00BB" w:rsidRDefault="00FA00BB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D8D817" w14:textId="77777777" w:rsidR="00256D78" w:rsidRPr="00140CA5" w:rsidRDefault="00256D78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0CA5">
              <w:rPr>
                <w:rFonts w:ascii="Times New Roman" w:hAnsi="Times New Roman" w:cs="Times New Roman"/>
                <w:sz w:val="28"/>
                <w:szCs w:val="28"/>
              </w:rPr>
              <w:t>«Мир профессий»</w:t>
            </w:r>
          </w:p>
          <w:p w14:paraId="3187E012" w14:textId="27C53112" w:rsidR="00E36095" w:rsidRPr="00140CA5" w:rsidRDefault="00E36095" w:rsidP="00256D7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0" w:type="dxa"/>
            <w:gridSpan w:val="2"/>
          </w:tcPr>
          <w:p w14:paraId="13614DDC" w14:textId="3FD231AC" w:rsidR="00E36095" w:rsidRPr="00140CA5" w:rsidRDefault="00E36095" w:rsidP="00256D78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0CA5">
              <w:rPr>
                <w:rFonts w:ascii="Times New Roman" w:hAnsi="Times New Roman" w:cs="Times New Roman"/>
                <w:sz w:val="28"/>
                <w:szCs w:val="28"/>
              </w:rPr>
              <w:t>1 «а»</w:t>
            </w:r>
            <w:r w:rsidR="00FA00BB">
              <w:rPr>
                <w:rFonts w:ascii="Times New Roman" w:hAnsi="Times New Roman" w:cs="Times New Roman"/>
                <w:sz w:val="28"/>
                <w:szCs w:val="28"/>
              </w:rPr>
              <w:t>, 1 «б»</w:t>
            </w:r>
          </w:p>
          <w:p w14:paraId="7D806E99" w14:textId="77777777" w:rsidR="00140CA5" w:rsidRDefault="00140CA5" w:rsidP="00256D78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499D38" w14:textId="77777777" w:rsidR="00FA00BB" w:rsidRDefault="00FA00BB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C5D472" w14:textId="7A270AC5" w:rsidR="00E36095" w:rsidRPr="00140CA5" w:rsidRDefault="00E36095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0CA5">
              <w:rPr>
                <w:rFonts w:ascii="Times New Roman" w:hAnsi="Times New Roman" w:cs="Times New Roman"/>
                <w:sz w:val="28"/>
                <w:szCs w:val="28"/>
              </w:rPr>
              <w:t>2 «а»</w:t>
            </w:r>
            <w:r w:rsidR="00FA00B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40CA5">
              <w:rPr>
                <w:rFonts w:ascii="Times New Roman" w:hAnsi="Times New Roman" w:cs="Times New Roman"/>
                <w:sz w:val="28"/>
                <w:szCs w:val="28"/>
              </w:rPr>
              <w:t>2 «б»</w:t>
            </w:r>
          </w:p>
          <w:p w14:paraId="7C214B73" w14:textId="77777777" w:rsidR="00FA00BB" w:rsidRDefault="00FA00BB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9EE930" w14:textId="77777777" w:rsidR="00FA00BB" w:rsidRDefault="00FA00BB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419409" w14:textId="179AC6B1" w:rsidR="00E36095" w:rsidRPr="00140CA5" w:rsidRDefault="00E36095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0CA5">
              <w:rPr>
                <w:rFonts w:ascii="Times New Roman" w:hAnsi="Times New Roman" w:cs="Times New Roman"/>
                <w:sz w:val="28"/>
                <w:szCs w:val="28"/>
              </w:rPr>
              <w:t>3 «а»</w:t>
            </w:r>
            <w:r w:rsidR="00FA00B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40CA5">
              <w:rPr>
                <w:rFonts w:ascii="Times New Roman" w:hAnsi="Times New Roman" w:cs="Times New Roman"/>
                <w:sz w:val="28"/>
                <w:szCs w:val="28"/>
              </w:rPr>
              <w:t>3 «б»</w:t>
            </w:r>
          </w:p>
          <w:p w14:paraId="24588060" w14:textId="77777777" w:rsidR="00FA00BB" w:rsidRDefault="00FA00BB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41B79E" w14:textId="77777777" w:rsidR="00FA00BB" w:rsidRDefault="00FA00BB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7A5521" w14:textId="77777777" w:rsidR="00FA00BB" w:rsidRDefault="00FA00BB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D5C158" w14:textId="1AD5ADD6" w:rsidR="00E36095" w:rsidRPr="00140CA5" w:rsidRDefault="00E36095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0C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12CCD" w:rsidRPr="00140C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0CA5">
              <w:rPr>
                <w:rFonts w:ascii="Times New Roman" w:hAnsi="Times New Roman" w:cs="Times New Roman"/>
                <w:sz w:val="28"/>
                <w:szCs w:val="28"/>
              </w:rPr>
              <w:t>«а»</w:t>
            </w:r>
            <w:r w:rsidR="00FA00B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40C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12CCD" w:rsidRPr="00140C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0CA5">
              <w:rPr>
                <w:rFonts w:ascii="Times New Roman" w:hAnsi="Times New Roman" w:cs="Times New Roman"/>
                <w:sz w:val="28"/>
                <w:szCs w:val="28"/>
              </w:rPr>
              <w:t>«б»</w:t>
            </w:r>
          </w:p>
        </w:tc>
        <w:tc>
          <w:tcPr>
            <w:tcW w:w="1948" w:type="dxa"/>
          </w:tcPr>
          <w:p w14:paraId="556723CF" w14:textId="77777777" w:rsidR="00E36095" w:rsidRPr="00140CA5" w:rsidRDefault="00E36095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0CA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00" w:type="dxa"/>
            <w:gridSpan w:val="2"/>
          </w:tcPr>
          <w:p w14:paraId="639D7131" w14:textId="77777777" w:rsidR="00FA00BB" w:rsidRDefault="00FA00BB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Матюгина О.Н.</w:t>
            </w:r>
          </w:p>
          <w:p w14:paraId="2A0C5EB6" w14:textId="77777777" w:rsidR="00FA00BB" w:rsidRDefault="00FA00BB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Коробкова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О.Н.</w:t>
            </w:r>
          </w:p>
          <w:p w14:paraId="379A33E6" w14:textId="77777777" w:rsidR="00FA00BB" w:rsidRDefault="00FA00BB" w:rsidP="00FA00B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C5D8D8" w14:textId="77777777" w:rsidR="00FA00BB" w:rsidRPr="005F138C" w:rsidRDefault="00FA00BB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Савельева Н.А.</w:t>
            </w:r>
          </w:p>
          <w:p w14:paraId="0E1CAB97" w14:textId="77777777" w:rsidR="00FA00BB" w:rsidRPr="005F138C" w:rsidRDefault="00FA00BB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Терчикова</w:t>
            </w:r>
            <w:proofErr w:type="spellEnd"/>
            <w:r w:rsidRPr="005F138C">
              <w:rPr>
                <w:rFonts w:ascii="Times New Roman" w:hAnsi="Times New Roman" w:cs="Times New Roman"/>
                <w:sz w:val="28"/>
                <w:szCs w:val="28"/>
              </w:rPr>
              <w:t xml:space="preserve"> И.А.</w:t>
            </w:r>
          </w:p>
          <w:p w14:paraId="7CEF8084" w14:textId="77777777" w:rsidR="00FA00BB" w:rsidRDefault="00FA00BB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223ECB" w14:textId="77777777" w:rsidR="00FA00BB" w:rsidRPr="005F138C" w:rsidRDefault="00FA00BB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Жиличкина</w:t>
            </w:r>
            <w:proofErr w:type="spellEnd"/>
            <w:r w:rsidRPr="005F138C">
              <w:rPr>
                <w:rFonts w:ascii="Times New Roman" w:hAnsi="Times New Roman" w:cs="Times New Roman"/>
                <w:sz w:val="28"/>
                <w:szCs w:val="28"/>
              </w:rPr>
              <w:t xml:space="preserve"> Ю.С.</w:t>
            </w:r>
          </w:p>
          <w:p w14:paraId="3BCFA885" w14:textId="77777777" w:rsidR="00FA00BB" w:rsidRPr="005F138C" w:rsidRDefault="00FA00BB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Баранова З.В.</w:t>
            </w:r>
          </w:p>
          <w:p w14:paraId="2880C7B1" w14:textId="77777777" w:rsidR="00FA00BB" w:rsidRPr="005F138C" w:rsidRDefault="00FA00BB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798ED0" w14:textId="77777777" w:rsidR="00FA00BB" w:rsidRPr="005F138C" w:rsidRDefault="00FA00BB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Белоногова О.А.</w:t>
            </w:r>
          </w:p>
          <w:p w14:paraId="6CC93051" w14:textId="2568C6A3" w:rsidR="00E36095" w:rsidRPr="00140CA5" w:rsidRDefault="00FA00BB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Осипова О.А.</w:t>
            </w:r>
          </w:p>
        </w:tc>
      </w:tr>
      <w:tr w:rsidR="00712CCD" w14:paraId="7D3BA3A6" w14:textId="77777777" w:rsidTr="004224A6">
        <w:trPr>
          <w:trHeight w:val="258"/>
        </w:trPr>
        <w:tc>
          <w:tcPr>
            <w:tcW w:w="10207" w:type="dxa"/>
            <w:gridSpan w:val="6"/>
          </w:tcPr>
          <w:p w14:paraId="3EB33D18" w14:textId="58047736" w:rsidR="00712CCD" w:rsidRDefault="00712CCD" w:rsidP="0030573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2CCD">
              <w:rPr>
                <w:rFonts w:ascii="Times New Roman" w:hAnsi="Times New Roman" w:cs="Times New Roman"/>
                <w:sz w:val="28"/>
                <w:szCs w:val="28"/>
              </w:rPr>
              <w:t>Спортивно-оздоровительное</w:t>
            </w:r>
            <w:r w:rsidR="00A12A99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направление</w:t>
            </w:r>
          </w:p>
        </w:tc>
      </w:tr>
      <w:tr w:rsidR="00F14154" w14:paraId="26D5AB6C" w14:textId="77777777" w:rsidTr="0069233D">
        <w:trPr>
          <w:trHeight w:val="2625"/>
        </w:trPr>
        <w:tc>
          <w:tcPr>
            <w:tcW w:w="3689" w:type="dxa"/>
          </w:tcPr>
          <w:p w14:paraId="0826B7FB" w14:textId="1BDB8CC1" w:rsidR="00712CCD" w:rsidRPr="005F138C" w:rsidRDefault="00712CCD" w:rsidP="0071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F138C" w:rsidRPr="005F138C">
              <w:rPr>
                <w:rFonts w:ascii="Times New Roman" w:hAnsi="Times New Roman" w:cs="Times New Roman"/>
                <w:sz w:val="28"/>
                <w:szCs w:val="28"/>
              </w:rPr>
              <w:t>В стране здоровья</w:t>
            </w:r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68FBFA29" w14:textId="77777777" w:rsidR="00FA00BB" w:rsidRDefault="00FA00BB" w:rsidP="0071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65F60A" w14:textId="77777777" w:rsidR="00FA00BB" w:rsidRDefault="00FA00BB" w:rsidP="0071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3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A82D068" w14:textId="1C9C7FE1" w:rsidR="00712CCD" w:rsidRDefault="00712CCD" w:rsidP="0071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F138C" w:rsidRPr="005F138C">
              <w:rPr>
                <w:rFonts w:ascii="Times New Roman" w:hAnsi="Times New Roman" w:cs="Times New Roman"/>
                <w:sz w:val="28"/>
                <w:szCs w:val="28"/>
              </w:rPr>
              <w:t>Спортивный калейдоскоп</w:t>
            </w:r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25B8ED35" w14:textId="77777777" w:rsidR="00FA00BB" w:rsidRPr="005F138C" w:rsidRDefault="00FA00BB" w:rsidP="0071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851C03" w14:textId="77777777" w:rsidR="00FA00BB" w:rsidRDefault="00FA00BB" w:rsidP="0071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8218F3" w14:textId="77777777" w:rsidR="00712CCD" w:rsidRDefault="00712CCD" w:rsidP="0071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«Спортивный калейдоскоп»</w:t>
            </w:r>
          </w:p>
          <w:p w14:paraId="4270DCD3" w14:textId="77777777" w:rsidR="00FA00BB" w:rsidRPr="005F138C" w:rsidRDefault="00FA00BB" w:rsidP="0071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F88820" w14:textId="77777777" w:rsidR="00FA00BB" w:rsidRDefault="00FA00BB" w:rsidP="0071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03DCCC" w14:textId="66E522CD" w:rsidR="00712CCD" w:rsidRPr="005F138C" w:rsidRDefault="00712CCD" w:rsidP="0071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F138C" w:rsidRPr="005F138C">
              <w:rPr>
                <w:rFonts w:ascii="Times New Roman" w:hAnsi="Times New Roman" w:cs="Times New Roman"/>
                <w:sz w:val="28"/>
                <w:szCs w:val="28"/>
              </w:rPr>
              <w:t>Уроки Доктора здоровья</w:t>
            </w:r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673FF6BD" w14:textId="476B7A48" w:rsidR="00F14154" w:rsidRPr="005F138C" w:rsidRDefault="00F14154" w:rsidP="0071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0" w:type="dxa"/>
            <w:gridSpan w:val="2"/>
          </w:tcPr>
          <w:p w14:paraId="6A1F9A69" w14:textId="5A539CF7" w:rsidR="00F14154" w:rsidRPr="005F138C" w:rsidRDefault="00F14154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12CCD" w:rsidRPr="005F13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A00BB">
              <w:rPr>
                <w:rFonts w:ascii="Times New Roman" w:hAnsi="Times New Roman" w:cs="Times New Roman"/>
                <w:sz w:val="28"/>
                <w:szCs w:val="28"/>
              </w:rPr>
              <w:t xml:space="preserve">«а», </w:t>
            </w:r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1 «б»</w:t>
            </w:r>
          </w:p>
          <w:p w14:paraId="7ED46AEF" w14:textId="77777777" w:rsidR="00FA00BB" w:rsidRDefault="00FA00BB" w:rsidP="007A550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E28E97" w14:textId="77777777" w:rsidR="00FA00BB" w:rsidRDefault="00FA00BB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53BC44" w14:textId="16529380" w:rsidR="00F14154" w:rsidRPr="005F138C" w:rsidRDefault="00F14154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2 «а»</w:t>
            </w:r>
            <w:r w:rsidR="00FA00B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2 «б»</w:t>
            </w:r>
          </w:p>
          <w:p w14:paraId="78F1654C" w14:textId="77777777" w:rsidR="00FA00BB" w:rsidRDefault="00FA00BB" w:rsidP="007A550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905ACF" w14:textId="77777777" w:rsidR="00FA00BB" w:rsidRDefault="00FA00BB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3EDBE4" w14:textId="70A36520" w:rsidR="00F14154" w:rsidRPr="005F138C" w:rsidRDefault="00F14154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3 «а»</w:t>
            </w:r>
            <w:r w:rsidR="00FA00B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3 «б»</w:t>
            </w:r>
          </w:p>
          <w:p w14:paraId="013EE72A" w14:textId="77777777" w:rsidR="00FA00BB" w:rsidRDefault="00FA00BB" w:rsidP="007A550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8AEDB1" w14:textId="77777777" w:rsidR="00FA00BB" w:rsidRDefault="00FA00BB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885109" w14:textId="34BE44E6" w:rsidR="00F14154" w:rsidRPr="005F138C" w:rsidRDefault="00F14154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4 «а»</w:t>
            </w:r>
            <w:r w:rsidR="00FA00B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4 «б»</w:t>
            </w:r>
          </w:p>
        </w:tc>
        <w:tc>
          <w:tcPr>
            <w:tcW w:w="1948" w:type="dxa"/>
          </w:tcPr>
          <w:p w14:paraId="41998EBA" w14:textId="77777777" w:rsidR="00F14154" w:rsidRPr="005F138C" w:rsidRDefault="00F14154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00" w:type="dxa"/>
            <w:gridSpan w:val="2"/>
          </w:tcPr>
          <w:p w14:paraId="4F1F00DB" w14:textId="77777777" w:rsidR="00FA00BB" w:rsidRDefault="00FA00BB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Матюгина О.Н.</w:t>
            </w:r>
          </w:p>
          <w:p w14:paraId="7370A3E7" w14:textId="77777777" w:rsidR="00FA00BB" w:rsidRDefault="00FA00BB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Коробкова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О.Н.</w:t>
            </w:r>
          </w:p>
          <w:p w14:paraId="434CC6A9" w14:textId="77777777" w:rsidR="00FA00BB" w:rsidRDefault="00FA00BB" w:rsidP="00FA00B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6E110A" w14:textId="77777777" w:rsidR="00FA00BB" w:rsidRPr="005F138C" w:rsidRDefault="00FA00BB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Савельева Н.А.</w:t>
            </w:r>
          </w:p>
          <w:p w14:paraId="6090B00E" w14:textId="77777777" w:rsidR="00FA00BB" w:rsidRPr="005F138C" w:rsidRDefault="00FA00BB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Терчикова</w:t>
            </w:r>
            <w:proofErr w:type="spellEnd"/>
            <w:r w:rsidRPr="005F138C">
              <w:rPr>
                <w:rFonts w:ascii="Times New Roman" w:hAnsi="Times New Roman" w:cs="Times New Roman"/>
                <w:sz w:val="28"/>
                <w:szCs w:val="28"/>
              </w:rPr>
              <w:t xml:space="preserve"> И.А.</w:t>
            </w:r>
          </w:p>
          <w:p w14:paraId="29BEFA01" w14:textId="77777777" w:rsidR="00FA00BB" w:rsidRDefault="00FA00BB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89C7F1" w14:textId="77777777" w:rsidR="00FA00BB" w:rsidRPr="005F138C" w:rsidRDefault="00FA00BB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Жиличкина</w:t>
            </w:r>
            <w:proofErr w:type="spellEnd"/>
            <w:r w:rsidRPr="005F138C">
              <w:rPr>
                <w:rFonts w:ascii="Times New Roman" w:hAnsi="Times New Roman" w:cs="Times New Roman"/>
                <w:sz w:val="28"/>
                <w:szCs w:val="28"/>
              </w:rPr>
              <w:t xml:space="preserve"> Ю.С.</w:t>
            </w:r>
          </w:p>
          <w:p w14:paraId="26C81848" w14:textId="77777777" w:rsidR="00FA00BB" w:rsidRPr="005F138C" w:rsidRDefault="00FA00BB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Баранова З.В.</w:t>
            </w:r>
          </w:p>
          <w:p w14:paraId="655850AE" w14:textId="77777777" w:rsidR="00FA00BB" w:rsidRPr="005F138C" w:rsidRDefault="00FA00BB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1C0AD7" w14:textId="77777777" w:rsidR="00FA00BB" w:rsidRPr="005F138C" w:rsidRDefault="00FA00BB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38C">
              <w:rPr>
                <w:rFonts w:ascii="Times New Roman" w:hAnsi="Times New Roman" w:cs="Times New Roman"/>
                <w:sz w:val="28"/>
                <w:szCs w:val="28"/>
              </w:rPr>
              <w:t>Белоногова О.А.</w:t>
            </w:r>
          </w:p>
          <w:p w14:paraId="4B982524" w14:textId="36D89599" w:rsidR="00F14154" w:rsidRPr="005F138C" w:rsidRDefault="00FA00BB" w:rsidP="00FA00B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Осипова О.А.</w:t>
            </w:r>
          </w:p>
        </w:tc>
      </w:tr>
      <w:tr w:rsidR="00A12A99" w14:paraId="71692111" w14:textId="77777777" w:rsidTr="004224A6">
        <w:trPr>
          <w:trHeight w:val="383"/>
        </w:trPr>
        <w:tc>
          <w:tcPr>
            <w:tcW w:w="10207" w:type="dxa"/>
            <w:gridSpan w:val="6"/>
          </w:tcPr>
          <w:p w14:paraId="3BC0E049" w14:textId="289B2B0A" w:rsidR="00A12A99" w:rsidRDefault="00A12A99" w:rsidP="00827A5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2CCD">
              <w:rPr>
                <w:rFonts w:ascii="Times New Roman" w:hAnsi="Times New Roman" w:cs="Times New Roman"/>
                <w:sz w:val="28"/>
                <w:szCs w:val="28"/>
              </w:rPr>
              <w:t>Общ</w:t>
            </w:r>
            <w:proofErr w:type="gramStart"/>
            <w:r w:rsidRPr="00712CCD"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gramEnd"/>
            <w:r w:rsidRPr="00712CCD">
              <w:rPr>
                <w:rFonts w:ascii="Times New Roman" w:hAnsi="Times New Roman" w:cs="Times New Roman"/>
                <w:sz w:val="28"/>
                <w:szCs w:val="28"/>
              </w:rPr>
              <w:t xml:space="preserve"> интеллектуальное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направление</w:t>
            </w:r>
          </w:p>
        </w:tc>
      </w:tr>
      <w:tr w:rsidR="00F14154" w14:paraId="375173FB" w14:textId="77777777" w:rsidTr="0069233D">
        <w:trPr>
          <w:trHeight w:val="2809"/>
        </w:trPr>
        <w:tc>
          <w:tcPr>
            <w:tcW w:w="3689" w:type="dxa"/>
          </w:tcPr>
          <w:p w14:paraId="789667FC" w14:textId="64116D31" w:rsidR="00F14154" w:rsidRDefault="008304E5" w:rsidP="008304E5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«Орлята России»</w:t>
            </w:r>
          </w:p>
        </w:tc>
        <w:tc>
          <w:tcPr>
            <w:tcW w:w="1770" w:type="dxa"/>
            <w:gridSpan w:val="2"/>
          </w:tcPr>
          <w:p w14:paraId="13613386" w14:textId="320465F9" w:rsidR="00F14154" w:rsidRPr="00EB2397" w:rsidRDefault="00F14154" w:rsidP="0071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397">
              <w:rPr>
                <w:rFonts w:ascii="Times New Roman" w:hAnsi="Times New Roman" w:cs="Times New Roman"/>
                <w:sz w:val="28"/>
                <w:szCs w:val="28"/>
              </w:rPr>
              <w:t>1 «а»</w:t>
            </w:r>
          </w:p>
          <w:p w14:paraId="593673A0" w14:textId="6DC8BDEC" w:rsidR="00F14154" w:rsidRPr="00EB2397" w:rsidRDefault="00F14154" w:rsidP="0071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«б»</w:t>
            </w:r>
          </w:p>
          <w:p w14:paraId="18FEB32B" w14:textId="77777777" w:rsidR="00F14154" w:rsidRPr="00EB2397" w:rsidRDefault="00F14154" w:rsidP="00EB239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397">
              <w:rPr>
                <w:rFonts w:ascii="Times New Roman" w:hAnsi="Times New Roman" w:cs="Times New Roman"/>
                <w:sz w:val="28"/>
                <w:szCs w:val="28"/>
              </w:rPr>
              <w:t>2 «а»</w:t>
            </w:r>
          </w:p>
          <w:p w14:paraId="7E2C3DA0" w14:textId="77777777" w:rsidR="00F14154" w:rsidRPr="00EB2397" w:rsidRDefault="00F14154" w:rsidP="00EB239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397">
              <w:rPr>
                <w:rFonts w:ascii="Times New Roman" w:hAnsi="Times New Roman" w:cs="Times New Roman"/>
                <w:sz w:val="28"/>
                <w:szCs w:val="28"/>
              </w:rPr>
              <w:t>2 «б»</w:t>
            </w:r>
          </w:p>
          <w:p w14:paraId="634F4588" w14:textId="0B96CD44" w:rsidR="00D0343B" w:rsidRDefault="00F14154" w:rsidP="008304E5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397">
              <w:rPr>
                <w:rFonts w:ascii="Times New Roman" w:hAnsi="Times New Roman" w:cs="Times New Roman"/>
                <w:sz w:val="28"/>
                <w:szCs w:val="28"/>
              </w:rPr>
              <w:t>3 «а»</w:t>
            </w:r>
          </w:p>
          <w:p w14:paraId="603851A0" w14:textId="1A392490" w:rsidR="00D0343B" w:rsidRDefault="00F14154" w:rsidP="008304E5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397">
              <w:rPr>
                <w:rFonts w:ascii="Times New Roman" w:hAnsi="Times New Roman" w:cs="Times New Roman"/>
                <w:sz w:val="28"/>
                <w:szCs w:val="28"/>
              </w:rPr>
              <w:t>3 «б»</w:t>
            </w:r>
          </w:p>
          <w:p w14:paraId="1F8CC48E" w14:textId="1D3C57AB" w:rsidR="00F14154" w:rsidRPr="00EB2397" w:rsidRDefault="00F14154" w:rsidP="008304E5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397">
              <w:rPr>
                <w:rFonts w:ascii="Times New Roman" w:hAnsi="Times New Roman" w:cs="Times New Roman"/>
                <w:sz w:val="28"/>
                <w:szCs w:val="28"/>
              </w:rPr>
              <w:t>4 «а»</w:t>
            </w:r>
          </w:p>
          <w:p w14:paraId="765D4743" w14:textId="77777777" w:rsidR="00F14154" w:rsidRDefault="00F14154" w:rsidP="00EB239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397">
              <w:rPr>
                <w:rFonts w:ascii="Times New Roman" w:hAnsi="Times New Roman" w:cs="Times New Roman"/>
                <w:sz w:val="28"/>
                <w:szCs w:val="28"/>
              </w:rPr>
              <w:t>4 «б»</w:t>
            </w:r>
          </w:p>
        </w:tc>
        <w:tc>
          <w:tcPr>
            <w:tcW w:w="1948" w:type="dxa"/>
          </w:tcPr>
          <w:p w14:paraId="7383C0B6" w14:textId="77777777" w:rsidR="00F14154" w:rsidRDefault="00F14154" w:rsidP="00AC4C6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00" w:type="dxa"/>
            <w:gridSpan w:val="2"/>
          </w:tcPr>
          <w:p w14:paraId="1702AE3C" w14:textId="1B1D0550" w:rsidR="00EE2DE2" w:rsidRDefault="00EE2DE2" w:rsidP="008304E5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Матюгина О.Н.</w:t>
            </w:r>
          </w:p>
          <w:p w14:paraId="0B0834FD" w14:textId="06FE8BE2" w:rsidR="00EE2DE2" w:rsidRDefault="00EE2DE2" w:rsidP="008304E5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Коробкова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О.Н.</w:t>
            </w:r>
          </w:p>
          <w:p w14:paraId="5A0C2829" w14:textId="5CE2FCC7" w:rsidR="008304E5" w:rsidRDefault="008304E5" w:rsidP="008304E5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Савельева Н.А.</w:t>
            </w:r>
          </w:p>
          <w:p w14:paraId="1F6D8F5A" w14:textId="77777777" w:rsidR="008304E5" w:rsidRDefault="008304E5" w:rsidP="008304E5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Терчикова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И.А.</w:t>
            </w:r>
          </w:p>
          <w:p w14:paraId="49213D19" w14:textId="77777777" w:rsidR="008304E5" w:rsidRPr="0015771C" w:rsidRDefault="008304E5" w:rsidP="008304E5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771C">
              <w:rPr>
                <w:rFonts w:ascii="Times New Roman" w:hAnsi="Times New Roman" w:cs="Times New Roman"/>
                <w:sz w:val="28"/>
                <w:szCs w:val="28"/>
              </w:rPr>
              <w:t>Жиличкина</w:t>
            </w:r>
            <w:proofErr w:type="spellEnd"/>
            <w:r w:rsidRPr="0015771C">
              <w:rPr>
                <w:rFonts w:ascii="Times New Roman" w:hAnsi="Times New Roman" w:cs="Times New Roman"/>
                <w:sz w:val="28"/>
                <w:szCs w:val="28"/>
              </w:rPr>
              <w:t xml:space="preserve"> Ю.С.</w:t>
            </w:r>
          </w:p>
          <w:p w14:paraId="1B31B3E9" w14:textId="77777777" w:rsidR="008304E5" w:rsidRPr="0015771C" w:rsidRDefault="008304E5" w:rsidP="008304E5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771C">
              <w:rPr>
                <w:rFonts w:ascii="Times New Roman" w:hAnsi="Times New Roman" w:cs="Times New Roman"/>
                <w:sz w:val="28"/>
                <w:szCs w:val="28"/>
              </w:rPr>
              <w:t>Баранова З.В.</w:t>
            </w:r>
          </w:p>
          <w:p w14:paraId="5CCFC497" w14:textId="77777777" w:rsidR="008304E5" w:rsidRPr="0015771C" w:rsidRDefault="008304E5" w:rsidP="008304E5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771C">
              <w:rPr>
                <w:rFonts w:ascii="Times New Roman" w:hAnsi="Times New Roman" w:cs="Times New Roman"/>
                <w:sz w:val="28"/>
                <w:szCs w:val="28"/>
              </w:rPr>
              <w:t>Белоногова О.А.</w:t>
            </w:r>
          </w:p>
          <w:p w14:paraId="29B5B19E" w14:textId="77777777" w:rsidR="008304E5" w:rsidRPr="0015771C" w:rsidRDefault="008304E5" w:rsidP="008304E5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771C">
              <w:rPr>
                <w:rFonts w:ascii="Times New Roman" w:hAnsi="Times New Roman" w:cs="Times New Roman"/>
                <w:sz w:val="28"/>
                <w:szCs w:val="28"/>
              </w:rPr>
              <w:t>Осипова О.А.</w:t>
            </w:r>
          </w:p>
          <w:p w14:paraId="0B2F7969" w14:textId="6E83F538" w:rsidR="00F14154" w:rsidRDefault="00F14154" w:rsidP="008304E5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48D4" w14:paraId="5809BC4C" w14:textId="77777777" w:rsidTr="003079C5">
        <w:tc>
          <w:tcPr>
            <w:tcW w:w="10207" w:type="dxa"/>
            <w:gridSpan w:val="6"/>
          </w:tcPr>
          <w:p w14:paraId="4ADB3EEC" w14:textId="77777777" w:rsidR="005648D4" w:rsidRPr="00B3141C" w:rsidRDefault="005648D4" w:rsidP="004224A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141C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«Самоуправление»</w:t>
            </w:r>
          </w:p>
        </w:tc>
      </w:tr>
      <w:tr w:rsidR="005648D4" w14:paraId="63B7F8AF" w14:textId="77777777" w:rsidTr="0069233D">
        <w:tc>
          <w:tcPr>
            <w:tcW w:w="3746" w:type="dxa"/>
            <w:gridSpan w:val="2"/>
          </w:tcPr>
          <w:p w14:paraId="0889A447" w14:textId="77777777" w:rsidR="005648D4" w:rsidRPr="007353FD" w:rsidRDefault="005648D4" w:rsidP="004224A6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353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Мероприятия</w:t>
            </w:r>
          </w:p>
        </w:tc>
        <w:tc>
          <w:tcPr>
            <w:tcW w:w="1713" w:type="dxa"/>
          </w:tcPr>
          <w:p w14:paraId="236FE427" w14:textId="77777777" w:rsidR="005648D4" w:rsidRPr="007353FD" w:rsidRDefault="005648D4" w:rsidP="004224A6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353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Классы</w:t>
            </w:r>
          </w:p>
        </w:tc>
        <w:tc>
          <w:tcPr>
            <w:tcW w:w="2324" w:type="dxa"/>
            <w:gridSpan w:val="2"/>
          </w:tcPr>
          <w:p w14:paraId="16907407" w14:textId="77777777" w:rsidR="005648D4" w:rsidRPr="007353FD" w:rsidRDefault="005648D4" w:rsidP="004224A6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353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Время проведения</w:t>
            </w:r>
          </w:p>
        </w:tc>
        <w:tc>
          <w:tcPr>
            <w:tcW w:w="2424" w:type="dxa"/>
          </w:tcPr>
          <w:p w14:paraId="3EBFEB70" w14:textId="77777777" w:rsidR="005648D4" w:rsidRPr="007353FD" w:rsidRDefault="005648D4" w:rsidP="004224A6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353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Ответственные</w:t>
            </w:r>
          </w:p>
        </w:tc>
      </w:tr>
      <w:tr w:rsidR="005648D4" w14:paraId="41796BC4" w14:textId="77777777" w:rsidTr="0069233D">
        <w:tc>
          <w:tcPr>
            <w:tcW w:w="3746" w:type="dxa"/>
            <w:gridSpan w:val="2"/>
          </w:tcPr>
          <w:p w14:paraId="23CC38FA" w14:textId="77777777" w:rsidR="005648D4" w:rsidRDefault="005648D4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464">
              <w:rPr>
                <w:rFonts w:ascii="Times New Roman" w:hAnsi="Times New Roman" w:cs="Times New Roman"/>
                <w:sz w:val="28"/>
                <w:szCs w:val="28"/>
              </w:rPr>
              <w:t>Выбор актива класса. Распределение обязанностей</w:t>
            </w:r>
          </w:p>
        </w:tc>
        <w:tc>
          <w:tcPr>
            <w:tcW w:w="1713" w:type="dxa"/>
          </w:tcPr>
          <w:p w14:paraId="6CB29BC5" w14:textId="77777777" w:rsidR="005648D4" w:rsidRDefault="005648D4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464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1B0EC350" w14:textId="77777777" w:rsidR="005648D4" w:rsidRDefault="005648D4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464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24" w:type="dxa"/>
          </w:tcPr>
          <w:p w14:paraId="20679986" w14:textId="59C60CE6" w:rsidR="005648D4" w:rsidRDefault="00DA6601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5648D4" w:rsidRPr="00D13464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</w:t>
            </w:r>
          </w:p>
        </w:tc>
      </w:tr>
      <w:tr w:rsidR="005648D4" w14:paraId="5597C190" w14:textId="77777777" w:rsidTr="0069233D">
        <w:trPr>
          <w:trHeight w:val="1230"/>
        </w:trPr>
        <w:tc>
          <w:tcPr>
            <w:tcW w:w="3746" w:type="dxa"/>
            <w:gridSpan w:val="2"/>
          </w:tcPr>
          <w:p w14:paraId="6A281FFB" w14:textId="77777777" w:rsidR="005648D4" w:rsidRPr="00D13464" w:rsidRDefault="005648D4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464">
              <w:rPr>
                <w:rFonts w:ascii="Times New Roman" w:hAnsi="Times New Roman" w:cs="Times New Roman"/>
                <w:sz w:val="28"/>
                <w:szCs w:val="28"/>
              </w:rPr>
              <w:t>Участие актива класса в подготовке и проведении классных мероприятий</w:t>
            </w:r>
          </w:p>
        </w:tc>
        <w:tc>
          <w:tcPr>
            <w:tcW w:w="1713" w:type="dxa"/>
          </w:tcPr>
          <w:p w14:paraId="205FE1F6" w14:textId="77777777" w:rsidR="005648D4" w:rsidRDefault="005648D4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196C64EC" w14:textId="77777777" w:rsidR="005648D4" w:rsidRDefault="005648D4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46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3A3589CB" w14:textId="1E5D1BB4" w:rsidR="00941C2C" w:rsidRDefault="00DA6601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D13464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</w:t>
            </w:r>
          </w:p>
          <w:p w14:paraId="32F3FF59" w14:textId="77777777" w:rsidR="00941C2C" w:rsidRDefault="00941C2C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1E09" w14:paraId="28628F6F" w14:textId="77777777" w:rsidTr="0069233D">
        <w:trPr>
          <w:trHeight w:val="1230"/>
        </w:trPr>
        <w:tc>
          <w:tcPr>
            <w:tcW w:w="3746" w:type="dxa"/>
            <w:gridSpan w:val="2"/>
          </w:tcPr>
          <w:p w14:paraId="25EF5324" w14:textId="50386ED3" w:rsidR="00871E09" w:rsidRPr="00871E09" w:rsidRDefault="00871E09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E09">
              <w:rPr>
                <w:rFonts w:ascii="Times New Roman" w:hAnsi="Times New Roman" w:cs="Times New Roman"/>
                <w:sz w:val="28"/>
                <w:szCs w:val="28"/>
              </w:rPr>
              <w:t>Концерт «</w:t>
            </w:r>
            <w:r w:rsidR="00EE2DE2">
              <w:rPr>
                <w:rFonts w:ascii="Times New Roman" w:hAnsi="Times New Roman" w:cs="Times New Roman"/>
                <w:sz w:val="28"/>
                <w:szCs w:val="28"/>
              </w:rPr>
              <w:t>О самых любимых…</w:t>
            </w:r>
            <w:r w:rsidRPr="00871E09">
              <w:rPr>
                <w:rFonts w:ascii="Times New Roman" w:hAnsi="Times New Roman" w:cs="Times New Roman"/>
                <w:sz w:val="28"/>
                <w:szCs w:val="28"/>
              </w:rPr>
              <w:t>», посвященный Дню матери</w:t>
            </w:r>
          </w:p>
        </w:tc>
        <w:tc>
          <w:tcPr>
            <w:tcW w:w="1713" w:type="dxa"/>
          </w:tcPr>
          <w:p w14:paraId="6955427A" w14:textId="2E1FCC67" w:rsidR="00871E09" w:rsidRDefault="00871E09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06E422B8" w14:textId="16933D21" w:rsidR="00871E09" w:rsidRPr="00D13464" w:rsidRDefault="00871E09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424" w:type="dxa"/>
          </w:tcPr>
          <w:p w14:paraId="1B950A33" w14:textId="77777777" w:rsidR="00871E09" w:rsidRDefault="00871E09" w:rsidP="00871E0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D13464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</w:t>
            </w:r>
          </w:p>
          <w:p w14:paraId="7914A749" w14:textId="77777777" w:rsidR="00871E09" w:rsidRDefault="00871E09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1C2C" w14:paraId="580759B9" w14:textId="77777777" w:rsidTr="0069233D">
        <w:trPr>
          <w:trHeight w:val="600"/>
        </w:trPr>
        <w:tc>
          <w:tcPr>
            <w:tcW w:w="3746" w:type="dxa"/>
            <w:gridSpan w:val="2"/>
          </w:tcPr>
          <w:p w14:paraId="39E98F0C" w14:textId="77777777" w:rsidR="00941C2C" w:rsidRPr="00941C2C" w:rsidRDefault="00941C2C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1C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Благотворительные акции</w:t>
            </w:r>
          </w:p>
        </w:tc>
        <w:tc>
          <w:tcPr>
            <w:tcW w:w="1713" w:type="dxa"/>
          </w:tcPr>
          <w:p w14:paraId="5021A21D" w14:textId="77777777" w:rsidR="00941C2C" w:rsidRDefault="00941C2C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35551BCF" w14:textId="5F4D2FDA" w:rsidR="00941C2C" w:rsidRPr="00941C2C" w:rsidRDefault="00DA6601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941C2C" w:rsidRPr="00941C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оябр</w:t>
            </w:r>
            <w:proofErr w:type="gramStart"/>
            <w:r w:rsidR="00941C2C" w:rsidRPr="00941C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ь-</w:t>
            </w:r>
            <w:proofErr w:type="gramEnd"/>
            <w:r w:rsidR="00941C2C" w:rsidRPr="00941C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декабрь</w:t>
            </w:r>
          </w:p>
        </w:tc>
        <w:tc>
          <w:tcPr>
            <w:tcW w:w="2424" w:type="dxa"/>
          </w:tcPr>
          <w:p w14:paraId="1D18B5E8" w14:textId="18985DC0" w:rsidR="00941C2C" w:rsidRPr="00D13464" w:rsidRDefault="00DA6601" w:rsidP="00941C2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D13464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</w:t>
            </w:r>
          </w:p>
        </w:tc>
      </w:tr>
      <w:tr w:rsidR="00941C2C" w14:paraId="5825D121" w14:textId="77777777" w:rsidTr="0069233D">
        <w:trPr>
          <w:trHeight w:val="1231"/>
        </w:trPr>
        <w:tc>
          <w:tcPr>
            <w:tcW w:w="3746" w:type="dxa"/>
            <w:gridSpan w:val="2"/>
          </w:tcPr>
          <w:p w14:paraId="2D0A033F" w14:textId="796E2D3B" w:rsidR="00941C2C" w:rsidRPr="00310E8A" w:rsidRDefault="00871E09" w:rsidP="004224A6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Экологические акции</w:t>
            </w:r>
          </w:p>
        </w:tc>
        <w:tc>
          <w:tcPr>
            <w:tcW w:w="1713" w:type="dxa"/>
          </w:tcPr>
          <w:p w14:paraId="742B5715" w14:textId="77777777" w:rsidR="00941C2C" w:rsidRPr="00310E8A" w:rsidRDefault="001029D2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E8A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3DB8C09B" w14:textId="7AE69750" w:rsidR="00941C2C" w:rsidRPr="00310E8A" w:rsidRDefault="00871E09" w:rsidP="004224A6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октябрь, март</w:t>
            </w:r>
          </w:p>
        </w:tc>
        <w:tc>
          <w:tcPr>
            <w:tcW w:w="2424" w:type="dxa"/>
          </w:tcPr>
          <w:p w14:paraId="6F58F770" w14:textId="285146B9" w:rsidR="00941C2C" w:rsidRDefault="00DA6601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D13464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</w:t>
            </w:r>
          </w:p>
          <w:p w14:paraId="4319774D" w14:textId="77777777" w:rsidR="00941C2C" w:rsidRDefault="00941C2C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02A94D" w14:textId="77777777" w:rsidR="00941C2C" w:rsidRPr="00D13464" w:rsidRDefault="00941C2C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29D2" w14:paraId="01CDD0F0" w14:textId="77777777" w:rsidTr="0069233D">
        <w:trPr>
          <w:trHeight w:val="930"/>
        </w:trPr>
        <w:tc>
          <w:tcPr>
            <w:tcW w:w="3746" w:type="dxa"/>
            <w:gridSpan w:val="2"/>
          </w:tcPr>
          <w:p w14:paraId="3DD4B6E1" w14:textId="77777777" w:rsidR="001029D2" w:rsidRPr="00310E8A" w:rsidRDefault="00310E8A" w:rsidP="004224A6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0E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Весенняя Неделя Добра</w:t>
            </w:r>
          </w:p>
        </w:tc>
        <w:tc>
          <w:tcPr>
            <w:tcW w:w="1713" w:type="dxa"/>
          </w:tcPr>
          <w:p w14:paraId="2478B20D" w14:textId="77777777" w:rsidR="001029D2" w:rsidRDefault="00310E8A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45536E2B" w14:textId="1A90A92E" w:rsidR="001029D2" w:rsidRPr="00310E8A" w:rsidRDefault="00DA6601" w:rsidP="004224A6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="00310E8A" w:rsidRPr="00310E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</w:t>
            </w:r>
            <w:proofErr w:type="gramStart"/>
            <w:r w:rsidR="00310E8A" w:rsidRPr="00310E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т-</w:t>
            </w:r>
            <w:proofErr w:type="gramEnd"/>
            <w:r w:rsidR="00310E8A" w:rsidRPr="00310E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апрель</w:t>
            </w:r>
          </w:p>
        </w:tc>
        <w:tc>
          <w:tcPr>
            <w:tcW w:w="2424" w:type="dxa"/>
          </w:tcPr>
          <w:p w14:paraId="2CB65278" w14:textId="6AA55515" w:rsidR="00310E8A" w:rsidRDefault="00DA6601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310E8A" w:rsidRPr="00D13464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</w:t>
            </w:r>
            <w:r w:rsidR="00EE2DE2">
              <w:rPr>
                <w:rFonts w:ascii="Times New Roman" w:hAnsi="Times New Roman" w:cs="Times New Roman"/>
                <w:sz w:val="28"/>
                <w:szCs w:val="28"/>
              </w:rPr>
              <w:t>, старший вожатый</w:t>
            </w:r>
          </w:p>
          <w:p w14:paraId="6986A02E" w14:textId="77777777" w:rsidR="001029D2" w:rsidRDefault="001029D2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BBF5B3" w14:textId="77777777" w:rsidR="001029D2" w:rsidRDefault="001029D2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5B8F" w14:paraId="430F774C" w14:textId="77777777" w:rsidTr="0069233D">
        <w:trPr>
          <w:trHeight w:val="930"/>
        </w:trPr>
        <w:tc>
          <w:tcPr>
            <w:tcW w:w="3746" w:type="dxa"/>
            <w:gridSpan w:val="2"/>
          </w:tcPr>
          <w:p w14:paraId="5DDF63A6" w14:textId="185FE48F" w:rsidR="00365B8F" w:rsidRPr="00310E8A" w:rsidRDefault="00365B8F" w:rsidP="004224A6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Патриотические акции</w:t>
            </w:r>
          </w:p>
        </w:tc>
        <w:tc>
          <w:tcPr>
            <w:tcW w:w="1713" w:type="dxa"/>
          </w:tcPr>
          <w:p w14:paraId="5DFEB065" w14:textId="43676829" w:rsidR="00365B8F" w:rsidRDefault="00365B8F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0EC1EB69" w14:textId="2097B3F4" w:rsidR="00365B8F" w:rsidRDefault="00365B8F" w:rsidP="004224A6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424" w:type="dxa"/>
          </w:tcPr>
          <w:p w14:paraId="4DDB88D4" w14:textId="77777777" w:rsidR="00365B8F" w:rsidRDefault="00365B8F" w:rsidP="00365B8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D13464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</w:t>
            </w:r>
          </w:p>
          <w:p w14:paraId="4070D105" w14:textId="77777777" w:rsidR="00365B8F" w:rsidRDefault="00365B8F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2A99" w14:paraId="66DD5A4F" w14:textId="77777777" w:rsidTr="00A12A99">
        <w:trPr>
          <w:trHeight w:val="429"/>
        </w:trPr>
        <w:tc>
          <w:tcPr>
            <w:tcW w:w="10207" w:type="dxa"/>
            <w:gridSpan w:val="6"/>
          </w:tcPr>
          <w:p w14:paraId="49AC0234" w14:textId="747F2A5B" w:rsidR="00A12A99" w:rsidRPr="00A12A99" w:rsidRDefault="00A12A99" w:rsidP="00A12A99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12A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Модуль «Организация предметно-пространственной среды»</w:t>
            </w:r>
          </w:p>
        </w:tc>
      </w:tr>
      <w:tr w:rsidR="007353FD" w14:paraId="0D7D11DF" w14:textId="77777777" w:rsidTr="0069233D">
        <w:trPr>
          <w:trHeight w:val="649"/>
        </w:trPr>
        <w:tc>
          <w:tcPr>
            <w:tcW w:w="3746" w:type="dxa"/>
            <w:gridSpan w:val="2"/>
          </w:tcPr>
          <w:p w14:paraId="4B48D6ED" w14:textId="45174ECD" w:rsidR="007353FD" w:rsidRPr="007353FD" w:rsidRDefault="007353FD" w:rsidP="007353FD">
            <w:pPr>
              <w:pStyle w:val="a4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7353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Мероприятия</w:t>
            </w:r>
          </w:p>
        </w:tc>
        <w:tc>
          <w:tcPr>
            <w:tcW w:w="1713" w:type="dxa"/>
          </w:tcPr>
          <w:p w14:paraId="446A2BAC" w14:textId="2A36F799" w:rsidR="007353FD" w:rsidRPr="007353FD" w:rsidRDefault="007353FD" w:rsidP="007353FD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353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Классы</w:t>
            </w:r>
          </w:p>
        </w:tc>
        <w:tc>
          <w:tcPr>
            <w:tcW w:w="2324" w:type="dxa"/>
            <w:gridSpan w:val="2"/>
          </w:tcPr>
          <w:p w14:paraId="381A3CB4" w14:textId="19C57C5B" w:rsidR="007353FD" w:rsidRPr="007353FD" w:rsidRDefault="007353FD" w:rsidP="007353FD">
            <w:pPr>
              <w:pStyle w:val="a4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7353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Время проведения</w:t>
            </w:r>
          </w:p>
        </w:tc>
        <w:tc>
          <w:tcPr>
            <w:tcW w:w="2424" w:type="dxa"/>
          </w:tcPr>
          <w:p w14:paraId="61978959" w14:textId="48406562" w:rsidR="007353FD" w:rsidRPr="007353FD" w:rsidRDefault="007353FD" w:rsidP="007353FD">
            <w:pPr>
              <w:pStyle w:val="a4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353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Ответственные</w:t>
            </w:r>
          </w:p>
        </w:tc>
      </w:tr>
      <w:tr w:rsidR="007353FD" w14:paraId="56FC2208" w14:textId="77777777" w:rsidTr="0069233D">
        <w:trPr>
          <w:trHeight w:val="930"/>
        </w:trPr>
        <w:tc>
          <w:tcPr>
            <w:tcW w:w="3746" w:type="dxa"/>
            <w:gridSpan w:val="2"/>
          </w:tcPr>
          <w:p w14:paraId="1913C830" w14:textId="72DCDD45" w:rsidR="007353FD" w:rsidRDefault="007353FD" w:rsidP="007353FD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церемониях поднятия и спуска государственного флага РФ</w:t>
            </w:r>
          </w:p>
        </w:tc>
        <w:tc>
          <w:tcPr>
            <w:tcW w:w="1713" w:type="dxa"/>
          </w:tcPr>
          <w:p w14:paraId="26F3892B" w14:textId="1E2197E1" w:rsidR="007353FD" w:rsidRDefault="007353FD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09CC574D" w14:textId="77777777" w:rsidR="007353FD" w:rsidRDefault="007353FD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46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  <w:p w14:paraId="67E20525" w14:textId="7F3DE02A" w:rsidR="007353FD" w:rsidRPr="00D13464" w:rsidRDefault="007353FD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(по отдельному графику)</w:t>
            </w:r>
          </w:p>
        </w:tc>
        <w:tc>
          <w:tcPr>
            <w:tcW w:w="2424" w:type="dxa"/>
          </w:tcPr>
          <w:p w14:paraId="03CD9822" w14:textId="41CDF700" w:rsidR="007353FD" w:rsidRDefault="007353FD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  <w:r w:rsidR="00A906E1">
              <w:rPr>
                <w:rFonts w:ascii="Times New Roman" w:hAnsi="Times New Roman" w:cs="Times New Roman"/>
                <w:sz w:val="28"/>
                <w:szCs w:val="28"/>
              </w:rPr>
              <w:t xml:space="preserve"> советник директора по воспитанию</w:t>
            </w:r>
          </w:p>
          <w:p w14:paraId="64EC4411" w14:textId="015200FC" w:rsidR="007353FD" w:rsidRDefault="007353FD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458E0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</w:t>
            </w:r>
          </w:p>
        </w:tc>
      </w:tr>
      <w:tr w:rsidR="006226C3" w14:paraId="1258298C" w14:textId="77777777" w:rsidTr="0069233D">
        <w:trPr>
          <w:trHeight w:val="930"/>
        </w:trPr>
        <w:tc>
          <w:tcPr>
            <w:tcW w:w="3746" w:type="dxa"/>
            <w:gridSpan w:val="2"/>
          </w:tcPr>
          <w:p w14:paraId="7D36867A" w14:textId="6E36D4EC" w:rsidR="006226C3" w:rsidRPr="00310E8A" w:rsidRDefault="006226C3" w:rsidP="006226C3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Исполнение гимна РФ</w:t>
            </w:r>
          </w:p>
        </w:tc>
        <w:tc>
          <w:tcPr>
            <w:tcW w:w="1713" w:type="dxa"/>
          </w:tcPr>
          <w:p w14:paraId="2FD1E9B6" w14:textId="0CF25BB1" w:rsidR="006226C3" w:rsidRPr="006226C3" w:rsidRDefault="006226C3" w:rsidP="006226C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26C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22FFBA78" w14:textId="2B25831A" w:rsidR="006226C3" w:rsidRPr="00310E8A" w:rsidRDefault="0074077B" w:rsidP="007353FD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первый день учебной недели </w:t>
            </w:r>
            <w:r w:rsidR="006226C3" w:rsidRPr="00D1346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47A14EC8" w14:textId="004D5F00" w:rsidR="006226C3" w:rsidRDefault="00DA6601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6226C3" w:rsidRPr="005458E0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</w:t>
            </w:r>
          </w:p>
        </w:tc>
      </w:tr>
      <w:tr w:rsidR="006226C3" w14:paraId="3C39083F" w14:textId="77777777" w:rsidTr="0069233D">
        <w:trPr>
          <w:trHeight w:val="930"/>
        </w:trPr>
        <w:tc>
          <w:tcPr>
            <w:tcW w:w="3746" w:type="dxa"/>
            <w:gridSpan w:val="2"/>
          </w:tcPr>
          <w:p w14:paraId="10C7CF82" w14:textId="430E67F1" w:rsidR="006226C3" w:rsidRPr="006226C3" w:rsidRDefault="006226C3" w:rsidP="006226C3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26C3">
              <w:rPr>
                <w:rFonts w:ascii="Times New Roman" w:hAnsi="Times New Roman" w:cs="Times New Roman"/>
                <w:sz w:val="28"/>
                <w:szCs w:val="28"/>
              </w:rPr>
              <w:t>Выставки рисунков, фотографий, творческих работ, посвященных событиям и памятным датам</w:t>
            </w:r>
          </w:p>
        </w:tc>
        <w:tc>
          <w:tcPr>
            <w:tcW w:w="1713" w:type="dxa"/>
          </w:tcPr>
          <w:p w14:paraId="5C707AE0" w14:textId="48B45643" w:rsidR="006226C3" w:rsidRPr="006226C3" w:rsidRDefault="006226C3" w:rsidP="006226C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26C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6226DC9B" w14:textId="5D094FD5" w:rsidR="006226C3" w:rsidRPr="00310E8A" w:rsidRDefault="006226C3" w:rsidP="007353FD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346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07EA2278" w14:textId="0B3F99E1" w:rsidR="006226C3" w:rsidRDefault="00DA6601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6226C3" w:rsidRPr="005458E0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</w:t>
            </w:r>
          </w:p>
        </w:tc>
      </w:tr>
      <w:tr w:rsidR="006226C3" w14:paraId="7842C00D" w14:textId="77777777" w:rsidTr="0069233D">
        <w:trPr>
          <w:trHeight w:val="930"/>
        </w:trPr>
        <w:tc>
          <w:tcPr>
            <w:tcW w:w="3746" w:type="dxa"/>
            <w:gridSpan w:val="2"/>
          </w:tcPr>
          <w:p w14:paraId="3401EA4E" w14:textId="1AB66996" w:rsidR="006226C3" w:rsidRPr="006226C3" w:rsidRDefault="006226C3" w:rsidP="006226C3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26C3">
              <w:rPr>
                <w:rFonts w:ascii="Times New Roman" w:hAnsi="Times New Roman" w:cs="Times New Roman"/>
                <w:sz w:val="28"/>
                <w:szCs w:val="28"/>
              </w:rPr>
              <w:t>Оформление классных уголков</w:t>
            </w:r>
          </w:p>
        </w:tc>
        <w:tc>
          <w:tcPr>
            <w:tcW w:w="1713" w:type="dxa"/>
          </w:tcPr>
          <w:p w14:paraId="4886861B" w14:textId="495E34B0" w:rsidR="006226C3" w:rsidRPr="006226C3" w:rsidRDefault="006226C3" w:rsidP="006226C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26C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6BD3967E" w14:textId="51A36E07" w:rsidR="006226C3" w:rsidRPr="00310E8A" w:rsidRDefault="00DA6601" w:rsidP="007353FD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6226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ентябрь-октябрь</w:t>
            </w:r>
          </w:p>
        </w:tc>
        <w:tc>
          <w:tcPr>
            <w:tcW w:w="2424" w:type="dxa"/>
          </w:tcPr>
          <w:p w14:paraId="2F415410" w14:textId="5329A965" w:rsidR="006226C3" w:rsidRDefault="00DA6601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6226C3" w:rsidRPr="005458E0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</w:t>
            </w:r>
          </w:p>
        </w:tc>
      </w:tr>
      <w:tr w:rsidR="006226C3" w14:paraId="7D0AAC88" w14:textId="77777777" w:rsidTr="0069233D">
        <w:trPr>
          <w:trHeight w:val="930"/>
        </w:trPr>
        <w:tc>
          <w:tcPr>
            <w:tcW w:w="3746" w:type="dxa"/>
            <w:gridSpan w:val="2"/>
          </w:tcPr>
          <w:p w14:paraId="4ED0FD92" w14:textId="71762CD5" w:rsidR="00772027" w:rsidRPr="00772027" w:rsidRDefault="00772027" w:rsidP="0077202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2027">
              <w:rPr>
                <w:rFonts w:ascii="Times New Roman" w:hAnsi="Times New Roman" w:cs="Times New Roman"/>
                <w:sz w:val="28"/>
                <w:szCs w:val="28"/>
              </w:rPr>
              <w:t xml:space="preserve">Событийное оформление классов </w:t>
            </w:r>
          </w:p>
          <w:p w14:paraId="429CAD65" w14:textId="61EC2D19" w:rsidR="00772027" w:rsidRPr="00772027" w:rsidRDefault="00772027" w:rsidP="0077202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7202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871E09">
              <w:rPr>
                <w:rFonts w:ascii="Times New Roman" w:hAnsi="Times New Roman" w:cs="Times New Roman"/>
                <w:sz w:val="28"/>
                <w:szCs w:val="28"/>
              </w:rPr>
              <w:t xml:space="preserve">День знаний, </w:t>
            </w:r>
            <w:r w:rsidRPr="00772027">
              <w:rPr>
                <w:rFonts w:ascii="Times New Roman" w:hAnsi="Times New Roman" w:cs="Times New Roman"/>
                <w:sz w:val="28"/>
                <w:szCs w:val="28"/>
              </w:rPr>
              <w:t>День учителя,</w:t>
            </w:r>
            <w:proofErr w:type="gramEnd"/>
          </w:p>
          <w:p w14:paraId="0FB4CFFD" w14:textId="3CDFD41A" w:rsidR="00772027" w:rsidRPr="00772027" w:rsidRDefault="00772027" w:rsidP="0077202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2027">
              <w:rPr>
                <w:rFonts w:ascii="Times New Roman" w:hAnsi="Times New Roman" w:cs="Times New Roman"/>
                <w:sz w:val="28"/>
                <w:szCs w:val="28"/>
              </w:rPr>
              <w:t xml:space="preserve">Новый год, </w:t>
            </w:r>
            <w:r w:rsidR="00871E09">
              <w:rPr>
                <w:rFonts w:ascii="Times New Roman" w:hAnsi="Times New Roman" w:cs="Times New Roman"/>
                <w:sz w:val="28"/>
                <w:szCs w:val="28"/>
              </w:rPr>
              <w:t xml:space="preserve">день защитников Отечества, </w:t>
            </w:r>
            <w:r w:rsidRPr="00772027">
              <w:rPr>
                <w:rFonts w:ascii="Times New Roman" w:hAnsi="Times New Roman" w:cs="Times New Roman"/>
                <w:sz w:val="28"/>
                <w:szCs w:val="28"/>
              </w:rPr>
              <w:t>Международный</w:t>
            </w:r>
          </w:p>
          <w:p w14:paraId="269BDDA6" w14:textId="77777777" w:rsidR="00772027" w:rsidRPr="00772027" w:rsidRDefault="00772027" w:rsidP="0077202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2027">
              <w:rPr>
                <w:rFonts w:ascii="Times New Roman" w:hAnsi="Times New Roman" w:cs="Times New Roman"/>
                <w:sz w:val="28"/>
                <w:szCs w:val="28"/>
              </w:rPr>
              <w:t>женский день, День космонавтики,</w:t>
            </w:r>
          </w:p>
          <w:p w14:paraId="6D4FF2D6" w14:textId="449300BF" w:rsidR="006226C3" w:rsidRPr="006226C3" w:rsidRDefault="00772027" w:rsidP="0077202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72027">
              <w:rPr>
                <w:rFonts w:ascii="Times New Roman" w:hAnsi="Times New Roman" w:cs="Times New Roman"/>
                <w:sz w:val="28"/>
                <w:szCs w:val="28"/>
              </w:rPr>
              <w:t>День Победы)</w:t>
            </w:r>
            <w:proofErr w:type="gramEnd"/>
          </w:p>
        </w:tc>
        <w:tc>
          <w:tcPr>
            <w:tcW w:w="1713" w:type="dxa"/>
          </w:tcPr>
          <w:p w14:paraId="2F23F44E" w14:textId="3E181071" w:rsidR="006226C3" w:rsidRPr="006226C3" w:rsidRDefault="006226C3" w:rsidP="006226C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26C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116011DB" w14:textId="6F406D27" w:rsidR="006226C3" w:rsidRPr="00310E8A" w:rsidRDefault="006226C3" w:rsidP="007353FD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346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2D99B6E8" w14:textId="3ED57F99" w:rsidR="006226C3" w:rsidRDefault="00DA6601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6226C3" w:rsidRPr="005458E0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</w:t>
            </w:r>
          </w:p>
        </w:tc>
      </w:tr>
      <w:tr w:rsidR="00871E09" w14:paraId="2705E829" w14:textId="77777777" w:rsidTr="0069233D">
        <w:trPr>
          <w:trHeight w:val="930"/>
        </w:trPr>
        <w:tc>
          <w:tcPr>
            <w:tcW w:w="3746" w:type="dxa"/>
            <w:gridSpan w:val="2"/>
          </w:tcPr>
          <w:p w14:paraId="27B94FE9" w14:textId="77B3D2D1" w:rsidR="00871E09" w:rsidRPr="00772027" w:rsidRDefault="00871E09" w:rsidP="0077202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акции «Окна Победы»</w:t>
            </w:r>
          </w:p>
        </w:tc>
        <w:tc>
          <w:tcPr>
            <w:tcW w:w="1713" w:type="dxa"/>
          </w:tcPr>
          <w:p w14:paraId="0B3B5698" w14:textId="3C242ACE" w:rsidR="00871E09" w:rsidRPr="006226C3" w:rsidRDefault="00871E09" w:rsidP="006226C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7E75BA7D" w14:textId="45985D85" w:rsidR="00871E09" w:rsidRPr="00D13464" w:rsidRDefault="00871E09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24" w:type="dxa"/>
          </w:tcPr>
          <w:p w14:paraId="0580533C" w14:textId="57576451" w:rsidR="00871E09" w:rsidRDefault="00871E09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458E0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</w:t>
            </w:r>
          </w:p>
        </w:tc>
      </w:tr>
      <w:tr w:rsidR="006226C3" w14:paraId="442DA278" w14:textId="77777777" w:rsidTr="0069233D">
        <w:trPr>
          <w:trHeight w:val="930"/>
        </w:trPr>
        <w:tc>
          <w:tcPr>
            <w:tcW w:w="3746" w:type="dxa"/>
            <w:gridSpan w:val="2"/>
          </w:tcPr>
          <w:p w14:paraId="3A2C8153" w14:textId="62FD5B95" w:rsidR="006226C3" w:rsidRPr="006226C3" w:rsidRDefault="006226C3" w:rsidP="006226C3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26C3">
              <w:rPr>
                <w:rFonts w:ascii="Times New Roman" w:hAnsi="Times New Roman" w:cs="Times New Roman"/>
                <w:sz w:val="28"/>
                <w:szCs w:val="28"/>
              </w:rPr>
              <w:t>Уход в кабинетах за растениями</w:t>
            </w:r>
          </w:p>
        </w:tc>
        <w:tc>
          <w:tcPr>
            <w:tcW w:w="1713" w:type="dxa"/>
          </w:tcPr>
          <w:p w14:paraId="586A227F" w14:textId="3C3B83FC" w:rsidR="006226C3" w:rsidRPr="006226C3" w:rsidRDefault="006226C3" w:rsidP="006226C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26C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7ABA37B4" w14:textId="15A856A0" w:rsidR="006226C3" w:rsidRPr="00310E8A" w:rsidRDefault="006226C3" w:rsidP="007353FD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346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54F7DEDD" w14:textId="7B57D94F" w:rsidR="006226C3" w:rsidRDefault="00DA6601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6226C3" w:rsidRPr="005458E0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</w:t>
            </w:r>
          </w:p>
        </w:tc>
      </w:tr>
      <w:tr w:rsidR="00871E09" w14:paraId="7D460623" w14:textId="77777777" w:rsidTr="0069233D">
        <w:trPr>
          <w:trHeight w:val="930"/>
        </w:trPr>
        <w:tc>
          <w:tcPr>
            <w:tcW w:w="3746" w:type="dxa"/>
            <w:gridSpan w:val="2"/>
          </w:tcPr>
          <w:p w14:paraId="12C85BAF" w14:textId="1478322C" w:rsidR="00871E09" w:rsidRPr="006226C3" w:rsidRDefault="00871E09" w:rsidP="006226C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Трудовые десанты по уборке территории школы</w:t>
            </w:r>
          </w:p>
        </w:tc>
        <w:tc>
          <w:tcPr>
            <w:tcW w:w="1713" w:type="dxa"/>
          </w:tcPr>
          <w:p w14:paraId="2B71FE60" w14:textId="49799683" w:rsidR="00871E09" w:rsidRPr="006226C3" w:rsidRDefault="00871E09" w:rsidP="006226C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4F386C63" w14:textId="77A417E5" w:rsidR="00871E09" w:rsidRPr="00D13464" w:rsidRDefault="00871E09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сентябрь-октябрь, апрель-май</w:t>
            </w:r>
          </w:p>
        </w:tc>
        <w:tc>
          <w:tcPr>
            <w:tcW w:w="2424" w:type="dxa"/>
          </w:tcPr>
          <w:p w14:paraId="42A2DEB1" w14:textId="14C1EBC6" w:rsidR="00871E09" w:rsidRDefault="00871E09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458E0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</w:t>
            </w:r>
          </w:p>
        </w:tc>
      </w:tr>
      <w:tr w:rsidR="005648D4" w14:paraId="3EAE09D1" w14:textId="77777777" w:rsidTr="003079C5">
        <w:tc>
          <w:tcPr>
            <w:tcW w:w="10207" w:type="dxa"/>
            <w:gridSpan w:val="6"/>
          </w:tcPr>
          <w:p w14:paraId="7F2EBA4D" w14:textId="77777777" w:rsidR="005648D4" w:rsidRPr="00E13BFC" w:rsidRDefault="005648D4" w:rsidP="004224A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3BFC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«Профориентация»</w:t>
            </w:r>
          </w:p>
        </w:tc>
      </w:tr>
      <w:tr w:rsidR="005648D4" w14:paraId="18399D33" w14:textId="77777777" w:rsidTr="0069233D">
        <w:tc>
          <w:tcPr>
            <w:tcW w:w="3746" w:type="dxa"/>
            <w:gridSpan w:val="2"/>
          </w:tcPr>
          <w:p w14:paraId="35BB7BDB" w14:textId="77777777" w:rsidR="005648D4" w:rsidRPr="007353FD" w:rsidRDefault="005648D4" w:rsidP="004224A6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353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Мероприятия</w:t>
            </w:r>
          </w:p>
        </w:tc>
        <w:tc>
          <w:tcPr>
            <w:tcW w:w="1713" w:type="dxa"/>
          </w:tcPr>
          <w:p w14:paraId="748B4DBB" w14:textId="77777777" w:rsidR="005648D4" w:rsidRPr="007353FD" w:rsidRDefault="005648D4" w:rsidP="004224A6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353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Классы</w:t>
            </w:r>
          </w:p>
        </w:tc>
        <w:tc>
          <w:tcPr>
            <w:tcW w:w="2324" w:type="dxa"/>
            <w:gridSpan w:val="2"/>
          </w:tcPr>
          <w:p w14:paraId="1F320296" w14:textId="77777777" w:rsidR="005648D4" w:rsidRPr="007353FD" w:rsidRDefault="005648D4" w:rsidP="004224A6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353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Время проведения</w:t>
            </w:r>
          </w:p>
        </w:tc>
        <w:tc>
          <w:tcPr>
            <w:tcW w:w="2424" w:type="dxa"/>
          </w:tcPr>
          <w:p w14:paraId="5C99ED83" w14:textId="77777777" w:rsidR="005648D4" w:rsidRPr="007353FD" w:rsidRDefault="005648D4" w:rsidP="004224A6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353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Ответственные</w:t>
            </w:r>
          </w:p>
        </w:tc>
      </w:tr>
      <w:tr w:rsidR="005648D4" w14:paraId="380C9D85" w14:textId="77777777" w:rsidTr="0069233D">
        <w:tc>
          <w:tcPr>
            <w:tcW w:w="3746" w:type="dxa"/>
            <w:gridSpan w:val="2"/>
          </w:tcPr>
          <w:p w14:paraId="5E465977" w14:textId="0EEC05BC" w:rsidR="005648D4" w:rsidRPr="006F03D0" w:rsidRDefault="00FF60E0" w:rsidP="00365B8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просмотре выпусков</w:t>
            </w:r>
            <w:r w:rsidR="005648D4" w:rsidRPr="006F03D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Шоу</w:t>
            </w:r>
            <w:r w:rsidR="005648D4" w:rsidRPr="006F03D0">
              <w:rPr>
                <w:rFonts w:ascii="Times New Roman" w:hAnsi="Times New Roman" w:cs="Times New Roman"/>
                <w:sz w:val="28"/>
                <w:szCs w:val="28"/>
              </w:rPr>
              <w:t xml:space="preserve"> профессий»</w:t>
            </w:r>
          </w:p>
        </w:tc>
        <w:tc>
          <w:tcPr>
            <w:tcW w:w="1713" w:type="dxa"/>
          </w:tcPr>
          <w:p w14:paraId="4BE3032C" w14:textId="77777777" w:rsidR="005648D4" w:rsidRDefault="005648D4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5EFD79C3" w14:textId="1EDD52FA" w:rsidR="005648D4" w:rsidRPr="006F03D0" w:rsidRDefault="00FF60E0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24" w:type="dxa"/>
          </w:tcPr>
          <w:p w14:paraId="3D351252" w14:textId="77777777" w:rsidR="005648D4" w:rsidRPr="006F03D0" w:rsidRDefault="005648D4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3D0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5648D4" w14:paraId="269C12BA" w14:textId="77777777" w:rsidTr="0069233D">
        <w:tc>
          <w:tcPr>
            <w:tcW w:w="3746" w:type="dxa"/>
            <w:gridSpan w:val="2"/>
          </w:tcPr>
          <w:p w14:paraId="145A6BC3" w14:textId="77777777" w:rsidR="005648D4" w:rsidRDefault="005648D4" w:rsidP="00365B8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743A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проведение классных часов по </w:t>
            </w:r>
            <w:proofErr w:type="spellStart"/>
            <w:r w:rsidRPr="00E1743A">
              <w:rPr>
                <w:rFonts w:ascii="Times New Roman" w:hAnsi="Times New Roman" w:cs="Times New Roman"/>
                <w:sz w:val="28"/>
                <w:szCs w:val="28"/>
              </w:rPr>
              <w:t>профориентационной</w:t>
            </w:r>
            <w:proofErr w:type="spellEnd"/>
            <w:r w:rsidRPr="00E1743A">
              <w:rPr>
                <w:rFonts w:ascii="Times New Roman" w:hAnsi="Times New Roman" w:cs="Times New Roman"/>
                <w:sz w:val="28"/>
                <w:szCs w:val="28"/>
              </w:rPr>
              <w:t xml:space="preserve"> работе</w:t>
            </w:r>
            <w:r w:rsidR="00DD03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BE4E025" w14:textId="7A1D026E" w:rsidR="00DD0305" w:rsidRPr="006F03D0" w:rsidRDefault="00DD0305" w:rsidP="00365B8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«Мир моих интересов»</w:t>
            </w:r>
            <w:r w:rsidR="00492D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«Профессии наших родителей»</w:t>
            </w:r>
            <w:r w:rsidR="00492D8A">
              <w:rPr>
                <w:rFonts w:ascii="Times New Roman" w:hAnsi="Times New Roman" w:cs="Times New Roman"/>
                <w:sz w:val="28"/>
                <w:szCs w:val="28"/>
              </w:rPr>
              <w:t>, «Путь в профессию начинается в школе», «Моя мечта о будущей профессии», «Труд на радость себе и людям».</w:t>
            </w:r>
          </w:p>
        </w:tc>
        <w:tc>
          <w:tcPr>
            <w:tcW w:w="1713" w:type="dxa"/>
          </w:tcPr>
          <w:p w14:paraId="4677D025" w14:textId="77777777" w:rsidR="005648D4" w:rsidRDefault="005648D4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7D78FA13" w14:textId="77777777" w:rsidR="005648D4" w:rsidRPr="00E1743A" w:rsidRDefault="005648D4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743A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учебного года по </w:t>
            </w:r>
            <w:proofErr w:type="gramStart"/>
            <w:r w:rsidRPr="00E1743A">
              <w:rPr>
                <w:rFonts w:ascii="Times New Roman" w:hAnsi="Times New Roman" w:cs="Times New Roman"/>
                <w:sz w:val="28"/>
                <w:szCs w:val="28"/>
              </w:rPr>
              <w:t>индивидуальным</w:t>
            </w:r>
            <w:proofErr w:type="gramEnd"/>
          </w:p>
          <w:p w14:paraId="251E948E" w14:textId="0AFA1714" w:rsidR="005648D4" w:rsidRPr="00E1743A" w:rsidRDefault="005648D4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743A">
              <w:rPr>
                <w:rFonts w:ascii="Times New Roman" w:hAnsi="Times New Roman" w:cs="Times New Roman"/>
                <w:sz w:val="28"/>
                <w:szCs w:val="28"/>
              </w:rPr>
              <w:t>планам воспитательной работы классных руководителей</w:t>
            </w:r>
          </w:p>
        </w:tc>
        <w:tc>
          <w:tcPr>
            <w:tcW w:w="2424" w:type="dxa"/>
          </w:tcPr>
          <w:p w14:paraId="2135C38F" w14:textId="77777777" w:rsidR="005648D4" w:rsidRPr="00E1743A" w:rsidRDefault="005648D4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436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6B6061" w14:paraId="2B90EE96" w14:textId="77777777" w:rsidTr="0069233D">
        <w:tc>
          <w:tcPr>
            <w:tcW w:w="3746" w:type="dxa"/>
            <w:gridSpan w:val="2"/>
          </w:tcPr>
          <w:p w14:paraId="0796B2D3" w14:textId="50ED2B34" w:rsidR="006B6061" w:rsidRPr="00772027" w:rsidRDefault="006B6061" w:rsidP="00365B8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2027">
              <w:rPr>
                <w:rFonts w:ascii="Times New Roman" w:hAnsi="Times New Roman" w:cs="Times New Roman"/>
                <w:sz w:val="28"/>
                <w:szCs w:val="28"/>
              </w:rPr>
              <w:t>Встречи с представителями различных профессий,</w:t>
            </w:r>
            <w:r w:rsidR="0015771C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Pr="00772027">
              <w:rPr>
                <w:rFonts w:ascii="Times New Roman" w:hAnsi="Times New Roman" w:cs="Times New Roman"/>
                <w:sz w:val="28"/>
                <w:szCs w:val="28"/>
              </w:rPr>
              <w:t>том числе из родителей обучающихся</w:t>
            </w:r>
            <w:r w:rsidR="00AE231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13" w:type="dxa"/>
          </w:tcPr>
          <w:p w14:paraId="3B56EFB1" w14:textId="4A27CE3F" w:rsidR="006B6061" w:rsidRPr="00772027" w:rsidRDefault="006B6061" w:rsidP="006B606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1BAD9151" w14:textId="77777777" w:rsidR="006B6061" w:rsidRPr="00E1743A" w:rsidRDefault="006B6061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743A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учебного года по </w:t>
            </w:r>
            <w:proofErr w:type="gramStart"/>
            <w:r w:rsidRPr="00E1743A">
              <w:rPr>
                <w:rFonts w:ascii="Times New Roman" w:hAnsi="Times New Roman" w:cs="Times New Roman"/>
                <w:sz w:val="28"/>
                <w:szCs w:val="28"/>
              </w:rPr>
              <w:t>индивидуальным</w:t>
            </w:r>
            <w:proofErr w:type="gramEnd"/>
          </w:p>
          <w:p w14:paraId="11362522" w14:textId="780FA356" w:rsidR="006B6061" w:rsidRPr="00772027" w:rsidRDefault="006B6061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743A">
              <w:rPr>
                <w:rFonts w:ascii="Times New Roman" w:hAnsi="Times New Roman" w:cs="Times New Roman"/>
                <w:sz w:val="28"/>
                <w:szCs w:val="28"/>
              </w:rPr>
              <w:t>планам воспитательной работы классных руководителей</w:t>
            </w:r>
          </w:p>
        </w:tc>
        <w:tc>
          <w:tcPr>
            <w:tcW w:w="2424" w:type="dxa"/>
          </w:tcPr>
          <w:p w14:paraId="653B35EF" w14:textId="3338907A" w:rsidR="006B6061" w:rsidRPr="00772027" w:rsidRDefault="006B6061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436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B6BF2" w14:paraId="1A67E0F1" w14:textId="77777777" w:rsidTr="0069233D">
        <w:tc>
          <w:tcPr>
            <w:tcW w:w="3746" w:type="dxa"/>
            <w:gridSpan w:val="2"/>
          </w:tcPr>
          <w:p w14:paraId="735EFB1F" w14:textId="5C91951E" w:rsidR="00AB6BF2" w:rsidRPr="00AB6BF2" w:rsidRDefault="00AB6BF2" w:rsidP="00365B8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6BF2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обзорных и тематических </w:t>
            </w:r>
            <w:proofErr w:type="spellStart"/>
            <w:r w:rsidRPr="00AB6BF2">
              <w:rPr>
                <w:rFonts w:ascii="Times New Roman" w:hAnsi="Times New Roman" w:cs="Times New Roman"/>
                <w:sz w:val="28"/>
                <w:szCs w:val="28"/>
              </w:rPr>
              <w:t>профориентационных</w:t>
            </w:r>
            <w:proofErr w:type="spellEnd"/>
            <w:r w:rsidRPr="00AB6BF2">
              <w:rPr>
                <w:rFonts w:ascii="Times New Roman" w:hAnsi="Times New Roman" w:cs="Times New Roman"/>
                <w:sz w:val="28"/>
                <w:szCs w:val="28"/>
              </w:rPr>
              <w:t xml:space="preserve"> экскурсий с целью ознакомления с работой предприятий, условиями труда и технологическим процессом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13" w:type="dxa"/>
          </w:tcPr>
          <w:p w14:paraId="1DD4C794" w14:textId="03CC8039" w:rsidR="00AB6BF2" w:rsidRDefault="00AB6BF2" w:rsidP="00AB6BF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44F681FC" w14:textId="77777777" w:rsidR="00AB6BF2" w:rsidRPr="00E1743A" w:rsidRDefault="00AB6BF2" w:rsidP="00AB6BF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743A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учебного года по </w:t>
            </w:r>
            <w:proofErr w:type="gramStart"/>
            <w:r w:rsidRPr="00E1743A">
              <w:rPr>
                <w:rFonts w:ascii="Times New Roman" w:hAnsi="Times New Roman" w:cs="Times New Roman"/>
                <w:sz w:val="28"/>
                <w:szCs w:val="28"/>
              </w:rPr>
              <w:t>индивидуальным</w:t>
            </w:r>
            <w:proofErr w:type="gramEnd"/>
          </w:p>
          <w:p w14:paraId="06F9413A" w14:textId="3FE56A80" w:rsidR="00AB6BF2" w:rsidRPr="00E1743A" w:rsidRDefault="00AB6BF2" w:rsidP="00AB6BF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743A">
              <w:rPr>
                <w:rFonts w:ascii="Times New Roman" w:hAnsi="Times New Roman" w:cs="Times New Roman"/>
                <w:sz w:val="28"/>
                <w:szCs w:val="28"/>
              </w:rPr>
              <w:t>планам воспитательной работы классных руководителей</w:t>
            </w:r>
          </w:p>
        </w:tc>
        <w:tc>
          <w:tcPr>
            <w:tcW w:w="2424" w:type="dxa"/>
          </w:tcPr>
          <w:p w14:paraId="2347F3FC" w14:textId="22BC6A0C" w:rsidR="00AB6BF2" w:rsidRPr="004F4363" w:rsidRDefault="00EE2DE2" w:rsidP="00AB6BF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ВР, </w:t>
            </w:r>
            <w:r w:rsidR="00AB6BF2" w:rsidRPr="004F436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15771C" w14:paraId="63B1E376" w14:textId="77777777" w:rsidTr="0069233D">
        <w:tc>
          <w:tcPr>
            <w:tcW w:w="3746" w:type="dxa"/>
            <w:gridSpan w:val="2"/>
          </w:tcPr>
          <w:p w14:paraId="5F362180" w14:textId="28233F68" w:rsidR="0015771C" w:rsidRPr="00772027" w:rsidRDefault="0015771C" w:rsidP="00365B8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Освоение профессий в рамках внеурочной деятельности по направлению: ф</w:t>
            </w:r>
            <w:r w:rsidRPr="00256D78">
              <w:rPr>
                <w:rFonts w:ascii="Times New Roman" w:hAnsi="Times New Roman" w:cs="Times New Roman"/>
                <w:sz w:val="28"/>
                <w:szCs w:val="28"/>
              </w:rPr>
              <w:t xml:space="preserve">ормирование </w:t>
            </w:r>
            <w:proofErr w:type="spellStart"/>
            <w:r w:rsidRPr="00256D78">
              <w:rPr>
                <w:rFonts w:ascii="Times New Roman" w:hAnsi="Times New Roman" w:cs="Times New Roman"/>
                <w:sz w:val="28"/>
                <w:szCs w:val="28"/>
              </w:rPr>
              <w:t>профориентационных</w:t>
            </w:r>
            <w:proofErr w:type="spellEnd"/>
            <w:r w:rsidRPr="00256D78">
              <w:rPr>
                <w:rFonts w:ascii="Times New Roman" w:hAnsi="Times New Roman" w:cs="Times New Roman"/>
                <w:sz w:val="28"/>
                <w:szCs w:val="28"/>
              </w:rPr>
              <w:t xml:space="preserve"> интересов и потребностей обучающихся</w:t>
            </w:r>
          </w:p>
        </w:tc>
        <w:tc>
          <w:tcPr>
            <w:tcW w:w="1713" w:type="dxa"/>
          </w:tcPr>
          <w:p w14:paraId="3AB024CF" w14:textId="25866E36" w:rsidR="0015771C" w:rsidRDefault="0015771C" w:rsidP="006B606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1280F5F7" w14:textId="1E296619" w:rsidR="0015771C" w:rsidRPr="00E1743A" w:rsidRDefault="0015771C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7868B342" w14:textId="31719712" w:rsidR="0015771C" w:rsidRPr="004F4363" w:rsidRDefault="0015771C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6B6061" w14:paraId="32D1466A" w14:textId="77777777" w:rsidTr="004224A6">
        <w:tc>
          <w:tcPr>
            <w:tcW w:w="10207" w:type="dxa"/>
            <w:gridSpan w:val="6"/>
          </w:tcPr>
          <w:p w14:paraId="795AFE0E" w14:textId="5B93BD8A" w:rsidR="006B6061" w:rsidRPr="006B6061" w:rsidRDefault="006B6061" w:rsidP="006B6061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B60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Модуль «Профилактика и безопасность»</w:t>
            </w:r>
          </w:p>
        </w:tc>
      </w:tr>
      <w:tr w:rsidR="007353FD" w14:paraId="0C667957" w14:textId="77777777" w:rsidTr="0069233D">
        <w:tc>
          <w:tcPr>
            <w:tcW w:w="3746" w:type="dxa"/>
            <w:gridSpan w:val="2"/>
          </w:tcPr>
          <w:p w14:paraId="6BD435A9" w14:textId="52B87E54" w:rsidR="007353FD" w:rsidRPr="007353FD" w:rsidRDefault="007353FD" w:rsidP="007353FD">
            <w:pPr>
              <w:pStyle w:val="a4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353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Мероприятия</w:t>
            </w:r>
          </w:p>
        </w:tc>
        <w:tc>
          <w:tcPr>
            <w:tcW w:w="1713" w:type="dxa"/>
          </w:tcPr>
          <w:p w14:paraId="471B7A26" w14:textId="0AD3414C" w:rsidR="007353FD" w:rsidRPr="007353FD" w:rsidRDefault="007353FD" w:rsidP="007353FD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353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Классы</w:t>
            </w:r>
          </w:p>
        </w:tc>
        <w:tc>
          <w:tcPr>
            <w:tcW w:w="2324" w:type="dxa"/>
            <w:gridSpan w:val="2"/>
          </w:tcPr>
          <w:p w14:paraId="0429E7FD" w14:textId="657CBFD9" w:rsidR="007353FD" w:rsidRPr="007353FD" w:rsidRDefault="007353FD" w:rsidP="007353FD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353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Время проведения</w:t>
            </w:r>
          </w:p>
        </w:tc>
        <w:tc>
          <w:tcPr>
            <w:tcW w:w="2424" w:type="dxa"/>
          </w:tcPr>
          <w:p w14:paraId="56B582C4" w14:textId="7DD8CD5B" w:rsidR="007353FD" w:rsidRPr="007353FD" w:rsidRDefault="007353FD" w:rsidP="007353FD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353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Ответственные</w:t>
            </w:r>
          </w:p>
        </w:tc>
      </w:tr>
      <w:tr w:rsidR="007353FD" w14:paraId="265323B6" w14:textId="77777777" w:rsidTr="0069233D">
        <w:tc>
          <w:tcPr>
            <w:tcW w:w="3746" w:type="dxa"/>
            <w:gridSpan w:val="2"/>
          </w:tcPr>
          <w:p w14:paraId="0A9FB849" w14:textId="23CA891D" w:rsidR="007353FD" w:rsidRDefault="007353FD" w:rsidP="00365B8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во Всероссийском уроке ОБЖ</w:t>
            </w:r>
          </w:p>
        </w:tc>
        <w:tc>
          <w:tcPr>
            <w:tcW w:w="1713" w:type="dxa"/>
          </w:tcPr>
          <w:p w14:paraId="2C6D7D7F" w14:textId="2BFAE71E" w:rsidR="007353FD" w:rsidRDefault="007353FD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7F7434B8" w14:textId="6EEC6CDC" w:rsidR="007353FD" w:rsidRDefault="007353FD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1.09.202</w:t>
            </w:r>
            <w:r w:rsidR="00D16BA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24" w:type="dxa"/>
          </w:tcPr>
          <w:p w14:paraId="281770E7" w14:textId="1D72E4FA" w:rsidR="007353FD" w:rsidRPr="00DD1CE9" w:rsidRDefault="007353FD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1CE9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15771C" w14:paraId="3DF83943" w14:textId="77777777" w:rsidTr="0069233D">
        <w:tc>
          <w:tcPr>
            <w:tcW w:w="3746" w:type="dxa"/>
            <w:gridSpan w:val="2"/>
          </w:tcPr>
          <w:p w14:paraId="014A1FB5" w14:textId="0C8C9481" w:rsidR="0015771C" w:rsidRPr="007551D4" w:rsidRDefault="0015771C" w:rsidP="00365B8F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51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Мероприятия месячников безопасности (по </w:t>
            </w:r>
            <w:r w:rsidRPr="007551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профилактике детского дорожно-транспортного травматизма, пожарной безопасности, информационной безопасности)</w:t>
            </w:r>
          </w:p>
        </w:tc>
        <w:tc>
          <w:tcPr>
            <w:tcW w:w="1713" w:type="dxa"/>
          </w:tcPr>
          <w:p w14:paraId="13AF1422" w14:textId="0829D124" w:rsidR="0015771C" w:rsidRPr="00DD1CE9" w:rsidRDefault="0015771C" w:rsidP="0015771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1C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1-4</w:t>
            </w:r>
          </w:p>
        </w:tc>
        <w:tc>
          <w:tcPr>
            <w:tcW w:w="2324" w:type="dxa"/>
            <w:gridSpan w:val="2"/>
          </w:tcPr>
          <w:p w14:paraId="3EA42ABA" w14:textId="4748FD61" w:rsidR="0015771C" w:rsidRPr="00DD1CE9" w:rsidRDefault="0015771C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1CE9">
              <w:rPr>
                <w:rFonts w:ascii="Times New Roman" w:hAnsi="Times New Roman" w:cs="Times New Roman"/>
                <w:sz w:val="28"/>
                <w:szCs w:val="28"/>
              </w:rPr>
              <w:t>сентябрь, февраль</w:t>
            </w:r>
          </w:p>
        </w:tc>
        <w:tc>
          <w:tcPr>
            <w:tcW w:w="2424" w:type="dxa"/>
          </w:tcPr>
          <w:p w14:paraId="3B0806C3" w14:textId="562D3C5F" w:rsidR="0015771C" w:rsidRPr="00DD1CE9" w:rsidRDefault="0015771C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1CE9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ВР, классные </w:t>
            </w:r>
            <w:r w:rsidRPr="00DD1C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руководители</w:t>
            </w:r>
          </w:p>
        </w:tc>
      </w:tr>
      <w:tr w:rsidR="00EE2DE2" w14:paraId="3BBECF7F" w14:textId="77777777" w:rsidTr="0069233D">
        <w:tc>
          <w:tcPr>
            <w:tcW w:w="3746" w:type="dxa"/>
            <w:gridSpan w:val="2"/>
          </w:tcPr>
          <w:p w14:paraId="1954B0D0" w14:textId="639D1F88" w:rsidR="00EE2DE2" w:rsidRPr="007551D4" w:rsidRDefault="00EE2DE2" w:rsidP="00365B8F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Конкурс рисунков «Правила дорожного движения глазами детей»</w:t>
            </w:r>
          </w:p>
        </w:tc>
        <w:tc>
          <w:tcPr>
            <w:tcW w:w="1713" w:type="dxa"/>
          </w:tcPr>
          <w:p w14:paraId="610FCC57" w14:textId="108B614E" w:rsidR="00EE2DE2" w:rsidRPr="00DD1CE9" w:rsidRDefault="00EE2DE2" w:rsidP="0015771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361F08F6" w14:textId="542BC204" w:rsidR="00EE2DE2" w:rsidRPr="00DD1CE9" w:rsidRDefault="00EE2DE2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24" w:type="dxa"/>
          </w:tcPr>
          <w:p w14:paraId="5FA799A9" w14:textId="5A07B1F7" w:rsidR="00EE2DE2" w:rsidRPr="00DD1CE9" w:rsidRDefault="00EE2DE2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1CE9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62775E" w14:paraId="0B0E87A2" w14:textId="77777777" w:rsidTr="0069233D">
        <w:tc>
          <w:tcPr>
            <w:tcW w:w="3746" w:type="dxa"/>
            <w:gridSpan w:val="2"/>
          </w:tcPr>
          <w:p w14:paraId="7512F127" w14:textId="12AE6B1C" w:rsidR="0062775E" w:rsidRDefault="0062775E" w:rsidP="00365B8F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Посвящение в пешеходы</w:t>
            </w:r>
          </w:p>
        </w:tc>
        <w:tc>
          <w:tcPr>
            <w:tcW w:w="1713" w:type="dxa"/>
          </w:tcPr>
          <w:p w14:paraId="72BA5362" w14:textId="484FCAF1" w:rsidR="0062775E" w:rsidRDefault="0062775E" w:rsidP="0015771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24" w:type="dxa"/>
            <w:gridSpan w:val="2"/>
          </w:tcPr>
          <w:p w14:paraId="711DDE4B" w14:textId="55852EC0" w:rsidR="0062775E" w:rsidRDefault="0062775E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ноябрь-декабрь</w:t>
            </w:r>
          </w:p>
        </w:tc>
        <w:tc>
          <w:tcPr>
            <w:tcW w:w="2424" w:type="dxa"/>
          </w:tcPr>
          <w:p w14:paraId="21E5E1A7" w14:textId="51DCE205" w:rsidR="0062775E" w:rsidRPr="00DD1CE9" w:rsidRDefault="0062775E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75E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6B6061" w14:paraId="62A1FB88" w14:textId="77777777" w:rsidTr="0069233D">
        <w:tc>
          <w:tcPr>
            <w:tcW w:w="3746" w:type="dxa"/>
            <w:gridSpan w:val="2"/>
          </w:tcPr>
          <w:p w14:paraId="0565B95D" w14:textId="77777777" w:rsidR="00AB6BF2" w:rsidRDefault="00AB6BF2" w:rsidP="00365B8F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 солидарности в борьбе с терроризмом.</w:t>
            </w:r>
          </w:p>
          <w:p w14:paraId="2AA8789D" w14:textId="027F4A08" w:rsidR="006B6061" w:rsidRPr="00772027" w:rsidRDefault="008636DB" w:rsidP="00365B8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Мероприятия</w:t>
            </w:r>
            <w:r w:rsidR="00EA11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 темам:</w:t>
            </w:r>
            <w:r w:rsidR="006B6061" w:rsidRPr="00DD1C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r w:rsidR="00AB6B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Дорогой мира и добра</w:t>
            </w:r>
            <w:r w:rsidR="006B6061" w:rsidRPr="00DD1C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«Дружба народов. Многонациональная Россия», «Дружба и ответственность», «Учимся решать конфликты?»</w:t>
            </w:r>
            <w:r w:rsidR="006B6061" w:rsidRPr="00DD1C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(профил</w:t>
            </w:r>
            <w:r w:rsidR="006B60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актика терроризма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ассоциального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поведения среди школьников</w:t>
            </w:r>
            <w:r w:rsidR="006B60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713" w:type="dxa"/>
          </w:tcPr>
          <w:p w14:paraId="1C27DCA1" w14:textId="5DFB3B79" w:rsidR="006B6061" w:rsidRDefault="006B6061" w:rsidP="006B606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2324" w:type="dxa"/>
            <w:gridSpan w:val="2"/>
          </w:tcPr>
          <w:p w14:paraId="4047CBCE" w14:textId="2699D55D" w:rsidR="006B6061" w:rsidRPr="00E1743A" w:rsidRDefault="00AB6BF2" w:rsidP="00EA11D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B6061">
              <w:rPr>
                <w:rFonts w:ascii="Times New Roman" w:hAnsi="Times New Roman" w:cs="Times New Roman"/>
                <w:sz w:val="28"/>
                <w:szCs w:val="28"/>
              </w:rPr>
              <w:t>ентябрь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A11D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24" w:type="dxa"/>
          </w:tcPr>
          <w:p w14:paraId="1D6263F9" w14:textId="5D1C50A0" w:rsidR="006B6061" w:rsidRPr="004F4363" w:rsidRDefault="006B6061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1CE9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5A0760" w14:paraId="57B02AC2" w14:textId="77777777" w:rsidTr="0069233D">
        <w:tc>
          <w:tcPr>
            <w:tcW w:w="3746" w:type="dxa"/>
            <w:gridSpan w:val="2"/>
          </w:tcPr>
          <w:p w14:paraId="6AB1E09B" w14:textId="4EF95033" w:rsidR="005A0760" w:rsidRDefault="005A0760" w:rsidP="00365B8F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«Школа против террора»</w:t>
            </w:r>
          </w:p>
        </w:tc>
        <w:tc>
          <w:tcPr>
            <w:tcW w:w="1713" w:type="dxa"/>
          </w:tcPr>
          <w:p w14:paraId="45028FA5" w14:textId="1AC12359" w:rsidR="005A0760" w:rsidRDefault="005A0760" w:rsidP="006B606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0E4D9804" w14:textId="40580391" w:rsidR="005A0760" w:rsidRDefault="005A0760" w:rsidP="00EA11D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424" w:type="dxa"/>
          </w:tcPr>
          <w:p w14:paraId="51CD9A95" w14:textId="0B8DB27D" w:rsidR="005A0760" w:rsidRPr="00DD1CE9" w:rsidRDefault="005A0760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6B6061" w14:paraId="62098839" w14:textId="77777777" w:rsidTr="0069233D">
        <w:tc>
          <w:tcPr>
            <w:tcW w:w="3746" w:type="dxa"/>
            <w:gridSpan w:val="2"/>
          </w:tcPr>
          <w:p w14:paraId="267385A3" w14:textId="76F700FF" w:rsidR="006B6061" w:rsidRPr="00772027" w:rsidRDefault="006B6061" w:rsidP="00365B8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1C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Проведение декады пропаганды здорового образа жизни</w:t>
            </w:r>
            <w:r w:rsidR="00D034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«Стиль жизни-здоровье!»</w:t>
            </w:r>
            <w:r w:rsidRPr="00DD1C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(профилактика распространения инфекционных заболеваний)</w:t>
            </w:r>
          </w:p>
        </w:tc>
        <w:tc>
          <w:tcPr>
            <w:tcW w:w="1713" w:type="dxa"/>
          </w:tcPr>
          <w:p w14:paraId="38DA7630" w14:textId="260074EC" w:rsidR="006B6061" w:rsidRDefault="006B6061" w:rsidP="006B606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1CE9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16883942" w14:textId="77777777" w:rsidR="00D0343B" w:rsidRDefault="00D0343B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B6061" w:rsidRPr="0041090B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B6061" w:rsidRPr="004109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FF4DD37" w14:textId="5B95A282" w:rsidR="006B6061" w:rsidRPr="00E1743A" w:rsidRDefault="006B6061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90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24" w:type="dxa"/>
          </w:tcPr>
          <w:p w14:paraId="5FD74F49" w14:textId="5B430E69" w:rsidR="006B6061" w:rsidRPr="004F4363" w:rsidRDefault="006B6061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90B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6B6061" w14:paraId="34250ECD" w14:textId="77777777" w:rsidTr="0069233D">
        <w:tc>
          <w:tcPr>
            <w:tcW w:w="3746" w:type="dxa"/>
            <w:gridSpan w:val="2"/>
          </w:tcPr>
          <w:p w14:paraId="2B9EAA84" w14:textId="216C8C32" w:rsidR="006B6061" w:rsidRPr="008636DB" w:rsidRDefault="006B6061" w:rsidP="00365B8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36DB">
              <w:rPr>
                <w:rFonts w:ascii="Times New Roman" w:hAnsi="Times New Roman" w:cs="Times New Roman"/>
                <w:sz w:val="28"/>
                <w:szCs w:val="28"/>
              </w:rPr>
              <w:t>Мероприятия месячника правового воспитания и профилактики правонарушений</w:t>
            </w:r>
            <w:r w:rsidR="00AB6BF2" w:rsidRPr="008636D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D0343B" w:rsidRPr="008636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B6BF2" w:rsidRPr="008636DB">
              <w:rPr>
                <w:rFonts w:ascii="Times New Roman" w:hAnsi="Times New Roman" w:cs="Times New Roman"/>
                <w:sz w:val="28"/>
                <w:szCs w:val="28"/>
              </w:rPr>
              <w:t xml:space="preserve">«Я имею право!» </w:t>
            </w:r>
            <w:r w:rsidRPr="008636DB">
              <w:rPr>
                <w:rFonts w:ascii="Times New Roman" w:hAnsi="Times New Roman" w:cs="Times New Roman"/>
                <w:sz w:val="28"/>
                <w:szCs w:val="28"/>
              </w:rPr>
              <w:t>(правовые, профилактические игры, беседы</w:t>
            </w:r>
            <w:r w:rsidR="00AB6BF2" w:rsidRPr="008636DB">
              <w:rPr>
                <w:rFonts w:ascii="Times New Roman" w:hAnsi="Times New Roman" w:cs="Times New Roman"/>
                <w:sz w:val="28"/>
                <w:szCs w:val="28"/>
              </w:rPr>
              <w:t>, диспуты</w:t>
            </w:r>
            <w:r w:rsidRPr="008636DB">
              <w:rPr>
                <w:rFonts w:ascii="Times New Roman" w:hAnsi="Times New Roman" w:cs="Times New Roman"/>
                <w:sz w:val="28"/>
                <w:szCs w:val="28"/>
              </w:rPr>
              <w:t xml:space="preserve"> и т.п.)</w:t>
            </w:r>
          </w:p>
        </w:tc>
        <w:tc>
          <w:tcPr>
            <w:tcW w:w="1713" w:type="dxa"/>
          </w:tcPr>
          <w:p w14:paraId="01005CAE" w14:textId="4F246368" w:rsidR="006B6061" w:rsidRDefault="006B6061" w:rsidP="006B606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2324" w:type="dxa"/>
            <w:gridSpan w:val="2"/>
          </w:tcPr>
          <w:p w14:paraId="05F020B5" w14:textId="42066785" w:rsidR="006B6061" w:rsidRPr="00E1743A" w:rsidRDefault="006B6061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24" w:type="dxa"/>
          </w:tcPr>
          <w:p w14:paraId="68237AA6" w14:textId="0ABE31E3" w:rsidR="006B6061" w:rsidRPr="004F4363" w:rsidRDefault="006B6061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90B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8636DB" w14:paraId="2A7FD4B7" w14:textId="77777777" w:rsidTr="0069233D">
        <w:tc>
          <w:tcPr>
            <w:tcW w:w="3746" w:type="dxa"/>
            <w:gridSpan w:val="2"/>
          </w:tcPr>
          <w:p w14:paraId="471CDDC9" w14:textId="5A2E44B5" w:rsidR="008636DB" w:rsidRPr="008636DB" w:rsidRDefault="008636DB" w:rsidP="00365B8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36DB"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профилактике правонарушений,</w:t>
            </w:r>
            <w:r w:rsidRPr="008636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636DB">
              <w:rPr>
                <w:rFonts w:ascii="Times New Roman" w:hAnsi="Times New Roman" w:cs="Times New Roman"/>
                <w:sz w:val="28"/>
                <w:szCs w:val="28"/>
              </w:rPr>
              <w:t>редусмотренных ст. 207 Уголовного Кодекса РФ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8636DB">
              <w:rPr>
                <w:rFonts w:ascii="Times New Roman" w:hAnsi="Times New Roman" w:cs="Times New Roman"/>
                <w:sz w:val="28"/>
                <w:szCs w:val="28"/>
              </w:rPr>
              <w:t>аведомо ложное сообщение об угрозе совершения террористических актов и распространение экстремистских материалов»</w:t>
            </w:r>
          </w:p>
        </w:tc>
        <w:tc>
          <w:tcPr>
            <w:tcW w:w="1713" w:type="dxa"/>
          </w:tcPr>
          <w:p w14:paraId="397547B4" w14:textId="3C0EAFD7" w:rsidR="008636DB" w:rsidRDefault="008636DB" w:rsidP="006B606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2324" w:type="dxa"/>
            <w:gridSpan w:val="2"/>
          </w:tcPr>
          <w:p w14:paraId="634C9C81" w14:textId="1A7CAE03" w:rsidR="008636DB" w:rsidRDefault="008636DB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полугодие</w:t>
            </w:r>
          </w:p>
        </w:tc>
        <w:tc>
          <w:tcPr>
            <w:tcW w:w="2424" w:type="dxa"/>
          </w:tcPr>
          <w:p w14:paraId="0D1CF215" w14:textId="1A0BC0B9" w:rsidR="008636DB" w:rsidRPr="0041090B" w:rsidRDefault="008636DB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инспектор ОПДН</w:t>
            </w:r>
          </w:p>
        </w:tc>
      </w:tr>
      <w:tr w:rsidR="00EA11DF" w14:paraId="14DC3FF0" w14:textId="77777777" w:rsidTr="0069233D">
        <w:tc>
          <w:tcPr>
            <w:tcW w:w="3746" w:type="dxa"/>
            <w:gridSpan w:val="2"/>
          </w:tcPr>
          <w:p w14:paraId="4C3381C6" w14:textId="679869E0" w:rsidR="00EA11DF" w:rsidRPr="008636DB" w:rsidRDefault="00EA11DF" w:rsidP="00365B8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Информационные часы по темам: «Диверсия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то это такое?», «Ответственность за совершение диверсии», «Цена диверсии –твоя жизнь».</w:t>
            </w:r>
          </w:p>
        </w:tc>
        <w:tc>
          <w:tcPr>
            <w:tcW w:w="1713" w:type="dxa"/>
          </w:tcPr>
          <w:p w14:paraId="6F066E15" w14:textId="5D2296CE" w:rsidR="00EA11DF" w:rsidRDefault="00EA11DF" w:rsidP="006B606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64B9FDB5" w14:textId="3C233036" w:rsidR="00EA11DF" w:rsidRDefault="00EA11DF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  <w:proofErr w:type="gramStart"/>
            <w:r w:rsidR="005A076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прель</w:t>
            </w:r>
          </w:p>
        </w:tc>
        <w:tc>
          <w:tcPr>
            <w:tcW w:w="2424" w:type="dxa"/>
          </w:tcPr>
          <w:p w14:paraId="4E47001D" w14:textId="5683DD39" w:rsidR="00EA11DF" w:rsidRDefault="00EA11DF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D1EA4" w14:paraId="395A574C" w14:textId="77777777" w:rsidTr="0069233D">
        <w:tc>
          <w:tcPr>
            <w:tcW w:w="3746" w:type="dxa"/>
            <w:gridSpan w:val="2"/>
          </w:tcPr>
          <w:p w14:paraId="44A1F06E" w14:textId="71890C42" w:rsidR="00AD1EA4" w:rsidRPr="000B6A63" w:rsidRDefault="00BE6A5E" w:rsidP="00365B8F">
            <w:pPr>
              <w:pStyle w:val="a4"/>
              <w:jc w:val="center"/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прав человека. </w:t>
            </w:r>
            <w:r w:rsidR="00AD1EA4" w:rsidRPr="00AD1EA4">
              <w:rPr>
                <w:rFonts w:ascii="Times New Roman" w:hAnsi="Times New Roman" w:cs="Times New Roman"/>
                <w:sz w:val="28"/>
                <w:szCs w:val="28"/>
              </w:rPr>
              <w:t>Игра – викторина «Права и обязанности ребенка»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13" w:type="dxa"/>
          </w:tcPr>
          <w:p w14:paraId="13918847" w14:textId="70B2D365" w:rsidR="00AD1EA4" w:rsidRDefault="00BE6A5E" w:rsidP="006B606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5125B6E0" w14:textId="508572BA" w:rsidR="00AD1EA4" w:rsidRDefault="00BE6A5E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24" w:type="dxa"/>
          </w:tcPr>
          <w:p w14:paraId="2EE59A39" w14:textId="563D8497" w:rsidR="00AD1EA4" w:rsidRPr="0041090B" w:rsidRDefault="00BE6A5E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90B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6B6061" w14:paraId="3362E26E" w14:textId="77777777" w:rsidTr="0069233D">
        <w:tc>
          <w:tcPr>
            <w:tcW w:w="3746" w:type="dxa"/>
            <w:gridSpan w:val="2"/>
          </w:tcPr>
          <w:p w14:paraId="295E6ADF" w14:textId="3D8C7967" w:rsidR="006B6061" w:rsidRPr="00772027" w:rsidRDefault="006B6061" w:rsidP="00365B8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69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внутреннего распорядка. Инструктажи по правилам поведения учащегося в школе, на спортивных площадках, пользование спортивным оборудованием и снарядами, безопасный маршрут домой, ПДД, ППБ, соблюдение правил личной гигиены.</w:t>
            </w:r>
          </w:p>
        </w:tc>
        <w:tc>
          <w:tcPr>
            <w:tcW w:w="1713" w:type="dxa"/>
          </w:tcPr>
          <w:p w14:paraId="2636AAFB" w14:textId="511A3723" w:rsidR="006B6061" w:rsidRDefault="006B6061" w:rsidP="006B606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1A4A1AFB" w14:textId="75C227EE" w:rsidR="006B6061" w:rsidRPr="00E1743A" w:rsidRDefault="006B6061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24" w:type="dxa"/>
          </w:tcPr>
          <w:p w14:paraId="27F9C0B7" w14:textId="3482DD15" w:rsidR="006B6061" w:rsidRPr="004F4363" w:rsidRDefault="006B6061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90B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6B6061" w14:paraId="4D6811C5" w14:textId="77777777" w:rsidTr="0069233D">
        <w:tc>
          <w:tcPr>
            <w:tcW w:w="3746" w:type="dxa"/>
            <w:gridSpan w:val="2"/>
          </w:tcPr>
          <w:p w14:paraId="12206FE8" w14:textId="2A53FC92" w:rsidR="006B6061" w:rsidRPr="00772027" w:rsidRDefault="006B6061" w:rsidP="00365B8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1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Мероприятия в рамках профилактики конфликтного поведения</w:t>
            </w:r>
            <w:r w:rsidR="00AD1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AD1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буллинга</w:t>
            </w:r>
            <w:proofErr w:type="spellEnd"/>
            <w:r w:rsidR="00F25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25192" w:rsidRPr="00AD1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AD1EA4" w:rsidRPr="00AD1EA4">
              <w:rPr>
                <w:rFonts w:ascii="Times New Roman" w:hAnsi="Times New Roman" w:cs="Times New Roman"/>
                <w:sz w:val="28"/>
                <w:szCs w:val="28"/>
              </w:rPr>
              <w:t>Законы сохранения доброты</w:t>
            </w:r>
            <w:r w:rsidR="00F25192" w:rsidRPr="00AD1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713" w:type="dxa"/>
          </w:tcPr>
          <w:p w14:paraId="0171D27B" w14:textId="09638445" w:rsidR="006B6061" w:rsidRDefault="006B6061" w:rsidP="006B606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06A458D5" w14:textId="49D60FC6" w:rsidR="006B6061" w:rsidRPr="00E1743A" w:rsidRDefault="006B6061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24" w:type="dxa"/>
          </w:tcPr>
          <w:p w14:paraId="69F093EE" w14:textId="2FCFC970" w:rsidR="006B6061" w:rsidRPr="004F4363" w:rsidRDefault="006B6061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90B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AD1EA4" w14:paraId="29D1B9EC" w14:textId="77777777" w:rsidTr="0069233D">
        <w:tc>
          <w:tcPr>
            <w:tcW w:w="3746" w:type="dxa"/>
            <w:gridSpan w:val="2"/>
          </w:tcPr>
          <w:p w14:paraId="0289D682" w14:textId="50F4A17E" w:rsidR="00AD1EA4" w:rsidRPr="00C55117" w:rsidRDefault="00AD1EA4" w:rsidP="00365B8F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Учебные тренировочные эвакуации</w:t>
            </w:r>
          </w:p>
        </w:tc>
        <w:tc>
          <w:tcPr>
            <w:tcW w:w="1713" w:type="dxa"/>
          </w:tcPr>
          <w:p w14:paraId="7CF6F504" w14:textId="23863279" w:rsidR="00AD1EA4" w:rsidRDefault="00AD1EA4" w:rsidP="006B606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292298B6" w14:textId="1D09AA42" w:rsidR="00AD1EA4" w:rsidRDefault="00AD1EA4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2F494B12" w14:textId="1D930433" w:rsidR="00AD1EA4" w:rsidRPr="0041090B" w:rsidRDefault="00AD1EA4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</w:t>
            </w:r>
          </w:p>
        </w:tc>
      </w:tr>
      <w:tr w:rsidR="00426C7E" w14:paraId="0BC3F5A5" w14:textId="77777777" w:rsidTr="0069233D">
        <w:tc>
          <w:tcPr>
            <w:tcW w:w="3746" w:type="dxa"/>
            <w:gridSpan w:val="2"/>
          </w:tcPr>
          <w:p w14:paraId="1A553E81" w14:textId="6118A555" w:rsidR="00426C7E" w:rsidRDefault="00426C7E" w:rsidP="00365B8F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 детского рисунка «Охрана труда глазами детей»</w:t>
            </w:r>
          </w:p>
        </w:tc>
        <w:tc>
          <w:tcPr>
            <w:tcW w:w="1713" w:type="dxa"/>
          </w:tcPr>
          <w:p w14:paraId="534B9229" w14:textId="530BE52D" w:rsidR="00426C7E" w:rsidRDefault="00426C7E" w:rsidP="006B606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15330AAF" w14:textId="113F4D68" w:rsidR="00426C7E" w:rsidRDefault="00426C7E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424" w:type="dxa"/>
          </w:tcPr>
          <w:p w14:paraId="622DA29B" w14:textId="250EB7C2" w:rsidR="00426C7E" w:rsidRDefault="00426C7E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26C7E" w14:paraId="0D73B65F" w14:textId="77777777" w:rsidTr="0069233D">
        <w:tc>
          <w:tcPr>
            <w:tcW w:w="3746" w:type="dxa"/>
            <w:gridSpan w:val="2"/>
          </w:tcPr>
          <w:p w14:paraId="44ADA240" w14:textId="05C4F87A" w:rsidR="00426C7E" w:rsidRDefault="00426C7E" w:rsidP="00365B8F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 детско-юношеского творчества по пожарной безопасности «Неопалимая Купина»</w:t>
            </w:r>
          </w:p>
        </w:tc>
        <w:tc>
          <w:tcPr>
            <w:tcW w:w="1713" w:type="dxa"/>
          </w:tcPr>
          <w:p w14:paraId="54364372" w14:textId="110A5BFE" w:rsidR="00426C7E" w:rsidRDefault="00426C7E" w:rsidP="006B606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40C65038" w14:textId="142129E3" w:rsidR="00426C7E" w:rsidRDefault="00426C7E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424" w:type="dxa"/>
          </w:tcPr>
          <w:p w14:paraId="13004C16" w14:textId="5FDB6F92" w:rsidR="00426C7E" w:rsidRDefault="00426C7E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10630F" w14:paraId="4E9235E8" w14:textId="77777777" w:rsidTr="0069233D">
        <w:tc>
          <w:tcPr>
            <w:tcW w:w="3746" w:type="dxa"/>
            <w:gridSpan w:val="2"/>
          </w:tcPr>
          <w:p w14:paraId="38FC57A0" w14:textId="0D4BF14E" w:rsidR="0010630F" w:rsidRDefault="0010630F" w:rsidP="00365B8F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Конкурс </w:t>
            </w:r>
            <w:proofErr w:type="gramStart"/>
            <w:r w:rsidR="005A07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естиваль «Звезда спасения»</w:t>
            </w:r>
          </w:p>
        </w:tc>
        <w:tc>
          <w:tcPr>
            <w:tcW w:w="1713" w:type="dxa"/>
          </w:tcPr>
          <w:p w14:paraId="43BA6BD1" w14:textId="3EAF0B37" w:rsidR="0010630F" w:rsidRDefault="0010630F" w:rsidP="006B606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61C710D5" w14:textId="327753DC" w:rsidR="0010630F" w:rsidRDefault="0010630F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424" w:type="dxa"/>
          </w:tcPr>
          <w:p w14:paraId="2CDDA867" w14:textId="62FD8229" w:rsidR="0010630F" w:rsidRDefault="0010630F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6B6061" w14:paraId="34FC3021" w14:textId="77777777" w:rsidTr="0069233D">
        <w:tc>
          <w:tcPr>
            <w:tcW w:w="3746" w:type="dxa"/>
            <w:gridSpan w:val="2"/>
          </w:tcPr>
          <w:p w14:paraId="3AF98D83" w14:textId="7D6168AB" w:rsidR="006B6061" w:rsidRPr="00AD1EA4" w:rsidRDefault="006B6061" w:rsidP="00365B8F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52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</w:t>
            </w:r>
            <w:r w:rsidR="00AD1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  <w:r w:rsidRPr="008A52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ПДД зимой</w:t>
            </w:r>
            <w:r w:rsidR="00AD1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поведение на льду, безопасность на дорогах, профилактика детского травматизма</w:t>
            </w:r>
            <w:r w:rsidRPr="008A52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</w:tc>
        <w:tc>
          <w:tcPr>
            <w:tcW w:w="1713" w:type="dxa"/>
          </w:tcPr>
          <w:p w14:paraId="12B6B3D5" w14:textId="6885980C" w:rsidR="006B6061" w:rsidRDefault="006B6061" w:rsidP="006B606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061DB2AC" w14:textId="607B41ED" w:rsidR="006B6061" w:rsidRPr="00E1743A" w:rsidRDefault="00AD1EA4" w:rsidP="00AD1EA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декабрь </w:t>
            </w:r>
            <w:proofErr w:type="gramStart"/>
            <w:r w:rsidR="005A076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арт</w:t>
            </w:r>
          </w:p>
        </w:tc>
        <w:tc>
          <w:tcPr>
            <w:tcW w:w="2424" w:type="dxa"/>
          </w:tcPr>
          <w:p w14:paraId="3C5C1E1E" w14:textId="0AACC22F" w:rsidR="006B6061" w:rsidRPr="004F4363" w:rsidRDefault="00DA6601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6B6061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</w:t>
            </w:r>
          </w:p>
        </w:tc>
      </w:tr>
      <w:tr w:rsidR="00AB6BF2" w14:paraId="16CF034C" w14:textId="77777777" w:rsidTr="0069233D">
        <w:tc>
          <w:tcPr>
            <w:tcW w:w="3746" w:type="dxa"/>
            <w:gridSpan w:val="2"/>
          </w:tcPr>
          <w:p w14:paraId="191CF78D" w14:textId="3EE25724" w:rsidR="00AB6BF2" w:rsidRPr="00AD1EA4" w:rsidRDefault="00AD1EA4" w:rsidP="00365B8F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акции</w:t>
            </w:r>
            <w:r w:rsidR="00AB6BF2" w:rsidRPr="00AD1EA4">
              <w:rPr>
                <w:rFonts w:ascii="Times New Roman" w:hAnsi="Times New Roman" w:cs="Times New Roman"/>
                <w:sz w:val="28"/>
                <w:szCs w:val="28"/>
              </w:rPr>
              <w:t xml:space="preserve"> «Скажи Телефону доверия «Да!»</w:t>
            </w:r>
          </w:p>
        </w:tc>
        <w:tc>
          <w:tcPr>
            <w:tcW w:w="1713" w:type="dxa"/>
          </w:tcPr>
          <w:p w14:paraId="07518A3B" w14:textId="43696EA8" w:rsidR="00AB6BF2" w:rsidRDefault="00AD1EA4" w:rsidP="006B606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5E30C123" w14:textId="45174440" w:rsidR="00AB6BF2" w:rsidRDefault="00AD1EA4" w:rsidP="007353FD">
            <w:pPr>
              <w:pStyle w:val="a4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424" w:type="dxa"/>
          </w:tcPr>
          <w:p w14:paraId="0F6E5567" w14:textId="4145DA2D" w:rsidR="00AB6BF2" w:rsidRDefault="00AD1EA4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90B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6B6061" w14:paraId="02B3D853" w14:textId="77777777" w:rsidTr="0069233D">
        <w:tc>
          <w:tcPr>
            <w:tcW w:w="3746" w:type="dxa"/>
            <w:gridSpan w:val="2"/>
          </w:tcPr>
          <w:p w14:paraId="4D94701D" w14:textId="403193F0" w:rsidR="006B6061" w:rsidRPr="0033546D" w:rsidRDefault="00F25192" w:rsidP="00365B8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 на темы:</w:t>
            </w:r>
          </w:p>
          <w:p w14:paraId="482B10DF" w14:textId="0DE57E52" w:rsidR="006B6061" w:rsidRPr="00772027" w:rsidRDefault="006B6061" w:rsidP="00365B8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4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 поисках хорошего настроения»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FA73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354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«Роль режима </w:t>
            </w:r>
            <w:r w:rsidRPr="003354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труда и отдыха в сохранении здоровья человека»</w:t>
            </w:r>
            <w:r w:rsidR="00AD1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«Профилактика ОРВИ»</w:t>
            </w:r>
          </w:p>
        </w:tc>
        <w:tc>
          <w:tcPr>
            <w:tcW w:w="1713" w:type="dxa"/>
          </w:tcPr>
          <w:p w14:paraId="37331680" w14:textId="0F529F6B" w:rsidR="006B6061" w:rsidRDefault="006B6061" w:rsidP="006B606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1-4</w:t>
            </w:r>
          </w:p>
        </w:tc>
        <w:tc>
          <w:tcPr>
            <w:tcW w:w="2324" w:type="dxa"/>
            <w:gridSpan w:val="2"/>
          </w:tcPr>
          <w:p w14:paraId="3DF2FE06" w14:textId="5247F7F6" w:rsidR="006B6061" w:rsidRPr="00E1743A" w:rsidRDefault="00AD1EA4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ноябрь, март</w:t>
            </w:r>
          </w:p>
        </w:tc>
        <w:tc>
          <w:tcPr>
            <w:tcW w:w="2424" w:type="dxa"/>
          </w:tcPr>
          <w:p w14:paraId="2E07F7A2" w14:textId="382BBA59" w:rsidR="006B6061" w:rsidRPr="004F4363" w:rsidRDefault="00DA6601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6B6061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</w:t>
            </w:r>
          </w:p>
        </w:tc>
      </w:tr>
      <w:tr w:rsidR="00B37EA5" w14:paraId="0F2342C1" w14:textId="77777777" w:rsidTr="0069233D">
        <w:tc>
          <w:tcPr>
            <w:tcW w:w="3746" w:type="dxa"/>
            <w:gridSpan w:val="2"/>
          </w:tcPr>
          <w:p w14:paraId="48DCB3E5" w14:textId="2408ABEB" w:rsidR="00B37EA5" w:rsidRDefault="00B37EA5" w:rsidP="00365B8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E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Дни</w:t>
            </w:r>
            <w:r w:rsidRPr="00B37E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финансовой грамотности</w:t>
            </w:r>
          </w:p>
        </w:tc>
        <w:tc>
          <w:tcPr>
            <w:tcW w:w="1713" w:type="dxa"/>
          </w:tcPr>
          <w:p w14:paraId="55EE3CBF" w14:textId="09401355" w:rsidR="00B37EA5" w:rsidRDefault="00B37EA5" w:rsidP="006B606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2F9D3C16" w14:textId="537EA5A1" w:rsidR="00B37EA5" w:rsidRDefault="00B37EA5" w:rsidP="007353FD">
            <w:pPr>
              <w:pStyle w:val="a4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424" w:type="dxa"/>
          </w:tcPr>
          <w:p w14:paraId="3E16E385" w14:textId="794264BC" w:rsidR="00B37EA5" w:rsidRDefault="00B37EA5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5648D4" w14:paraId="79914313" w14:textId="77777777" w:rsidTr="003079C5">
        <w:tc>
          <w:tcPr>
            <w:tcW w:w="10207" w:type="dxa"/>
            <w:gridSpan w:val="6"/>
          </w:tcPr>
          <w:p w14:paraId="4C8731E0" w14:textId="77777777" w:rsidR="005648D4" w:rsidRPr="00772027" w:rsidRDefault="005648D4" w:rsidP="004224A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2027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«Работа с родителями»</w:t>
            </w:r>
          </w:p>
        </w:tc>
      </w:tr>
      <w:tr w:rsidR="007353FD" w14:paraId="273E3451" w14:textId="77777777" w:rsidTr="0069233D">
        <w:tc>
          <w:tcPr>
            <w:tcW w:w="3746" w:type="dxa"/>
            <w:gridSpan w:val="2"/>
          </w:tcPr>
          <w:p w14:paraId="3D707C90" w14:textId="7721FBC2" w:rsidR="007353FD" w:rsidRPr="007353FD" w:rsidRDefault="007353FD" w:rsidP="007353FD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353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Мероприятия</w:t>
            </w:r>
          </w:p>
        </w:tc>
        <w:tc>
          <w:tcPr>
            <w:tcW w:w="1713" w:type="dxa"/>
          </w:tcPr>
          <w:p w14:paraId="1F67737C" w14:textId="6DC4291A" w:rsidR="007353FD" w:rsidRPr="007353FD" w:rsidRDefault="007353FD" w:rsidP="007353FD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353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Классы</w:t>
            </w:r>
          </w:p>
        </w:tc>
        <w:tc>
          <w:tcPr>
            <w:tcW w:w="2324" w:type="dxa"/>
            <w:gridSpan w:val="2"/>
          </w:tcPr>
          <w:p w14:paraId="5EC62759" w14:textId="1969AC61" w:rsidR="007353FD" w:rsidRPr="007353FD" w:rsidRDefault="007353FD" w:rsidP="007353FD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353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Время проведения</w:t>
            </w:r>
          </w:p>
        </w:tc>
        <w:tc>
          <w:tcPr>
            <w:tcW w:w="2424" w:type="dxa"/>
          </w:tcPr>
          <w:p w14:paraId="72E07039" w14:textId="0606C84E" w:rsidR="007353FD" w:rsidRPr="007353FD" w:rsidRDefault="007353FD" w:rsidP="007353FD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353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Ответственные</w:t>
            </w:r>
          </w:p>
        </w:tc>
      </w:tr>
      <w:tr w:rsidR="007353FD" w14:paraId="1613E11A" w14:textId="77777777" w:rsidTr="0069233D">
        <w:tc>
          <w:tcPr>
            <w:tcW w:w="3746" w:type="dxa"/>
            <w:gridSpan w:val="2"/>
          </w:tcPr>
          <w:p w14:paraId="1CFCC94A" w14:textId="5CE526B7" w:rsidR="007353FD" w:rsidRPr="004F4363" w:rsidRDefault="007353FD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4363">
              <w:rPr>
                <w:rFonts w:ascii="Times New Roman" w:hAnsi="Times New Roman" w:cs="Times New Roman"/>
                <w:sz w:val="28"/>
                <w:szCs w:val="28"/>
              </w:rPr>
              <w:t>Проведение классных родительских собраний</w:t>
            </w:r>
          </w:p>
        </w:tc>
        <w:tc>
          <w:tcPr>
            <w:tcW w:w="1713" w:type="dxa"/>
          </w:tcPr>
          <w:p w14:paraId="28C2CCAA" w14:textId="5E0B2A7F" w:rsidR="007353FD" w:rsidRPr="004F4363" w:rsidRDefault="007353FD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436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543252C0" w14:textId="6D6A392E" w:rsidR="007353FD" w:rsidRDefault="007353FD" w:rsidP="00D836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F4363">
              <w:rPr>
                <w:rFonts w:ascii="Times New Roman" w:hAnsi="Times New Roman" w:cs="Times New Roman"/>
                <w:sz w:val="28"/>
                <w:szCs w:val="28"/>
              </w:rPr>
              <w:t>огласно плану проведения родительских собраний</w:t>
            </w:r>
          </w:p>
        </w:tc>
        <w:tc>
          <w:tcPr>
            <w:tcW w:w="2424" w:type="dxa"/>
          </w:tcPr>
          <w:p w14:paraId="299D640C" w14:textId="1F207AE5" w:rsidR="007353FD" w:rsidRDefault="007353FD" w:rsidP="00D836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4F4363">
              <w:rPr>
                <w:rFonts w:ascii="Times New Roman" w:hAnsi="Times New Roman" w:cs="Times New Roman"/>
                <w:sz w:val="28"/>
                <w:szCs w:val="28"/>
              </w:rPr>
              <w:t>иректор, классные руководители</w:t>
            </w:r>
          </w:p>
        </w:tc>
      </w:tr>
      <w:tr w:rsidR="005648D4" w14:paraId="4E39A160" w14:textId="77777777" w:rsidTr="0069233D">
        <w:tc>
          <w:tcPr>
            <w:tcW w:w="3746" w:type="dxa"/>
            <w:gridSpan w:val="2"/>
          </w:tcPr>
          <w:p w14:paraId="2B329709" w14:textId="77777777" w:rsidR="005648D4" w:rsidRPr="004F4363" w:rsidRDefault="005648D4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4363">
              <w:rPr>
                <w:rFonts w:ascii="Times New Roman" w:hAnsi="Times New Roman" w:cs="Times New Roman"/>
                <w:sz w:val="28"/>
                <w:szCs w:val="28"/>
              </w:rPr>
              <w:t>Участие родителей (законных представителей) в областных родительских собраниях</w:t>
            </w:r>
          </w:p>
        </w:tc>
        <w:tc>
          <w:tcPr>
            <w:tcW w:w="1713" w:type="dxa"/>
          </w:tcPr>
          <w:p w14:paraId="4ED901F8" w14:textId="77777777" w:rsidR="005648D4" w:rsidRPr="004F4363" w:rsidRDefault="005648D4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762D6ECB" w14:textId="169A9183" w:rsidR="005648D4" w:rsidRPr="004F4363" w:rsidRDefault="00DA6601" w:rsidP="00D836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648D4" w:rsidRPr="000215FB">
              <w:rPr>
                <w:rFonts w:ascii="Times New Roman" w:hAnsi="Times New Roman" w:cs="Times New Roman"/>
                <w:sz w:val="28"/>
                <w:szCs w:val="28"/>
              </w:rPr>
              <w:t>огласно плану проведения родительских собраний</w:t>
            </w:r>
          </w:p>
        </w:tc>
        <w:tc>
          <w:tcPr>
            <w:tcW w:w="2424" w:type="dxa"/>
          </w:tcPr>
          <w:p w14:paraId="48004A92" w14:textId="4D3F9E92" w:rsidR="005648D4" w:rsidRPr="004F4363" w:rsidRDefault="00DA6601" w:rsidP="00D836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5648D4" w:rsidRPr="000215FB">
              <w:rPr>
                <w:rFonts w:ascii="Times New Roman" w:hAnsi="Times New Roman" w:cs="Times New Roman"/>
                <w:sz w:val="28"/>
                <w:szCs w:val="28"/>
              </w:rPr>
              <w:t>иректор, классные руководители</w:t>
            </w:r>
          </w:p>
        </w:tc>
      </w:tr>
      <w:tr w:rsidR="00FA730F" w14:paraId="3B0E4A53" w14:textId="77777777" w:rsidTr="0069233D">
        <w:tc>
          <w:tcPr>
            <w:tcW w:w="3746" w:type="dxa"/>
            <w:gridSpan w:val="2"/>
          </w:tcPr>
          <w:p w14:paraId="0316669A" w14:textId="37E222BF" w:rsidR="00FA730F" w:rsidRPr="004F4363" w:rsidRDefault="00FA730F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родителей в онлайн-собраниях на различных интерне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платформах</w:t>
            </w:r>
          </w:p>
        </w:tc>
        <w:tc>
          <w:tcPr>
            <w:tcW w:w="1713" w:type="dxa"/>
          </w:tcPr>
          <w:p w14:paraId="0D6ACDC8" w14:textId="24CB17F0" w:rsidR="00FA730F" w:rsidRDefault="00FA730F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55652F19" w14:textId="224E4364" w:rsidR="00FA730F" w:rsidRPr="000215FB" w:rsidRDefault="00DA6601" w:rsidP="00D836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A730F">
              <w:rPr>
                <w:rFonts w:ascii="Times New Roman" w:hAnsi="Times New Roman" w:cs="Times New Roman"/>
                <w:sz w:val="28"/>
                <w:szCs w:val="28"/>
              </w:rPr>
              <w:t xml:space="preserve"> течение учебного года</w:t>
            </w:r>
          </w:p>
        </w:tc>
        <w:tc>
          <w:tcPr>
            <w:tcW w:w="2424" w:type="dxa"/>
          </w:tcPr>
          <w:p w14:paraId="25CCC0D4" w14:textId="41CB860B" w:rsidR="00FA730F" w:rsidRPr="000215FB" w:rsidRDefault="00FA730F" w:rsidP="00D836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5FB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5648D4" w14:paraId="51CD1BC4" w14:textId="77777777" w:rsidTr="0069233D">
        <w:tc>
          <w:tcPr>
            <w:tcW w:w="3746" w:type="dxa"/>
            <w:gridSpan w:val="2"/>
          </w:tcPr>
          <w:p w14:paraId="13F0ADA7" w14:textId="16CD0084" w:rsidR="005648D4" w:rsidRPr="004F4363" w:rsidRDefault="005648D4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5FB">
              <w:rPr>
                <w:rFonts w:ascii="Times New Roman" w:hAnsi="Times New Roman" w:cs="Times New Roman"/>
                <w:sz w:val="28"/>
                <w:szCs w:val="28"/>
              </w:rPr>
              <w:t>Представление информации родителям (законным представителям) учащихся через официальный сайт образовательной организации и 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томатизированную систему «Барс»</w:t>
            </w:r>
          </w:p>
        </w:tc>
        <w:tc>
          <w:tcPr>
            <w:tcW w:w="1713" w:type="dxa"/>
          </w:tcPr>
          <w:p w14:paraId="1342A7FA" w14:textId="77777777" w:rsidR="005648D4" w:rsidRPr="004F4363" w:rsidRDefault="005648D4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7F32E028" w14:textId="77777777" w:rsidR="005648D4" w:rsidRPr="004F4363" w:rsidRDefault="005648D4" w:rsidP="00D836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5FB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 (по мере необходимости)</w:t>
            </w:r>
          </w:p>
        </w:tc>
        <w:tc>
          <w:tcPr>
            <w:tcW w:w="2424" w:type="dxa"/>
          </w:tcPr>
          <w:p w14:paraId="5DCE6387" w14:textId="4673C39C" w:rsidR="005648D4" w:rsidRPr="004F4363" w:rsidRDefault="00DA6601" w:rsidP="00D836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5648D4" w:rsidRPr="000215FB">
              <w:rPr>
                <w:rFonts w:ascii="Times New Roman" w:hAnsi="Times New Roman" w:cs="Times New Roman"/>
                <w:sz w:val="28"/>
                <w:szCs w:val="28"/>
              </w:rPr>
              <w:t>иректор, классные руководители</w:t>
            </w:r>
          </w:p>
        </w:tc>
      </w:tr>
      <w:tr w:rsidR="005648D4" w14:paraId="17355566" w14:textId="77777777" w:rsidTr="0069233D">
        <w:tc>
          <w:tcPr>
            <w:tcW w:w="3746" w:type="dxa"/>
            <w:gridSpan w:val="2"/>
          </w:tcPr>
          <w:p w14:paraId="44AF135B" w14:textId="622403DF" w:rsidR="005648D4" w:rsidRPr="004F4363" w:rsidRDefault="005648D4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5FB">
              <w:rPr>
                <w:rFonts w:ascii="Times New Roman" w:hAnsi="Times New Roman" w:cs="Times New Roman"/>
                <w:sz w:val="28"/>
                <w:szCs w:val="28"/>
              </w:rPr>
              <w:t>Проведение индивидуальных консультаций с родителями (законными представителями) обучающихся 1-4 классов</w:t>
            </w:r>
          </w:p>
        </w:tc>
        <w:tc>
          <w:tcPr>
            <w:tcW w:w="1713" w:type="dxa"/>
          </w:tcPr>
          <w:p w14:paraId="0B866C25" w14:textId="77777777" w:rsidR="005648D4" w:rsidRPr="004F4363" w:rsidRDefault="005648D4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3EEF7200" w14:textId="77777777" w:rsidR="005648D4" w:rsidRPr="004F4363" w:rsidRDefault="005648D4" w:rsidP="00D836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5FB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 (по мере необходимости)</w:t>
            </w:r>
          </w:p>
        </w:tc>
        <w:tc>
          <w:tcPr>
            <w:tcW w:w="2424" w:type="dxa"/>
          </w:tcPr>
          <w:p w14:paraId="02F54A70" w14:textId="77777777" w:rsidR="005648D4" w:rsidRPr="004F4363" w:rsidRDefault="005648D4" w:rsidP="00D836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5FB">
              <w:rPr>
                <w:rFonts w:ascii="Times New Roman" w:hAnsi="Times New Roman" w:cs="Times New Roman"/>
                <w:sz w:val="28"/>
                <w:szCs w:val="28"/>
              </w:rPr>
              <w:t>директор, зам. директора, классные руководители</w:t>
            </w:r>
          </w:p>
        </w:tc>
      </w:tr>
      <w:tr w:rsidR="005648D4" w14:paraId="78EDA478" w14:textId="77777777" w:rsidTr="00365B8F">
        <w:trPr>
          <w:trHeight w:val="1979"/>
        </w:trPr>
        <w:tc>
          <w:tcPr>
            <w:tcW w:w="3746" w:type="dxa"/>
            <w:gridSpan w:val="2"/>
          </w:tcPr>
          <w:p w14:paraId="7419F20F" w14:textId="1AB577CD" w:rsidR="005648D4" w:rsidRPr="004F4363" w:rsidRDefault="005648D4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C08">
              <w:rPr>
                <w:rFonts w:ascii="Times New Roman" w:hAnsi="Times New Roman" w:cs="Times New Roman"/>
                <w:sz w:val="28"/>
                <w:szCs w:val="28"/>
              </w:rPr>
              <w:t>Работа Совета профилактики с неблагополучными семьями учащихся 1-4 классов по вопросам воспитания и обучения детей</w:t>
            </w:r>
          </w:p>
        </w:tc>
        <w:tc>
          <w:tcPr>
            <w:tcW w:w="1713" w:type="dxa"/>
          </w:tcPr>
          <w:p w14:paraId="22682FA6" w14:textId="77777777" w:rsidR="005648D4" w:rsidRPr="004F4363" w:rsidRDefault="005648D4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11F8B312" w14:textId="77777777" w:rsidR="005648D4" w:rsidRPr="004F4363" w:rsidRDefault="005648D4" w:rsidP="00D836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C08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 (по мере необходимости)</w:t>
            </w:r>
          </w:p>
        </w:tc>
        <w:tc>
          <w:tcPr>
            <w:tcW w:w="2424" w:type="dxa"/>
          </w:tcPr>
          <w:p w14:paraId="0CFA831F" w14:textId="77777777" w:rsidR="005648D4" w:rsidRPr="00B85C08" w:rsidRDefault="005648D4" w:rsidP="00D836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C08">
              <w:rPr>
                <w:rFonts w:ascii="Times New Roman" w:hAnsi="Times New Roman" w:cs="Times New Roman"/>
                <w:sz w:val="28"/>
                <w:szCs w:val="28"/>
              </w:rPr>
              <w:t>директор,</w:t>
            </w:r>
          </w:p>
          <w:p w14:paraId="0184FDFA" w14:textId="77777777" w:rsidR="005648D4" w:rsidRDefault="005648D4" w:rsidP="00D836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C08">
              <w:rPr>
                <w:rFonts w:ascii="Times New Roman" w:hAnsi="Times New Roman" w:cs="Times New Roman"/>
                <w:sz w:val="28"/>
                <w:szCs w:val="28"/>
              </w:rPr>
              <w:t>члены Совета профилактики</w:t>
            </w:r>
          </w:p>
          <w:p w14:paraId="5588B752" w14:textId="77777777" w:rsidR="00114001" w:rsidRPr="004F4363" w:rsidRDefault="00114001" w:rsidP="00D836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4001" w14:paraId="41E1E204" w14:textId="77777777" w:rsidTr="0062775E">
        <w:trPr>
          <w:trHeight w:val="987"/>
        </w:trPr>
        <w:tc>
          <w:tcPr>
            <w:tcW w:w="3746" w:type="dxa"/>
            <w:gridSpan w:val="2"/>
          </w:tcPr>
          <w:p w14:paraId="4FCB8E12" w14:textId="0F90CB61" w:rsidR="00114001" w:rsidRPr="00BE6A5E" w:rsidRDefault="00BE6A5E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E6A5E">
              <w:rPr>
                <w:rFonts w:ascii="Times New Roman" w:hAnsi="Times New Roman" w:cs="Times New Roman"/>
                <w:sz w:val="28"/>
                <w:szCs w:val="28"/>
              </w:rPr>
              <w:t>Педагогическое просвещение родителей по вопросам воспитания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(памятки, рекомендации, инструктажи, встречи с приглашенными специалистами</w:t>
            </w:r>
            <w:proofErr w:type="gramEnd"/>
          </w:p>
        </w:tc>
        <w:tc>
          <w:tcPr>
            <w:tcW w:w="1713" w:type="dxa"/>
          </w:tcPr>
          <w:p w14:paraId="4F1639C1" w14:textId="77777777" w:rsidR="00114001" w:rsidRDefault="000541BD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22B28C90" w14:textId="7025CB66" w:rsidR="00114001" w:rsidRPr="00B85C08" w:rsidRDefault="00BE6A5E" w:rsidP="00D836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C08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36C735EC" w14:textId="7EA86634" w:rsidR="00114001" w:rsidRDefault="00BE6A5E" w:rsidP="00D836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  <w:r w:rsidR="00DA660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136C6EC3" w14:textId="77777777" w:rsidR="00623AAE" w:rsidRPr="00B85C08" w:rsidRDefault="000541BD" w:rsidP="00D836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5C5BC2" w14:paraId="1C7D0CD7" w14:textId="77777777" w:rsidTr="0069233D">
        <w:trPr>
          <w:trHeight w:val="1425"/>
        </w:trPr>
        <w:tc>
          <w:tcPr>
            <w:tcW w:w="3746" w:type="dxa"/>
            <w:gridSpan w:val="2"/>
          </w:tcPr>
          <w:p w14:paraId="26336A51" w14:textId="1C8551FA" w:rsidR="005C5BC2" w:rsidRPr="00F416FD" w:rsidRDefault="00F416FD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16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Участие родителей в проведении общешкольных, классных мероприятий: </w:t>
            </w:r>
            <w:proofErr w:type="gramStart"/>
            <w:r w:rsidR="00BE6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 w:rsidR="00BE6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Экомарафон</w:t>
            </w:r>
            <w:proofErr w:type="spellEnd"/>
            <w:r w:rsidR="00BE6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», </w:t>
            </w:r>
            <w:r w:rsidRPr="00F416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«Подари ребенку день», </w:t>
            </w:r>
            <w:r w:rsidR="00BE6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«День мамы», </w:t>
            </w:r>
            <w:r w:rsidRPr="00F416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новогодний утренник, «Мама, папа, я – отличная семья!»</w:t>
            </w:r>
            <w:r w:rsidR="00F25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416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др.</w:t>
            </w:r>
            <w:proofErr w:type="gramEnd"/>
          </w:p>
        </w:tc>
        <w:tc>
          <w:tcPr>
            <w:tcW w:w="1713" w:type="dxa"/>
          </w:tcPr>
          <w:p w14:paraId="1D825BC0" w14:textId="77777777" w:rsidR="005C5BC2" w:rsidRDefault="00F416FD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2D06A2AD" w14:textId="4208018D" w:rsidR="005C5BC2" w:rsidRDefault="00F416FD" w:rsidP="00D836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r w:rsidR="00C05151">
              <w:rPr>
                <w:rFonts w:ascii="Times New Roman" w:hAnsi="Times New Roman" w:cs="Times New Roman"/>
                <w:sz w:val="28"/>
                <w:szCs w:val="28"/>
              </w:rPr>
              <w:t xml:space="preserve">учебного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2424" w:type="dxa"/>
          </w:tcPr>
          <w:p w14:paraId="729B9D16" w14:textId="49366358" w:rsidR="00F416FD" w:rsidRDefault="00DA6601" w:rsidP="00D836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F416FD">
              <w:rPr>
                <w:rFonts w:ascii="Times New Roman" w:hAnsi="Times New Roman" w:cs="Times New Roman"/>
                <w:sz w:val="28"/>
                <w:szCs w:val="28"/>
              </w:rPr>
              <w:t>ам. директора ВР</w:t>
            </w:r>
            <w:r w:rsidR="00C0515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56E657D1" w14:textId="77777777" w:rsidR="005C5BC2" w:rsidRDefault="00F416FD" w:rsidP="00D836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14:paraId="5DC3CC75" w14:textId="77777777" w:rsidR="005C5BC2" w:rsidRDefault="005C5BC2" w:rsidP="00D836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87950C" w14:textId="77777777" w:rsidR="005C5BC2" w:rsidRDefault="005C5BC2" w:rsidP="00D836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6DC074" w14:textId="77777777" w:rsidR="005C5BC2" w:rsidRDefault="005C5BC2" w:rsidP="00D836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394D" w14:paraId="185447C5" w14:textId="77777777" w:rsidTr="008636DB">
        <w:trPr>
          <w:trHeight w:val="1425"/>
        </w:trPr>
        <w:tc>
          <w:tcPr>
            <w:tcW w:w="3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15299" w14:textId="77777777" w:rsidR="006B394D" w:rsidRPr="006B394D" w:rsidRDefault="006B394D" w:rsidP="006B394D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6B394D">
              <w:rPr>
                <w:sz w:val="28"/>
                <w:szCs w:val="28"/>
              </w:rPr>
              <w:t>Работа</w:t>
            </w:r>
            <w:r w:rsidRPr="006B394D">
              <w:rPr>
                <w:spacing w:val="-15"/>
                <w:sz w:val="28"/>
                <w:szCs w:val="28"/>
              </w:rPr>
              <w:t xml:space="preserve"> </w:t>
            </w:r>
            <w:r w:rsidRPr="006B394D">
              <w:rPr>
                <w:sz w:val="28"/>
                <w:szCs w:val="28"/>
              </w:rPr>
              <w:t>с</w:t>
            </w:r>
            <w:r w:rsidRPr="006B394D">
              <w:rPr>
                <w:spacing w:val="-15"/>
                <w:sz w:val="28"/>
                <w:szCs w:val="28"/>
              </w:rPr>
              <w:t xml:space="preserve"> </w:t>
            </w:r>
            <w:r w:rsidRPr="006B394D">
              <w:rPr>
                <w:sz w:val="28"/>
                <w:szCs w:val="28"/>
              </w:rPr>
              <w:t xml:space="preserve">родителями, организованная </w:t>
            </w:r>
            <w:proofErr w:type="gramStart"/>
            <w:r w:rsidRPr="006B394D">
              <w:rPr>
                <w:sz w:val="28"/>
                <w:szCs w:val="28"/>
              </w:rPr>
              <w:t>с</w:t>
            </w:r>
            <w:proofErr w:type="gramEnd"/>
          </w:p>
          <w:p w14:paraId="0887C9C1" w14:textId="3EBAA487" w:rsidR="006B394D" w:rsidRPr="006B394D" w:rsidRDefault="006B394D" w:rsidP="006B394D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94D">
              <w:rPr>
                <w:rFonts w:ascii="Times New Roman" w:hAnsi="Times New Roman" w:cs="Times New Roman"/>
                <w:sz w:val="28"/>
                <w:szCs w:val="28"/>
              </w:rPr>
              <w:t>использованием</w:t>
            </w:r>
            <w:r w:rsidRPr="006B394D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6B394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СФЕРУМ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3B54C" w14:textId="1946ACEE" w:rsidR="006B394D" w:rsidRPr="006B394D" w:rsidRDefault="006B394D" w:rsidP="006B394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94D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>1-</w:t>
            </w:r>
            <w:r w:rsidRPr="006B394D">
              <w:rPr>
                <w:rFonts w:ascii="Times New Roman" w:hAnsi="Times New Roman" w:cs="Times New Roman"/>
                <w:spacing w:val="-10"/>
                <w:sz w:val="28"/>
                <w:szCs w:val="28"/>
                <w:lang w:val="en-US"/>
              </w:rPr>
              <w:t>4</w:t>
            </w:r>
          </w:p>
        </w:tc>
        <w:tc>
          <w:tcPr>
            <w:tcW w:w="2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F09B1" w14:textId="20E56CA2" w:rsidR="006B394D" w:rsidRPr="006B394D" w:rsidRDefault="00D836F0" w:rsidP="00D836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C08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3800C" w14:textId="0676566B" w:rsidR="006B394D" w:rsidRPr="006B394D" w:rsidRDefault="006B394D" w:rsidP="00D836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39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классные</w:t>
            </w:r>
            <w:proofErr w:type="spellEnd"/>
            <w:r w:rsidRPr="006B394D">
              <w:rPr>
                <w:rFonts w:ascii="Times New Roman" w:hAnsi="Times New Roman" w:cs="Times New Roman"/>
                <w:spacing w:val="-4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394D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>руководители</w:t>
            </w:r>
            <w:proofErr w:type="spellEnd"/>
          </w:p>
        </w:tc>
      </w:tr>
      <w:tr w:rsidR="006B6061" w14:paraId="38A0D1DA" w14:textId="77777777" w:rsidTr="006B6061">
        <w:trPr>
          <w:trHeight w:val="527"/>
        </w:trPr>
        <w:tc>
          <w:tcPr>
            <w:tcW w:w="10207" w:type="dxa"/>
            <w:gridSpan w:val="6"/>
          </w:tcPr>
          <w:p w14:paraId="34C65B14" w14:textId="5A17B753" w:rsidR="006B6061" w:rsidRPr="006B6061" w:rsidRDefault="006B6061" w:rsidP="006B6061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B60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Модуль «</w:t>
            </w:r>
            <w:r w:rsidR="00C051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Основные школьные дела</w:t>
            </w:r>
            <w:r w:rsidRPr="006B60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</w:tc>
      </w:tr>
      <w:tr w:rsidR="007353FD" w14:paraId="02D1B37E" w14:textId="77777777" w:rsidTr="0069233D">
        <w:trPr>
          <w:trHeight w:val="777"/>
        </w:trPr>
        <w:tc>
          <w:tcPr>
            <w:tcW w:w="3746" w:type="dxa"/>
            <w:gridSpan w:val="2"/>
          </w:tcPr>
          <w:p w14:paraId="629113C8" w14:textId="3B524B85" w:rsidR="007353FD" w:rsidRPr="007353FD" w:rsidRDefault="007353FD" w:rsidP="007353FD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353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Мероприятия</w:t>
            </w:r>
          </w:p>
        </w:tc>
        <w:tc>
          <w:tcPr>
            <w:tcW w:w="1713" w:type="dxa"/>
          </w:tcPr>
          <w:p w14:paraId="72B0B9A4" w14:textId="5F280CEC" w:rsidR="007353FD" w:rsidRPr="007353FD" w:rsidRDefault="007353FD" w:rsidP="007353FD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353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Классы</w:t>
            </w:r>
          </w:p>
        </w:tc>
        <w:tc>
          <w:tcPr>
            <w:tcW w:w="2324" w:type="dxa"/>
            <w:gridSpan w:val="2"/>
          </w:tcPr>
          <w:p w14:paraId="00CECE8E" w14:textId="1E84B13F" w:rsidR="007353FD" w:rsidRPr="007353FD" w:rsidRDefault="007353FD" w:rsidP="007353FD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353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Время проведения</w:t>
            </w:r>
          </w:p>
        </w:tc>
        <w:tc>
          <w:tcPr>
            <w:tcW w:w="2424" w:type="dxa"/>
          </w:tcPr>
          <w:p w14:paraId="18D6C85F" w14:textId="63908CDC" w:rsidR="007353FD" w:rsidRPr="007353FD" w:rsidRDefault="007353FD" w:rsidP="007353FD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353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Ответственные</w:t>
            </w:r>
          </w:p>
        </w:tc>
      </w:tr>
      <w:tr w:rsidR="007353FD" w14:paraId="77C650EA" w14:textId="77777777" w:rsidTr="0069233D">
        <w:trPr>
          <w:trHeight w:val="1425"/>
        </w:trPr>
        <w:tc>
          <w:tcPr>
            <w:tcW w:w="3746" w:type="dxa"/>
            <w:gridSpan w:val="2"/>
          </w:tcPr>
          <w:p w14:paraId="37B3B6F7" w14:textId="1B8B3A1E" w:rsidR="007353FD" w:rsidRPr="006B6DCF" w:rsidRDefault="007353FD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DCF">
              <w:rPr>
                <w:rFonts w:ascii="Times New Roman" w:hAnsi="Times New Roman" w:cs="Times New Roman"/>
                <w:sz w:val="28"/>
                <w:szCs w:val="28"/>
              </w:rPr>
              <w:t>Торжественное мероприятие «Первый звонок»</w:t>
            </w:r>
          </w:p>
        </w:tc>
        <w:tc>
          <w:tcPr>
            <w:tcW w:w="1713" w:type="dxa"/>
          </w:tcPr>
          <w:p w14:paraId="047EE23F" w14:textId="47414E90" w:rsidR="007353FD" w:rsidRDefault="007353FD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24" w:type="dxa"/>
            <w:gridSpan w:val="2"/>
          </w:tcPr>
          <w:p w14:paraId="12BA4D6D" w14:textId="006B156B" w:rsidR="007353FD" w:rsidRDefault="00334BE0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01.09.202</w:t>
            </w:r>
            <w:r w:rsidR="00D16BA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24" w:type="dxa"/>
          </w:tcPr>
          <w:p w14:paraId="10390D77" w14:textId="70965D60" w:rsidR="007353FD" w:rsidRPr="006B6DCF" w:rsidRDefault="007353FD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DCF">
              <w:rPr>
                <w:rFonts w:ascii="Times New Roman" w:hAnsi="Times New Roman" w:cs="Times New Roman"/>
                <w:sz w:val="28"/>
                <w:szCs w:val="28"/>
              </w:rPr>
              <w:t>директор, зам. директора по ВР, классные руководители</w:t>
            </w:r>
          </w:p>
        </w:tc>
      </w:tr>
      <w:tr w:rsidR="00D967F0" w14:paraId="70303DB6" w14:textId="77777777" w:rsidTr="00365B8F">
        <w:trPr>
          <w:trHeight w:val="1166"/>
        </w:trPr>
        <w:tc>
          <w:tcPr>
            <w:tcW w:w="3746" w:type="dxa"/>
            <w:gridSpan w:val="2"/>
          </w:tcPr>
          <w:p w14:paraId="0BC08A80" w14:textId="65789EC4" w:rsidR="00D967F0" w:rsidRPr="00F416FD" w:rsidRDefault="00D967F0" w:rsidP="00D967F0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6DCF">
              <w:rPr>
                <w:rFonts w:ascii="Times New Roman" w:hAnsi="Times New Roman" w:cs="Times New Roman"/>
                <w:sz w:val="28"/>
                <w:szCs w:val="28"/>
              </w:rPr>
              <w:t>Праздничное мероприятие «Здравствуй, школа»</w:t>
            </w:r>
          </w:p>
        </w:tc>
        <w:tc>
          <w:tcPr>
            <w:tcW w:w="1713" w:type="dxa"/>
          </w:tcPr>
          <w:p w14:paraId="748DFD74" w14:textId="47719FDF" w:rsidR="00D967F0" w:rsidRDefault="00BE6A5E" w:rsidP="00D967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967F0"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</w:tc>
        <w:tc>
          <w:tcPr>
            <w:tcW w:w="2324" w:type="dxa"/>
            <w:gridSpan w:val="2"/>
          </w:tcPr>
          <w:p w14:paraId="06414ABF" w14:textId="47A4DE62" w:rsidR="00D967F0" w:rsidRDefault="00334BE0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01.09.202</w:t>
            </w:r>
            <w:r w:rsidR="00D16BA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24" w:type="dxa"/>
          </w:tcPr>
          <w:p w14:paraId="11DD41C1" w14:textId="50BB9AA1" w:rsidR="00D967F0" w:rsidRDefault="00D967F0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78A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D967F0" w14:paraId="211FACE5" w14:textId="77777777" w:rsidTr="0069233D">
        <w:trPr>
          <w:trHeight w:val="1425"/>
        </w:trPr>
        <w:tc>
          <w:tcPr>
            <w:tcW w:w="3746" w:type="dxa"/>
            <w:gridSpan w:val="2"/>
          </w:tcPr>
          <w:p w14:paraId="4202FDC5" w14:textId="18C3203D" w:rsidR="00D967F0" w:rsidRPr="00F416FD" w:rsidRDefault="00D967F0" w:rsidP="00D967F0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278A">
              <w:rPr>
                <w:rFonts w:ascii="Times New Roman" w:hAnsi="Times New Roman" w:cs="Times New Roman"/>
                <w:sz w:val="28"/>
                <w:szCs w:val="28"/>
              </w:rPr>
              <w:t>Конкурс поделок из природного материала «Дары осени»</w:t>
            </w:r>
          </w:p>
        </w:tc>
        <w:tc>
          <w:tcPr>
            <w:tcW w:w="1713" w:type="dxa"/>
          </w:tcPr>
          <w:p w14:paraId="07CE3F45" w14:textId="10B87744" w:rsidR="00D967F0" w:rsidRDefault="00D967F0" w:rsidP="00D967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78A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0E5DDF3C" w14:textId="5B6849C6" w:rsidR="00D967F0" w:rsidRDefault="00BE6A5E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24" w:type="dxa"/>
          </w:tcPr>
          <w:p w14:paraId="4249B7DF" w14:textId="713AC166" w:rsidR="00D967F0" w:rsidRDefault="00D967F0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78A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BE6A5E" w14:paraId="22026A1B" w14:textId="77777777" w:rsidTr="0069233D">
        <w:trPr>
          <w:trHeight w:val="1425"/>
        </w:trPr>
        <w:tc>
          <w:tcPr>
            <w:tcW w:w="3746" w:type="dxa"/>
            <w:gridSpan w:val="2"/>
          </w:tcPr>
          <w:p w14:paraId="24D508C3" w14:textId="23FA70BC" w:rsidR="00BE6A5E" w:rsidRPr="00D7278A" w:rsidRDefault="00BE6A5E" w:rsidP="00D967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учителя</w:t>
            </w:r>
          </w:p>
        </w:tc>
        <w:tc>
          <w:tcPr>
            <w:tcW w:w="1713" w:type="dxa"/>
          </w:tcPr>
          <w:p w14:paraId="1BBDF822" w14:textId="22C18608" w:rsidR="00BE6A5E" w:rsidRPr="00D7278A" w:rsidRDefault="00BE6A5E" w:rsidP="00D967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61E4FB47" w14:textId="5ACFC248" w:rsidR="00BE6A5E" w:rsidRDefault="00BE6A5E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24" w:type="dxa"/>
          </w:tcPr>
          <w:p w14:paraId="2888C536" w14:textId="086FF5C1" w:rsidR="00BE6A5E" w:rsidRPr="00D7278A" w:rsidRDefault="0062775E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69233D">
              <w:rPr>
                <w:rFonts w:ascii="Times New Roman" w:hAnsi="Times New Roman" w:cs="Times New Roman"/>
                <w:sz w:val="28"/>
                <w:szCs w:val="28"/>
              </w:rPr>
              <w:t>аместитель директора по ВР, с</w:t>
            </w:r>
            <w:r w:rsidR="00BE6A5E">
              <w:rPr>
                <w:rFonts w:ascii="Times New Roman" w:hAnsi="Times New Roman" w:cs="Times New Roman"/>
                <w:sz w:val="28"/>
                <w:szCs w:val="28"/>
              </w:rPr>
              <w:t>овет старшеклассников</w:t>
            </w:r>
          </w:p>
        </w:tc>
      </w:tr>
      <w:tr w:rsidR="00426C7E" w14:paraId="51C4E4F5" w14:textId="77777777" w:rsidTr="0069233D">
        <w:trPr>
          <w:trHeight w:val="1425"/>
        </w:trPr>
        <w:tc>
          <w:tcPr>
            <w:tcW w:w="3746" w:type="dxa"/>
            <w:gridSpan w:val="2"/>
          </w:tcPr>
          <w:p w14:paraId="6A45FA4C" w14:textId="32C2F08F" w:rsidR="00426C7E" w:rsidRDefault="00426C7E" w:rsidP="00D967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Конкурс-фестиваль литературного творчества «Слово доброе посеять…»</w:t>
            </w:r>
          </w:p>
        </w:tc>
        <w:tc>
          <w:tcPr>
            <w:tcW w:w="1713" w:type="dxa"/>
          </w:tcPr>
          <w:p w14:paraId="19A022B5" w14:textId="304893D1" w:rsidR="00426C7E" w:rsidRDefault="00426C7E" w:rsidP="00D967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2F603F37" w14:textId="2D202B83" w:rsidR="00426C7E" w:rsidRDefault="00426C7E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сентябрь-октябрь</w:t>
            </w:r>
          </w:p>
        </w:tc>
        <w:tc>
          <w:tcPr>
            <w:tcW w:w="2424" w:type="dxa"/>
          </w:tcPr>
          <w:p w14:paraId="1A65E312" w14:textId="23738C8E" w:rsidR="00426C7E" w:rsidRDefault="00426C7E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78A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69233D" w14:paraId="3C789FFE" w14:textId="77777777" w:rsidTr="000B1039">
        <w:trPr>
          <w:trHeight w:val="1096"/>
        </w:trPr>
        <w:tc>
          <w:tcPr>
            <w:tcW w:w="3746" w:type="dxa"/>
            <w:gridSpan w:val="2"/>
          </w:tcPr>
          <w:p w14:paraId="1EA496A7" w14:textId="74BE5B89" w:rsidR="0069233D" w:rsidRDefault="0069233D" w:rsidP="0069233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CD3">
              <w:rPr>
                <w:rFonts w:ascii="Times New Roman" w:hAnsi="Times New Roman" w:cs="Times New Roman"/>
                <w:sz w:val="28"/>
                <w:szCs w:val="28"/>
              </w:rPr>
              <w:t>Мероприятие, посвященное Дню Народного Единства, «Единство в нас» (04.11)</w:t>
            </w:r>
          </w:p>
        </w:tc>
        <w:tc>
          <w:tcPr>
            <w:tcW w:w="1713" w:type="dxa"/>
          </w:tcPr>
          <w:p w14:paraId="2B343F6A" w14:textId="45CA904E" w:rsidR="0069233D" w:rsidRDefault="0069233D" w:rsidP="0069233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0E718892" w14:textId="070ECBCB" w:rsidR="0069233D" w:rsidRDefault="0069233D" w:rsidP="0069233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424" w:type="dxa"/>
          </w:tcPr>
          <w:p w14:paraId="34911252" w14:textId="529C5E61" w:rsidR="0069233D" w:rsidRDefault="0069233D" w:rsidP="0069233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CD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D967F0" w14:paraId="0DEAFAF4" w14:textId="77777777" w:rsidTr="000B1039">
        <w:trPr>
          <w:trHeight w:val="1268"/>
        </w:trPr>
        <w:tc>
          <w:tcPr>
            <w:tcW w:w="3746" w:type="dxa"/>
            <w:gridSpan w:val="2"/>
          </w:tcPr>
          <w:p w14:paraId="67B4E121" w14:textId="47B8925F" w:rsidR="00D967F0" w:rsidRPr="00F416FD" w:rsidRDefault="00D967F0" w:rsidP="00D967F0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278A">
              <w:rPr>
                <w:rFonts w:ascii="Times New Roman" w:hAnsi="Times New Roman" w:cs="Times New Roman"/>
                <w:sz w:val="28"/>
                <w:szCs w:val="28"/>
              </w:rPr>
              <w:t>Мероприятие, посвященное Дню матери в России</w:t>
            </w:r>
            <w:r w:rsidRPr="0062775E">
              <w:rPr>
                <w:rFonts w:ascii="Times New Roman" w:hAnsi="Times New Roman" w:cs="Times New Roman"/>
                <w:sz w:val="28"/>
                <w:szCs w:val="28"/>
              </w:rPr>
              <w:t>, «</w:t>
            </w:r>
            <w:r w:rsidR="0062775E" w:rsidRPr="0062775E">
              <w:rPr>
                <w:rFonts w:ascii="Times New Roman" w:hAnsi="Times New Roman" w:cs="Times New Roman"/>
                <w:sz w:val="28"/>
                <w:szCs w:val="28"/>
              </w:rPr>
              <w:t>О самых любимых</w:t>
            </w:r>
            <w:r w:rsidR="00861C39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62775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D7278A">
              <w:rPr>
                <w:rFonts w:ascii="Times New Roman" w:hAnsi="Times New Roman" w:cs="Times New Roman"/>
                <w:sz w:val="28"/>
                <w:szCs w:val="28"/>
              </w:rPr>
              <w:t xml:space="preserve"> (26.11)</w:t>
            </w:r>
          </w:p>
        </w:tc>
        <w:tc>
          <w:tcPr>
            <w:tcW w:w="1713" w:type="dxa"/>
          </w:tcPr>
          <w:p w14:paraId="212DA78D" w14:textId="6BCC5B00" w:rsidR="00D967F0" w:rsidRDefault="00D967F0" w:rsidP="00D967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6F8189A9" w14:textId="19CBFC53" w:rsidR="00D967F0" w:rsidRDefault="00D967F0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CD3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424" w:type="dxa"/>
          </w:tcPr>
          <w:p w14:paraId="578B167F" w14:textId="714DD975" w:rsidR="00D967F0" w:rsidRDefault="00D967F0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CD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69233D" w14:paraId="44C01715" w14:textId="77777777" w:rsidTr="0069233D">
        <w:trPr>
          <w:trHeight w:val="1425"/>
        </w:trPr>
        <w:tc>
          <w:tcPr>
            <w:tcW w:w="3746" w:type="dxa"/>
            <w:gridSpan w:val="2"/>
          </w:tcPr>
          <w:p w14:paraId="76484A12" w14:textId="63FBAF49" w:rsidR="0069233D" w:rsidRPr="00D7278A" w:rsidRDefault="0069233D" w:rsidP="00D967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 добровольца (волонтера) в России</w:t>
            </w:r>
          </w:p>
        </w:tc>
        <w:tc>
          <w:tcPr>
            <w:tcW w:w="1713" w:type="dxa"/>
          </w:tcPr>
          <w:p w14:paraId="4E4E86A8" w14:textId="6132977E" w:rsidR="0069233D" w:rsidRDefault="0069233D" w:rsidP="00D967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3590A716" w14:textId="2B6F8556" w:rsidR="0069233D" w:rsidRPr="00557CD3" w:rsidRDefault="0069233D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24" w:type="dxa"/>
          </w:tcPr>
          <w:p w14:paraId="3A372BEF" w14:textId="77777777" w:rsidR="0062775E" w:rsidRDefault="0062775E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вожатый,</w:t>
            </w:r>
          </w:p>
          <w:p w14:paraId="0966B87C" w14:textId="4A33A469" w:rsidR="0069233D" w:rsidRPr="00557CD3" w:rsidRDefault="0062775E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9233D">
              <w:rPr>
                <w:rFonts w:ascii="Times New Roman" w:hAnsi="Times New Roman" w:cs="Times New Roman"/>
                <w:sz w:val="28"/>
                <w:szCs w:val="28"/>
              </w:rPr>
              <w:t xml:space="preserve"> совет старшеклассников</w:t>
            </w:r>
          </w:p>
        </w:tc>
      </w:tr>
      <w:tr w:rsidR="00D967F0" w14:paraId="68643027" w14:textId="77777777" w:rsidTr="0069233D">
        <w:trPr>
          <w:trHeight w:val="1425"/>
        </w:trPr>
        <w:tc>
          <w:tcPr>
            <w:tcW w:w="3746" w:type="dxa"/>
            <w:gridSpan w:val="2"/>
          </w:tcPr>
          <w:p w14:paraId="59C6439D" w14:textId="074EDB57" w:rsidR="00D967F0" w:rsidRPr="00F416FD" w:rsidRDefault="00D967F0" w:rsidP="00D967F0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CD3">
              <w:rPr>
                <w:rFonts w:ascii="Times New Roman" w:hAnsi="Times New Roman" w:cs="Times New Roman"/>
                <w:sz w:val="28"/>
                <w:szCs w:val="28"/>
              </w:rPr>
              <w:t>Мероприятие,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священное Дню героев Отечества,</w:t>
            </w:r>
            <w:r w:rsidR="00FA73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7CD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2775E">
              <w:rPr>
                <w:rFonts w:ascii="Times New Roman" w:hAnsi="Times New Roman" w:cs="Times New Roman"/>
                <w:sz w:val="28"/>
                <w:szCs w:val="28"/>
              </w:rPr>
              <w:t>Гордимся славою героев»</w:t>
            </w:r>
            <w:r w:rsidRPr="00557CD3">
              <w:rPr>
                <w:rFonts w:ascii="Times New Roman" w:hAnsi="Times New Roman" w:cs="Times New Roman"/>
                <w:sz w:val="28"/>
                <w:szCs w:val="28"/>
              </w:rPr>
              <w:t xml:space="preserve"> (09.12)</w:t>
            </w:r>
          </w:p>
        </w:tc>
        <w:tc>
          <w:tcPr>
            <w:tcW w:w="1713" w:type="dxa"/>
          </w:tcPr>
          <w:p w14:paraId="261CBCBF" w14:textId="09C57F8D" w:rsidR="00D967F0" w:rsidRDefault="0069233D" w:rsidP="00D967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967F0"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</w:tc>
        <w:tc>
          <w:tcPr>
            <w:tcW w:w="2324" w:type="dxa"/>
            <w:gridSpan w:val="2"/>
          </w:tcPr>
          <w:p w14:paraId="3781B5A4" w14:textId="38E5AC13" w:rsidR="00D967F0" w:rsidRDefault="00D967F0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24" w:type="dxa"/>
          </w:tcPr>
          <w:p w14:paraId="06222EA5" w14:textId="5E071F01" w:rsidR="00D967F0" w:rsidRDefault="00D967F0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CD3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69233D" w14:paraId="2B5B8E0E" w14:textId="77777777" w:rsidTr="000B1039">
        <w:trPr>
          <w:trHeight w:val="964"/>
        </w:trPr>
        <w:tc>
          <w:tcPr>
            <w:tcW w:w="3746" w:type="dxa"/>
            <w:gridSpan w:val="2"/>
          </w:tcPr>
          <w:p w14:paraId="49FD6D53" w14:textId="43736609" w:rsidR="0069233D" w:rsidRPr="00557CD3" w:rsidRDefault="0069233D" w:rsidP="00D967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прав человека</w:t>
            </w:r>
          </w:p>
        </w:tc>
        <w:tc>
          <w:tcPr>
            <w:tcW w:w="1713" w:type="dxa"/>
          </w:tcPr>
          <w:p w14:paraId="1A57D9C8" w14:textId="0185E251" w:rsidR="0069233D" w:rsidRDefault="0069233D" w:rsidP="00D967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374A82DB" w14:textId="3F162765" w:rsidR="0069233D" w:rsidRDefault="0069233D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24" w:type="dxa"/>
          </w:tcPr>
          <w:p w14:paraId="408AE40D" w14:textId="15F4F453" w:rsidR="0069233D" w:rsidRPr="00557CD3" w:rsidRDefault="0069233D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CD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D967F0" w14:paraId="60BCFF56" w14:textId="77777777" w:rsidTr="000B1039">
        <w:trPr>
          <w:trHeight w:val="1133"/>
        </w:trPr>
        <w:tc>
          <w:tcPr>
            <w:tcW w:w="3746" w:type="dxa"/>
            <w:gridSpan w:val="2"/>
          </w:tcPr>
          <w:p w14:paraId="766D5074" w14:textId="7D62DA05" w:rsidR="00D967F0" w:rsidRPr="00F416FD" w:rsidRDefault="00D967F0" w:rsidP="00D967F0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7179E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Мероприятие, посвященное Дню Конституции, «Мы </w:t>
            </w:r>
            <w:r w:rsidR="00FF60E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47179E">
              <w:rPr>
                <w:rFonts w:ascii="Times New Roman" w:hAnsi="Times New Roman" w:cs="Times New Roman"/>
                <w:sz w:val="28"/>
                <w:szCs w:val="28"/>
              </w:rPr>
              <w:t xml:space="preserve"> граждане России» (12.12)</w:t>
            </w:r>
          </w:p>
        </w:tc>
        <w:tc>
          <w:tcPr>
            <w:tcW w:w="1713" w:type="dxa"/>
          </w:tcPr>
          <w:p w14:paraId="5AB457BE" w14:textId="16F9A904" w:rsidR="00D967F0" w:rsidRDefault="00D967F0" w:rsidP="00D967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24" w:type="dxa"/>
            <w:gridSpan w:val="2"/>
          </w:tcPr>
          <w:p w14:paraId="5396F98D" w14:textId="02D5CABC" w:rsidR="00D967F0" w:rsidRDefault="00D967F0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24" w:type="dxa"/>
          </w:tcPr>
          <w:p w14:paraId="61F074C8" w14:textId="53DD9943" w:rsidR="00D967F0" w:rsidRDefault="00D967F0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CD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D967F0" w14:paraId="4FB6437B" w14:textId="77777777" w:rsidTr="000B1039">
        <w:trPr>
          <w:trHeight w:val="1264"/>
        </w:trPr>
        <w:tc>
          <w:tcPr>
            <w:tcW w:w="3746" w:type="dxa"/>
            <w:gridSpan w:val="2"/>
          </w:tcPr>
          <w:p w14:paraId="4D989C57" w14:textId="5BF7CE32" w:rsidR="00D967F0" w:rsidRPr="00F416FD" w:rsidRDefault="0069233D" w:rsidP="00D967F0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«Новогод</w:t>
            </w:r>
            <w:r w:rsidR="0062775E">
              <w:rPr>
                <w:rFonts w:ascii="Times New Roman" w:hAnsi="Times New Roman" w:cs="Times New Roman"/>
                <w:sz w:val="28"/>
                <w:szCs w:val="28"/>
              </w:rPr>
              <w:t>няя игровая программа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13" w:type="dxa"/>
          </w:tcPr>
          <w:p w14:paraId="72B287A6" w14:textId="6A316F5D" w:rsidR="00D967F0" w:rsidRDefault="00D967F0" w:rsidP="00D967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460AE789" w14:textId="058A4371" w:rsidR="00D967F0" w:rsidRDefault="00D967F0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24" w:type="dxa"/>
          </w:tcPr>
          <w:p w14:paraId="2B6152E7" w14:textId="2449F4CF" w:rsidR="00D967F0" w:rsidRDefault="00D967F0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9DE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426C7E" w14:paraId="430F7ABF" w14:textId="77777777" w:rsidTr="000B1039">
        <w:trPr>
          <w:trHeight w:val="1264"/>
        </w:trPr>
        <w:tc>
          <w:tcPr>
            <w:tcW w:w="3746" w:type="dxa"/>
            <w:gridSpan w:val="2"/>
          </w:tcPr>
          <w:p w14:paraId="4C0CB508" w14:textId="6E288030" w:rsidR="00426C7E" w:rsidRDefault="00426C7E" w:rsidP="00D967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Новогодние конкурсы среди классных коллективов «Новогодняя палитра»</w:t>
            </w:r>
          </w:p>
        </w:tc>
        <w:tc>
          <w:tcPr>
            <w:tcW w:w="1713" w:type="dxa"/>
          </w:tcPr>
          <w:p w14:paraId="1E89C8BA" w14:textId="25318798" w:rsidR="00426C7E" w:rsidRDefault="00426C7E" w:rsidP="00D967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26E652BA" w14:textId="59EF782A" w:rsidR="00426C7E" w:rsidRDefault="00426C7E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24" w:type="dxa"/>
          </w:tcPr>
          <w:p w14:paraId="6D006429" w14:textId="7C33E751" w:rsidR="00426C7E" w:rsidRPr="00C439DE" w:rsidRDefault="00426C7E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9DE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69233D" w14:paraId="33AF380D" w14:textId="77777777" w:rsidTr="0069233D">
        <w:trPr>
          <w:trHeight w:val="1425"/>
        </w:trPr>
        <w:tc>
          <w:tcPr>
            <w:tcW w:w="3746" w:type="dxa"/>
            <w:gridSpan w:val="2"/>
          </w:tcPr>
          <w:p w14:paraId="44A427D5" w14:textId="69564F38" w:rsidR="0069233D" w:rsidRDefault="0069233D" w:rsidP="00D967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C7D1C">
              <w:rPr>
                <w:rFonts w:ascii="Times New Roman" w:hAnsi="Times New Roman" w:cs="Times New Roman"/>
                <w:sz w:val="28"/>
                <w:szCs w:val="28"/>
              </w:rPr>
              <w:t xml:space="preserve">Станция </w:t>
            </w:r>
            <w:proofErr w:type="gramStart"/>
            <w:r w:rsidR="005A076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0C7D1C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="000C7D1C">
              <w:rPr>
                <w:rFonts w:ascii="Times New Roman" w:hAnsi="Times New Roman" w:cs="Times New Roman"/>
                <w:sz w:val="28"/>
                <w:szCs w:val="28"/>
              </w:rPr>
              <w:t>енинград-Освобожденный</w:t>
            </w:r>
            <w:r w:rsidR="00861C3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мероприятия, посвященные </w:t>
            </w:r>
            <w:r w:rsidRPr="000C7D1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0C7D1C" w:rsidRPr="000C7D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C7D1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0C7D1C">
              <w:rPr>
                <w:rFonts w:ascii="Times New Roman" w:hAnsi="Times New Roman" w:cs="Times New Roman"/>
                <w:sz w:val="28"/>
                <w:szCs w:val="28"/>
              </w:rPr>
              <w:t>летию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 дня полного освобождения Ленинграда от фашистской блокады (27 января 1944)</w:t>
            </w:r>
          </w:p>
        </w:tc>
        <w:tc>
          <w:tcPr>
            <w:tcW w:w="1713" w:type="dxa"/>
          </w:tcPr>
          <w:p w14:paraId="6898F469" w14:textId="6188E183" w:rsidR="0069233D" w:rsidRDefault="0069233D" w:rsidP="00D967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4EE55EC6" w14:textId="3938751A" w:rsidR="0069233D" w:rsidRDefault="0069233D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424" w:type="dxa"/>
          </w:tcPr>
          <w:p w14:paraId="5071AAB8" w14:textId="3222001A" w:rsidR="0069233D" w:rsidRPr="00C439DE" w:rsidRDefault="0069233D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9DE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69233D" w14:paraId="147AAEA3" w14:textId="77777777" w:rsidTr="000B1039">
        <w:trPr>
          <w:trHeight w:val="1026"/>
        </w:trPr>
        <w:tc>
          <w:tcPr>
            <w:tcW w:w="3746" w:type="dxa"/>
            <w:gridSpan w:val="2"/>
          </w:tcPr>
          <w:p w14:paraId="2E8D4A7D" w14:textId="7BEAD726" w:rsidR="0069233D" w:rsidRDefault="0069233D" w:rsidP="00D967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памяти жертв холокоста</w:t>
            </w:r>
          </w:p>
        </w:tc>
        <w:tc>
          <w:tcPr>
            <w:tcW w:w="1713" w:type="dxa"/>
          </w:tcPr>
          <w:p w14:paraId="7D6F76CC" w14:textId="35D0CC6D" w:rsidR="0069233D" w:rsidRDefault="0069233D" w:rsidP="00D967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2324" w:type="dxa"/>
            <w:gridSpan w:val="2"/>
          </w:tcPr>
          <w:p w14:paraId="382D64B3" w14:textId="6A416E4B" w:rsidR="0069233D" w:rsidRDefault="0069233D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424" w:type="dxa"/>
          </w:tcPr>
          <w:p w14:paraId="407CF2C8" w14:textId="1460B1B0" w:rsidR="0069233D" w:rsidRPr="00C439DE" w:rsidRDefault="0069233D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CD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69233D" w14:paraId="06B4DB61" w14:textId="77777777" w:rsidTr="0069233D">
        <w:trPr>
          <w:trHeight w:val="1425"/>
        </w:trPr>
        <w:tc>
          <w:tcPr>
            <w:tcW w:w="3746" w:type="dxa"/>
            <w:gridSpan w:val="2"/>
          </w:tcPr>
          <w:p w14:paraId="09E6469A" w14:textId="78EDD489" w:rsidR="0069233D" w:rsidRDefault="0069233D" w:rsidP="00D967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воинской славы. Сталинградская битва»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атриотические часы, музейные уроки. </w:t>
            </w:r>
            <w:r w:rsidR="005A076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иртуальные экскурсии.</w:t>
            </w:r>
          </w:p>
        </w:tc>
        <w:tc>
          <w:tcPr>
            <w:tcW w:w="1713" w:type="dxa"/>
          </w:tcPr>
          <w:p w14:paraId="622F3725" w14:textId="72164043" w:rsidR="0069233D" w:rsidRDefault="0069233D" w:rsidP="00D967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48635EEE" w14:textId="2C2E695A" w:rsidR="0069233D" w:rsidRDefault="0069233D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424" w:type="dxa"/>
          </w:tcPr>
          <w:p w14:paraId="273DBE28" w14:textId="47EE660D" w:rsidR="0069233D" w:rsidRPr="00557CD3" w:rsidRDefault="0069233D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CD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D967F0" w14:paraId="32F2D096" w14:textId="77777777" w:rsidTr="0069233D">
        <w:trPr>
          <w:trHeight w:val="1425"/>
        </w:trPr>
        <w:tc>
          <w:tcPr>
            <w:tcW w:w="3746" w:type="dxa"/>
            <w:gridSpan w:val="2"/>
          </w:tcPr>
          <w:p w14:paraId="017A4FF7" w14:textId="77777777" w:rsidR="00FA730F" w:rsidRDefault="00D967F0" w:rsidP="00D967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9DE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Мероприятие, посвященное Дню защитников Отечества, </w:t>
            </w:r>
          </w:p>
          <w:p w14:paraId="7B846236" w14:textId="111137F5" w:rsidR="00D967F0" w:rsidRPr="00F416FD" w:rsidRDefault="00D967F0" w:rsidP="00D967F0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C7D1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C7D1C" w:rsidRPr="000C7D1C">
              <w:rPr>
                <w:rFonts w:ascii="Times New Roman" w:hAnsi="Times New Roman" w:cs="Times New Roman"/>
                <w:sz w:val="28"/>
                <w:szCs w:val="28"/>
              </w:rPr>
              <w:t>Слава тебе, победитель-солдат!»</w:t>
            </w:r>
            <w:r w:rsidRPr="00C439DE">
              <w:rPr>
                <w:rFonts w:ascii="Times New Roman" w:hAnsi="Times New Roman" w:cs="Times New Roman"/>
                <w:sz w:val="28"/>
                <w:szCs w:val="28"/>
              </w:rPr>
              <w:t xml:space="preserve"> (23.02)</w:t>
            </w:r>
          </w:p>
        </w:tc>
        <w:tc>
          <w:tcPr>
            <w:tcW w:w="1713" w:type="dxa"/>
          </w:tcPr>
          <w:p w14:paraId="20B8A6BB" w14:textId="1C8713C3" w:rsidR="00D967F0" w:rsidRDefault="00D967F0" w:rsidP="00D967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66E12A2D" w14:textId="050DD677" w:rsidR="00D967F0" w:rsidRDefault="00D967F0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424" w:type="dxa"/>
          </w:tcPr>
          <w:p w14:paraId="671BDCCF" w14:textId="7EE956AA" w:rsidR="00D967F0" w:rsidRDefault="00D967F0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472A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C711F6" w14:paraId="7309F3C7" w14:textId="77777777" w:rsidTr="000B1039">
        <w:trPr>
          <w:trHeight w:val="1162"/>
        </w:trPr>
        <w:tc>
          <w:tcPr>
            <w:tcW w:w="3746" w:type="dxa"/>
            <w:gridSpan w:val="2"/>
          </w:tcPr>
          <w:p w14:paraId="1AC90127" w14:textId="3F4DD6D4" w:rsidR="00C711F6" w:rsidRPr="00C439DE" w:rsidRDefault="0011077A" w:rsidP="00D967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Конкурсная программа: «</w:t>
            </w:r>
            <w:r w:rsidR="00C711F6">
              <w:rPr>
                <w:rFonts w:ascii="Times New Roman" w:hAnsi="Times New Roman" w:cs="Times New Roman"/>
                <w:sz w:val="28"/>
                <w:szCs w:val="28"/>
              </w:rPr>
              <w:t>Смотр строя и песни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13" w:type="dxa"/>
          </w:tcPr>
          <w:p w14:paraId="2C3E080A" w14:textId="482C5AB3" w:rsidR="00C711F6" w:rsidRDefault="009C67E6" w:rsidP="00D967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711F6"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</w:tc>
        <w:tc>
          <w:tcPr>
            <w:tcW w:w="2324" w:type="dxa"/>
            <w:gridSpan w:val="2"/>
          </w:tcPr>
          <w:p w14:paraId="62C73D6D" w14:textId="38D33E5C" w:rsidR="00C711F6" w:rsidRDefault="00C711F6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424" w:type="dxa"/>
          </w:tcPr>
          <w:p w14:paraId="108C579E" w14:textId="7D560FD0" w:rsidR="00C711F6" w:rsidRPr="0011472A" w:rsidRDefault="00C711F6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472A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10630F" w14:paraId="0C22CEEA" w14:textId="77777777" w:rsidTr="000B1039">
        <w:trPr>
          <w:trHeight w:val="1162"/>
        </w:trPr>
        <w:tc>
          <w:tcPr>
            <w:tcW w:w="3746" w:type="dxa"/>
            <w:gridSpan w:val="2"/>
          </w:tcPr>
          <w:p w14:paraId="194C8153" w14:textId="62EE4B6A" w:rsidR="0010630F" w:rsidRDefault="0010630F" w:rsidP="00D967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Литературно-исторический конкурс «Язык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наш-древо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жизни на земле»</w:t>
            </w:r>
          </w:p>
        </w:tc>
        <w:tc>
          <w:tcPr>
            <w:tcW w:w="1713" w:type="dxa"/>
          </w:tcPr>
          <w:p w14:paraId="270A1563" w14:textId="0BB42B29" w:rsidR="0010630F" w:rsidRDefault="0010630F" w:rsidP="00D967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48E32E56" w14:textId="586F3492" w:rsidR="0010630F" w:rsidRDefault="0010630F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январь-февраль</w:t>
            </w:r>
          </w:p>
        </w:tc>
        <w:tc>
          <w:tcPr>
            <w:tcW w:w="2424" w:type="dxa"/>
          </w:tcPr>
          <w:p w14:paraId="4E757BFF" w14:textId="5439674F" w:rsidR="0010630F" w:rsidRPr="0011472A" w:rsidRDefault="0010630F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CD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D967F0" w14:paraId="427B83E2" w14:textId="77777777" w:rsidTr="0069233D">
        <w:trPr>
          <w:trHeight w:val="1425"/>
        </w:trPr>
        <w:tc>
          <w:tcPr>
            <w:tcW w:w="3746" w:type="dxa"/>
            <w:gridSpan w:val="2"/>
          </w:tcPr>
          <w:p w14:paraId="7A76DED5" w14:textId="58AEA3E1" w:rsidR="00D967F0" w:rsidRPr="00F416FD" w:rsidRDefault="00D967F0" w:rsidP="00D967F0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472A">
              <w:rPr>
                <w:rFonts w:ascii="Times New Roman" w:hAnsi="Times New Roman" w:cs="Times New Roman"/>
                <w:sz w:val="28"/>
                <w:szCs w:val="28"/>
              </w:rPr>
              <w:t>Мероприятие, посвященное Международному женскому дню, «Весенний праздник» (08.03)</w:t>
            </w:r>
          </w:p>
        </w:tc>
        <w:tc>
          <w:tcPr>
            <w:tcW w:w="1713" w:type="dxa"/>
          </w:tcPr>
          <w:p w14:paraId="3D4F7BA1" w14:textId="3ED1CCC6" w:rsidR="00D967F0" w:rsidRDefault="00D967F0" w:rsidP="00D967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2D4698D8" w14:textId="11A9A033" w:rsidR="00D967F0" w:rsidRDefault="00D967F0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424" w:type="dxa"/>
          </w:tcPr>
          <w:p w14:paraId="086269A5" w14:textId="337376F5" w:rsidR="00D967F0" w:rsidRDefault="00D967F0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472A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10630F" w14:paraId="34865686" w14:textId="77777777" w:rsidTr="001375A9">
        <w:trPr>
          <w:trHeight w:val="876"/>
        </w:trPr>
        <w:tc>
          <w:tcPr>
            <w:tcW w:w="3746" w:type="dxa"/>
            <w:gridSpan w:val="2"/>
          </w:tcPr>
          <w:p w14:paraId="114FB2E2" w14:textId="470DFA32" w:rsidR="0010630F" w:rsidRDefault="0010630F" w:rsidP="0010630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детского рисунка «Подвигу жить в веках!»</w:t>
            </w:r>
          </w:p>
        </w:tc>
        <w:tc>
          <w:tcPr>
            <w:tcW w:w="1713" w:type="dxa"/>
          </w:tcPr>
          <w:p w14:paraId="398E41DF" w14:textId="45703EBD" w:rsidR="0010630F" w:rsidRDefault="0010630F" w:rsidP="0010630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2181E394" w14:textId="7E23B006" w:rsidR="0010630F" w:rsidRDefault="0010630F" w:rsidP="0010630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424" w:type="dxa"/>
          </w:tcPr>
          <w:p w14:paraId="0F0456E5" w14:textId="3A24CE71" w:rsidR="0010630F" w:rsidRPr="00557CD3" w:rsidRDefault="0010630F" w:rsidP="0010630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CD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9C67E6" w14:paraId="532D3074" w14:textId="77777777" w:rsidTr="000B1039">
        <w:trPr>
          <w:trHeight w:val="987"/>
        </w:trPr>
        <w:tc>
          <w:tcPr>
            <w:tcW w:w="3746" w:type="dxa"/>
            <w:gridSpan w:val="2"/>
          </w:tcPr>
          <w:p w14:paraId="40CD3BD5" w14:textId="23C2EFBA" w:rsidR="009C67E6" w:rsidRPr="0011472A" w:rsidRDefault="009C67E6" w:rsidP="00D967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16B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лет воссоединения Крыма с Россией</w:t>
            </w:r>
          </w:p>
        </w:tc>
        <w:tc>
          <w:tcPr>
            <w:tcW w:w="1713" w:type="dxa"/>
          </w:tcPr>
          <w:p w14:paraId="1C7D284F" w14:textId="3B178B81" w:rsidR="009C67E6" w:rsidRDefault="009C67E6" w:rsidP="00D967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08800E95" w14:textId="127CA14C" w:rsidR="009C67E6" w:rsidRDefault="009C67E6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424" w:type="dxa"/>
          </w:tcPr>
          <w:p w14:paraId="33BC203A" w14:textId="33EF2759" w:rsidR="009C67E6" w:rsidRPr="0011472A" w:rsidRDefault="009C67E6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472A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9C67E6" w14:paraId="4869369A" w14:textId="77777777" w:rsidTr="000B1039">
        <w:trPr>
          <w:trHeight w:val="1270"/>
        </w:trPr>
        <w:tc>
          <w:tcPr>
            <w:tcW w:w="3746" w:type="dxa"/>
            <w:gridSpan w:val="2"/>
          </w:tcPr>
          <w:p w14:paraId="38E82C2F" w14:textId="6E0C12BA" w:rsidR="009C67E6" w:rsidRDefault="009C67E6" w:rsidP="00D967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Всемирный день здоровья</w:t>
            </w:r>
          </w:p>
        </w:tc>
        <w:tc>
          <w:tcPr>
            <w:tcW w:w="1713" w:type="dxa"/>
          </w:tcPr>
          <w:p w14:paraId="3DF3D18E" w14:textId="78683155" w:rsidR="009C67E6" w:rsidRDefault="009C67E6" w:rsidP="00D967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4DBAFD31" w14:textId="314C2012" w:rsidR="009C67E6" w:rsidRDefault="009C67E6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24" w:type="dxa"/>
          </w:tcPr>
          <w:p w14:paraId="19901B04" w14:textId="0881E99D" w:rsidR="009C67E6" w:rsidRPr="0011472A" w:rsidRDefault="009C67E6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472A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D967F0" w14:paraId="37EDEB5C" w14:textId="77777777" w:rsidTr="0069233D">
        <w:trPr>
          <w:trHeight w:val="1425"/>
        </w:trPr>
        <w:tc>
          <w:tcPr>
            <w:tcW w:w="3746" w:type="dxa"/>
            <w:gridSpan w:val="2"/>
          </w:tcPr>
          <w:p w14:paraId="68822572" w14:textId="1EED321B" w:rsidR="00D967F0" w:rsidRPr="00F416FD" w:rsidRDefault="00D967F0" w:rsidP="00D967F0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472A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Мероприятие, посвященное Дню космонавтики, </w:t>
            </w:r>
            <w:r w:rsidRPr="000C7D1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C7D1C" w:rsidRPr="000C7D1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0C7D1C">
              <w:rPr>
                <w:rFonts w:ascii="Times New Roman" w:hAnsi="Times New Roman" w:cs="Times New Roman"/>
                <w:sz w:val="28"/>
                <w:szCs w:val="28"/>
              </w:rPr>
              <w:t>ыход в космос разрешаю…</w:t>
            </w:r>
            <w:r w:rsidRPr="0011472A">
              <w:rPr>
                <w:rFonts w:ascii="Times New Roman" w:hAnsi="Times New Roman" w:cs="Times New Roman"/>
                <w:sz w:val="28"/>
                <w:szCs w:val="28"/>
              </w:rPr>
              <w:t>» (12.04)</w:t>
            </w:r>
          </w:p>
        </w:tc>
        <w:tc>
          <w:tcPr>
            <w:tcW w:w="1713" w:type="dxa"/>
          </w:tcPr>
          <w:p w14:paraId="63E362A6" w14:textId="00FBB832" w:rsidR="00D967F0" w:rsidRDefault="00D967F0" w:rsidP="00D967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254C6B26" w14:textId="53D5F8DB" w:rsidR="00D967F0" w:rsidRDefault="00D967F0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24" w:type="dxa"/>
          </w:tcPr>
          <w:p w14:paraId="7FB75968" w14:textId="52B8C738" w:rsidR="00D967F0" w:rsidRDefault="00D967F0" w:rsidP="007353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472A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9C67E6" w14:paraId="07876D31" w14:textId="77777777" w:rsidTr="000B1039">
        <w:trPr>
          <w:trHeight w:val="968"/>
        </w:trPr>
        <w:tc>
          <w:tcPr>
            <w:tcW w:w="3746" w:type="dxa"/>
            <w:gridSpan w:val="2"/>
          </w:tcPr>
          <w:p w14:paraId="7FC94D48" w14:textId="22300740" w:rsidR="009C67E6" w:rsidRPr="0011472A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Всемирный день Земли</w:t>
            </w:r>
          </w:p>
        </w:tc>
        <w:tc>
          <w:tcPr>
            <w:tcW w:w="1713" w:type="dxa"/>
          </w:tcPr>
          <w:p w14:paraId="68A6BDBD" w14:textId="3E489B4A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5FC9DBCB" w14:textId="1088A5FC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24" w:type="dxa"/>
          </w:tcPr>
          <w:p w14:paraId="5E01D64F" w14:textId="79B6BACE" w:rsidR="009C67E6" w:rsidRPr="0011472A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472A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6B394D" w14:paraId="1F1FB7BD" w14:textId="77777777" w:rsidTr="008636DB">
        <w:trPr>
          <w:trHeight w:val="968"/>
        </w:trPr>
        <w:tc>
          <w:tcPr>
            <w:tcW w:w="3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444E2" w14:textId="77777777" w:rsidR="006B394D" w:rsidRPr="00B37EA5" w:rsidRDefault="006B394D" w:rsidP="006B394D">
            <w:pPr>
              <w:pStyle w:val="TableParagraph"/>
              <w:spacing w:line="240" w:lineRule="auto"/>
              <w:ind w:right="148"/>
              <w:rPr>
                <w:sz w:val="28"/>
                <w:szCs w:val="28"/>
              </w:rPr>
            </w:pPr>
            <w:proofErr w:type="gramStart"/>
            <w:r w:rsidRPr="00B37EA5">
              <w:rPr>
                <w:sz w:val="28"/>
                <w:szCs w:val="28"/>
              </w:rPr>
              <w:t>Экологическая неделя (просветительские</w:t>
            </w:r>
            <w:r w:rsidRPr="00B37EA5">
              <w:rPr>
                <w:spacing w:val="-15"/>
                <w:sz w:val="28"/>
                <w:szCs w:val="28"/>
              </w:rPr>
              <w:t xml:space="preserve"> </w:t>
            </w:r>
            <w:r w:rsidRPr="00B37EA5">
              <w:rPr>
                <w:sz w:val="28"/>
                <w:szCs w:val="28"/>
              </w:rPr>
              <w:t>мероприятия, экологические акции:</w:t>
            </w:r>
            <w:proofErr w:type="gramEnd"/>
          </w:p>
          <w:p w14:paraId="0E436FD7" w14:textId="77777777" w:rsidR="006B394D" w:rsidRPr="006B394D" w:rsidRDefault="006B394D" w:rsidP="006B394D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6B394D">
              <w:rPr>
                <w:sz w:val="28"/>
                <w:szCs w:val="28"/>
              </w:rPr>
              <w:t>«Макулатурный</w:t>
            </w:r>
            <w:r w:rsidRPr="006B394D">
              <w:rPr>
                <w:spacing w:val="-9"/>
                <w:sz w:val="28"/>
                <w:szCs w:val="28"/>
              </w:rPr>
              <w:t xml:space="preserve"> </w:t>
            </w:r>
            <w:r w:rsidRPr="006B394D">
              <w:rPr>
                <w:spacing w:val="-4"/>
                <w:sz w:val="28"/>
                <w:szCs w:val="28"/>
              </w:rPr>
              <w:t>бум»,</w:t>
            </w:r>
          </w:p>
          <w:p w14:paraId="3FB15357" w14:textId="4C26477F" w:rsidR="006B394D" w:rsidRDefault="006B394D" w:rsidP="006B394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94D">
              <w:rPr>
                <w:rFonts w:ascii="Times New Roman" w:hAnsi="Times New Roman" w:cs="Times New Roman"/>
                <w:sz w:val="28"/>
                <w:szCs w:val="28"/>
              </w:rPr>
              <w:t>«Батарейки,</w:t>
            </w:r>
            <w:r w:rsidRPr="006B394D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B394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сдавайтесь!»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др</w:t>
            </w:r>
            <w:proofErr w:type="spellEnd"/>
            <w:proofErr w:type="gramEnd"/>
            <w:r w:rsidRPr="006B394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)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70D5F" w14:textId="36E1AA13" w:rsidR="006B394D" w:rsidRDefault="006B394D" w:rsidP="006B394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8A40B" w14:textId="210C0AD9" w:rsidR="006B394D" w:rsidRDefault="006B394D" w:rsidP="006B394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а</w:t>
            </w:r>
            <w:proofErr w:type="spellStart"/>
            <w:r w:rsidRPr="00B37EA5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>прель</w:t>
            </w:r>
            <w:proofErr w:type="spellEnd"/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="005A0760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>–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B37EA5">
              <w:rPr>
                <w:rFonts w:ascii="Times New Roman" w:hAnsi="Times New Roman" w:cs="Times New Roman"/>
                <w:spacing w:val="-5"/>
                <w:sz w:val="28"/>
                <w:szCs w:val="28"/>
                <w:lang w:val="en-US"/>
              </w:rPr>
              <w:t>май</w:t>
            </w:r>
            <w:proofErr w:type="spellEnd"/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924A4" w14:textId="77777777" w:rsidR="006B394D" w:rsidRPr="00B37EA5" w:rsidRDefault="006B394D" w:rsidP="006B394D">
            <w:pPr>
              <w:pStyle w:val="TableParagraph"/>
              <w:spacing w:line="240" w:lineRule="auto"/>
              <w:ind w:left="108"/>
              <w:rPr>
                <w:sz w:val="28"/>
                <w:szCs w:val="28"/>
              </w:rPr>
            </w:pPr>
            <w:r w:rsidRPr="00B37EA5">
              <w:rPr>
                <w:sz w:val="28"/>
                <w:szCs w:val="28"/>
              </w:rPr>
              <w:t>зам.</w:t>
            </w:r>
            <w:r w:rsidRPr="00B37EA5">
              <w:rPr>
                <w:spacing w:val="-3"/>
                <w:sz w:val="28"/>
                <w:szCs w:val="28"/>
              </w:rPr>
              <w:t xml:space="preserve"> </w:t>
            </w:r>
            <w:r w:rsidRPr="00B37EA5">
              <w:rPr>
                <w:sz w:val="28"/>
                <w:szCs w:val="28"/>
              </w:rPr>
              <w:t>директора</w:t>
            </w:r>
            <w:r w:rsidRPr="00B37EA5">
              <w:rPr>
                <w:spacing w:val="-1"/>
                <w:sz w:val="28"/>
                <w:szCs w:val="28"/>
              </w:rPr>
              <w:t xml:space="preserve"> </w:t>
            </w:r>
            <w:r w:rsidRPr="00B37EA5">
              <w:rPr>
                <w:sz w:val="28"/>
                <w:szCs w:val="28"/>
              </w:rPr>
              <w:t>по</w:t>
            </w:r>
            <w:r w:rsidRPr="00B37EA5">
              <w:rPr>
                <w:spacing w:val="-1"/>
                <w:sz w:val="28"/>
                <w:szCs w:val="28"/>
              </w:rPr>
              <w:t xml:space="preserve"> </w:t>
            </w:r>
            <w:r w:rsidRPr="00B37EA5">
              <w:rPr>
                <w:spacing w:val="-5"/>
                <w:sz w:val="28"/>
                <w:szCs w:val="28"/>
              </w:rPr>
              <w:t>ВР,</w:t>
            </w:r>
          </w:p>
          <w:p w14:paraId="232A0C1F" w14:textId="589F7640" w:rsidR="006B394D" w:rsidRPr="0011472A" w:rsidRDefault="006B394D" w:rsidP="006B394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EA5">
              <w:rPr>
                <w:rFonts w:ascii="Times New Roman" w:hAnsi="Times New Roman" w:cs="Times New Roman"/>
                <w:sz w:val="28"/>
                <w:szCs w:val="28"/>
              </w:rPr>
              <w:t>советник</w:t>
            </w:r>
            <w:r w:rsidRPr="00B37EA5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B37EA5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Pr="00B37EA5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B37EA5">
              <w:rPr>
                <w:rFonts w:ascii="Times New Roman" w:hAnsi="Times New Roman" w:cs="Times New Roman"/>
                <w:sz w:val="28"/>
                <w:szCs w:val="28"/>
              </w:rPr>
              <w:t>воспитанию, классные руководители</w:t>
            </w:r>
          </w:p>
        </w:tc>
      </w:tr>
      <w:tr w:rsidR="009C67E6" w14:paraId="713809F8" w14:textId="77777777" w:rsidTr="000B1039">
        <w:trPr>
          <w:trHeight w:val="1691"/>
        </w:trPr>
        <w:tc>
          <w:tcPr>
            <w:tcW w:w="3746" w:type="dxa"/>
            <w:gridSpan w:val="2"/>
          </w:tcPr>
          <w:p w14:paraId="35166156" w14:textId="61FE2FA1" w:rsidR="009C67E6" w:rsidRPr="00F416FD" w:rsidRDefault="009C67E6" w:rsidP="009C67E6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472A">
              <w:rPr>
                <w:rFonts w:ascii="Times New Roman" w:hAnsi="Times New Roman" w:cs="Times New Roman"/>
                <w:sz w:val="28"/>
                <w:szCs w:val="28"/>
              </w:rPr>
              <w:t>Мероприятие, посвященное празднованию Дню Победы, «</w:t>
            </w:r>
            <w:r w:rsidR="000C7D1C">
              <w:rPr>
                <w:rFonts w:ascii="Times New Roman" w:hAnsi="Times New Roman" w:cs="Times New Roman"/>
                <w:sz w:val="28"/>
                <w:szCs w:val="28"/>
              </w:rPr>
              <w:t>Поклон тебе, Великая Победа</w:t>
            </w:r>
            <w:r w:rsidRPr="0011472A">
              <w:rPr>
                <w:rFonts w:ascii="Times New Roman" w:hAnsi="Times New Roman" w:cs="Times New Roman"/>
                <w:sz w:val="28"/>
                <w:szCs w:val="28"/>
              </w:rPr>
              <w:t>!» (09.05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13" w:type="dxa"/>
          </w:tcPr>
          <w:p w14:paraId="36A0DDFC" w14:textId="72012A98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5470D9CC" w14:textId="31CC0035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24" w:type="dxa"/>
          </w:tcPr>
          <w:p w14:paraId="7A30B5CF" w14:textId="77777777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472A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  <w:p w14:paraId="39BBCE1F" w14:textId="77777777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604B5E" w14:textId="77777777" w:rsidR="009C67E6" w:rsidRDefault="009C67E6" w:rsidP="000B103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67E6" w14:paraId="34979E9D" w14:textId="77777777" w:rsidTr="000B1039">
        <w:trPr>
          <w:trHeight w:val="1262"/>
        </w:trPr>
        <w:tc>
          <w:tcPr>
            <w:tcW w:w="3746" w:type="dxa"/>
            <w:gridSpan w:val="2"/>
          </w:tcPr>
          <w:p w14:paraId="5315E7BE" w14:textId="26802BD7" w:rsidR="009C67E6" w:rsidRPr="0011472A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детских общественных организаций в России</w:t>
            </w:r>
          </w:p>
        </w:tc>
        <w:tc>
          <w:tcPr>
            <w:tcW w:w="1713" w:type="dxa"/>
          </w:tcPr>
          <w:p w14:paraId="0A6845E2" w14:textId="631E24E1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5D4DAB1E" w14:textId="00337D0C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24" w:type="dxa"/>
          </w:tcPr>
          <w:p w14:paraId="07AA8AB3" w14:textId="72596A15" w:rsidR="009C67E6" w:rsidRPr="0011472A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Советник директора по воспитанию</w:t>
            </w:r>
          </w:p>
        </w:tc>
      </w:tr>
      <w:tr w:rsidR="009C67E6" w14:paraId="6E07A730" w14:textId="77777777" w:rsidTr="0069233D">
        <w:trPr>
          <w:trHeight w:val="1425"/>
        </w:trPr>
        <w:tc>
          <w:tcPr>
            <w:tcW w:w="3746" w:type="dxa"/>
            <w:gridSpan w:val="2"/>
          </w:tcPr>
          <w:p w14:paraId="34FEAC6E" w14:textId="77777777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Торжественное</w:t>
            </w:r>
          </w:p>
          <w:p w14:paraId="59A13C29" w14:textId="6B4796AC" w:rsidR="009C67E6" w:rsidRPr="00F416FD" w:rsidRDefault="009C67E6" w:rsidP="009C67E6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мероприятие, посвященное</w:t>
            </w:r>
            <w:r w:rsidRPr="00711176">
              <w:rPr>
                <w:rFonts w:ascii="Times New Roman" w:hAnsi="Times New Roman" w:cs="Times New Roman"/>
                <w:sz w:val="28"/>
                <w:szCs w:val="28"/>
              </w:rPr>
              <w:t xml:space="preserve"> окончанию начальных классов </w:t>
            </w:r>
          </w:p>
        </w:tc>
        <w:tc>
          <w:tcPr>
            <w:tcW w:w="1713" w:type="dxa"/>
          </w:tcPr>
          <w:p w14:paraId="198DD8BF" w14:textId="28375AFC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24" w:type="dxa"/>
            <w:gridSpan w:val="2"/>
          </w:tcPr>
          <w:p w14:paraId="71C0E7C8" w14:textId="249E8E6F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24" w:type="dxa"/>
          </w:tcPr>
          <w:p w14:paraId="1088E00A" w14:textId="4820D720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6B394D" w14:paraId="580D0A92" w14:textId="77777777" w:rsidTr="008636DB">
        <w:trPr>
          <w:trHeight w:val="1425"/>
        </w:trPr>
        <w:tc>
          <w:tcPr>
            <w:tcW w:w="3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9FDAE" w14:textId="7B89C63A" w:rsidR="006B394D" w:rsidRPr="006B394D" w:rsidRDefault="006B394D" w:rsidP="006B394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39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Работа</w:t>
            </w:r>
            <w:proofErr w:type="spellEnd"/>
            <w:r w:rsidRPr="006B39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39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детского</w:t>
            </w:r>
            <w:proofErr w:type="spellEnd"/>
            <w:r w:rsidRPr="006B39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39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оздоровительного</w:t>
            </w:r>
            <w:proofErr w:type="spellEnd"/>
            <w:r w:rsidRPr="006B394D">
              <w:rPr>
                <w:rFonts w:ascii="Times New Roman" w:hAnsi="Times New Roman" w:cs="Times New Roman"/>
                <w:spacing w:val="-15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39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лагеря</w:t>
            </w:r>
            <w:proofErr w:type="spellEnd"/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5D946" w14:textId="6F86A471" w:rsidR="006B394D" w:rsidRPr="006B394D" w:rsidRDefault="006B394D" w:rsidP="006B394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94D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>1-</w:t>
            </w:r>
            <w:r w:rsidRPr="006B394D">
              <w:rPr>
                <w:rFonts w:ascii="Times New Roman" w:hAnsi="Times New Roman" w:cs="Times New Roman"/>
                <w:spacing w:val="-10"/>
                <w:sz w:val="28"/>
                <w:szCs w:val="28"/>
                <w:lang w:val="en-US"/>
              </w:rPr>
              <w:t>4</w:t>
            </w:r>
          </w:p>
        </w:tc>
        <w:tc>
          <w:tcPr>
            <w:tcW w:w="2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D1CD5" w14:textId="1B5F692E" w:rsidR="006B394D" w:rsidRPr="006B394D" w:rsidRDefault="006B394D" w:rsidP="006B394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39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июнь</w:t>
            </w:r>
            <w:proofErr w:type="spellEnd"/>
            <w:r w:rsidRPr="006B39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6B394D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 xml:space="preserve"> </w:t>
            </w:r>
            <w:r w:rsidRPr="006B394D">
              <w:rPr>
                <w:rFonts w:ascii="Times New Roman" w:hAnsi="Times New Roman" w:cs="Times New Roman"/>
                <w:spacing w:val="-4"/>
                <w:sz w:val="28"/>
                <w:szCs w:val="28"/>
                <w:lang w:val="en-US"/>
              </w:rPr>
              <w:t>2025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7FF61" w14:textId="3652D35E" w:rsidR="006B394D" w:rsidRPr="006B394D" w:rsidRDefault="006B394D" w:rsidP="006B394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39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Начальник</w:t>
            </w:r>
            <w:proofErr w:type="spellEnd"/>
            <w:r w:rsidRPr="006B394D">
              <w:rPr>
                <w:rFonts w:ascii="Times New Roman" w:hAnsi="Times New Roman" w:cs="Times New Roman"/>
                <w:spacing w:val="-5"/>
                <w:sz w:val="28"/>
                <w:szCs w:val="28"/>
                <w:lang w:val="en-US"/>
              </w:rPr>
              <w:t xml:space="preserve"> ДОЛ</w:t>
            </w:r>
          </w:p>
        </w:tc>
      </w:tr>
      <w:tr w:rsidR="009C67E6" w14:paraId="06D44F55" w14:textId="77777777" w:rsidTr="0069233D">
        <w:trPr>
          <w:trHeight w:val="1425"/>
        </w:trPr>
        <w:tc>
          <w:tcPr>
            <w:tcW w:w="3746" w:type="dxa"/>
            <w:gridSpan w:val="2"/>
          </w:tcPr>
          <w:p w14:paraId="42CCE690" w14:textId="35486764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защиты детей</w:t>
            </w:r>
          </w:p>
        </w:tc>
        <w:tc>
          <w:tcPr>
            <w:tcW w:w="1713" w:type="dxa"/>
          </w:tcPr>
          <w:p w14:paraId="49B5F5DB" w14:textId="5ACF61B9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64A5C0B4" w14:textId="556EC021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424" w:type="dxa"/>
          </w:tcPr>
          <w:p w14:paraId="45DE93AE" w14:textId="7B1C6446" w:rsidR="009C67E6" w:rsidRDefault="006B394D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39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Начальник</w:t>
            </w:r>
            <w:proofErr w:type="spellEnd"/>
            <w:r w:rsidRPr="006B394D">
              <w:rPr>
                <w:rFonts w:ascii="Times New Roman" w:hAnsi="Times New Roman" w:cs="Times New Roman"/>
                <w:spacing w:val="-5"/>
                <w:sz w:val="28"/>
                <w:szCs w:val="28"/>
                <w:lang w:val="en-US"/>
              </w:rPr>
              <w:t xml:space="preserve"> ДОЛ</w:t>
            </w:r>
          </w:p>
        </w:tc>
      </w:tr>
      <w:tr w:rsidR="009C67E6" w14:paraId="3AF66D37" w14:textId="77777777" w:rsidTr="00D967F0">
        <w:trPr>
          <w:trHeight w:val="491"/>
        </w:trPr>
        <w:tc>
          <w:tcPr>
            <w:tcW w:w="10207" w:type="dxa"/>
            <w:gridSpan w:val="6"/>
          </w:tcPr>
          <w:p w14:paraId="55F534C6" w14:textId="59E98036" w:rsidR="009C67E6" w:rsidRPr="00D967F0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967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Модуль «Внешкольные мероприятия»</w:t>
            </w:r>
          </w:p>
        </w:tc>
      </w:tr>
      <w:tr w:rsidR="009C67E6" w14:paraId="72418B11" w14:textId="77777777" w:rsidTr="0069233D">
        <w:trPr>
          <w:trHeight w:val="911"/>
        </w:trPr>
        <w:tc>
          <w:tcPr>
            <w:tcW w:w="3746" w:type="dxa"/>
            <w:gridSpan w:val="2"/>
          </w:tcPr>
          <w:p w14:paraId="25773C1E" w14:textId="64A4D7AA" w:rsidR="009C67E6" w:rsidRPr="007353FD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353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Мероприятия</w:t>
            </w:r>
          </w:p>
        </w:tc>
        <w:tc>
          <w:tcPr>
            <w:tcW w:w="1713" w:type="dxa"/>
          </w:tcPr>
          <w:p w14:paraId="6A4A1EBE" w14:textId="22F26E4D" w:rsidR="009C67E6" w:rsidRPr="007353FD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353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Классы</w:t>
            </w:r>
          </w:p>
        </w:tc>
        <w:tc>
          <w:tcPr>
            <w:tcW w:w="2324" w:type="dxa"/>
            <w:gridSpan w:val="2"/>
          </w:tcPr>
          <w:p w14:paraId="388A42AE" w14:textId="497E35C5" w:rsidR="009C67E6" w:rsidRPr="007353FD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353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Время проведения</w:t>
            </w:r>
          </w:p>
        </w:tc>
        <w:tc>
          <w:tcPr>
            <w:tcW w:w="2424" w:type="dxa"/>
          </w:tcPr>
          <w:p w14:paraId="2B2CD704" w14:textId="09E1B072" w:rsidR="009C67E6" w:rsidRPr="007353FD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353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Ответственные</w:t>
            </w:r>
          </w:p>
        </w:tc>
      </w:tr>
      <w:tr w:rsidR="009C67E6" w14:paraId="331EB9A3" w14:textId="77777777" w:rsidTr="000B1039">
        <w:trPr>
          <w:trHeight w:val="1086"/>
        </w:trPr>
        <w:tc>
          <w:tcPr>
            <w:tcW w:w="3746" w:type="dxa"/>
            <w:gridSpan w:val="2"/>
          </w:tcPr>
          <w:p w14:paraId="1A66CCEB" w14:textId="083AF4F3" w:rsidR="009C67E6" w:rsidRPr="007B7F1B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7F1B">
              <w:rPr>
                <w:rFonts w:ascii="Times New Roman" w:hAnsi="Times New Roman" w:cs="Times New Roman"/>
                <w:sz w:val="28"/>
                <w:szCs w:val="28"/>
              </w:rPr>
              <w:t>Конкурсы декоративно-прикладного творчества</w:t>
            </w:r>
          </w:p>
        </w:tc>
        <w:tc>
          <w:tcPr>
            <w:tcW w:w="1713" w:type="dxa"/>
          </w:tcPr>
          <w:p w14:paraId="74D00844" w14:textId="58D3D250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6BDA220B" w14:textId="51381E34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2A58FE40" w14:textId="70EB943E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9C67E6" w14:paraId="5D89A573" w14:textId="77777777" w:rsidTr="0069233D">
        <w:trPr>
          <w:trHeight w:val="1425"/>
        </w:trPr>
        <w:tc>
          <w:tcPr>
            <w:tcW w:w="3746" w:type="dxa"/>
            <w:gridSpan w:val="2"/>
          </w:tcPr>
          <w:p w14:paraId="76CF1964" w14:textId="48463166" w:rsidR="009C67E6" w:rsidRPr="007B7F1B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районных и областных конкурсах художественного творчества</w:t>
            </w:r>
          </w:p>
        </w:tc>
        <w:tc>
          <w:tcPr>
            <w:tcW w:w="1713" w:type="dxa"/>
          </w:tcPr>
          <w:p w14:paraId="020E09D1" w14:textId="3C95F40C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6F9B4D65" w14:textId="6DB82665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33F51DEC" w14:textId="4CA5D0AD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1375A9" w14:paraId="4FA34213" w14:textId="77777777" w:rsidTr="0069233D">
        <w:trPr>
          <w:trHeight w:val="1425"/>
        </w:trPr>
        <w:tc>
          <w:tcPr>
            <w:tcW w:w="3746" w:type="dxa"/>
            <w:gridSpan w:val="2"/>
          </w:tcPr>
          <w:p w14:paraId="3CAD85E2" w14:textId="56E8ADF5" w:rsidR="001375A9" w:rsidRDefault="001375A9" w:rsidP="001375A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юных фотолюбителей «Юность России»</w:t>
            </w:r>
          </w:p>
        </w:tc>
        <w:tc>
          <w:tcPr>
            <w:tcW w:w="1713" w:type="dxa"/>
          </w:tcPr>
          <w:p w14:paraId="67F5F7DB" w14:textId="3766736F" w:rsidR="001375A9" w:rsidRDefault="001375A9" w:rsidP="001375A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623274B5" w14:textId="70674496" w:rsidR="001375A9" w:rsidRDefault="001375A9" w:rsidP="001375A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424" w:type="dxa"/>
          </w:tcPr>
          <w:p w14:paraId="44B43006" w14:textId="44BF1179" w:rsidR="001375A9" w:rsidRDefault="001375A9" w:rsidP="001375A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CD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66D5E" w14:paraId="21BB5908" w14:textId="77777777" w:rsidTr="0069233D">
        <w:trPr>
          <w:trHeight w:val="1425"/>
        </w:trPr>
        <w:tc>
          <w:tcPr>
            <w:tcW w:w="3746" w:type="dxa"/>
            <w:gridSpan w:val="2"/>
          </w:tcPr>
          <w:p w14:paraId="64553C94" w14:textId="79845095" w:rsidR="00A66D5E" w:rsidRPr="00A66D5E" w:rsidRDefault="00A66D5E" w:rsidP="00A66D5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</w:t>
            </w:r>
            <w:r w:rsidRPr="00A66D5E">
              <w:rPr>
                <w:rFonts w:ascii="Times New Roman" w:hAnsi="Times New Roman" w:cs="Times New Roman"/>
                <w:sz w:val="28"/>
                <w:szCs w:val="28"/>
              </w:rPr>
              <w:t xml:space="preserve"> онлайн конкурс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ах, олимпиадах</w:t>
            </w:r>
            <w:r w:rsidRPr="00A66D5E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</w:p>
          <w:p w14:paraId="3501EF41" w14:textId="51AFEB5F" w:rsidR="00A66D5E" w:rsidRPr="00A66D5E" w:rsidRDefault="00A66D5E" w:rsidP="00A66D5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D5E">
              <w:rPr>
                <w:rFonts w:ascii="Times New Roman" w:hAnsi="Times New Roman" w:cs="Times New Roman"/>
                <w:sz w:val="28"/>
                <w:szCs w:val="28"/>
              </w:rPr>
              <w:t>викторин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ах</w:t>
            </w:r>
            <w:r w:rsidRPr="00A66D5E">
              <w:rPr>
                <w:rFonts w:ascii="Times New Roman" w:hAnsi="Times New Roman" w:cs="Times New Roman"/>
                <w:sz w:val="28"/>
                <w:szCs w:val="28"/>
              </w:rPr>
              <w:t xml:space="preserve"> на платформах </w:t>
            </w:r>
            <w:proofErr w:type="spellStart"/>
            <w:r w:rsidRPr="00A66D5E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A66D5E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A66D5E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A66D5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26446343" w14:textId="77777777" w:rsidR="00A66D5E" w:rsidRPr="00A66D5E" w:rsidRDefault="00A66D5E" w:rsidP="00A66D5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D5E">
              <w:rPr>
                <w:rFonts w:ascii="Times New Roman" w:hAnsi="Times New Roman" w:cs="Times New Roman"/>
                <w:sz w:val="28"/>
                <w:szCs w:val="28"/>
              </w:rPr>
              <w:t xml:space="preserve">ИНФОУРОК и других </w:t>
            </w:r>
          </w:p>
          <w:p w14:paraId="0EF0C1AA" w14:textId="28A0C23B" w:rsidR="00A66D5E" w:rsidRDefault="00A66D5E" w:rsidP="00A66D5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D5E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образовательных </w:t>
            </w:r>
            <w:proofErr w:type="gramStart"/>
            <w:r w:rsidRPr="00A66D5E">
              <w:rPr>
                <w:rFonts w:ascii="Times New Roman" w:hAnsi="Times New Roman" w:cs="Times New Roman"/>
                <w:sz w:val="28"/>
                <w:szCs w:val="28"/>
              </w:rPr>
              <w:t>платформах</w:t>
            </w:r>
            <w:proofErr w:type="gramEnd"/>
          </w:p>
        </w:tc>
        <w:tc>
          <w:tcPr>
            <w:tcW w:w="1713" w:type="dxa"/>
          </w:tcPr>
          <w:p w14:paraId="45425B2B" w14:textId="07FF8715" w:rsidR="00A66D5E" w:rsidRDefault="00A66D5E" w:rsidP="00A66D5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1DB06B3F" w14:textId="1741DFDD" w:rsidR="00A66D5E" w:rsidRDefault="00A66D5E" w:rsidP="00A66D5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140F1593" w14:textId="5535DF5D" w:rsidR="00A66D5E" w:rsidRDefault="00A66D5E" w:rsidP="00A66D5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9C67E6" w14:paraId="4AC06408" w14:textId="77777777" w:rsidTr="0069233D">
        <w:trPr>
          <w:trHeight w:val="976"/>
        </w:trPr>
        <w:tc>
          <w:tcPr>
            <w:tcW w:w="3746" w:type="dxa"/>
            <w:gridSpan w:val="2"/>
          </w:tcPr>
          <w:p w14:paraId="6FD2D9BC" w14:textId="60CA6281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 в музеи села, района и области</w:t>
            </w:r>
          </w:p>
        </w:tc>
        <w:tc>
          <w:tcPr>
            <w:tcW w:w="1713" w:type="dxa"/>
          </w:tcPr>
          <w:p w14:paraId="06F7F25E" w14:textId="71BD8ADB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7119B75E" w14:textId="138D8A74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029C8C56" w14:textId="25FB0801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9C67E6" w14:paraId="118FE068" w14:textId="77777777" w:rsidTr="0069233D">
        <w:trPr>
          <w:trHeight w:val="1425"/>
        </w:trPr>
        <w:tc>
          <w:tcPr>
            <w:tcW w:w="3746" w:type="dxa"/>
            <w:gridSpan w:val="2"/>
          </w:tcPr>
          <w:p w14:paraId="64D0A43F" w14:textId="65E33748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литературных, исторических, экологических походах, экскурсиях для изучения историко-культурных мест, событий, биографий российских поэтов и писателей, деятелей науки, природных ландшафтов, флоры и фауны</w:t>
            </w:r>
          </w:p>
        </w:tc>
        <w:tc>
          <w:tcPr>
            <w:tcW w:w="1713" w:type="dxa"/>
          </w:tcPr>
          <w:p w14:paraId="3339E8C4" w14:textId="0D659082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4FA385E9" w14:textId="3A8701D5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4F552C43" w14:textId="1A40BBEF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9C67E6" w14:paraId="470577A7" w14:textId="77777777" w:rsidTr="0069233D">
        <w:trPr>
          <w:trHeight w:val="1425"/>
        </w:trPr>
        <w:tc>
          <w:tcPr>
            <w:tcW w:w="3746" w:type="dxa"/>
            <w:gridSpan w:val="2"/>
          </w:tcPr>
          <w:p w14:paraId="577E8E3B" w14:textId="74B2B30E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Участие в </w:t>
            </w:r>
            <w:r w:rsidR="00202FCF">
              <w:rPr>
                <w:rFonts w:ascii="Times New Roman" w:hAnsi="Times New Roman" w:cs="Times New Roman"/>
                <w:sz w:val="28"/>
                <w:szCs w:val="28"/>
              </w:rPr>
              <w:t>районных акциях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мероприятиях, приуроченных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Дню Победы: «Бессмертный полк», «Свеча памяти</w:t>
            </w:r>
            <w:r w:rsidR="00202FCF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D16BA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202FCF">
              <w:rPr>
                <w:rFonts w:ascii="Times New Roman" w:hAnsi="Times New Roman" w:cs="Times New Roman"/>
                <w:sz w:val="28"/>
                <w:szCs w:val="28"/>
              </w:rPr>
              <w:t>еоргиевская ленточка»</w:t>
            </w:r>
            <w:r w:rsidR="0010630F">
              <w:rPr>
                <w:rFonts w:ascii="Times New Roman" w:hAnsi="Times New Roman" w:cs="Times New Roman"/>
                <w:sz w:val="28"/>
                <w:szCs w:val="28"/>
              </w:rPr>
              <w:t>, «Окна Победы», «Классика Победы», «Песни Победы»</w:t>
            </w:r>
            <w:r w:rsidR="00202FCF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="00202FCF">
              <w:rPr>
                <w:rFonts w:ascii="Times New Roman" w:hAnsi="Times New Roman" w:cs="Times New Roman"/>
                <w:sz w:val="28"/>
                <w:szCs w:val="28"/>
              </w:rPr>
              <w:t>тд</w:t>
            </w:r>
            <w:proofErr w:type="spellEnd"/>
            <w:r w:rsidR="00202F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13" w:type="dxa"/>
          </w:tcPr>
          <w:p w14:paraId="2D234434" w14:textId="6FF1D0DF" w:rsidR="009C67E6" w:rsidRDefault="00202FCF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C67E6"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</w:tc>
        <w:tc>
          <w:tcPr>
            <w:tcW w:w="2324" w:type="dxa"/>
            <w:gridSpan w:val="2"/>
          </w:tcPr>
          <w:p w14:paraId="3CFC3F68" w14:textId="767BD92C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24" w:type="dxa"/>
          </w:tcPr>
          <w:p w14:paraId="34193B52" w14:textId="434AF236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9C67E6" w14:paraId="2E9088E8" w14:textId="77777777" w:rsidTr="00D967F0">
        <w:trPr>
          <w:trHeight w:val="551"/>
        </w:trPr>
        <w:tc>
          <w:tcPr>
            <w:tcW w:w="10207" w:type="dxa"/>
            <w:gridSpan w:val="6"/>
          </w:tcPr>
          <w:p w14:paraId="702AA1DD" w14:textId="48C08379" w:rsidR="009C67E6" w:rsidRPr="00D967F0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967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Модуль «Социальное партнерство»</w:t>
            </w:r>
          </w:p>
        </w:tc>
      </w:tr>
      <w:tr w:rsidR="009C67E6" w14:paraId="2AB4B1AF" w14:textId="77777777" w:rsidTr="0069233D">
        <w:trPr>
          <w:trHeight w:val="839"/>
        </w:trPr>
        <w:tc>
          <w:tcPr>
            <w:tcW w:w="3746" w:type="dxa"/>
            <w:gridSpan w:val="2"/>
          </w:tcPr>
          <w:p w14:paraId="0C1CF6A3" w14:textId="640004EC" w:rsidR="009C67E6" w:rsidRPr="007353FD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353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Мероприятия</w:t>
            </w:r>
          </w:p>
        </w:tc>
        <w:tc>
          <w:tcPr>
            <w:tcW w:w="1713" w:type="dxa"/>
          </w:tcPr>
          <w:p w14:paraId="4E2E7493" w14:textId="6FC9C51F" w:rsidR="009C67E6" w:rsidRPr="007353FD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353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Классы</w:t>
            </w:r>
          </w:p>
        </w:tc>
        <w:tc>
          <w:tcPr>
            <w:tcW w:w="2324" w:type="dxa"/>
            <w:gridSpan w:val="2"/>
          </w:tcPr>
          <w:p w14:paraId="673B0F6E" w14:textId="7A9CA57E" w:rsidR="009C67E6" w:rsidRPr="007353FD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353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Время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7353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проведения</w:t>
            </w:r>
          </w:p>
        </w:tc>
        <w:tc>
          <w:tcPr>
            <w:tcW w:w="2424" w:type="dxa"/>
          </w:tcPr>
          <w:p w14:paraId="5FCBDB9B" w14:textId="444FD715" w:rsidR="009C67E6" w:rsidRPr="007353FD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353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Ответственные</w:t>
            </w:r>
          </w:p>
        </w:tc>
      </w:tr>
      <w:tr w:rsidR="009C67E6" w14:paraId="4CBC5532" w14:textId="77777777" w:rsidTr="0069233D">
        <w:trPr>
          <w:trHeight w:val="1425"/>
        </w:trPr>
        <w:tc>
          <w:tcPr>
            <w:tcW w:w="3746" w:type="dxa"/>
            <w:gridSpan w:val="2"/>
          </w:tcPr>
          <w:p w14:paraId="2935C344" w14:textId="18CCBC22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мероприятий, организованных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Захаровском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краеведческом музее; проведение отдельных уроков, внеурочных занятий на базе музея. </w:t>
            </w:r>
          </w:p>
        </w:tc>
        <w:tc>
          <w:tcPr>
            <w:tcW w:w="1713" w:type="dxa"/>
          </w:tcPr>
          <w:p w14:paraId="0E90D375" w14:textId="015A210C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650CFB7B" w14:textId="79B281C7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3E187E91" w14:textId="5029A6E1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9C67E6" w14:paraId="3C1546A7" w14:textId="77777777" w:rsidTr="000B1039">
        <w:trPr>
          <w:trHeight w:val="1177"/>
        </w:trPr>
        <w:tc>
          <w:tcPr>
            <w:tcW w:w="3746" w:type="dxa"/>
            <w:gridSpan w:val="2"/>
          </w:tcPr>
          <w:p w14:paraId="73A1EB77" w14:textId="458DABE2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мероприятий, организованных в ЦДК</w:t>
            </w:r>
          </w:p>
        </w:tc>
        <w:tc>
          <w:tcPr>
            <w:tcW w:w="1713" w:type="dxa"/>
          </w:tcPr>
          <w:p w14:paraId="25D31BA2" w14:textId="36F260E7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2ED7E2CE" w14:textId="5609D929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01F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2B24C138" w14:textId="0FD6002D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9C67E6" w14:paraId="1CB56541" w14:textId="77777777" w:rsidTr="0069233D">
        <w:trPr>
          <w:trHeight w:val="1054"/>
        </w:trPr>
        <w:tc>
          <w:tcPr>
            <w:tcW w:w="3746" w:type="dxa"/>
            <w:gridSpan w:val="2"/>
          </w:tcPr>
          <w:p w14:paraId="7799F59F" w14:textId="0655EEF6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Сотрудничество с детской библиотекой</w:t>
            </w:r>
          </w:p>
        </w:tc>
        <w:tc>
          <w:tcPr>
            <w:tcW w:w="1713" w:type="dxa"/>
          </w:tcPr>
          <w:p w14:paraId="6870BAA9" w14:textId="255E02AB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47B5E6CC" w14:textId="52DCCB57" w:rsidR="009C67E6" w:rsidRPr="00EB50BE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01F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2863EE30" w14:textId="2A6E2A8F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9C67E6" w14:paraId="274B9747" w14:textId="77777777" w:rsidTr="0069233D">
        <w:trPr>
          <w:trHeight w:val="1425"/>
        </w:trPr>
        <w:tc>
          <w:tcPr>
            <w:tcW w:w="3746" w:type="dxa"/>
            <w:gridSpan w:val="2"/>
          </w:tcPr>
          <w:p w14:paraId="68AE946A" w14:textId="43DF1142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7F0"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Профилактические беседы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инспектором ПДН, ГИБДД</w:t>
            </w:r>
            <w:r w:rsidR="00202FCF">
              <w:rPr>
                <w:rFonts w:ascii="Times New Roman" w:hAnsi="Times New Roman" w:cs="Times New Roman"/>
                <w:sz w:val="28"/>
                <w:szCs w:val="28"/>
              </w:rPr>
              <w:t>, представителями МЧС.</w:t>
            </w:r>
          </w:p>
        </w:tc>
        <w:tc>
          <w:tcPr>
            <w:tcW w:w="1713" w:type="dxa"/>
          </w:tcPr>
          <w:p w14:paraId="0C80A48A" w14:textId="1A9129E4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24" w:type="dxa"/>
            <w:gridSpan w:val="2"/>
          </w:tcPr>
          <w:p w14:paraId="3E35098A" w14:textId="7B71B373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01F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13BBD0F2" w14:textId="5C7927A3" w:rsidR="009C67E6" w:rsidRDefault="009C67E6" w:rsidP="009C67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</w:tbl>
    <w:p w14:paraId="046260C3" w14:textId="77777777" w:rsidR="005648D4" w:rsidRDefault="005648D4" w:rsidP="005648D4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4D26C559" w14:textId="77777777" w:rsidR="005648D4" w:rsidRDefault="005648D4" w:rsidP="005648D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Вариативные модули</w:t>
      </w:r>
    </w:p>
    <w:p w14:paraId="636DBD20" w14:textId="77777777" w:rsidR="005648D4" w:rsidRDefault="005648D4" w:rsidP="005648D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3681"/>
        <w:gridCol w:w="1719"/>
        <w:gridCol w:w="48"/>
        <w:gridCol w:w="2326"/>
        <w:gridCol w:w="61"/>
        <w:gridCol w:w="2196"/>
      </w:tblGrid>
      <w:tr w:rsidR="005648D4" w14:paraId="27985E54" w14:textId="77777777" w:rsidTr="004224A6">
        <w:trPr>
          <w:trHeight w:val="654"/>
        </w:trPr>
        <w:tc>
          <w:tcPr>
            <w:tcW w:w="10031" w:type="dxa"/>
            <w:gridSpan w:val="6"/>
            <w:tcBorders>
              <w:bottom w:val="single" w:sz="4" w:space="0" w:color="auto"/>
            </w:tcBorders>
          </w:tcPr>
          <w:p w14:paraId="03FD4DA5" w14:textId="2554E1B4" w:rsidR="005648D4" w:rsidRDefault="00F515B1" w:rsidP="004224A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«</w:t>
            </w:r>
            <w:proofErr w:type="gramStart"/>
            <w:r w:rsidR="0089414E">
              <w:rPr>
                <w:rFonts w:ascii="Times New Roman" w:hAnsi="Times New Roman" w:cs="Times New Roman"/>
                <w:b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кольные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медиа»</w:t>
            </w:r>
          </w:p>
        </w:tc>
      </w:tr>
      <w:tr w:rsidR="005648D4" w14:paraId="2D3F202B" w14:textId="77777777" w:rsidTr="007C2EAD">
        <w:tc>
          <w:tcPr>
            <w:tcW w:w="3681" w:type="dxa"/>
          </w:tcPr>
          <w:p w14:paraId="1B677683" w14:textId="77777777" w:rsidR="005648D4" w:rsidRPr="007353FD" w:rsidRDefault="005648D4" w:rsidP="004224A6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353FD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Мероприятия</w:t>
            </w:r>
          </w:p>
        </w:tc>
        <w:tc>
          <w:tcPr>
            <w:tcW w:w="1719" w:type="dxa"/>
          </w:tcPr>
          <w:p w14:paraId="6B3A49B1" w14:textId="77777777" w:rsidR="005648D4" w:rsidRPr="007353FD" w:rsidRDefault="005648D4" w:rsidP="004224A6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353FD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Классы</w:t>
            </w:r>
          </w:p>
        </w:tc>
        <w:tc>
          <w:tcPr>
            <w:tcW w:w="2374" w:type="dxa"/>
            <w:gridSpan w:val="2"/>
          </w:tcPr>
          <w:p w14:paraId="3629FDCB" w14:textId="77777777" w:rsidR="005648D4" w:rsidRPr="007353FD" w:rsidRDefault="005648D4" w:rsidP="004224A6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353FD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Время проведения</w:t>
            </w:r>
          </w:p>
        </w:tc>
        <w:tc>
          <w:tcPr>
            <w:tcW w:w="2257" w:type="dxa"/>
            <w:gridSpan w:val="2"/>
          </w:tcPr>
          <w:p w14:paraId="03FA1D35" w14:textId="77777777" w:rsidR="005648D4" w:rsidRPr="007353FD" w:rsidRDefault="005648D4" w:rsidP="004224A6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353FD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Ответственные</w:t>
            </w:r>
          </w:p>
        </w:tc>
      </w:tr>
      <w:tr w:rsidR="00C05151" w14:paraId="063B5110" w14:textId="77777777" w:rsidTr="007C2EAD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1E803" w14:textId="2E0A6272" w:rsidR="00C05151" w:rsidRPr="00F515B1" w:rsidRDefault="00C05151" w:rsidP="00C0515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5B1"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интересных событий из жизни класса на странице школы </w:t>
            </w:r>
            <w:proofErr w:type="spellStart"/>
            <w:r w:rsidRPr="00F515B1">
              <w:rPr>
                <w:rFonts w:ascii="Times New Roman" w:hAnsi="Times New Roman" w:cs="Times New Roman"/>
                <w:sz w:val="28"/>
                <w:szCs w:val="28"/>
              </w:rPr>
              <w:t>вконтакте</w:t>
            </w:r>
            <w:proofErr w:type="spellEnd"/>
            <w:r w:rsidRPr="00F515B1">
              <w:rPr>
                <w:rFonts w:ascii="Times New Roman" w:hAnsi="Times New Roman" w:cs="Times New Roman"/>
                <w:sz w:val="28"/>
                <w:szCs w:val="28"/>
              </w:rPr>
              <w:t>, на официальном сайте школы</w:t>
            </w:r>
            <w:r w:rsidR="00202FCF">
              <w:rPr>
                <w:rFonts w:ascii="Times New Roman" w:hAnsi="Times New Roman" w:cs="Times New Roman"/>
                <w:sz w:val="28"/>
                <w:szCs w:val="28"/>
              </w:rPr>
              <w:t>, на школьных уголках</w:t>
            </w:r>
          </w:p>
        </w:tc>
        <w:tc>
          <w:tcPr>
            <w:tcW w:w="1719" w:type="dxa"/>
          </w:tcPr>
          <w:p w14:paraId="4EEEA57D" w14:textId="5F2FA30A" w:rsidR="00C05151" w:rsidRPr="006B6DCF" w:rsidRDefault="00C05151" w:rsidP="00C0515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74" w:type="dxa"/>
            <w:gridSpan w:val="2"/>
          </w:tcPr>
          <w:p w14:paraId="344F838E" w14:textId="3545372B" w:rsidR="00C05151" w:rsidRPr="006B6DCF" w:rsidRDefault="00C05151" w:rsidP="00C0515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2805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257" w:type="dxa"/>
            <w:gridSpan w:val="2"/>
          </w:tcPr>
          <w:p w14:paraId="69769B93" w14:textId="7529BFCE" w:rsidR="00C05151" w:rsidRPr="006B6DCF" w:rsidRDefault="00C05151" w:rsidP="00C0515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05151" w14:paraId="00AF9F6E" w14:textId="77777777" w:rsidTr="007C2EAD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1938D" w14:textId="611115A0" w:rsidR="00C05151" w:rsidRPr="00F515B1" w:rsidRDefault="00C05151" w:rsidP="00C0515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Видео-, фотосъемка классных мероприятий</w:t>
            </w:r>
          </w:p>
        </w:tc>
        <w:tc>
          <w:tcPr>
            <w:tcW w:w="1719" w:type="dxa"/>
          </w:tcPr>
          <w:p w14:paraId="4DA65FAA" w14:textId="12867605" w:rsidR="00C05151" w:rsidRPr="006B6DCF" w:rsidRDefault="00C05151" w:rsidP="00C0515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74" w:type="dxa"/>
            <w:gridSpan w:val="2"/>
          </w:tcPr>
          <w:p w14:paraId="02B0D5A0" w14:textId="405EF1C6" w:rsidR="00C05151" w:rsidRPr="006B6DCF" w:rsidRDefault="00C05151" w:rsidP="00C0515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2805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257" w:type="dxa"/>
            <w:gridSpan w:val="2"/>
          </w:tcPr>
          <w:p w14:paraId="55001EEF" w14:textId="178EBC87" w:rsidR="00C05151" w:rsidRPr="006B6DCF" w:rsidRDefault="00C05151" w:rsidP="00C0515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05151" w14:paraId="59E39A70" w14:textId="77777777" w:rsidTr="007C2EAD">
        <w:tc>
          <w:tcPr>
            <w:tcW w:w="3681" w:type="dxa"/>
          </w:tcPr>
          <w:p w14:paraId="6C83F8F4" w14:textId="299687FC" w:rsidR="00C05151" w:rsidRPr="00B84B82" w:rsidRDefault="00C05151" w:rsidP="00C0515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B82">
              <w:rPr>
                <w:rFonts w:ascii="Times New Roman" w:hAnsi="Times New Roman" w:cs="Times New Roman"/>
                <w:sz w:val="28"/>
                <w:szCs w:val="28"/>
              </w:rPr>
              <w:t xml:space="preserve">Съемка видеороликов, посвященных значимым </w:t>
            </w:r>
            <w:r w:rsidRPr="00B84B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событиям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класса, </w:t>
            </w:r>
            <w:r w:rsidRPr="00B84B82">
              <w:rPr>
                <w:rFonts w:ascii="Times New Roman" w:hAnsi="Times New Roman" w:cs="Times New Roman"/>
                <w:sz w:val="28"/>
                <w:szCs w:val="28"/>
              </w:rPr>
              <w:t>школы и памятным датам российской истории и культуры</w:t>
            </w:r>
          </w:p>
        </w:tc>
        <w:tc>
          <w:tcPr>
            <w:tcW w:w="1719" w:type="dxa"/>
          </w:tcPr>
          <w:p w14:paraId="1DF2991D" w14:textId="7BFA661C" w:rsidR="00C05151" w:rsidRPr="006B6DCF" w:rsidRDefault="00C05151" w:rsidP="00C0515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1-4</w:t>
            </w:r>
          </w:p>
        </w:tc>
        <w:tc>
          <w:tcPr>
            <w:tcW w:w="2374" w:type="dxa"/>
            <w:gridSpan w:val="2"/>
          </w:tcPr>
          <w:p w14:paraId="7EE89EE9" w14:textId="37E4A2FE" w:rsidR="00C05151" w:rsidRPr="006B6DCF" w:rsidRDefault="00C05151" w:rsidP="00C0515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2805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257" w:type="dxa"/>
            <w:gridSpan w:val="2"/>
          </w:tcPr>
          <w:p w14:paraId="3D254562" w14:textId="2F16D7C1" w:rsidR="00C05151" w:rsidRPr="006B6DCF" w:rsidRDefault="00C05151" w:rsidP="00C0515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5648D4" w14:paraId="0C6D5FDB" w14:textId="77777777" w:rsidTr="004224A6">
        <w:tc>
          <w:tcPr>
            <w:tcW w:w="10031" w:type="dxa"/>
            <w:gridSpan w:val="6"/>
          </w:tcPr>
          <w:p w14:paraId="43897C2B" w14:textId="2982C6BE" w:rsidR="005648D4" w:rsidRPr="0079089E" w:rsidRDefault="005648D4" w:rsidP="004224A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089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Модуль «</w:t>
            </w:r>
            <w:r w:rsidR="00F515B1">
              <w:rPr>
                <w:rFonts w:ascii="Times New Roman" w:hAnsi="Times New Roman" w:cs="Times New Roman"/>
                <w:b/>
                <w:sz w:val="28"/>
                <w:szCs w:val="28"/>
              </w:rPr>
              <w:t>Детские общественные объединения</w:t>
            </w:r>
            <w:r w:rsidRPr="0079089E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5648D4" w14:paraId="3FC1DAC5" w14:textId="77777777" w:rsidTr="007C2EAD">
        <w:tc>
          <w:tcPr>
            <w:tcW w:w="3681" w:type="dxa"/>
          </w:tcPr>
          <w:p w14:paraId="5B030D0E" w14:textId="26A486A9" w:rsidR="005648D4" w:rsidRPr="00F515B1" w:rsidRDefault="00F515B1" w:rsidP="000B10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515B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Прием в</w:t>
            </w:r>
            <w:r w:rsidR="00202FC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первичное отделение Российского движения детей и молодежи «Движение Первых»</w:t>
            </w:r>
          </w:p>
        </w:tc>
        <w:tc>
          <w:tcPr>
            <w:tcW w:w="1767" w:type="dxa"/>
            <w:gridSpan w:val="2"/>
          </w:tcPr>
          <w:p w14:paraId="1F18AA47" w14:textId="65315E5B" w:rsidR="005648D4" w:rsidRPr="00B84B82" w:rsidRDefault="00202FCF" w:rsidP="004224A6">
            <w:pPr>
              <w:pStyle w:val="a4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B84B82" w:rsidRPr="00B84B82">
              <w:rPr>
                <w:rFonts w:ascii="Times New Roman" w:hAnsi="Times New Roman" w:cs="Times New Roman"/>
                <w:bCs/>
                <w:sz w:val="28"/>
                <w:szCs w:val="28"/>
              </w:rPr>
              <w:t>-4</w:t>
            </w:r>
          </w:p>
        </w:tc>
        <w:tc>
          <w:tcPr>
            <w:tcW w:w="2387" w:type="dxa"/>
            <w:gridSpan w:val="2"/>
          </w:tcPr>
          <w:p w14:paraId="1049379E" w14:textId="422CE5BD" w:rsidR="005648D4" w:rsidRPr="00B84B82" w:rsidRDefault="00202FCF" w:rsidP="004224A6">
            <w:pPr>
              <w:pStyle w:val="a4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 течение года (по отдельному плану первичного отделения школы)</w:t>
            </w:r>
          </w:p>
        </w:tc>
        <w:tc>
          <w:tcPr>
            <w:tcW w:w="2196" w:type="dxa"/>
          </w:tcPr>
          <w:p w14:paraId="63E7695C" w14:textId="5A18EE7B" w:rsidR="005648D4" w:rsidRPr="00B84B82" w:rsidRDefault="00202FCF" w:rsidP="004224A6">
            <w:pPr>
              <w:pStyle w:val="a4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советник директора по воспитанию</w:t>
            </w:r>
          </w:p>
        </w:tc>
      </w:tr>
      <w:tr w:rsidR="005648D4" w14:paraId="2E081CED" w14:textId="77777777" w:rsidTr="007C2EAD">
        <w:tc>
          <w:tcPr>
            <w:tcW w:w="3681" w:type="dxa"/>
          </w:tcPr>
          <w:p w14:paraId="0AF28412" w14:textId="51DFD502" w:rsidR="005648D4" w:rsidRPr="00F515B1" w:rsidRDefault="00F515B1" w:rsidP="000B10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5B1">
              <w:rPr>
                <w:rFonts w:ascii="Times New Roman" w:eastAsia="№Е" w:hAnsi="Times New Roman" w:cs="Times New Roman"/>
                <w:color w:val="000000"/>
                <w:sz w:val="28"/>
                <w:szCs w:val="28"/>
                <w:lang w:eastAsia="ru-RU"/>
              </w:rPr>
              <w:t>Участие в</w:t>
            </w:r>
            <w:r w:rsidR="00202FCF">
              <w:rPr>
                <w:rFonts w:ascii="Times New Roman" w:eastAsia="№Е" w:hAnsi="Times New Roman" w:cs="Times New Roman"/>
                <w:color w:val="000000"/>
                <w:sz w:val="28"/>
                <w:szCs w:val="28"/>
                <w:lang w:eastAsia="ru-RU"/>
              </w:rPr>
              <w:t xml:space="preserve"> днях единых действий, </w:t>
            </w:r>
            <w:r w:rsidR="00202FCF" w:rsidRPr="00F515B1">
              <w:rPr>
                <w:rFonts w:ascii="Times New Roman" w:eastAsia="№Е" w:hAnsi="Times New Roman" w:cs="Times New Roman"/>
                <w:color w:val="000000"/>
                <w:sz w:val="28"/>
                <w:szCs w:val="28"/>
                <w:lang w:eastAsia="ru-RU"/>
              </w:rPr>
              <w:t>проектах</w:t>
            </w:r>
            <w:r w:rsidRPr="00F515B1">
              <w:rPr>
                <w:rFonts w:ascii="Times New Roman" w:eastAsia="№Е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акциях</w:t>
            </w:r>
            <w:r w:rsidR="00202FCF">
              <w:rPr>
                <w:rFonts w:ascii="Times New Roman" w:eastAsia="№Е" w:hAnsi="Times New Roman" w:cs="Times New Roman"/>
                <w:color w:val="000000"/>
                <w:sz w:val="28"/>
                <w:szCs w:val="28"/>
                <w:lang w:eastAsia="ru-RU"/>
              </w:rPr>
              <w:t xml:space="preserve"> «Движения Первых»</w:t>
            </w:r>
          </w:p>
        </w:tc>
        <w:tc>
          <w:tcPr>
            <w:tcW w:w="1767" w:type="dxa"/>
            <w:gridSpan w:val="2"/>
          </w:tcPr>
          <w:p w14:paraId="14C16B7A" w14:textId="0E8DEF2D" w:rsidR="005648D4" w:rsidRDefault="00202FCF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84B82"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</w:tc>
        <w:tc>
          <w:tcPr>
            <w:tcW w:w="2387" w:type="dxa"/>
            <w:gridSpan w:val="2"/>
          </w:tcPr>
          <w:p w14:paraId="5B44DEFE" w14:textId="7C4735A2" w:rsidR="005648D4" w:rsidRPr="00FB5A08" w:rsidRDefault="00C05151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B84B82">
              <w:rPr>
                <w:rFonts w:ascii="Times New Roman" w:hAnsi="Times New Roman" w:cs="Times New Roman"/>
                <w:sz w:val="28"/>
                <w:szCs w:val="28"/>
              </w:rPr>
              <w:t xml:space="preserve"> течение года</w:t>
            </w:r>
          </w:p>
        </w:tc>
        <w:tc>
          <w:tcPr>
            <w:tcW w:w="2196" w:type="dxa"/>
          </w:tcPr>
          <w:p w14:paraId="7C2B8E89" w14:textId="51B62981" w:rsidR="005648D4" w:rsidRPr="00FB5A08" w:rsidRDefault="00202FCF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советник директора по воспитанию</w:t>
            </w:r>
            <w:r w:rsidR="00B84B82">
              <w:rPr>
                <w:rFonts w:ascii="Times New Roman" w:hAnsi="Times New Roman" w:cs="Times New Roman"/>
                <w:sz w:val="28"/>
                <w:szCs w:val="28"/>
              </w:rPr>
              <w:t>, классные руководители</w:t>
            </w:r>
          </w:p>
        </w:tc>
      </w:tr>
      <w:tr w:rsidR="00C05151" w14:paraId="1A29BF35" w14:textId="77777777" w:rsidTr="007C2EAD">
        <w:tc>
          <w:tcPr>
            <w:tcW w:w="3681" w:type="dxa"/>
          </w:tcPr>
          <w:p w14:paraId="084A6D05" w14:textId="7F000567" w:rsidR="00C05151" w:rsidRPr="007551D4" w:rsidRDefault="00202FCF" w:rsidP="000B10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Знакомство с работой школьного волонтерского</w:t>
            </w:r>
            <w:r w:rsidR="00C051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отряда «Пламя»</w:t>
            </w:r>
          </w:p>
        </w:tc>
        <w:tc>
          <w:tcPr>
            <w:tcW w:w="1767" w:type="dxa"/>
            <w:gridSpan w:val="2"/>
          </w:tcPr>
          <w:p w14:paraId="2A44FFC8" w14:textId="2D7AD5B9" w:rsidR="00C05151" w:rsidRPr="00DD1CE9" w:rsidRDefault="00202FCF" w:rsidP="00C0515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05151"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</w:tc>
        <w:tc>
          <w:tcPr>
            <w:tcW w:w="2387" w:type="dxa"/>
            <w:gridSpan w:val="2"/>
          </w:tcPr>
          <w:p w14:paraId="34156084" w14:textId="1AE4D9F4" w:rsidR="00C05151" w:rsidRPr="00DD1CE9" w:rsidRDefault="00C05151" w:rsidP="00C0515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056C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196" w:type="dxa"/>
          </w:tcPr>
          <w:p w14:paraId="33247F05" w14:textId="43696764" w:rsidR="00C05151" w:rsidRPr="00DD1CE9" w:rsidRDefault="00202FCF" w:rsidP="00C0515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советник директора по воспитанию, заместитель директора по ВР</w:t>
            </w:r>
          </w:p>
        </w:tc>
      </w:tr>
      <w:tr w:rsidR="00861C39" w14:paraId="65ADD4F2" w14:textId="77777777" w:rsidTr="007C2EAD">
        <w:tc>
          <w:tcPr>
            <w:tcW w:w="3681" w:type="dxa"/>
          </w:tcPr>
          <w:p w14:paraId="5DEA9F07" w14:textId="4028F51E" w:rsidR="00861C39" w:rsidRDefault="00861C39" w:rsidP="000B10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Посвящение в «Орлята России»</w:t>
            </w:r>
          </w:p>
        </w:tc>
        <w:tc>
          <w:tcPr>
            <w:tcW w:w="1767" w:type="dxa"/>
            <w:gridSpan w:val="2"/>
          </w:tcPr>
          <w:p w14:paraId="0CE3CACE" w14:textId="7E5053BD" w:rsidR="00861C39" w:rsidRDefault="00861C39" w:rsidP="00C0515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87" w:type="dxa"/>
            <w:gridSpan w:val="2"/>
          </w:tcPr>
          <w:p w14:paraId="19E7EC99" w14:textId="419F58E0" w:rsidR="00861C39" w:rsidRPr="005A056C" w:rsidRDefault="00861C39" w:rsidP="00C0515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196" w:type="dxa"/>
          </w:tcPr>
          <w:p w14:paraId="716C600D" w14:textId="44AC7B76" w:rsidR="00861C39" w:rsidRDefault="00861C39" w:rsidP="00C0515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советник директора по воспитанию</w:t>
            </w:r>
          </w:p>
        </w:tc>
      </w:tr>
      <w:tr w:rsidR="00C05151" w14:paraId="3C4FDF5B" w14:textId="77777777" w:rsidTr="007C2EAD">
        <w:tc>
          <w:tcPr>
            <w:tcW w:w="3681" w:type="dxa"/>
          </w:tcPr>
          <w:p w14:paraId="4E99064E" w14:textId="4C8786AB" w:rsidR="00C05151" w:rsidRPr="007551D4" w:rsidRDefault="00C05151" w:rsidP="000B10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Участие в проекте «Орлята России»</w:t>
            </w:r>
          </w:p>
        </w:tc>
        <w:tc>
          <w:tcPr>
            <w:tcW w:w="1767" w:type="dxa"/>
            <w:gridSpan w:val="2"/>
          </w:tcPr>
          <w:p w14:paraId="5F93C510" w14:textId="3E1BFEA2" w:rsidR="00C05151" w:rsidRPr="00DD1CE9" w:rsidRDefault="00C05151" w:rsidP="00C0515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87" w:type="dxa"/>
            <w:gridSpan w:val="2"/>
          </w:tcPr>
          <w:p w14:paraId="42FBD1C7" w14:textId="588A29AD" w:rsidR="00C05151" w:rsidRPr="00DD1CE9" w:rsidRDefault="00C05151" w:rsidP="00C0515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056C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196" w:type="dxa"/>
          </w:tcPr>
          <w:p w14:paraId="51AB8666" w14:textId="25AE2D77" w:rsidR="00C05151" w:rsidRPr="00DD1CE9" w:rsidRDefault="00C05151" w:rsidP="00C0515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02FCF" w14:paraId="4E342ECA" w14:textId="77777777" w:rsidTr="007C2EAD">
        <w:tc>
          <w:tcPr>
            <w:tcW w:w="3681" w:type="dxa"/>
          </w:tcPr>
          <w:p w14:paraId="1F20250F" w14:textId="5BE178BB" w:rsidR="00202FCF" w:rsidRDefault="00202FCF" w:rsidP="000B10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 в школьном отряде ЮИД</w:t>
            </w:r>
          </w:p>
        </w:tc>
        <w:tc>
          <w:tcPr>
            <w:tcW w:w="1767" w:type="dxa"/>
            <w:gridSpan w:val="2"/>
          </w:tcPr>
          <w:p w14:paraId="2F3A60C8" w14:textId="73E174B3" w:rsidR="00202FCF" w:rsidRDefault="00202FCF" w:rsidP="00C0515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87" w:type="dxa"/>
            <w:gridSpan w:val="2"/>
          </w:tcPr>
          <w:p w14:paraId="6D9F9233" w14:textId="76916696" w:rsidR="00202FCF" w:rsidRPr="005A056C" w:rsidRDefault="00202FCF" w:rsidP="00C0515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056C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196" w:type="dxa"/>
          </w:tcPr>
          <w:p w14:paraId="1DB89B8D" w14:textId="0679FEC2" w:rsidR="00202FCF" w:rsidRDefault="00202FCF" w:rsidP="00C0515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F515B1" w14:paraId="7A89BA7C" w14:textId="77777777" w:rsidTr="004224A6">
        <w:tc>
          <w:tcPr>
            <w:tcW w:w="10031" w:type="dxa"/>
            <w:gridSpan w:val="6"/>
          </w:tcPr>
          <w:p w14:paraId="5DD61FAB" w14:textId="657477B2" w:rsidR="00F515B1" w:rsidRPr="00F515B1" w:rsidRDefault="00F515B1" w:rsidP="004224A6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515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Модуль «Школьный спортивный клуб»</w:t>
            </w:r>
          </w:p>
        </w:tc>
      </w:tr>
      <w:tr w:rsidR="00082C7C" w14:paraId="08BB4BF7" w14:textId="77777777" w:rsidTr="007C2EAD">
        <w:tc>
          <w:tcPr>
            <w:tcW w:w="3681" w:type="dxa"/>
          </w:tcPr>
          <w:p w14:paraId="5319343F" w14:textId="74589087" w:rsidR="00082C7C" w:rsidRPr="00C55117" w:rsidRDefault="006C4190" w:rsidP="000B103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Посещение школьных спортивных объединений: греко-римская борьба, волейбол, </w:t>
            </w:r>
            <w:r w:rsidR="00202F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футбол,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шахматы</w:t>
            </w:r>
          </w:p>
        </w:tc>
        <w:tc>
          <w:tcPr>
            <w:tcW w:w="1767" w:type="dxa"/>
            <w:gridSpan w:val="2"/>
          </w:tcPr>
          <w:p w14:paraId="08F63D0A" w14:textId="7E3BF6F6" w:rsidR="00082C7C" w:rsidRDefault="006C4190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87" w:type="dxa"/>
            <w:gridSpan w:val="2"/>
          </w:tcPr>
          <w:p w14:paraId="69906E8A" w14:textId="54F8D544" w:rsidR="00082C7C" w:rsidRPr="00876978" w:rsidRDefault="00C05151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196" w:type="dxa"/>
          </w:tcPr>
          <w:p w14:paraId="64ED9007" w14:textId="00F91B8F" w:rsidR="00082C7C" w:rsidRPr="0041090B" w:rsidRDefault="004C4D4A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спортивных объединений, классные руководители</w:t>
            </w:r>
          </w:p>
        </w:tc>
      </w:tr>
      <w:tr w:rsidR="00947E38" w14:paraId="103F2DD6" w14:textId="77777777" w:rsidTr="007C2EAD">
        <w:tc>
          <w:tcPr>
            <w:tcW w:w="3681" w:type="dxa"/>
          </w:tcPr>
          <w:p w14:paraId="363F6CFA" w14:textId="4EB0A2E8" w:rsidR="00947E38" w:rsidRPr="00876978" w:rsidRDefault="00947E38" w:rsidP="00947E38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26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легкоатлетических кроссах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(Кросс – Нации -2024, Спор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норма жизни)</w:t>
            </w:r>
          </w:p>
        </w:tc>
        <w:tc>
          <w:tcPr>
            <w:tcW w:w="1767" w:type="dxa"/>
            <w:gridSpan w:val="2"/>
          </w:tcPr>
          <w:p w14:paraId="3A448AC9" w14:textId="13155B29" w:rsidR="00947E38" w:rsidRDefault="00947E38" w:rsidP="00947E38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87" w:type="dxa"/>
            <w:gridSpan w:val="2"/>
          </w:tcPr>
          <w:p w14:paraId="689847F7" w14:textId="2B5E3A0E" w:rsidR="00947E38" w:rsidRDefault="00947E38" w:rsidP="00947E38">
            <w:pPr>
              <w:pStyle w:val="a4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сентябрь,</w:t>
            </w:r>
          </w:p>
          <w:p w14:paraId="728D244C" w14:textId="15AEA90E" w:rsidR="00947E38" w:rsidRPr="008A5208" w:rsidRDefault="00947E38" w:rsidP="00947E38">
            <w:pPr>
              <w:pStyle w:val="a4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май</w:t>
            </w:r>
          </w:p>
        </w:tc>
        <w:tc>
          <w:tcPr>
            <w:tcW w:w="2196" w:type="dxa"/>
          </w:tcPr>
          <w:p w14:paraId="2BB66B4D" w14:textId="37428929" w:rsidR="00947E38" w:rsidRDefault="00947E38" w:rsidP="00947E38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учитель физической культуры, классные руководители</w:t>
            </w:r>
          </w:p>
        </w:tc>
      </w:tr>
      <w:tr w:rsidR="00947E38" w14:paraId="7FA7634E" w14:textId="77777777" w:rsidTr="007C2EAD">
        <w:tc>
          <w:tcPr>
            <w:tcW w:w="3681" w:type="dxa"/>
          </w:tcPr>
          <w:p w14:paraId="17FFC0CE" w14:textId="1C2F0285" w:rsidR="00947E38" w:rsidRPr="008A5208" w:rsidRDefault="00947E38" w:rsidP="00947E38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26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лыжных соревнованиях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в том числе Лыжне России -2025</w:t>
            </w:r>
          </w:p>
        </w:tc>
        <w:tc>
          <w:tcPr>
            <w:tcW w:w="1767" w:type="dxa"/>
            <w:gridSpan w:val="2"/>
          </w:tcPr>
          <w:p w14:paraId="499450E3" w14:textId="1B395712" w:rsidR="00947E38" w:rsidRDefault="00947E38" w:rsidP="00947E38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2387" w:type="dxa"/>
            <w:gridSpan w:val="2"/>
          </w:tcPr>
          <w:p w14:paraId="59EFFB31" w14:textId="69098618" w:rsidR="00947E38" w:rsidRPr="008A5208" w:rsidRDefault="00947E38" w:rsidP="00947E38">
            <w:pPr>
              <w:pStyle w:val="a4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196" w:type="dxa"/>
          </w:tcPr>
          <w:p w14:paraId="668461C3" w14:textId="356A8FE3" w:rsidR="00947E38" w:rsidRDefault="00947E38" w:rsidP="00947E38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учитель физической культуры, классные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руководители</w:t>
            </w:r>
          </w:p>
        </w:tc>
      </w:tr>
      <w:tr w:rsidR="006C4190" w14:paraId="7970E465" w14:textId="77777777" w:rsidTr="007C2EAD">
        <w:tc>
          <w:tcPr>
            <w:tcW w:w="3681" w:type="dxa"/>
          </w:tcPr>
          <w:p w14:paraId="32342BD4" w14:textId="6F4DB5B8" w:rsidR="006C4190" w:rsidRDefault="006C4190" w:rsidP="000B103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Участия в </w:t>
            </w:r>
            <w:r w:rsidR="00DA66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нях здоровья</w:t>
            </w:r>
          </w:p>
        </w:tc>
        <w:tc>
          <w:tcPr>
            <w:tcW w:w="1767" w:type="dxa"/>
            <w:gridSpan w:val="2"/>
          </w:tcPr>
          <w:p w14:paraId="1682364A" w14:textId="115893F3" w:rsidR="006C4190" w:rsidRDefault="006C4190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87" w:type="dxa"/>
            <w:gridSpan w:val="2"/>
          </w:tcPr>
          <w:p w14:paraId="5495582C" w14:textId="276D7321" w:rsidR="004C4D4A" w:rsidRDefault="004C4D4A" w:rsidP="004224A6">
            <w:pPr>
              <w:pStyle w:val="a4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октябрь, </w:t>
            </w:r>
          </w:p>
          <w:p w14:paraId="1C69794B" w14:textId="1FBDEF62" w:rsidR="006C4190" w:rsidRPr="008A5208" w:rsidRDefault="004C4D4A" w:rsidP="004224A6">
            <w:pPr>
              <w:pStyle w:val="a4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196" w:type="dxa"/>
          </w:tcPr>
          <w:p w14:paraId="155F05DE" w14:textId="4A5B4E40" w:rsidR="006C4190" w:rsidRDefault="004C4D4A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C4D4A" w14:paraId="6D51361F" w14:textId="77777777" w:rsidTr="007C2EAD">
        <w:tc>
          <w:tcPr>
            <w:tcW w:w="3681" w:type="dxa"/>
          </w:tcPr>
          <w:p w14:paraId="0FD8B769" w14:textId="6F7664BA" w:rsidR="004C4D4A" w:rsidRDefault="004C4D4A" w:rsidP="000B103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эстафетах «Зимние забавы»</w:t>
            </w:r>
          </w:p>
        </w:tc>
        <w:tc>
          <w:tcPr>
            <w:tcW w:w="1767" w:type="dxa"/>
            <w:gridSpan w:val="2"/>
          </w:tcPr>
          <w:p w14:paraId="0800FB68" w14:textId="428F9CB8" w:rsidR="004C4D4A" w:rsidRDefault="004C4D4A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87" w:type="dxa"/>
            <w:gridSpan w:val="2"/>
          </w:tcPr>
          <w:p w14:paraId="28B98A77" w14:textId="3FED754A" w:rsidR="004C4D4A" w:rsidRDefault="004C4D4A" w:rsidP="004C4D4A">
            <w:pPr>
              <w:pStyle w:val="a4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декабрь-февраль</w:t>
            </w:r>
          </w:p>
        </w:tc>
        <w:tc>
          <w:tcPr>
            <w:tcW w:w="2196" w:type="dxa"/>
          </w:tcPr>
          <w:p w14:paraId="7101CE38" w14:textId="486A0AE6" w:rsidR="004C4D4A" w:rsidRDefault="004C4D4A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C4D4A" w14:paraId="458CDF5F" w14:textId="77777777" w:rsidTr="007C2EAD">
        <w:tc>
          <w:tcPr>
            <w:tcW w:w="3681" w:type="dxa"/>
          </w:tcPr>
          <w:p w14:paraId="0E5A85EA" w14:textId="19628971" w:rsidR="004C4D4A" w:rsidRDefault="004C4D4A" w:rsidP="000B103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военизированных эстафетах</w:t>
            </w:r>
          </w:p>
        </w:tc>
        <w:tc>
          <w:tcPr>
            <w:tcW w:w="1767" w:type="dxa"/>
            <w:gridSpan w:val="2"/>
          </w:tcPr>
          <w:p w14:paraId="41D02465" w14:textId="7A1B9F82" w:rsidR="004C4D4A" w:rsidRDefault="00015AD6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C4D4A"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</w:tc>
        <w:tc>
          <w:tcPr>
            <w:tcW w:w="2387" w:type="dxa"/>
            <w:gridSpan w:val="2"/>
          </w:tcPr>
          <w:p w14:paraId="66061E02" w14:textId="13414BA8" w:rsidR="004C4D4A" w:rsidRDefault="004C4D4A" w:rsidP="00DA6601">
            <w:pPr>
              <w:pStyle w:val="a4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февраль,</w:t>
            </w:r>
          </w:p>
          <w:p w14:paraId="69110DFB" w14:textId="02DFFD53" w:rsidR="004C4D4A" w:rsidRDefault="004C4D4A" w:rsidP="00DA6601">
            <w:pPr>
              <w:pStyle w:val="a4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196" w:type="dxa"/>
          </w:tcPr>
          <w:p w14:paraId="4E52477A" w14:textId="3C381AE1" w:rsidR="004C4D4A" w:rsidRDefault="00202FCF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</w:t>
            </w:r>
            <w:r w:rsidR="00DA6601">
              <w:rPr>
                <w:rFonts w:ascii="Times New Roman" w:hAnsi="Times New Roman" w:cs="Times New Roman"/>
                <w:sz w:val="28"/>
                <w:szCs w:val="28"/>
              </w:rPr>
              <w:t>учитель физической культуры, классные руководители</w:t>
            </w:r>
          </w:p>
        </w:tc>
      </w:tr>
      <w:tr w:rsidR="00947E38" w14:paraId="48EECDFF" w14:textId="77777777" w:rsidTr="00947E38">
        <w:trPr>
          <w:trHeight w:val="74"/>
        </w:trPr>
        <w:tc>
          <w:tcPr>
            <w:tcW w:w="3681" w:type="dxa"/>
          </w:tcPr>
          <w:p w14:paraId="4DFA3093" w14:textId="5DD68F13" w:rsidR="00947E38" w:rsidRDefault="00947E38" w:rsidP="00947E38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4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районных и зональных соревнованиях по греко-римской борьбе, футболу, шахматам</w:t>
            </w:r>
          </w:p>
        </w:tc>
        <w:tc>
          <w:tcPr>
            <w:tcW w:w="1767" w:type="dxa"/>
            <w:gridSpan w:val="2"/>
          </w:tcPr>
          <w:p w14:paraId="12265BA9" w14:textId="507E2CDF" w:rsidR="00947E38" w:rsidRDefault="00947E38" w:rsidP="00947E38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2387" w:type="dxa"/>
            <w:gridSpan w:val="2"/>
          </w:tcPr>
          <w:p w14:paraId="64971738" w14:textId="28BEDF82" w:rsidR="00947E38" w:rsidRDefault="00947E38" w:rsidP="00947E38">
            <w:pPr>
              <w:pStyle w:val="a4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196" w:type="dxa"/>
          </w:tcPr>
          <w:p w14:paraId="13629B5C" w14:textId="3D9136B9" w:rsidR="00947E38" w:rsidRDefault="00947E38" w:rsidP="00947E38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спортивных объединений, классные руководители</w:t>
            </w:r>
          </w:p>
        </w:tc>
      </w:tr>
    </w:tbl>
    <w:p w14:paraId="5399B600" w14:textId="77777777" w:rsidR="005648D4" w:rsidRDefault="003D6F6C" w:rsidP="005648D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2A94B65" w14:textId="77777777" w:rsidR="003E2624" w:rsidRPr="003E2624" w:rsidRDefault="003E2624" w:rsidP="003E26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2624">
        <w:rPr>
          <w:rFonts w:ascii="Times New Roman" w:hAnsi="Times New Roman" w:cs="Times New Roman"/>
          <w:b/>
          <w:bCs/>
          <w:sz w:val="28"/>
          <w:szCs w:val="28"/>
        </w:rPr>
        <w:t>КАЛЕНДАРНЫЙ ПЛАН ВОСПИТАТЕЛЬНОЙ РАБОТЫ ШКОЛЫ ДЛЯ УЧАЩИХСЯ 5-9 КЛАССОВ</w:t>
      </w:r>
    </w:p>
    <w:p w14:paraId="5B748422" w14:textId="77777777" w:rsidR="003E2624" w:rsidRPr="003E2624" w:rsidRDefault="003E2624" w:rsidP="003E262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FFDE345" w14:textId="77777777" w:rsidR="003E2624" w:rsidRPr="003E2624" w:rsidRDefault="003E2624" w:rsidP="003E26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624">
        <w:rPr>
          <w:rFonts w:ascii="Times New Roman" w:hAnsi="Times New Roman" w:cs="Times New Roman"/>
          <w:b/>
          <w:sz w:val="28"/>
          <w:szCs w:val="28"/>
        </w:rPr>
        <w:t>Инвариантные модули</w:t>
      </w:r>
    </w:p>
    <w:p w14:paraId="6A049C84" w14:textId="77777777" w:rsidR="003E2624" w:rsidRPr="003E2624" w:rsidRDefault="003E2624" w:rsidP="003E26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3E2624" w:rsidRPr="003E2624" w14:paraId="57BBCAA6" w14:textId="77777777" w:rsidTr="003E2624">
        <w:tc>
          <w:tcPr>
            <w:tcW w:w="10031" w:type="dxa"/>
          </w:tcPr>
          <w:p w14:paraId="4DF5549C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«Классное руководство»</w:t>
            </w:r>
          </w:p>
        </w:tc>
      </w:tr>
      <w:tr w:rsidR="003E2624" w:rsidRPr="003E2624" w14:paraId="4F2FDB04" w14:textId="77777777" w:rsidTr="003E2624">
        <w:tc>
          <w:tcPr>
            <w:tcW w:w="10031" w:type="dxa"/>
          </w:tcPr>
          <w:p w14:paraId="5A5A244F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осуществляется согласно индивидуальным планам воспитательной работы классных руководителей</w:t>
            </w:r>
            <w:proofErr w:type="gramStart"/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</w:tr>
    </w:tbl>
    <w:p w14:paraId="79F20D01" w14:textId="77777777" w:rsidR="003E2624" w:rsidRPr="003E2624" w:rsidRDefault="003E2624" w:rsidP="003E26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2624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Pr="003E2624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3E2624">
        <w:rPr>
          <w:rFonts w:ascii="Times New Roman" w:hAnsi="Times New Roman" w:cs="Times New Roman"/>
          <w:sz w:val="28"/>
          <w:szCs w:val="28"/>
        </w:rPr>
        <w:t>аждым классным руководителем выбран модуль, в соответствии с которым осуществляется работа в классном коллективе. В таблице показаны некоторые формы проведения мероприятий в рамках конкретного модуля.</w:t>
      </w:r>
    </w:p>
    <w:p w14:paraId="55E9D66C" w14:textId="77777777" w:rsidR="003E2624" w:rsidRPr="003E2624" w:rsidRDefault="003E2624" w:rsidP="003E26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065" w:type="dxa"/>
        <w:tblInd w:w="-34" w:type="dxa"/>
        <w:tblLook w:val="04A0" w:firstRow="1" w:lastRow="0" w:firstColumn="1" w:lastColumn="0" w:noHBand="0" w:noVBand="1"/>
      </w:tblPr>
      <w:tblGrid>
        <w:gridCol w:w="3586"/>
        <w:gridCol w:w="36"/>
        <w:gridCol w:w="1550"/>
        <w:gridCol w:w="2343"/>
        <w:gridCol w:w="126"/>
        <w:gridCol w:w="2424"/>
      </w:tblGrid>
      <w:tr w:rsidR="003E2624" w:rsidRPr="003E2624" w14:paraId="09268BEF" w14:textId="77777777" w:rsidTr="003E2624">
        <w:tc>
          <w:tcPr>
            <w:tcW w:w="10065" w:type="dxa"/>
            <w:gridSpan w:val="6"/>
          </w:tcPr>
          <w:p w14:paraId="06D3DF34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«Школьный урок»</w:t>
            </w:r>
          </w:p>
        </w:tc>
      </w:tr>
      <w:tr w:rsidR="003E2624" w:rsidRPr="003E2624" w14:paraId="0A7CD844" w14:textId="77777777" w:rsidTr="003E2624">
        <w:tc>
          <w:tcPr>
            <w:tcW w:w="10065" w:type="dxa"/>
            <w:gridSpan w:val="6"/>
          </w:tcPr>
          <w:p w14:paraId="45EB93A2" w14:textId="77777777" w:rsid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осуществляется согласно индивидуальным планам работы учителей-предметников</w:t>
            </w:r>
          </w:p>
          <w:p w14:paraId="26D31296" w14:textId="798B83F1" w:rsidR="00876FC8" w:rsidRPr="003E2624" w:rsidRDefault="00876FC8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рамках модуля внимание уделяется работе со слабоуспевающими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учениками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отдельные мероприятия проводятся при работе с одаренными детьми.</w:t>
            </w:r>
          </w:p>
        </w:tc>
      </w:tr>
      <w:tr w:rsidR="003E2624" w:rsidRPr="003E2624" w14:paraId="68275D77" w14:textId="77777777" w:rsidTr="003E2624">
        <w:tc>
          <w:tcPr>
            <w:tcW w:w="10065" w:type="dxa"/>
            <w:gridSpan w:val="6"/>
          </w:tcPr>
          <w:p w14:paraId="72815F06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7A8B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«Внеурочная деятельность»</w:t>
            </w:r>
          </w:p>
        </w:tc>
      </w:tr>
      <w:tr w:rsidR="00A66D5E" w:rsidRPr="003E2624" w14:paraId="52F7898B" w14:textId="77777777" w:rsidTr="00793681">
        <w:trPr>
          <w:trHeight w:val="570"/>
        </w:trPr>
        <w:tc>
          <w:tcPr>
            <w:tcW w:w="3586" w:type="dxa"/>
          </w:tcPr>
          <w:p w14:paraId="49399AD6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Название курса</w:t>
            </w:r>
          </w:p>
        </w:tc>
        <w:tc>
          <w:tcPr>
            <w:tcW w:w="1586" w:type="dxa"/>
            <w:gridSpan w:val="2"/>
          </w:tcPr>
          <w:p w14:paraId="41F5E034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  <w:p w14:paraId="10A70A47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3" w:type="dxa"/>
          </w:tcPr>
          <w:p w14:paraId="73420208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Кол-во часов в неделю</w:t>
            </w:r>
          </w:p>
        </w:tc>
        <w:tc>
          <w:tcPr>
            <w:tcW w:w="2550" w:type="dxa"/>
            <w:gridSpan w:val="2"/>
          </w:tcPr>
          <w:p w14:paraId="4654EE9B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  <w:p w14:paraId="43529A55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6D5E" w:rsidRPr="003E2624" w14:paraId="1F10CBE8" w14:textId="77777777" w:rsidTr="00793681">
        <w:trPr>
          <w:trHeight w:val="698"/>
        </w:trPr>
        <w:tc>
          <w:tcPr>
            <w:tcW w:w="3586" w:type="dxa"/>
          </w:tcPr>
          <w:p w14:paraId="7D646B17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«Разговоры о </w:t>
            </w:r>
            <w:proofErr w:type="gramStart"/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важном</w:t>
            </w:r>
            <w:proofErr w:type="gramEnd"/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4BC2196D" w14:textId="7DB181B3" w:rsidR="003E2624" w:rsidRPr="00D45DB1" w:rsidRDefault="003E2624" w:rsidP="00D45DB1">
            <w:pPr>
              <w:jc w:val="center"/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</w:pPr>
            <w:r w:rsidRPr="003E262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</w:t>
            </w: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информационно-просветительские</w:t>
            </w:r>
            <w:r w:rsidRPr="003E2624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занятия</w:t>
            </w:r>
            <w:r w:rsidRPr="003E2624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патриотической,</w:t>
            </w:r>
            <w:r w:rsidRPr="003E2624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нравственной</w:t>
            </w:r>
            <w:r w:rsidRPr="003E2624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Pr="003E2624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экологической</w:t>
            </w:r>
            <w:r w:rsidRPr="003E2624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направленности)</w:t>
            </w:r>
          </w:p>
          <w:p w14:paraId="705635F9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618752" w14:textId="051F265C" w:rsidR="003E2624" w:rsidRPr="004242D7" w:rsidRDefault="004242D7" w:rsidP="003E2624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242D7">
              <w:rPr>
                <w:rFonts w:ascii="Times New Roman" w:hAnsi="Times New Roman" w:cs="Times New Roman"/>
                <w:iCs/>
                <w:sz w:val="28"/>
                <w:szCs w:val="28"/>
              </w:rPr>
              <w:t>«Функциональная грамотность»</w:t>
            </w:r>
          </w:p>
          <w:p w14:paraId="569123FD" w14:textId="77777777" w:rsidR="003E2624" w:rsidRPr="003E2624" w:rsidRDefault="003E2624" w:rsidP="003E2624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(З</w:t>
            </w: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анятия по формированию </w:t>
            </w: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функциональной грамотности)</w:t>
            </w:r>
          </w:p>
          <w:p w14:paraId="191E7A87" w14:textId="35807AFC" w:rsidR="003E2624" w:rsidRDefault="003E2624" w:rsidP="003E26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CFAEE7D" w14:textId="7A1F43FE" w:rsidR="004242D7" w:rsidRPr="004242D7" w:rsidRDefault="004242D7" w:rsidP="003E2624">
            <w:pPr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4242D7">
              <w:rPr>
                <w:rFonts w:ascii="Times New Roman" w:hAnsi="Times New Roman" w:cs="Times New Roman"/>
                <w:iCs/>
                <w:sz w:val="28"/>
                <w:szCs w:val="28"/>
              </w:rPr>
              <w:t>«</w:t>
            </w:r>
            <w:r w:rsidR="00B07C48">
              <w:rPr>
                <w:rFonts w:ascii="Times New Roman" w:hAnsi="Times New Roman" w:cs="Times New Roman"/>
                <w:iCs/>
                <w:sz w:val="28"/>
                <w:szCs w:val="28"/>
              </w:rPr>
              <w:t>Мир профессий</w:t>
            </w:r>
            <w:r w:rsidR="00847A8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="00847A8B">
              <w:rPr>
                <w:rFonts w:ascii="Times New Roman" w:hAnsi="Times New Roman" w:cs="Times New Roman"/>
                <w:iCs/>
                <w:sz w:val="28"/>
                <w:szCs w:val="28"/>
              </w:rPr>
              <w:t>Коптер</w:t>
            </w:r>
            <w:proofErr w:type="spellEnd"/>
            <w:r w:rsidRPr="004242D7">
              <w:rPr>
                <w:rFonts w:ascii="Times New Roman" w:hAnsi="Times New Roman" w:cs="Times New Roman"/>
                <w:iCs/>
                <w:sz w:val="28"/>
                <w:szCs w:val="28"/>
              </w:rPr>
              <w:t>»</w:t>
            </w:r>
          </w:p>
          <w:p w14:paraId="414F49CF" w14:textId="77777777" w:rsidR="003E2624" w:rsidRPr="003E2624" w:rsidRDefault="003E2624" w:rsidP="003E2624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(Занятия,</w:t>
            </w:r>
            <w:r w:rsidRPr="003E2624">
              <w:rPr>
                <w:rFonts w:ascii="Times New Roman" w:hAnsi="Times New Roman"/>
                <w:i/>
                <w:iCs/>
                <w:spacing w:val="67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направленные</w:t>
            </w:r>
            <w:r w:rsidRPr="003E2624">
              <w:rPr>
                <w:rFonts w:ascii="Times New Roman" w:hAnsi="Times New Roman"/>
                <w:i/>
                <w:iCs/>
                <w:spacing w:val="67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на</w:t>
            </w:r>
            <w:r w:rsidRPr="003E2624">
              <w:rPr>
                <w:rFonts w:ascii="Times New Roman" w:hAnsi="Times New Roman"/>
                <w:i/>
                <w:iCs/>
                <w:spacing w:val="66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удовлетворение</w:t>
            </w:r>
            <w:r w:rsidRPr="003E2624">
              <w:rPr>
                <w:rFonts w:ascii="Times New Roman" w:hAnsi="Times New Roman"/>
                <w:i/>
                <w:iCs/>
                <w:spacing w:val="-68"/>
                <w:sz w:val="24"/>
                <w:szCs w:val="24"/>
              </w:rPr>
              <w:t xml:space="preserve"> </w:t>
            </w:r>
            <w:proofErr w:type="spellStart"/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профориентационных</w:t>
            </w:r>
            <w:proofErr w:type="spellEnd"/>
            <w:r w:rsidRPr="003E2624"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интересов</w:t>
            </w:r>
            <w:r w:rsidRPr="003E2624"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3E2624"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потребностей</w:t>
            </w:r>
            <w:r w:rsidRPr="003E2624"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обучающихся)</w:t>
            </w:r>
          </w:p>
          <w:p w14:paraId="19CF6FF4" w14:textId="1F82A4A6" w:rsidR="003E2624" w:rsidRDefault="003E2624" w:rsidP="003E26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06B0BE" w14:textId="6244AA54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sz w:val="28"/>
                <w:szCs w:val="28"/>
              </w:rPr>
              <w:t>«</w:t>
            </w:r>
            <w:r w:rsidR="00847A8B">
              <w:rPr>
                <w:rFonts w:ascii="Times New Roman" w:hAnsi="Times New Roman" w:cs="Times New Roman"/>
                <w:sz w:val="28"/>
                <w:szCs w:val="28"/>
              </w:rPr>
              <w:t>ПДД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09B73F58" w14:textId="77777777" w:rsidR="003E2624" w:rsidRDefault="003E2624" w:rsidP="003E2624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262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</w:t>
            </w: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информационная культура)</w:t>
            </w:r>
          </w:p>
          <w:p w14:paraId="0E8A6DFF" w14:textId="77777777" w:rsidR="00B07C48" w:rsidRPr="00B07C48" w:rsidRDefault="00B07C48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05D009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4D6E14BC" w14:textId="131E4305" w:rsidR="004242D7" w:rsidRPr="004242D7" w:rsidRDefault="004242D7" w:rsidP="003E2624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242D7">
              <w:rPr>
                <w:rFonts w:ascii="Times New Roman" w:hAnsi="Times New Roman" w:cs="Times New Roman"/>
                <w:iCs/>
                <w:sz w:val="28"/>
                <w:szCs w:val="28"/>
              </w:rPr>
              <w:t>«Про здоровье»</w:t>
            </w:r>
          </w:p>
          <w:p w14:paraId="380AC488" w14:textId="15753B3B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(спортивно-оздоровительное направление)</w:t>
            </w:r>
          </w:p>
          <w:p w14:paraId="10227864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6" w:type="dxa"/>
            <w:gridSpan w:val="2"/>
          </w:tcPr>
          <w:p w14:paraId="157145C9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5а, 5б</w:t>
            </w:r>
          </w:p>
          <w:p w14:paraId="358EDF00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0DD891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3A1D26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7D18EA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BC6662" w14:textId="2305BF4A" w:rsidR="003E2624" w:rsidRPr="003E2624" w:rsidRDefault="003E2624" w:rsidP="00D45D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71F10B" w14:textId="77777777" w:rsidR="00B07C48" w:rsidRDefault="00B07C48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B08070" w14:textId="5247B184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5а, 5б</w:t>
            </w:r>
          </w:p>
          <w:p w14:paraId="6F3C236C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27E529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8F4AB6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650658" w14:textId="451DCCAD" w:rsidR="004242D7" w:rsidRDefault="003E2624" w:rsidP="00B07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  <w:r w:rsidR="00B07C48">
              <w:rPr>
                <w:rFonts w:ascii="Times New Roman" w:hAnsi="Times New Roman" w:cs="Times New Roman"/>
                <w:sz w:val="28"/>
                <w:szCs w:val="28"/>
              </w:rPr>
              <w:t>, 5б</w:t>
            </w:r>
          </w:p>
          <w:p w14:paraId="03FF8831" w14:textId="77777777" w:rsidR="004242D7" w:rsidRDefault="004242D7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AC3539" w14:textId="77777777" w:rsidR="004242D7" w:rsidRDefault="004242D7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E014FA" w14:textId="77777777" w:rsidR="004242D7" w:rsidRDefault="004242D7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3DBD34" w14:textId="77777777" w:rsidR="00957E0E" w:rsidRDefault="00957E0E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DD724A" w14:textId="77777777" w:rsidR="00957E0E" w:rsidRDefault="00957E0E" w:rsidP="00D45D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AF035E" w14:textId="77777777" w:rsidR="00847A8B" w:rsidRDefault="00847A8B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31E27C" w14:textId="0215FD9C" w:rsid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07C4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847A8B">
              <w:rPr>
                <w:rFonts w:ascii="Times New Roman" w:hAnsi="Times New Roman" w:cs="Times New Roman"/>
                <w:sz w:val="28"/>
                <w:szCs w:val="28"/>
              </w:rPr>
              <w:t>, 5б</w:t>
            </w:r>
          </w:p>
          <w:p w14:paraId="195941A5" w14:textId="77777777" w:rsidR="00B07C48" w:rsidRDefault="00B07C48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A59DD3" w14:textId="77777777" w:rsidR="00B07C48" w:rsidRDefault="00B07C48" w:rsidP="00847A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31AF05" w14:textId="77777777" w:rsidR="00847A8B" w:rsidRDefault="00847A8B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6FD7F7" w14:textId="7F70BDE3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5а, 5б</w:t>
            </w:r>
          </w:p>
          <w:p w14:paraId="7539C39C" w14:textId="04F2C539" w:rsidR="003E2624" w:rsidRPr="003E2624" w:rsidRDefault="003E2624" w:rsidP="00B07C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3" w:type="dxa"/>
          </w:tcPr>
          <w:p w14:paraId="544A51FB" w14:textId="77777777" w:rsid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час</w:t>
            </w:r>
          </w:p>
          <w:p w14:paraId="75252C7F" w14:textId="77777777" w:rsidR="00B07C48" w:rsidRDefault="00B07C48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DDCEB3" w14:textId="77777777" w:rsidR="00B07C48" w:rsidRDefault="00B07C48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A3282D" w14:textId="77777777" w:rsidR="00B07C48" w:rsidRDefault="00B07C48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222F10" w14:textId="77777777" w:rsidR="00B07C48" w:rsidRDefault="00B07C48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84EBF8" w14:textId="77777777" w:rsidR="00B07C48" w:rsidRDefault="00B07C48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5C546C" w14:textId="77777777" w:rsidR="00B07C48" w:rsidRDefault="00B07C48" w:rsidP="00B07C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686310" w14:textId="77777777" w:rsidR="00B07C48" w:rsidRDefault="00B07C48" w:rsidP="00B07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  <w:p w14:paraId="564CBCDD" w14:textId="77777777" w:rsidR="00B07C48" w:rsidRDefault="00B07C48" w:rsidP="00B07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A07CCE" w14:textId="77777777" w:rsidR="00B07C48" w:rsidRDefault="00B07C48" w:rsidP="00B07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0DAE2D" w14:textId="77777777" w:rsidR="00B07C48" w:rsidRDefault="00B07C48" w:rsidP="00B07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BD2E93" w14:textId="77777777" w:rsidR="00B07C48" w:rsidRDefault="00B07C48" w:rsidP="00B07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  <w:p w14:paraId="3EE608D7" w14:textId="77777777" w:rsidR="00B07C48" w:rsidRDefault="00B07C48" w:rsidP="00B07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F96651" w14:textId="77777777" w:rsidR="00B07C48" w:rsidRDefault="00B07C48" w:rsidP="00B07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648406" w14:textId="77777777" w:rsidR="00B07C48" w:rsidRDefault="00B07C48" w:rsidP="00B07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E4B1F5" w14:textId="77777777" w:rsidR="00B07C48" w:rsidRDefault="00B07C48" w:rsidP="00B07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9CA6B8" w14:textId="77777777" w:rsidR="00B07C48" w:rsidRDefault="00B07C48" w:rsidP="00B07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4CC9A4" w14:textId="77777777" w:rsidR="00847A8B" w:rsidRDefault="00847A8B" w:rsidP="00B07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2D4880" w14:textId="752101BE" w:rsidR="00B07C48" w:rsidRDefault="00B07C48" w:rsidP="00B07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  <w:p w14:paraId="742293B1" w14:textId="77777777" w:rsidR="00B07C48" w:rsidRDefault="00B07C48" w:rsidP="00847A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387370" w14:textId="77777777" w:rsidR="00847A8B" w:rsidRDefault="00847A8B" w:rsidP="00847A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B3FFFF" w14:textId="77777777" w:rsidR="00847A8B" w:rsidRDefault="00847A8B" w:rsidP="00847A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7748CB" w14:textId="77777777" w:rsidR="00B07C48" w:rsidRDefault="00B07C48" w:rsidP="00B07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1234E1" w14:textId="76F56FF0" w:rsidR="00B07C48" w:rsidRPr="003E2624" w:rsidRDefault="00B07C48" w:rsidP="00B07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2550" w:type="dxa"/>
            <w:gridSpan w:val="2"/>
          </w:tcPr>
          <w:p w14:paraId="6981D88F" w14:textId="21BC8339" w:rsidR="00266AF2" w:rsidRDefault="00847A8B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Долгова А.А.</w:t>
            </w:r>
          </w:p>
          <w:p w14:paraId="03D82E4A" w14:textId="2393DA8C" w:rsidR="00847A8B" w:rsidRDefault="00847A8B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Мирошкина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Р.Н.</w:t>
            </w:r>
          </w:p>
          <w:p w14:paraId="6E367921" w14:textId="77777777" w:rsidR="00B07C48" w:rsidRDefault="00B07C48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FB1069" w14:textId="77777777" w:rsidR="00B07C48" w:rsidRDefault="00B07C48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0AA11F" w14:textId="77777777" w:rsidR="00B07C48" w:rsidRDefault="00B07C48" w:rsidP="00847A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2CCC3D" w14:textId="77777777" w:rsidR="00847A8B" w:rsidRDefault="00847A8B" w:rsidP="00847A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6238E1" w14:textId="77777777" w:rsidR="00847A8B" w:rsidRDefault="00847A8B" w:rsidP="00847A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Долгова А.А.</w:t>
            </w:r>
          </w:p>
          <w:p w14:paraId="142CD905" w14:textId="77777777" w:rsidR="00847A8B" w:rsidRDefault="00847A8B" w:rsidP="00847A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Мирошкина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Р.Н.</w:t>
            </w:r>
          </w:p>
          <w:p w14:paraId="1EB8395E" w14:textId="77777777" w:rsidR="00B07C48" w:rsidRDefault="00B07C48" w:rsidP="00B07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CDEB00" w14:textId="77777777" w:rsidR="00B07C48" w:rsidRDefault="00B07C48" w:rsidP="00B07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DBB18F" w14:textId="77777777" w:rsidR="00B07C48" w:rsidRDefault="00B07C48" w:rsidP="00B07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1E170F" w14:textId="3457FB9B" w:rsidR="00B07C48" w:rsidRDefault="00847A8B" w:rsidP="00B07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Шаврин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</w:t>
            </w:r>
          </w:p>
          <w:p w14:paraId="4932B69F" w14:textId="77777777" w:rsidR="00B07C48" w:rsidRDefault="00B07C48" w:rsidP="00B07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41E2DE" w14:textId="77777777" w:rsidR="00B07C48" w:rsidRDefault="00B07C48" w:rsidP="00B07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E14A88" w14:textId="77777777" w:rsidR="00B07C48" w:rsidRDefault="00B07C48" w:rsidP="00B07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8FC128" w14:textId="77777777" w:rsidR="00B07C48" w:rsidRDefault="00B07C48" w:rsidP="00B07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5821D0" w14:textId="77777777" w:rsidR="00847A8B" w:rsidRDefault="00847A8B" w:rsidP="00B07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64F4A6" w14:textId="77777777" w:rsidR="00847A8B" w:rsidRDefault="00847A8B" w:rsidP="00B07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4078DF" w14:textId="32E0568C" w:rsidR="00B07C48" w:rsidRDefault="00847A8B" w:rsidP="00B07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Виноградова Е.Е.</w:t>
            </w:r>
          </w:p>
          <w:p w14:paraId="29B8615A" w14:textId="77777777" w:rsidR="00B07C48" w:rsidRDefault="00B07C48" w:rsidP="00B07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C3F85F" w14:textId="77777777" w:rsidR="00B07C48" w:rsidRDefault="00B07C48" w:rsidP="00B07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9F2FC4" w14:textId="77777777" w:rsidR="00B07C48" w:rsidRDefault="00B07C48" w:rsidP="00B07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56AD04" w14:textId="76741A8B" w:rsidR="00B07C48" w:rsidRDefault="00B07C48" w:rsidP="00B07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Давыдов Н.Н.</w:t>
            </w:r>
          </w:p>
          <w:p w14:paraId="6D5CE02B" w14:textId="3C057594" w:rsidR="00B07C48" w:rsidRPr="003E2624" w:rsidRDefault="00B07C48" w:rsidP="00B07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6D5E" w:rsidRPr="003E2624" w14:paraId="426158BF" w14:textId="77777777" w:rsidTr="00793681">
        <w:trPr>
          <w:trHeight w:val="263"/>
        </w:trPr>
        <w:tc>
          <w:tcPr>
            <w:tcW w:w="3586" w:type="dxa"/>
          </w:tcPr>
          <w:p w14:paraId="626B478A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«Разговоры о </w:t>
            </w:r>
            <w:proofErr w:type="gramStart"/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важном</w:t>
            </w:r>
            <w:proofErr w:type="gramEnd"/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48A4652E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</w:pPr>
            <w:r w:rsidRPr="003E262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</w:t>
            </w: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информационно-просветительские</w:t>
            </w:r>
            <w:r w:rsidRPr="003E2624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занятия</w:t>
            </w:r>
            <w:r w:rsidRPr="003E2624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патриотической,</w:t>
            </w:r>
            <w:r w:rsidRPr="003E2624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нравственной</w:t>
            </w:r>
            <w:r w:rsidRPr="003E2624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Pr="003E2624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экологической</w:t>
            </w:r>
            <w:r w:rsidRPr="003E2624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направленности)</w:t>
            </w:r>
          </w:p>
          <w:p w14:paraId="21B90AD0" w14:textId="77777777" w:rsidR="003E2624" w:rsidRPr="003E2624" w:rsidRDefault="003E2624" w:rsidP="00D45D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E083BC" w14:textId="02F8FDED" w:rsidR="003E2624" w:rsidRPr="00957E0E" w:rsidRDefault="00957E0E" w:rsidP="003E2624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7E0E">
              <w:rPr>
                <w:rFonts w:ascii="Times New Roman" w:hAnsi="Times New Roman" w:cs="Times New Roman"/>
                <w:iCs/>
                <w:sz w:val="28"/>
                <w:szCs w:val="28"/>
              </w:rPr>
              <w:t>«Функциональная грамотность»</w:t>
            </w:r>
          </w:p>
          <w:p w14:paraId="0A2AA9A7" w14:textId="77777777" w:rsidR="003E2624" w:rsidRPr="003E2624" w:rsidRDefault="003E2624" w:rsidP="003E2624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(З</w:t>
            </w: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анятия по формированию функциональной грамотности)</w:t>
            </w:r>
          </w:p>
          <w:p w14:paraId="37D58936" w14:textId="15FDB8DB" w:rsidR="00957E0E" w:rsidRDefault="00957E0E" w:rsidP="00957E0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1A9740A" w14:textId="4689D785" w:rsidR="00957E0E" w:rsidRPr="00957E0E" w:rsidRDefault="00957E0E" w:rsidP="003E2624">
            <w:pPr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957E0E">
              <w:rPr>
                <w:rFonts w:ascii="Times New Roman" w:hAnsi="Times New Roman" w:cs="Times New Roman"/>
                <w:iCs/>
                <w:sz w:val="28"/>
                <w:szCs w:val="28"/>
              </w:rPr>
              <w:t>«</w:t>
            </w:r>
            <w:proofErr w:type="gramStart"/>
            <w:r w:rsidR="00266AF2">
              <w:rPr>
                <w:rFonts w:ascii="Times New Roman" w:hAnsi="Times New Roman" w:cs="Times New Roman"/>
                <w:iCs/>
                <w:sz w:val="28"/>
                <w:szCs w:val="28"/>
              </w:rPr>
              <w:t>Россия-мои</w:t>
            </w:r>
            <w:proofErr w:type="gramEnd"/>
            <w:r w:rsidR="00266AF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горизонты</w:t>
            </w:r>
            <w:r w:rsidRPr="00957E0E">
              <w:rPr>
                <w:rFonts w:ascii="Times New Roman" w:hAnsi="Times New Roman" w:cs="Times New Roman"/>
                <w:iCs/>
                <w:sz w:val="28"/>
                <w:szCs w:val="28"/>
              </w:rPr>
              <w:t>»</w:t>
            </w:r>
          </w:p>
          <w:p w14:paraId="2358D819" w14:textId="721B187C" w:rsidR="003E2624" w:rsidRDefault="003E2624" w:rsidP="003E2624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(Занятия,</w:t>
            </w:r>
            <w:r w:rsidRPr="003E2624">
              <w:rPr>
                <w:rFonts w:ascii="Times New Roman" w:hAnsi="Times New Roman"/>
                <w:i/>
                <w:iCs/>
                <w:spacing w:val="67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направленные</w:t>
            </w:r>
            <w:r w:rsidRPr="003E2624">
              <w:rPr>
                <w:rFonts w:ascii="Times New Roman" w:hAnsi="Times New Roman"/>
                <w:i/>
                <w:iCs/>
                <w:spacing w:val="67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на</w:t>
            </w:r>
            <w:r w:rsidRPr="003E2624">
              <w:rPr>
                <w:rFonts w:ascii="Times New Roman" w:hAnsi="Times New Roman"/>
                <w:i/>
                <w:iCs/>
                <w:spacing w:val="66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удовлетворение</w:t>
            </w:r>
            <w:r w:rsidRPr="003E2624">
              <w:rPr>
                <w:rFonts w:ascii="Times New Roman" w:hAnsi="Times New Roman"/>
                <w:i/>
                <w:iCs/>
                <w:spacing w:val="-68"/>
                <w:sz w:val="24"/>
                <w:szCs w:val="24"/>
              </w:rPr>
              <w:t xml:space="preserve"> </w:t>
            </w:r>
            <w:proofErr w:type="spellStart"/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профориентационных</w:t>
            </w:r>
            <w:proofErr w:type="spellEnd"/>
            <w:r w:rsidRPr="003E2624"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интересов</w:t>
            </w:r>
            <w:r w:rsidRPr="003E2624"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3E2624"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потребностей</w:t>
            </w:r>
            <w:r w:rsidRPr="003E2624"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обучающихся)</w:t>
            </w:r>
          </w:p>
          <w:p w14:paraId="148734E7" w14:textId="77777777" w:rsidR="00957E0E" w:rsidRDefault="00957E0E" w:rsidP="003E2624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2266F726" w14:textId="77777777" w:rsidR="003E2624" w:rsidRPr="003E2624" w:rsidRDefault="003E2624" w:rsidP="00D45DB1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3242BE4" w14:textId="26EB3391" w:rsidR="003E2624" w:rsidRPr="00847A8B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A8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47A8B" w:rsidRPr="00847A8B">
              <w:rPr>
                <w:rFonts w:ascii="Times New Roman" w:hAnsi="Times New Roman" w:cs="Times New Roman"/>
                <w:sz w:val="28"/>
                <w:szCs w:val="28"/>
              </w:rPr>
              <w:t>ПДД»</w:t>
            </w:r>
          </w:p>
          <w:p w14:paraId="7DB4C7C7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262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</w:t>
            </w: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информационная культура)</w:t>
            </w:r>
          </w:p>
          <w:p w14:paraId="1B612A76" w14:textId="031FEEAF" w:rsidR="003E2624" w:rsidRDefault="003E2624" w:rsidP="003E2624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7B144EE4" w14:textId="55237E2F" w:rsidR="00957E0E" w:rsidRPr="00957E0E" w:rsidRDefault="00957E0E" w:rsidP="003E2624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7E0E">
              <w:rPr>
                <w:rFonts w:ascii="Times New Roman" w:hAnsi="Times New Roman" w:cs="Times New Roman"/>
                <w:iCs/>
                <w:sz w:val="28"/>
                <w:szCs w:val="28"/>
              </w:rPr>
              <w:t>«Про здоровье»</w:t>
            </w:r>
          </w:p>
          <w:p w14:paraId="0A3207AD" w14:textId="3425B997" w:rsidR="003E2624" w:rsidRPr="00D45DB1" w:rsidRDefault="003E2624" w:rsidP="00D45DB1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(спортивно-оздоровительное направление)</w:t>
            </w:r>
          </w:p>
        </w:tc>
        <w:tc>
          <w:tcPr>
            <w:tcW w:w="1586" w:type="dxa"/>
            <w:gridSpan w:val="2"/>
          </w:tcPr>
          <w:p w14:paraId="5F92C6F5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6а, 6б</w:t>
            </w:r>
          </w:p>
          <w:p w14:paraId="1CE7922D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DF94C5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5B5442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FBBA99" w14:textId="2E282329" w:rsid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D9A912" w14:textId="77777777" w:rsidR="00957E0E" w:rsidRPr="003E2624" w:rsidRDefault="00957E0E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324D49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6а, 6б</w:t>
            </w:r>
          </w:p>
          <w:p w14:paraId="5CCBAADB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667C63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79C566" w14:textId="77777777" w:rsidR="00957E0E" w:rsidRDefault="00957E0E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6F963E" w14:textId="77777777" w:rsidR="00B07C48" w:rsidRDefault="00B07C48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C3569B" w14:textId="77481C38" w:rsidR="00957E0E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  <w:r w:rsidR="00266AF2">
              <w:rPr>
                <w:rFonts w:ascii="Times New Roman" w:hAnsi="Times New Roman" w:cs="Times New Roman"/>
                <w:sz w:val="28"/>
                <w:szCs w:val="28"/>
              </w:rPr>
              <w:t>, 6б</w:t>
            </w:r>
          </w:p>
          <w:p w14:paraId="0A583295" w14:textId="77777777" w:rsidR="00957E0E" w:rsidRDefault="00957E0E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05B085" w14:textId="77777777" w:rsidR="00957E0E" w:rsidRDefault="00957E0E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6C46BA" w14:textId="77777777" w:rsidR="00957E0E" w:rsidRDefault="00957E0E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432487" w14:textId="77777777" w:rsidR="00957E0E" w:rsidRDefault="00957E0E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2B241D" w14:textId="77777777" w:rsidR="00957E0E" w:rsidRDefault="00957E0E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76951E" w14:textId="77777777" w:rsidR="00B07C48" w:rsidRDefault="00B07C48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BE99DC" w14:textId="640E87A4" w:rsidR="003E2624" w:rsidRPr="003E2624" w:rsidRDefault="00B07C48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6а, </w:t>
            </w:r>
            <w:r w:rsidR="003E2624" w:rsidRPr="003E2624">
              <w:rPr>
                <w:rFonts w:ascii="Times New Roman" w:hAnsi="Times New Roman" w:cs="Times New Roman"/>
                <w:sz w:val="28"/>
                <w:szCs w:val="28"/>
              </w:rPr>
              <w:t>6б</w:t>
            </w:r>
          </w:p>
          <w:p w14:paraId="75217A17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744216" w14:textId="77777777" w:rsidR="00957E0E" w:rsidRDefault="00957E0E" w:rsidP="00B07C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EAB619" w14:textId="2B183304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6а, 6б</w:t>
            </w:r>
          </w:p>
          <w:p w14:paraId="06B00E91" w14:textId="4FC50A3B" w:rsidR="003E2624" w:rsidRPr="003E2624" w:rsidRDefault="003E2624" w:rsidP="00266A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3" w:type="dxa"/>
          </w:tcPr>
          <w:p w14:paraId="19751C17" w14:textId="77777777" w:rsid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  <w:p w14:paraId="2B9A5064" w14:textId="77777777" w:rsidR="00B07C48" w:rsidRDefault="00B07C48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DFE2D3" w14:textId="77777777" w:rsidR="00B07C48" w:rsidRDefault="00B07C48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7A54EE" w14:textId="77777777" w:rsidR="00B07C48" w:rsidRDefault="00B07C48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43596E" w14:textId="77777777" w:rsidR="00B07C48" w:rsidRDefault="00B07C48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2D2CFE" w14:textId="77777777" w:rsidR="00B07C48" w:rsidRDefault="00B07C48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82B65C" w14:textId="77777777" w:rsidR="00B07C48" w:rsidRDefault="00B07C48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  <w:p w14:paraId="351DE53E" w14:textId="77777777" w:rsidR="00B07C48" w:rsidRDefault="00B07C48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753490" w14:textId="77777777" w:rsidR="00B07C48" w:rsidRDefault="00B07C48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7AB208" w14:textId="77777777" w:rsidR="00B07C48" w:rsidRDefault="00B07C48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D4B133" w14:textId="77777777" w:rsidR="00B07C48" w:rsidRDefault="00B07C48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ED8403" w14:textId="77777777" w:rsidR="00B07C48" w:rsidRDefault="00B07C48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  <w:p w14:paraId="3D01E161" w14:textId="77777777" w:rsidR="00B07C48" w:rsidRDefault="00B07C48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DE35DA" w14:textId="77777777" w:rsidR="00B07C48" w:rsidRDefault="00B07C48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55944A" w14:textId="77777777" w:rsidR="00B07C48" w:rsidRDefault="00B07C48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E26914" w14:textId="77777777" w:rsidR="00B07C48" w:rsidRDefault="00B07C48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754FF8" w14:textId="77777777" w:rsidR="00B07C48" w:rsidRDefault="00B07C48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E58460" w14:textId="77777777" w:rsidR="00B07C48" w:rsidRDefault="00B07C48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D75DE2" w14:textId="77777777" w:rsidR="00847A8B" w:rsidRDefault="00847A8B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час </w:t>
            </w:r>
          </w:p>
          <w:p w14:paraId="266599A5" w14:textId="77777777" w:rsidR="00847A8B" w:rsidRDefault="00847A8B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E545CC" w14:textId="77777777" w:rsidR="00847A8B" w:rsidRDefault="00847A8B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2B84E7" w14:textId="22C40AF6" w:rsidR="00B07C48" w:rsidRPr="003E2624" w:rsidRDefault="00B07C48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2550" w:type="dxa"/>
            <w:gridSpan w:val="2"/>
          </w:tcPr>
          <w:p w14:paraId="1B3B3A2D" w14:textId="04CC996B" w:rsidR="00266AF2" w:rsidRDefault="00847A8B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Шмелева Е.Н.</w:t>
            </w:r>
          </w:p>
          <w:p w14:paraId="30C0D85E" w14:textId="5A41C3B3" w:rsidR="00847A8B" w:rsidRDefault="00847A8B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Теренина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У.В.</w:t>
            </w:r>
          </w:p>
          <w:p w14:paraId="036DF2EB" w14:textId="77777777" w:rsidR="00B07C48" w:rsidRDefault="00B07C48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458F63" w14:textId="77777777" w:rsidR="00B07C48" w:rsidRDefault="00B07C48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34DD46" w14:textId="77777777" w:rsidR="00B07C48" w:rsidRPr="003E2624" w:rsidRDefault="00B07C48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693D68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41567A" w14:textId="77777777" w:rsidR="00847A8B" w:rsidRDefault="00847A8B" w:rsidP="00847A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Шмелева Е.Н.</w:t>
            </w:r>
          </w:p>
          <w:p w14:paraId="0D9F55E6" w14:textId="77777777" w:rsidR="00847A8B" w:rsidRDefault="00847A8B" w:rsidP="00847A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Теренина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У.В.</w:t>
            </w:r>
          </w:p>
          <w:p w14:paraId="322D8B45" w14:textId="1E80A4DC" w:rsidR="00B07C48" w:rsidRPr="003E2624" w:rsidRDefault="00B07C48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328E2C" w14:textId="77777777" w:rsidR="003E2624" w:rsidRPr="003E2624" w:rsidRDefault="003E2624" w:rsidP="00D45D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BAE9E6" w14:textId="77777777" w:rsidR="00957E0E" w:rsidRDefault="00957E0E" w:rsidP="00B07C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A4A97F" w14:textId="77777777" w:rsidR="00957E0E" w:rsidRDefault="00957E0E" w:rsidP="00847A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AF0849" w14:textId="77777777" w:rsidR="00847A8B" w:rsidRDefault="00847A8B" w:rsidP="00847A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Шмелева Е.Н.</w:t>
            </w:r>
          </w:p>
          <w:p w14:paraId="39DDA70C" w14:textId="77777777" w:rsidR="00847A8B" w:rsidRDefault="00847A8B" w:rsidP="00847A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Теренина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У.В.</w:t>
            </w:r>
          </w:p>
          <w:p w14:paraId="6ECAD2C7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05099C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A660E3" w14:textId="77777777" w:rsidR="00957E0E" w:rsidRDefault="00957E0E" w:rsidP="00266A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F131E9" w14:textId="77777777" w:rsidR="00957E0E" w:rsidRDefault="00957E0E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B7E64F" w14:textId="1457C189" w:rsidR="00B07C48" w:rsidRDefault="00847A8B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Виноградова Е.Е.</w:t>
            </w:r>
          </w:p>
          <w:p w14:paraId="75C5DA1F" w14:textId="424DCB2D" w:rsidR="00957E0E" w:rsidRDefault="00957E0E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7F718F" w14:textId="2A346F8A" w:rsidR="00957E0E" w:rsidRDefault="00957E0E" w:rsidP="00D45D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555316" w14:textId="481A725B" w:rsidR="00957E0E" w:rsidRPr="003E2624" w:rsidRDefault="00B07C48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Давыдов Н.Н.</w:t>
            </w:r>
          </w:p>
        </w:tc>
      </w:tr>
      <w:tr w:rsidR="00A66D5E" w:rsidRPr="003E2624" w14:paraId="7B2DD72E" w14:textId="77777777" w:rsidTr="00793681">
        <w:trPr>
          <w:trHeight w:val="1124"/>
        </w:trPr>
        <w:tc>
          <w:tcPr>
            <w:tcW w:w="3586" w:type="dxa"/>
          </w:tcPr>
          <w:p w14:paraId="2B9664A4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«Разговоры о </w:t>
            </w:r>
            <w:proofErr w:type="gramStart"/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важном</w:t>
            </w:r>
            <w:proofErr w:type="gramEnd"/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439FA578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</w:pPr>
            <w:r w:rsidRPr="003E262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</w:t>
            </w: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информационно-просветительские</w:t>
            </w:r>
            <w:r w:rsidRPr="003E2624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занятия</w:t>
            </w:r>
            <w:r w:rsidRPr="003E2624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патриотической,</w:t>
            </w:r>
            <w:r w:rsidRPr="003E2624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нравственной</w:t>
            </w:r>
            <w:r w:rsidRPr="003E2624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Pr="003E2624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экологической</w:t>
            </w:r>
            <w:r w:rsidRPr="003E2624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направленности)</w:t>
            </w:r>
          </w:p>
          <w:p w14:paraId="1867BF10" w14:textId="77777777" w:rsidR="003E2624" w:rsidRPr="003E2624" w:rsidRDefault="003E2624" w:rsidP="00C764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7C6853" w14:textId="77777777" w:rsidR="00C764D6" w:rsidRPr="00957E0E" w:rsidRDefault="00C764D6" w:rsidP="00C764D6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7E0E">
              <w:rPr>
                <w:rFonts w:ascii="Times New Roman" w:hAnsi="Times New Roman" w:cs="Times New Roman"/>
                <w:iCs/>
                <w:sz w:val="28"/>
                <w:szCs w:val="28"/>
              </w:rPr>
              <w:t>«Функциональная грамотность»</w:t>
            </w:r>
          </w:p>
          <w:p w14:paraId="18BAF812" w14:textId="77777777" w:rsidR="00C764D6" w:rsidRPr="003E2624" w:rsidRDefault="00C764D6" w:rsidP="00C764D6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(З</w:t>
            </w: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анятия по формированию </w:t>
            </w: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функциональной грамотности)</w:t>
            </w:r>
          </w:p>
          <w:p w14:paraId="6A6DD9D4" w14:textId="77777777" w:rsidR="00C764D6" w:rsidRDefault="00C764D6" w:rsidP="00352E0B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2D988436" w14:textId="0E8348B3" w:rsidR="00C764D6" w:rsidRPr="00C764D6" w:rsidRDefault="00352E0B" w:rsidP="003E2624">
            <w:pPr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C764D6" w:rsidRPr="00C764D6">
              <w:rPr>
                <w:rFonts w:ascii="Times New Roman" w:hAnsi="Times New Roman" w:cs="Times New Roman"/>
                <w:iCs/>
                <w:sz w:val="28"/>
                <w:szCs w:val="28"/>
              </w:rPr>
              <w:t>«</w:t>
            </w:r>
            <w:proofErr w:type="gramStart"/>
            <w:r w:rsidR="00266AF2">
              <w:rPr>
                <w:rFonts w:ascii="Times New Roman" w:hAnsi="Times New Roman" w:cs="Times New Roman"/>
                <w:iCs/>
                <w:sz w:val="28"/>
                <w:szCs w:val="28"/>
              </w:rPr>
              <w:t>Россия-мои</w:t>
            </w:r>
            <w:proofErr w:type="gramEnd"/>
            <w:r w:rsidR="00266AF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горизонты</w:t>
            </w:r>
            <w:r w:rsidR="00C764D6" w:rsidRPr="00C764D6">
              <w:rPr>
                <w:rFonts w:ascii="Times New Roman" w:hAnsi="Times New Roman" w:cs="Times New Roman"/>
                <w:iCs/>
                <w:sz w:val="28"/>
                <w:szCs w:val="28"/>
              </w:rPr>
              <w:t>»</w:t>
            </w:r>
          </w:p>
          <w:p w14:paraId="7EEEE214" w14:textId="134A89E3" w:rsidR="003E2624" w:rsidRPr="003E2624" w:rsidRDefault="003E2624" w:rsidP="003E2624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(Занятия,</w:t>
            </w:r>
            <w:r w:rsidRPr="003E2624">
              <w:rPr>
                <w:rFonts w:ascii="Times New Roman" w:hAnsi="Times New Roman"/>
                <w:i/>
                <w:iCs/>
                <w:spacing w:val="67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направленные</w:t>
            </w:r>
            <w:r w:rsidRPr="003E2624">
              <w:rPr>
                <w:rFonts w:ascii="Times New Roman" w:hAnsi="Times New Roman"/>
                <w:i/>
                <w:iCs/>
                <w:spacing w:val="67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на</w:t>
            </w:r>
            <w:r w:rsidRPr="003E2624">
              <w:rPr>
                <w:rFonts w:ascii="Times New Roman" w:hAnsi="Times New Roman"/>
                <w:i/>
                <w:iCs/>
                <w:spacing w:val="66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удовлетворение</w:t>
            </w:r>
            <w:r w:rsidRPr="003E2624">
              <w:rPr>
                <w:rFonts w:ascii="Times New Roman" w:hAnsi="Times New Roman"/>
                <w:i/>
                <w:iCs/>
                <w:spacing w:val="-68"/>
                <w:sz w:val="24"/>
                <w:szCs w:val="24"/>
              </w:rPr>
              <w:t xml:space="preserve"> </w:t>
            </w:r>
            <w:proofErr w:type="spellStart"/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профориентационных</w:t>
            </w:r>
            <w:proofErr w:type="spellEnd"/>
            <w:r w:rsidRPr="003E2624"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интересов</w:t>
            </w:r>
            <w:r w:rsidRPr="003E2624"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3E2624"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потребностей</w:t>
            </w:r>
            <w:r w:rsidRPr="003E2624"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обучающихся)</w:t>
            </w:r>
          </w:p>
          <w:p w14:paraId="0ADE24A0" w14:textId="072FB7CA" w:rsidR="00C764D6" w:rsidRDefault="00C764D6" w:rsidP="00352E0B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CAA738F" w14:textId="11737E23" w:rsidR="00C764D6" w:rsidRPr="00C764D6" w:rsidRDefault="00C764D6" w:rsidP="003E2624">
            <w:pPr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C764D6">
              <w:rPr>
                <w:rFonts w:ascii="Times New Roman" w:hAnsi="Times New Roman" w:cs="Times New Roman"/>
                <w:iCs/>
                <w:sz w:val="28"/>
                <w:szCs w:val="28"/>
              </w:rPr>
              <w:t>«</w:t>
            </w:r>
            <w:r w:rsidR="00847A8B">
              <w:rPr>
                <w:rFonts w:ascii="Times New Roman" w:hAnsi="Times New Roman" w:cs="Times New Roman"/>
                <w:iCs/>
                <w:sz w:val="28"/>
                <w:szCs w:val="28"/>
              </w:rPr>
              <w:t>Юный патриот</w:t>
            </w:r>
            <w:r w:rsidRPr="00C764D6">
              <w:rPr>
                <w:rFonts w:ascii="Times New Roman" w:hAnsi="Times New Roman" w:cs="Times New Roman"/>
                <w:iCs/>
                <w:sz w:val="28"/>
                <w:szCs w:val="28"/>
              </w:rPr>
              <w:t>»</w:t>
            </w:r>
          </w:p>
          <w:p w14:paraId="748DDE33" w14:textId="3541B525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262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</w:t>
            </w:r>
            <w:r w:rsidR="00B07C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информационная культура</w:t>
            </w: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14:paraId="37045A5D" w14:textId="3D0B6C90" w:rsidR="00C764D6" w:rsidRDefault="00C764D6" w:rsidP="00352E0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0387A246" w14:textId="77777777" w:rsidR="00C764D6" w:rsidRDefault="00C764D6" w:rsidP="003E262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4DF0ACF8" w14:textId="321B4F74" w:rsidR="00C764D6" w:rsidRPr="00C764D6" w:rsidRDefault="00C764D6" w:rsidP="003E2624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764D6">
              <w:rPr>
                <w:rFonts w:ascii="Times New Roman" w:hAnsi="Times New Roman" w:cs="Times New Roman"/>
                <w:iCs/>
                <w:sz w:val="28"/>
                <w:szCs w:val="28"/>
              </w:rPr>
              <w:t>«Про здоровье»</w:t>
            </w:r>
          </w:p>
          <w:p w14:paraId="77B95D6B" w14:textId="4D9F3355" w:rsidR="003E2624" w:rsidRPr="00847A8B" w:rsidRDefault="003E2624" w:rsidP="00847A8B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(спортивно-оздоровительное направление)</w:t>
            </w:r>
          </w:p>
        </w:tc>
        <w:tc>
          <w:tcPr>
            <w:tcW w:w="1586" w:type="dxa"/>
            <w:gridSpan w:val="2"/>
          </w:tcPr>
          <w:p w14:paraId="7DF1B994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7а, 7б</w:t>
            </w:r>
          </w:p>
          <w:p w14:paraId="3D6961B2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D5B81E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051132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716AC7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A1F1EE" w14:textId="77777777" w:rsidR="003E2624" w:rsidRDefault="003E2624" w:rsidP="00B07C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00F4A9" w14:textId="77777777" w:rsidR="00B07C48" w:rsidRPr="003E2624" w:rsidRDefault="00B07C48" w:rsidP="00B07C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CAF5A7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7а, 7б</w:t>
            </w:r>
          </w:p>
          <w:p w14:paraId="173ED85E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C01C2C" w14:textId="77777777" w:rsidR="00C764D6" w:rsidRDefault="00C764D6" w:rsidP="00266A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F6560C" w14:textId="77777777" w:rsidR="00B07C48" w:rsidRDefault="00B07C48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7B03F0" w14:textId="34377E55" w:rsidR="00C764D6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  <w:r w:rsidR="00266AF2">
              <w:rPr>
                <w:rFonts w:ascii="Times New Roman" w:hAnsi="Times New Roman" w:cs="Times New Roman"/>
                <w:sz w:val="28"/>
                <w:szCs w:val="28"/>
              </w:rPr>
              <w:t>, 7б</w:t>
            </w:r>
          </w:p>
          <w:p w14:paraId="57044F99" w14:textId="77777777" w:rsidR="00C764D6" w:rsidRDefault="00C764D6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77BA98" w14:textId="77777777" w:rsidR="00C764D6" w:rsidRDefault="00C764D6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0695E3" w14:textId="77777777" w:rsidR="00C764D6" w:rsidRDefault="00C764D6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DC8FDA" w14:textId="77777777" w:rsidR="00C764D6" w:rsidRDefault="00C764D6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E702E9" w14:textId="77777777" w:rsidR="00C764D6" w:rsidRDefault="00C764D6" w:rsidP="000A0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A39720" w14:textId="77777777" w:rsidR="000A0459" w:rsidRDefault="000A0459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201F49" w14:textId="0F2BE0A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A045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847A8B">
              <w:rPr>
                <w:rFonts w:ascii="Times New Roman" w:hAnsi="Times New Roman" w:cs="Times New Roman"/>
                <w:sz w:val="28"/>
                <w:szCs w:val="28"/>
              </w:rPr>
              <w:t>, 7б</w:t>
            </w:r>
          </w:p>
          <w:p w14:paraId="1263DE38" w14:textId="77777777" w:rsidR="00C764D6" w:rsidRDefault="00C764D6" w:rsidP="00352E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959A3F" w14:textId="77777777" w:rsidR="00352E0B" w:rsidRDefault="00352E0B" w:rsidP="00352E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EB22BA" w14:textId="77777777" w:rsidR="00847A8B" w:rsidRDefault="00847A8B" w:rsidP="00352E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C8C3D9" w14:textId="2A0A124C" w:rsidR="003E2624" w:rsidRPr="003E2624" w:rsidRDefault="000A0459" w:rsidP="000A0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7а, </w:t>
            </w:r>
            <w:r w:rsidR="003E2624" w:rsidRPr="003E2624"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  <w:tc>
          <w:tcPr>
            <w:tcW w:w="2343" w:type="dxa"/>
          </w:tcPr>
          <w:p w14:paraId="3A36A447" w14:textId="77777777" w:rsid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час</w:t>
            </w:r>
          </w:p>
          <w:p w14:paraId="14CA6438" w14:textId="77777777" w:rsidR="00B07C48" w:rsidRDefault="00B07C48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1E7BE5" w14:textId="77777777" w:rsidR="00B07C48" w:rsidRDefault="00B07C48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DC0B56" w14:textId="77777777" w:rsidR="00B07C48" w:rsidRDefault="00B07C48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09179F" w14:textId="77777777" w:rsidR="00B07C48" w:rsidRDefault="00B07C48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6B0BCE" w14:textId="77777777" w:rsidR="00B07C48" w:rsidRDefault="00B07C48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7CC5D6" w14:textId="77777777" w:rsidR="00B07C48" w:rsidRDefault="00B07C48" w:rsidP="00B07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A4AC58" w14:textId="13B6DE59" w:rsidR="00B07C48" w:rsidRDefault="00B07C48" w:rsidP="00B07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  <w:p w14:paraId="6F846112" w14:textId="77777777" w:rsidR="00B07C48" w:rsidRDefault="00B07C48" w:rsidP="00B07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D92926" w14:textId="77777777" w:rsidR="00B07C48" w:rsidRDefault="00B07C48" w:rsidP="00B07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DF3283" w14:textId="77777777" w:rsidR="00B07C48" w:rsidRDefault="00B07C48" w:rsidP="00B07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101B4A" w14:textId="2D2D474A" w:rsidR="00B07C48" w:rsidRDefault="00B07C48" w:rsidP="00B07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  <w:p w14:paraId="4569E297" w14:textId="77777777" w:rsidR="000A0459" w:rsidRDefault="000A0459" w:rsidP="00B07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4EB76C" w14:textId="77777777" w:rsidR="000A0459" w:rsidRDefault="000A0459" w:rsidP="00B07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382206" w14:textId="77777777" w:rsidR="000A0459" w:rsidRDefault="000A0459" w:rsidP="00B07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98346A" w14:textId="77777777" w:rsidR="000A0459" w:rsidRDefault="000A0459" w:rsidP="00B07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B7619E" w14:textId="77777777" w:rsidR="000A0459" w:rsidRDefault="000A0459" w:rsidP="000A0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AA501D" w14:textId="77777777" w:rsidR="000A0459" w:rsidRDefault="000A0459" w:rsidP="00B07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6F112D" w14:textId="337AC50A" w:rsidR="000A0459" w:rsidRDefault="000A0459" w:rsidP="000A0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  <w:p w14:paraId="18FF658A" w14:textId="77777777" w:rsidR="000A0459" w:rsidRDefault="000A0459" w:rsidP="000A0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E9CF05" w14:textId="77777777" w:rsidR="000A0459" w:rsidRDefault="000A0459" w:rsidP="000A0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408E9E" w14:textId="77777777" w:rsidR="000A0459" w:rsidRDefault="000A0459" w:rsidP="00847A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F3A0FA" w14:textId="58EB1873" w:rsidR="000A0459" w:rsidRPr="003E2624" w:rsidRDefault="000A0459" w:rsidP="000A0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  <w:p w14:paraId="5D491A52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0" w:type="dxa"/>
            <w:gridSpan w:val="2"/>
          </w:tcPr>
          <w:p w14:paraId="404F2A3A" w14:textId="09227A61" w:rsidR="00266AF2" w:rsidRDefault="00847A8B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Голованова Т.Н.</w:t>
            </w:r>
          </w:p>
          <w:p w14:paraId="23586854" w14:textId="41E5CA9C" w:rsidR="00847A8B" w:rsidRPr="003E2624" w:rsidRDefault="00847A8B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Степанкина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Т.М.</w:t>
            </w:r>
          </w:p>
          <w:p w14:paraId="5D7B7B49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3578C2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669121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DA72FC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D50542" w14:textId="77777777" w:rsidR="00B07C48" w:rsidRDefault="00B07C48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79F8C6" w14:textId="72D8F6FB" w:rsidR="003E2624" w:rsidRPr="003E2624" w:rsidRDefault="00847A8B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Голованова Т.Н.</w:t>
            </w:r>
          </w:p>
          <w:p w14:paraId="452688E7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5ED2CB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AED7D1" w14:textId="77777777" w:rsidR="000B1039" w:rsidRDefault="000B1039" w:rsidP="00B07C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0F9564" w14:textId="77777777" w:rsidR="00847A8B" w:rsidRDefault="00847A8B" w:rsidP="00847A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Голованова Т.Н.</w:t>
            </w:r>
          </w:p>
          <w:p w14:paraId="09E304BC" w14:textId="77777777" w:rsidR="00847A8B" w:rsidRPr="003E2624" w:rsidRDefault="00847A8B" w:rsidP="00847A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Степанкина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Т.М.</w:t>
            </w:r>
          </w:p>
          <w:p w14:paraId="0FF883EE" w14:textId="77777777" w:rsidR="00C764D6" w:rsidRDefault="00C764D6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B0FDFC" w14:textId="77777777" w:rsidR="00C764D6" w:rsidRDefault="00C764D6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328B9B" w14:textId="77777777" w:rsidR="00C764D6" w:rsidRDefault="00C764D6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1CE0C7" w14:textId="77777777" w:rsidR="000A0459" w:rsidRDefault="000A0459" w:rsidP="000A0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89DC70" w14:textId="77777777" w:rsidR="000A0459" w:rsidRDefault="000A0459" w:rsidP="000A0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4266AE" w14:textId="15BCE8DE" w:rsidR="000A0459" w:rsidRDefault="00847A8B" w:rsidP="000A0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Сазонов А.В.</w:t>
            </w:r>
          </w:p>
          <w:p w14:paraId="5251CB0B" w14:textId="77777777" w:rsidR="000A0459" w:rsidRDefault="000A0459" w:rsidP="000A0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1FC9DD" w14:textId="77777777" w:rsidR="000A0459" w:rsidRDefault="000A0459" w:rsidP="000A0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E71741" w14:textId="77777777" w:rsidR="000A0459" w:rsidRDefault="000A0459" w:rsidP="000A0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ACE72F" w14:textId="40D6B59C" w:rsidR="000A0459" w:rsidRPr="000A0459" w:rsidRDefault="00847A8B" w:rsidP="000A0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Баженов Д.А.</w:t>
            </w:r>
          </w:p>
        </w:tc>
      </w:tr>
      <w:tr w:rsidR="00A66D5E" w:rsidRPr="003E2624" w14:paraId="562595D3" w14:textId="77777777" w:rsidTr="00793681">
        <w:trPr>
          <w:trHeight w:val="300"/>
        </w:trPr>
        <w:tc>
          <w:tcPr>
            <w:tcW w:w="3586" w:type="dxa"/>
          </w:tcPr>
          <w:p w14:paraId="28A4E923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«Разговоры о </w:t>
            </w:r>
            <w:proofErr w:type="gramStart"/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важном</w:t>
            </w:r>
            <w:proofErr w:type="gramEnd"/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5990AD12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</w:pPr>
            <w:r w:rsidRPr="003E262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</w:t>
            </w: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информационно-просветительские</w:t>
            </w:r>
            <w:r w:rsidRPr="003E2624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занятия</w:t>
            </w:r>
            <w:r w:rsidRPr="003E2624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патриотической,</w:t>
            </w:r>
            <w:r w:rsidRPr="003E2624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нравственной</w:t>
            </w:r>
            <w:r w:rsidRPr="003E2624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Pr="003E2624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экологической</w:t>
            </w:r>
            <w:r w:rsidRPr="003E2624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направленности)</w:t>
            </w:r>
          </w:p>
          <w:p w14:paraId="72DA376B" w14:textId="77777777" w:rsidR="003E2624" w:rsidRPr="003E2624" w:rsidRDefault="003E2624" w:rsidP="00352E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8CF2C4" w14:textId="0EEB2724" w:rsidR="003E2624" w:rsidRPr="007C0EC0" w:rsidRDefault="007C0EC0" w:rsidP="003E2624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C0EC0">
              <w:rPr>
                <w:rFonts w:ascii="Times New Roman" w:hAnsi="Times New Roman" w:cs="Times New Roman"/>
                <w:iCs/>
                <w:sz w:val="28"/>
                <w:szCs w:val="28"/>
              </w:rPr>
              <w:t>«Функциональная грамотность»</w:t>
            </w:r>
          </w:p>
          <w:p w14:paraId="124A1C74" w14:textId="77777777" w:rsidR="003E2624" w:rsidRPr="003E2624" w:rsidRDefault="003E2624" w:rsidP="003E2624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(З</w:t>
            </w: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анятия по формированию функциональной грамотности)</w:t>
            </w:r>
          </w:p>
          <w:p w14:paraId="40323A0D" w14:textId="01551CB1" w:rsidR="003E2624" w:rsidRDefault="003E2624" w:rsidP="003E26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93A664D" w14:textId="138F20C0" w:rsidR="007C0EC0" w:rsidRPr="007C0EC0" w:rsidRDefault="007C0EC0" w:rsidP="003E2624">
            <w:pPr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C0EC0">
              <w:rPr>
                <w:rFonts w:ascii="Times New Roman" w:hAnsi="Times New Roman" w:cs="Times New Roman"/>
                <w:iCs/>
                <w:sz w:val="28"/>
                <w:szCs w:val="28"/>
              </w:rPr>
              <w:t>«</w:t>
            </w:r>
            <w:proofErr w:type="gramStart"/>
            <w:r w:rsidR="00266AF2">
              <w:rPr>
                <w:rFonts w:ascii="Times New Roman" w:hAnsi="Times New Roman" w:cs="Times New Roman"/>
                <w:iCs/>
                <w:sz w:val="28"/>
                <w:szCs w:val="28"/>
              </w:rPr>
              <w:t>Россия-мои</w:t>
            </w:r>
            <w:proofErr w:type="gramEnd"/>
            <w:r w:rsidR="00266AF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горизонты</w:t>
            </w:r>
            <w:r w:rsidRPr="007C0EC0">
              <w:rPr>
                <w:rFonts w:ascii="Times New Roman" w:hAnsi="Times New Roman" w:cs="Times New Roman"/>
                <w:iCs/>
                <w:sz w:val="28"/>
                <w:szCs w:val="28"/>
              </w:rPr>
              <w:t>»</w:t>
            </w:r>
          </w:p>
          <w:p w14:paraId="565C525B" w14:textId="052447CF" w:rsidR="007C0EC0" w:rsidRDefault="003E2624" w:rsidP="00847A8B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(Занятия,</w:t>
            </w:r>
            <w:r w:rsidRPr="003E2624">
              <w:rPr>
                <w:rFonts w:ascii="Times New Roman" w:hAnsi="Times New Roman"/>
                <w:i/>
                <w:iCs/>
                <w:spacing w:val="67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направленные</w:t>
            </w:r>
            <w:r w:rsidRPr="003E2624">
              <w:rPr>
                <w:rFonts w:ascii="Times New Roman" w:hAnsi="Times New Roman"/>
                <w:i/>
                <w:iCs/>
                <w:spacing w:val="67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на</w:t>
            </w:r>
            <w:r w:rsidRPr="003E2624">
              <w:rPr>
                <w:rFonts w:ascii="Times New Roman" w:hAnsi="Times New Roman"/>
                <w:i/>
                <w:iCs/>
                <w:spacing w:val="66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удовлетворение</w:t>
            </w:r>
            <w:r w:rsidRPr="003E2624">
              <w:rPr>
                <w:rFonts w:ascii="Times New Roman" w:hAnsi="Times New Roman"/>
                <w:i/>
                <w:iCs/>
                <w:spacing w:val="-68"/>
                <w:sz w:val="24"/>
                <w:szCs w:val="24"/>
              </w:rPr>
              <w:t xml:space="preserve"> </w:t>
            </w:r>
            <w:proofErr w:type="spellStart"/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профориентационных</w:t>
            </w:r>
            <w:proofErr w:type="spellEnd"/>
            <w:r w:rsidRPr="003E2624"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интересов</w:t>
            </w:r>
            <w:r w:rsidRPr="003E2624"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3E2624"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потребностей</w:t>
            </w:r>
            <w:r w:rsidRPr="003E2624"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обучающихся)</w:t>
            </w:r>
          </w:p>
          <w:p w14:paraId="43E5E282" w14:textId="77777777" w:rsidR="00847A8B" w:rsidRPr="00847A8B" w:rsidRDefault="00847A8B" w:rsidP="00847A8B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4F683EE8" w14:textId="1AC48C74" w:rsidR="007C0EC0" w:rsidRPr="007C0EC0" w:rsidRDefault="007C0EC0" w:rsidP="003E2624">
            <w:pPr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C0EC0">
              <w:rPr>
                <w:rFonts w:ascii="Times New Roman" w:hAnsi="Times New Roman" w:cs="Times New Roman"/>
                <w:iCs/>
                <w:sz w:val="28"/>
                <w:szCs w:val="28"/>
              </w:rPr>
              <w:t>«</w:t>
            </w:r>
            <w:r w:rsidR="00847A8B">
              <w:rPr>
                <w:rFonts w:ascii="Times New Roman" w:hAnsi="Times New Roman" w:cs="Times New Roman"/>
                <w:iCs/>
                <w:sz w:val="28"/>
                <w:szCs w:val="28"/>
              </w:rPr>
              <w:t>Юный натуралист</w:t>
            </w:r>
            <w:r w:rsidRPr="007C0EC0">
              <w:rPr>
                <w:rFonts w:ascii="Times New Roman" w:hAnsi="Times New Roman" w:cs="Times New Roman"/>
                <w:iCs/>
                <w:sz w:val="28"/>
                <w:szCs w:val="28"/>
              </w:rPr>
              <w:t>»</w:t>
            </w:r>
          </w:p>
          <w:p w14:paraId="0A8A4F36" w14:textId="501FDE1A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262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</w:t>
            </w:r>
            <w:r w:rsidR="000A04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информационная культура</w:t>
            </w: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14:paraId="770D7A6B" w14:textId="1F58A5E0" w:rsidR="003E2624" w:rsidRDefault="003E2624" w:rsidP="003E2624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0C8D3BB4" w14:textId="27DB03B6" w:rsidR="007C0EC0" w:rsidRPr="007C0EC0" w:rsidRDefault="007C0EC0" w:rsidP="007C0EC0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C0EC0">
              <w:rPr>
                <w:rFonts w:ascii="Times New Roman" w:hAnsi="Times New Roman" w:cs="Times New Roman"/>
                <w:iCs/>
                <w:sz w:val="28"/>
                <w:szCs w:val="28"/>
              </w:rPr>
              <w:t>«</w:t>
            </w:r>
            <w:r w:rsidR="000A0459">
              <w:rPr>
                <w:rFonts w:ascii="Times New Roman" w:hAnsi="Times New Roman" w:cs="Times New Roman"/>
                <w:iCs/>
                <w:sz w:val="28"/>
                <w:szCs w:val="28"/>
              </w:rPr>
              <w:t>Русский язык и культура речи</w:t>
            </w:r>
            <w:r w:rsidRPr="007C0EC0">
              <w:rPr>
                <w:rFonts w:ascii="Times New Roman" w:hAnsi="Times New Roman" w:cs="Times New Roman"/>
                <w:iCs/>
                <w:sz w:val="28"/>
                <w:szCs w:val="28"/>
              </w:rPr>
              <w:t>»</w:t>
            </w:r>
          </w:p>
          <w:p w14:paraId="68F5D2A5" w14:textId="12C98FAC" w:rsidR="007C0EC0" w:rsidRDefault="000A0459" w:rsidP="003E262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262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информационная культура)</w:t>
            </w:r>
          </w:p>
          <w:p w14:paraId="1B866D0F" w14:textId="77777777" w:rsidR="000A0459" w:rsidRDefault="000A0459" w:rsidP="003E2624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068CA54E" w14:textId="113AE596" w:rsidR="007C0EC0" w:rsidRPr="007C0EC0" w:rsidRDefault="007C0EC0" w:rsidP="003E2624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C0EC0">
              <w:rPr>
                <w:rFonts w:ascii="Times New Roman" w:hAnsi="Times New Roman" w:cs="Times New Roman"/>
                <w:iCs/>
                <w:sz w:val="28"/>
                <w:szCs w:val="28"/>
              </w:rPr>
              <w:t>«Про здоровье»</w:t>
            </w:r>
          </w:p>
          <w:p w14:paraId="35F20127" w14:textId="6485E0E4" w:rsidR="003E2624" w:rsidRPr="00352E0B" w:rsidRDefault="003E2624" w:rsidP="00352E0B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(спортивно-оздоровительное направление)</w:t>
            </w:r>
          </w:p>
        </w:tc>
        <w:tc>
          <w:tcPr>
            <w:tcW w:w="1586" w:type="dxa"/>
            <w:gridSpan w:val="2"/>
          </w:tcPr>
          <w:p w14:paraId="2022F802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8а, 8б</w:t>
            </w:r>
          </w:p>
          <w:p w14:paraId="78911919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7CD302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B7E88A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60D6DE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1FC93C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33A61F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78ADEF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8а, 8б</w:t>
            </w:r>
          </w:p>
          <w:p w14:paraId="46B565EB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977AF6" w14:textId="77777777" w:rsidR="007C0EC0" w:rsidRDefault="007C0EC0" w:rsidP="00266A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8AFA02" w14:textId="77777777" w:rsidR="000A0459" w:rsidRDefault="000A0459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FE8705" w14:textId="1426DA22" w:rsidR="007C0EC0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  <w:r w:rsidR="00266AF2">
              <w:rPr>
                <w:rFonts w:ascii="Times New Roman" w:hAnsi="Times New Roman" w:cs="Times New Roman"/>
                <w:sz w:val="28"/>
                <w:szCs w:val="28"/>
              </w:rPr>
              <w:t>, 8б</w:t>
            </w:r>
          </w:p>
          <w:p w14:paraId="0C976F79" w14:textId="77777777" w:rsidR="007C0EC0" w:rsidRDefault="007C0EC0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8587F4" w14:textId="77777777" w:rsidR="007C0EC0" w:rsidRDefault="007C0EC0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907AD4" w14:textId="77777777" w:rsidR="007C0EC0" w:rsidRDefault="007C0EC0" w:rsidP="00352E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995945" w14:textId="77777777" w:rsidR="007C0EC0" w:rsidRDefault="007C0EC0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2FF909" w14:textId="77777777" w:rsidR="000A0459" w:rsidRDefault="000A0459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30EB80" w14:textId="77777777" w:rsidR="000A0459" w:rsidRDefault="000A0459" w:rsidP="000A0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13B5C6" w14:textId="29362CE8" w:rsid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0A045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14:paraId="75CBCFDE" w14:textId="77777777" w:rsidR="000A0459" w:rsidRDefault="000A0459" w:rsidP="00847A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3138C1" w14:textId="30DBA814" w:rsidR="003E2624" w:rsidRPr="003E2624" w:rsidRDefault="000A0459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  <w:p w14:paraId="665B3D6C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5034FF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FE56E9" w14:textId="77777777" w:rsidR="007C0EC0" w:rsidRDefault="007C0EC0" w:rsidP="000A0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319471" w14:textId="52C0286C" w:rsidR="007C0EC0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  <w:r w:rsidR="000A0459">
              <w:rPr>
                <w:rFonts w:ascii="Times New Roman" w:hAnsi="Times New Roman" w:cs="Times New Roman"/>
                <w:sz w:val="28"/>
                <w:szCs w:val="28"/>
              </w:rPr>
              <w:t>, 8б</w:t>
            </w:r>
          </w:p>
          <w:p w14:paraId="2153B01B" w14:textId="182A2CD8" w:rsidR="003E2624" w:rsidRPr="003E2624" w:rsidRDefault="003E2624" w:rsidP="000A0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3" w:type="dxa"/>
          </w:tcPr>
          <w:p w14:paraId="79246CFE" w14:textId="77777777" w:rsidR="003E2624" w:rsidRDefault="003E2624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  <w:p w14:paraId="235B78EF" w14:textId="77777777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269739" w14:textId="77777777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C3BADC" w14:textId="77777777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615DB5" w14:textId="77777777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505135" w14:textId="77777777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F5875D" w14:textId="77777777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8043E7" w14:textId="77777777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  <w:p w14:paraId="3162ECF5" w14:textId="77777777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A3CA12" w14:textId="77777777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D17F10" w14:textId="77777777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FB1739" w14:textId="77777777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  <w:p w14:paraId="17B773E0" w14:textId="77777777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04505C" w14:textId="77777777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2188C7" w14:textId="77777777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2198B3" w14:textId="77777777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3BCD6D" w14:textId="77777777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9CBB3F" w14:textId="77777777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29B950" w14:textId="77777777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  <w:p w14:paraId="07AA19D8" w14:textId="77777777" w:rsidR="000A0459" w:rsidRDefault="000A0459" w:rsidP="00847A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B742AF" w14:textId="77777777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  <w:p w14:paraId="57F9F5F9" w14:textId="77777777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5F00E2" w14:textId="77777777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32727F" w14:textId="77777777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96B068" w14:textId="22397EFE" w:rsidR="000A0459" w:rsidRPr="003E2624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2550" w:type="dxa"/>
            <w:gridSpan w:val="2"/>
          </w:tcPr>
          <w:p w14:paraId="14B40B19" w14:textId="1761EB6E" w:rsidR="00266AF2" w:rsidRDefault="00847A8B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Каверзин А.Н.</w:t>
            </w:r>
          </w:p>
          <w:p w14:paraId="457F6B72" w14:textId="744F1005" w:rsidR="00847A8B" w:rsidRPr="003E2624" w:rsidRDefault="00847A8B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Соловьева Г.А.</w:t>
            </w:r>
          </w:p>
          <w:p w14:paraId="63474787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8FE8F3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E8831F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FB3C17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3D13B3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ACBEF8" w14:textId="497D11F3" w:rsidR="000A0459" w:rsidRPr="003E2624" w:rsidRDefault="00847A8B" w:rsidP="000A0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Каверзин А.Н.</w:t>
            </w:r>
          </w:p>
          <w:p w14:paraId="6D76A4B0" w14:textId="77777777" w:rsidR="003E2624" w:rsidRPr="003E2624" w:rsidRDefault="003E2624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706BCA" w14:textId="77777777" w:rsidR="000B1039" w:rsidRDefault="000B1039" w:rsidP="000A0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CE08DF" w14:textId="77777777" w:rsidR="00847A8B" w:rsidRDefault="00847A8B" w:rsidP="00266A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373C22" w14:textId="77777777" w:rsidR="00847A8B" w:rsidRDefault="00847A8B" w:rsidP="00847A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Каверзин А.Н.</w:t>
            </w:r>
          </w:p>
          <w:p w14:paraId="2A0ADE7D" w14:textId="77777777" w:rsidR="00847A8B" w:rsidRPr="003E2624" w:rsidRDefault="00847A8B" w:rsidP="00847A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Соловьева Г.А.</w:t>
            </w:r>
          </w:p>
          <w:p w14:paraId="38C9DE9F" w14:textId="336E460A" w:rsidR="007C0EC0" w:rsidRDefault="007C0EC0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81C407" w14:textId="154A0495" w:rsidR="007C0EC0" w:rsidRDefault="007C0EC0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6C4E18" w14:textId="28FCDAEB" w:rsidR="007C0EC0" w:rsidRDefault="007C0EC0" w:rsidP="00352E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6727F1" w14:textId="1B73EF5E" w:rsidR="007C0EC0" w:rsidRDefault="007C0EC0" w:rsidP="00D45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A5EE4B" w14:textId="77777777" w:rsidR="000A0459" w:rsidRDefault="000A0459" w:rsidP="000B1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2B174C" w14:textId="02C41CE7" w:rsidR="003E2624" w:rsidRDefault="00847A8B" w:rsidP="000B1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Теренина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У.В.</w:t>
            </w:r>
          </w:p>
          <w:p w14:paraId="20E3793D" w14:textId="77777777" w:rsidR="000A0459" w:rsidRDefault="000A0459" w:rsidP="00847A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AA6BF1" w14:textId="77777777" w:rsidR="000A0459" w:rsidRDefault="000A0459" w:rsidP="000B1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Крючкова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И.Н.</w:t>
            </w:r>
          </w:p>
          <w:p w14:paraId="033C3F63" w14:textId="77777777" w:rsidR="000A0459" w:rsidRDefault="000A0459" w:rsidP="000B1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DAA183" w14:textId="77777777" w:rsidR="000A0459" w:rsidRDefault="000A0459" w:rsidP="000B1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2D829A" w14:textId="77777777" w:rsidR="000A0459" w:rsidRDefault="000A0459" w:rsidP="000B1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F62075" w14:textId="77777777" w:rsidR="000A0459" w:rsidRDefault="00847A8B" w:rsidP="000B1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Степанкина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Т.М</w:t>
            </w:r>
            <w:r w:rsidR="000A04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3FDAEBF" w14:textId="2762675E" w:rsidR="00847A8B" w:rsidRPr="003E2624" w:rsidRDefault="00847A8B" w:rsidP="000B1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Соловьева Г.А.</w:t>
            </w:r>
          </w:p>
        </w:tc>
      </w:tr>
      <w:tr w:rsidR="00A66D5E" w:rsidRPr="003E2624" w14:paraId="790A960D" w14:textId="77777777" w:rsidTr="00BC686F">
        <w:trPr>
          <w:trHeight w:val="8245"/>
        </w:trPr>
        <w:tc>
          <w:tcPr>
            <w:tcW w:w="3586" w:type="dxa"/>
          </w:tcPr>
          <w:p w14:paraId="7AF1A195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«Разговоры о </w:t>
            </w:r>
            <w:proofErr w:type="gramStart"/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важном</w:t>
            </w:r>
            <w:proofErr w:type="gramEnd"/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22D0BA7B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</w:pPr>
            <w:r w:rsidRPr="003E262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</w:t>
            </w: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информационно-просветительские</w:t>
            </w:r>
            <w:r w:rsidRPr="003E2624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занятия</w:t>
            </w:r>
            <w:r w:rsidRPr="003E2624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патриотической,</w:t>
            </w:r>
            <w:r w:rsidRPr="003E2624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нравственной</w:t>
            </w:r>
            <w:r w:rsidRPr="003E2624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Pr="003E2624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экологической</w:t>
            </w:r>
            <w:r w:rsidRPr="003E2624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направленности)</w:t>
            </w:r>
          </w:p>
          <w:p w14:paraId="4BE140B3" w14:textId="77777777" w:rsidR="003E2624" w:rsidRPr="003E2624" w:rsidRDefault="003E2624" w:rsidP="000A0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7C0033" w14:textId="78B2DF0C" w:rsidR="003E2624" w:rsidRPr="007C0EC0" w:rsidRDefault="007C0EC0" w:rsidP="003E2624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C0EC0">
              <w:rPr>
                <w:rFonts w:ascii="Times New Roman" w:hAnsi="Times New Roman" w:cs="Times New Roman"/>
                <w:iCs/>
                <w:sz w:val="28"/>
                <w:szCs w:val="28"/>
              </w:rPr>
              <w:t>«Функциональная грамотность»</w:t>
            </w:r>
          </w:p>
          <w:p w14:paraId="7F2070F3" w14:textId="77777777" w:rsidR="003E2624" w:rsidRPr="003E2624" w:rsidRDefault="003E2624" w:rsidP="003E2624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(З</w:t>
            </w: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анятия по формированию функциональной грамотности)</w:t>
            </w:r>
          </w:p>
          <w:p w14:paraId="1A9A24F9" w14:textId="1BCD1FEF" w:rsidR="003E2624" w:rsidRDefault="003E2624" w:rsidP="003E26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74ED610" w14:textId="1676ED2C" w:rsidR="00627CBF" w:rsidRDefault="00627CBF" w:rsidP="003E26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B755DCA" w14:textId="4F1DE9B7" w:rsidR="00627CBF" w:rsidRPr="00627CBF" w:rsidRDefault="00627CBF" w:rsidP="003E2624">
            <w:pPr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627CBF">
              <w:rPr>
                <w:rFonts w:ascii="Times New Roman" w:hAnsi="Times New Roman" w:cs="Times New Roman"/>
                <w:iCs/>
                <w:sz w:val="28"/>
                <w:szCs w:val="28"/>
              </w:rPr>
              <w:t>«</w:t>
            </w:r>
            <w:proofErr w:type="gramStart"/>
            <w:r w:rsidR="00266AF2">
              <w:rPr>
                <w:rFonts w:ascii="Times New Roman" w:hAnsi="Times New Roman" w:cs="Times New Roman"/>
                <w:iCs/>
                <w:sz w:val="28"/>
                <w:szCs w:val="28"/>
              </w:rPr>
              <w:t>Россия-мои</w:t>
            </w:r>
            <w:proofErr w:type="gramEnd"/>
            <w:r w:rsidR="00266AF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горизонты</w:t>
            </w:r>
            <w:r w:rsidRPr="00627CBF">
              <w:rPr>
                <w:rFonts w:ascii="Times New Roman" w:hAnsi="Times New Roman" w:cs="Times New Roman"/>
                <w:iCs/>
                <w:sz w:val="28"/>
                <w:szCs w:val="28"/>
              </w:rPr>
              <w:t>»</w:t>
            </w:r>
          </w:p>
          <w:p w14:paraId="26892054" w14:textId="77777777" w:rsidR="003E2624" w:rsidRPr="003E2624" w:rsidRDefault="003E2624" w:rsidP="003E2624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(Занятия,</w:t>
            </w:r>
            <w:r w:rsidRPr="003E2624">
              <w:rPr>
                <w:rFonts w:ascii="Times New Roman" w:hAnsi="Times New Roman"/>
                <w:i/>
                <w:iCs/>
                <w:spacing w:val="67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направленные</w:t>
            </w:r>
            <w:r w:rsidRPr="003E2624">
              <w:rPr>
                <w:rFonts w:ascii="Times New Roman" w:hAnsi="Times New Roman"/>
                <w:i/>
                <w:iCs/>
                <w:spacing w:val="67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на</w:t>
            </w:r>
            <w:r w:rsidRPr="003E2624">
              <w:rPr>
                <w:rFonts w:ascii="Times New Roman" w:hAnsi="Times New Roman"/>
                <w:i/>
                <w:iCs/>
                <w:spacing w:val="66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удовлетворение</w:t>
            </w:r>
            <w:r w:rsidRPr="003E2624">
              <w:rPr>
                <w:rFonts w:ascii="Times New Roman" w:hAnsi="Times New Roman"/>
                <w:i/>
                <w:iCs/>
                <w:spacing w:val="-68"/>
                <w:sz w:val="24"/>
                <w:szCs w:val="24"/>
              </w:rPr>
              <w:t xml:space="preserve"> </w:t>
            </w:r>
            <w:proofErr w:type="spellStart"/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профориентационных</w:t>
            </w:r>
            <w:proofErr w:type="spellEnd"/>
            <w:r w:rsidRPr="003E2624"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интересов</w:t>
            </w:r>
            <w:r w:rsidRPr="003E2624"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3E2624"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потребностей</w:t>
            </w:r>
            <w:r w:rsidRPr="003E2624"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3E2624">
              <w:rPr>
                <w:rFonts w:ascii="Times New Roman" w:hAnsi="Times New Roman"/>
                <w:i/>
                <w:iCs/>
                <w:sz w:val="24"/>
                <w:szCs w:val="24"/>
              </w:rPr>
              <w:t>обучающихся)</w:t>
            </w:r>
          </w:p>
          <w:p w14:paraId="421F34E0" w14:textId="77777777" w:rsidR="00627CBF" w:rsidRDefault="00627CBF" w:rsidP="003E262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75A9EF02" w14:textId="6DE33942" w:rsidR="003E2624" w:rsidRPr="00627CBF" w:rsidRDefault="00627CBF" w:rsidP="003E2624">
            <w:pPr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627CBF">
              <w:rPr>
                <w:rFonts w:ascii="Times New Roman" w:hAnsi="Times New Roman" w:cs="Times New Roman"/>
                <w:iCs/>
                <w:sz w:val="28"/>
                <w:szCs w:val="28"/>
              </w:rPr>
              <w:t>«</w:t>
            </w:r>
            <w:r w:rsidR="00BC686F">
              <w:rPr>
                <w:rFonts w:ascii="Times New Roman" w:hAnsi="Times New Roman" w:cs="Times New Roman"/>
                <w:iCs/>
                <w:sz w:val="28"/>
                <w:szCs w:val="28"/>
              </w:rPr>
              <w:t>Русский язык и культура речи</w:t>
            </w:r>
            <w:r w:rsidRPr="00627CBF">
              <w:rPr>
                <w:rFonts w:ascii="Times New Roman" w:hAnsi="Times New Roman" w:cs="Times New Roman"/>
                <w:iCs/>
                <w:sz w:val="28"/>
                <w:szCs w:val="28"/>
              </w:rPr>
              <w:t>»</w:t>
            </w:r>
          </w:p>
          <w:p w14:paraId="13431E49" w14:textId="54CFEDF4" w:rsidR="003E2624" w:rsidRDefault="003E2624" w:rsidP="003E2624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262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</w:t>
            </w:r>
            <w:r w:rsidR="000A04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информационная культура</w:t>
            </w: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14:paraId="324F675B" w14:textId="77777777" w:rsidR="00627CBF" w:rsidRPr="00627CBF" w:rsidRDefault="00627CBF" w:rsidP="000A045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10ED820E" w14:textId="630A1910" w:rsidR="003E2624" w:rsidRPr="00627CBF" w:rsidRDefault="00627CBF" w:rsidP="003E2624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27CBF">
              <w:rPr>
                <w:rFonts w:ascii="Times New Roman" w:hAnsi="Times New Roman" w:cs="Times New Roman"/>
                <w:iCs/>
                <w:sz w:val="28"/>
                <w:szCs w:val="28"/>
              </w:rPr>
              <w:t>«</w:t>
            </w:r>
            <w:r w:rsidR="00BC686F">
              <w:rPr>
                <w:rFonts w:ascii="Times New Roman" w:hAnsi="Times New Roman" w:cs="Times New Roman"/>
                <w:iCs/>
                <w:sz w:val="28"/>
                <w:szCs w:val="28"/>
              </w:rPr>
              <w:t>Про</w:t>
            </w:r>
            <w:r w:rsidRPr="00627CB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здоровья»</w:t>
            </w:r>
          </w:p>
          <w:p w14:paraId="465050AE" w14:textId="5ED722E3" w:rsidR="003E2624" w:rsidRPr="00352E0B" w:rsidRDefault="003E2624" w:rsidP="00352E0B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26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(спортивно-оздоровительное направление</w:t>
            </w:r>
            <w:r w:rsidR="00352E0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1586" w:type="dxa"/>
            <w:gridSpan w:val="2"/>
          </w:tcPr>
          <w:p w14:paraId="6D8E7AC5" w14:textId="77777777" w:rsidR="003E2624" w:rsidRPr="003E2624" w:rsidRDefault="003E2624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9а, 9б</w:t>
            </w:r>
          </w:p>
          <w:p w14:paraId="0E08BE4C" w14:textId="77777777" w:rsidR="003E2624" w:rsidRPr="003E2624" w:rsidRDefault="003E2624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791E4A" w14:textId="77777777" w:rsidR="003E2624" w:rsidRPr="003E2624" w:rsidRDefault="003E2624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8BA498" w14:textId="77777777" w:rsidR="003E2624" w:rsidRPr="003E2624" w:rsidRDefault="003E2624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6E29C6" w14:textId="77777777" w:rsidR="003E2624" w:rsidRPr="003E2624" w:rsidRDefault="003E2624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301959" w14:textId="77777777" w:rsidR="007C0EC0" w:rsidRDefault="007C0EC0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7803FB" w14:textId="77777777" w:rsidR="00352E0B" w:rsidRDefault="00352E0B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458226" w14:textId="7F1165B6" w:rsidR="003E2624" w:rsidRPr="003E2624" w:rsidRDefault="003E2624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9а, 9б</w:t>
            </w:r>
          </w:p>
          <w:p w14:paraId="6D9EB0E3" w14:textId="77777777" w:rsidR="003E2624" w:rsidRPr="003E2624" w:rsidRDefault="003E2624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F4E06F" w14:textId="77777777" w:rsidR="003E2624" w:rsidRPr="003E2624" w:rsidRDefault="003E2624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1B0221" w14:textId="77777777" w:rsidR="007C0EC0" w:rsidRDefault="007C0EC0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CFCBC5" w14:textId="77777777" w:rsidR="000B1039" w:rsidRDefault="000B1039" w:rsidP="000A0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52F8C8" w14:textId="68E3A8CE" w:rsidR="003E2624" w:rsidRPr="003E2624" w:rsidRDefault="003E2624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9а, 9б</w:t>
            </w:r>
          </w:p>
          <w:p w14:paraId="161F179B" w14:textId="77777777" w:rsidR="003E2624" w:rsidRPr="003E2624" w:rsidRDefault="003E2624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D94E08" w14:textId="77777777" w:rsidR="003E2624" w:rsidRPr="003E2624" w:rsidRDefault="003E2624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934FA3" w14:textId="77777777" w:rsidR="003E2624" w:rsidRPr="003E2624" w:rsidRDefault="003E2624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28D31F" w14:textId="77777777" w:rsidR="00627CBF" w:rsidRDefault="00627CBF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CB2B4B" w14:textId="77777777" w:rsidR="00627CBF" w:rsidRDefault="00627CBF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8A1612" w14:textId="61A5EB37" w:rsidR="00627CBF" w:rsidRDefault="003E2624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9а</w:t>
            </w:r>
            <w:r w:rsidR="000A0459">
              <w:rPr>
                <w:rFonts w:ascii="Times New Roman" w:hAnsi="Times New Roman" w:cs="Times New Roman"/>
                <w:sz w:val="28"/>
                <w:szCs w:val="28"/>
              </w:rPr>
              <w:t>, 9б</w:t>
            </w:r>
          </w:p>
          <w:p w14:paraId="02441329" w14:textId="77777777" w:rsidR="00627CBF" w:rsidRDefault="00627CBF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6F945C" w14:textId="77777777" w:rsidR="00627CBF" w:rsidRDefault="00627CBF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05841E" w14:textId="77777777" w:rsidR="00627CBF" w:rsidRDefault="00627CBF" w:rsidP="00352E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D08EB6" w14:textId="4C1A4B13" w:rsidR="00627CBF" w:rsidRDefault="003E2624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9а</w:t>
            </w:r>
            <w:r w:rsidR="000A0459">
              <w:rPr>
                <w:rFonts w:ascii="Times New Roman" w:hAnsi="Times New Roman" w:cs="Times New Roman"/>
                <w:sz w:val="28"/>
                <w:szCs w:val="28"/>
              </w:rPr>
              <w:t>, 9б</w:t>
            </w:r>
          </w:p>
          <w:p w14:paraId="749C7D9F" w14:textId="742185FC" w:rsidR="003E2624" w:rsidRPr="003E2624" w:rsidRDefault="003E2624" w:rsidP="000A0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3" w:type="dxa"/>
          </w:tcPr>
          <w:p w14:paraId="4947FEB0" w14:textId="77777777" w:rsidR="003E2624" w:rsidRDefault="003E2624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  <w:p w14:paraId="552F4106" w14:textId="77777777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168C4A" w14:textId="77777777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C9E409" w14:textId="77777777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7BA7AC" w14:textId="77777777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C91837" w14:textId="77777777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5702E6" w14:textId="77777777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E7B1E7" w14:textId="4B8D8433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  <w:p w14:paraId="24DF6DA2" w14:textId="77777777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80D88F" w14:textId="77777777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218FB9" w14:textId="77777777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CEC665" w14:textId="77777777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6B64D8" w14:textId="3D524082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  <w:p w14:paraId="1218470F" w14:textId="77777777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60CF1F" w14:textId="77777777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0D01C3" w14:textId="77777777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1654F7" w14:textId="77777777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82F0BF" w14:textId="77777777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3AB1D5" w14:textId="1EFC22DD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  <w:p w14:paraId="62B19EAD" w14:textId="77777777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45795D" w14:textId="77777777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300CC7" w14:textId="77777777" w:rsidR="000A0459" w:rsidRDefault="000A0459" w:rsidP="00BC68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EB201A" w14:textId="3BBE6B45" w:rsidR="003E2624" w:rsidRPr="003E2624" w:rsidRDefault="000A0459" w:rsidP="000A0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2550" w:type="dxa"/>
            <w:gridSpan w:val="2"/>
          </w:tcPr>
          <w:p w14:paraId="02EEE04F" w14:textId="234FCB3E" w:rsidR="00266AF2" w:rsidRDefault="00BC686F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Баженова С.Н.</w:t>
            </w:r>
          </w:p>
          <w:p w14:paraId="4D2C7BB5" w14:textId="794A367B" w:rsidR="00BC686F" w:rsidRDefault="00BC686F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Боронина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Е.В.</w:t>
            </w:r>
          </w:p>
          <w:p w14:paraId="46FEF8BB" w14:textId="77777777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40AEC7" w14:textId="77777777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9691E2" w14:textId="77777777" w:rsidR="000A0459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D5E9D9" w14:textId="77777777" w:rsidR="007C0EC0" w:rsidRDefault="007C0EC0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E2E4F5" w14:textId="77777777" w:rsidR="007C0EC0" w:rsidRDefault="007C0EC0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705262" w14:textId="06E09722" w:rsidR="007C0EC0" w:rsidRDefault="000A0459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Прохорова Л.Н.</w:t>
            </w:r>
          </w:p>
          <w:p w14:paraId="13472DC8" w14:textId="77777777" w:rsidR="00352E0B" w:rsidRDefault="00352E0B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9E2A69" w14:textId="77777777" w:rsidR="00627CBF" w:rsidRDefault="00627CBF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FAC587" w14:textId="77777777" w:rsidR="000B1039" w:rsidRDefault="000B1039" w:rsidP="000A0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7CDE1A" w14:textId="77777777" w:rsidR="00BC686F" w:rsidRDefault="00BC686F" w:rsidP="00BC68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B960DF" w14:textId="38225753" w:rsidR="00BC686F" w:rsidRDefault="00BC686F" w:rsidP="00BC68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Баженова С.Н.</w:t>
            </w:r>
          </w:p>
          <w:p w14:paraId="59C62C0B" w14:textId="77777777" w:rsidR="00BC686F" w:rsidRDefault="00BC686F" w:rsidP="00BC68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Боронина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Е.В.</w:t>
            </w:r>
          </w:p>
          <w:p w14:paraId="7D672E47" w14:textId="77777777" w:rsidR="00627CBF" w:rsidRDefault="00627CBF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9AEA72" w14:textId="77777777" w:rsidR="00627CBF" w:rsidRDefault="00627CBF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0FF71D" w14:textId="77777777" w:rsidR="00627CBF" w:rsidRDefault="00627CBF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005E29" w14:textId="77777777" w:rsidR="00627CBF" w:rsidRDefault="00627CBF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E1269A" w14:textId="4BFA4885" w:rsidR="00627CBF" w:rsidRDefault="00BC686F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Крючкова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И.Н.</w:t>
            </w:r>
          </w:p>
          <w:p w14:paraId="0EC06844" w14:textId="77777777" w:rsidR="00627CBF" w:rsidRDefault="00627CBF" w:rsidP="00352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B0BF40" w14:textId="77777777" w:rsidR="00D07A7D" w:rsidRDefault="00D07A7D" w:rsidP="00D07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FF35D8" w14:textId="77777777" w:rsidR="00D07A7D" w:rsidRDefault="00D07A7D" w:rsidP="00BC68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A8D8B8" w14:textId="77777777" w:rsidR="00D07A7D" w:rsidRDefault="00D07A7D" w:rsidP="00D07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Балакший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И.В.</w:t>
            </w:r>
          </w:p>
          <w:p w14:paraId="26146F9D" w14:textId="349930F9" w:rsidR="00627CBF" w:rsidRPr="003E2624" w:rsidRDefault="00BC686F" w:rsidP="00BC68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Кузнецова Т.Ф.</w:t>
            </w:r>
          </w:p>
        </w:tc>
      </w:tr>
      <w:tr w:rsidR="003E2624" w:rsidRPr="003E2624" w14:paraId="68AF8743" w14:textId="77777777" w:rsidTr="003E2624">
        <w:tc>
          <w:tcPr>
            <w:tcW w:w="10065" w:type="dxa"/>
            <w:gridSpan w:val="6"/>
          </w:tcPr>
          <w:p w14:paraId="262B5D85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«Самоуправление»</w:t>
            </w:r>
          </w:p>
        </w:tc>
      </w:tr>
      <w:tr w:rsidR="00A66D5E" w:rsidRPr="003E2624" w14:paraId="32F43763" w14:textId="77777777" w:rsidTr="00793681">
        <w:tc>
          <w:tcPr>
            <w:tcW w:w="3622" w:type="dxa"/>
            <w:gridSpan w:val="2"/>
          </w:tcPr>
          <w:p w14:paraId="30E50E46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Мероприятия</w:t>
            </w:r>
          </w:p>
        </w:tc>
        <w:tc>
          <w:tcPr>
            <w:tcW w:w="1550" w:type="dxa"/>
          </w:tcPr>
          <w:p w14:paraId="5E6173B6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Классы</w:t>
            </w:r>
          </w:p>
        </w:tc>
        <w:tc>
          <w:tcPr>
            <w:tcW w:w="2469" w:type="dxa"/>
            <w:gridSpan w:val="2"/>
          </w:tcPr>
          <w:p w14:paraId="5BA0F69D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Время проведения</w:t>
            </w:r>
          </w:p>
        </w:tc>
        <w:tc>
          <w:tcPr>
            <w:tcW w:w="2424" w:type="dxa"/>
          </w:tcPr>
          <w:p w14:paraId="4921DBA5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Ответственные</w:t>
            </w:r>
          </w:p>
        </w:tc>
      </w:tr>
      <w:tr w:rsidR="00A66D5E" w:rsidRPr="003E2624" w14:paraId="04B4E770" w14:textId="77777777" w:rsidTr="00793681">
        <w:tc>
          <w:tcPr>
            <w:tcW w:w="3622" w:type="dxa"/>
            <w:gridSpan w:val="2"/>
          </w:tcPr>
          <w:p w14:paraId="5DFDA0C3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Выбор актива класса. Распределение обязанностей</w:t>
            </w:r>
          </w:p>
        </w:tc>
        <w:tc>
          <w:tcPr>
            <w:tcW w:w="1550" w:type="dxa"/>
          </w:tcPr>
          <w:p w14:paraId="660D43D6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25F05145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24" w:type="dxa"/>
          </w:tcPr>
          <w:p w14:paraId="0F6A8675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66D5E" w:rsidRPr="003E2624" w14:paraId="3AB7C360" w14:textId="77777777" w:rsidTr="00793681">
        <w:trPr>
          <w:trHeight w:val="1230"/>
        </w:trPr>
        <w:tc>
          <w:tcPr>
            <w:tcW w:w="3622" w:type="dxa"/>
            <w:gridSpan w:val="2"/>
          </w:tcPr>
          <w:p w14:paraId="2B1F5841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Участие актива класса в подготовке и проведении классных мероприятий</w:t>
            </w:r>
          </w:p>
        </w:tc>
        <w:tc>
          <w:tcPr>
            <w:tcW w:w="1550" w:type="dxa"/>
          </w:tcPr>
          <w:p w14:paraId="6C8981AA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72403E9B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25AEB739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66D5E" w:rsidRPr="003E2624" w14:paraId="68B674CA" w14:textId="77777777" w:rsidTr="00793681">
        <w:trPr>
          <w:trHeight w:val="1230"/>
        </w:trPr>
        <w:tc>
          <w:tcPr>
            <w:tcW w:w="3622" w:type="dxa"/>
            <w:gridSpan w:val="2"/>
          </w:tcPr>
          <w:p w14:paraId="36CF0029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планировании, организации, проведении и анализе общешкольных и </w:t>
            </w:r>
            <w:proofErr w:type="spellStart"/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внутриклассных</w:t>
            </w:r>
            <w:proofErr w:type="spellEnd"/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дел</w:t>
            </w:r>
          </w:p>
        </w:tc>
        <w:tc>
          <w:tcPr>
            <w:tcW w:w="1550" w:type="dxa"/>
          </w:tcPr>
          <w:p w14:paraId="3E45E6E8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1AB82D19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26A6D141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66D5E" w:rsidRPr="003E2624" w14:paraId="714CC449" w14:textId="77777777" w:rsidTr="00793681">
        <w:trPr>
          <w:trHeight w:val="1230"/>
        </w:trPr>
        <w:tc>
          <w:tcPr>
            <w:tcW w:w="3622" w:type="dxa"/>
            <w:gridSpan w:val="2"/>
          </w:tcPr>
          <w:p w14:paraId="715E57F7" w14:textId="132606DF" w:rsidR="00266AF2" w:rsidRPr="003E2624" w:rsidRDefault="00266AF2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учителя</w:t>
            </w:r>
            <w:r w:rsidR="00A906E1">
              <w:rPr>
                <w:rFonts w:ascii="Times New Roman" w:hAnsi="Times New Roman" w:cs="Times New Roman"/>
                <w:sz w:val="28"/>
                <w:szCs w:val="28"/>
              </w:rPr>
              <w:t>. День самоуправления в школе</w:t>
            </w:r>
          </w:p>
        </w:tc>
        <w:tc>
          <w:tcPr>
            <w:tcW w:w="1550" w:type="dxa"/>
          </w:tcPr>
          <w:p w14:paraId="4B619797" w14:textId="370C8B99" w:rsidR="00266AF2" w:rsidRPr="003E2624" w:rsidRDefault="00266AF2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69" w:type="dxa"/>
            <w:gridSpan w:val="2"/>
          </w:tcPr>
          <w:p w14:paraId="7A01553E" w14:textId="26E43732" w:rsidR="00266AF2" w:rsidRPr="003E2624" w:rsidRDefault="00266AF2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24" w:type="dxa"/>
          </w:tcPr>
          <w:p w14:paraId="2030201D" w14:textId="6FD630B4" w:rsidR="00266AF2" w:rsidRPr="003E2624" w:rsidRDefault="00A906E1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</w:t>
            </w:r>
          </w:p>
        </w:tc>
      </w:tr>
      <w:tr w:rsidR="00A66D5E" w:rsidRPr="003E2624" w14:paraId="36F524F3" w14:textId="77777777" w:rsidTr="00793681">
        <w:trPr>
          <w:trHeight w:val="600"/>
        </w:trPr>
        <w:tc>
          <w:tcPr>
            <w:tcW w:w="3622" w:type="dxa"/>
            <w:gridSpan w:val="2"/>
          </w:tcPr>
          <w:p w14:paraId="3AAB62D8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Благотворительные акции</w:t>
            </w:r>
          </w:p>
        </w:tc>
        <w:tc>
          <w:tcPr>
            <w:tcW w:w="1550" w:type="dxa"/>
          </w:tcPr>
          <w:p w14:paraId="5BFBBCCD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6386F77C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</w:t>
            </w:r>
            <w:proofErr w:type="gramStart"/>
            <w:r w:rsidRPr="003E26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ь-</w:t>
            </w:r>
            <w:proofErr w:type="gramEnd"/>
            <w:r w:rsidRPr="003E26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декабрь</w:t>
            </w:r>
          </w:p>
        </w:tc>
        <w:tc>
          <w:tcPr>
            <w:tcW w:w="2424" w:type="dxa"/>
          </w:tcPr>
          <w:p w14:paraId="4BD14948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66D5E" w:rsidRPr="003E2624" w14:paraId="5677AF72" w14:textId="77777777" w:rsidTr="00793681">
        <w:trPr>
          <w:trHeight w:val="600"/>
        </w:trPr>
        <w:tc>
          <w:tcPr>
            <w:tcW w:w="3622" w:type="dxa"/>
            <w:gridSpan w:val="2"/>
          </w:tcPr>
          <w:p w14:paraId="16B88DBB" w14:textId="598E7C32" w:rsidR="00266AF2" w:rsidRPr="003E2624" w:rsidRDefault="00266AF2" w:rsidP="00266AF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Экологические акции</w:t>
            </w:r>
          </w:p>
        </w:tc>
        <w:tc>
          <w:tcPr>
            <w:tcW w:w="1550" w:type="dxa"/>
          </w:tcPr>
          <w:p w14:paraId="4121F256" w14:textId="175BCA73" w:rsidR="00266AF2" w:rsidRPr="003E2624" w:rsidRDefault="00266AF2" w:rsidP="00266A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4E5A97F2" w14:textId="37725932" w:rsidR="00266AF2" w:rsidRPr="003E2624" w:rsidRDefault="00266AF2" w:rsidP="00266AF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0483FC6E" w14:textId="38D4AE94" w:rsidR="00266AF2" w:rsidRPr="003E2624" w:rsidRDefault="00266AF2" w:rsidP="00266A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66D5E" w:rsidRPr="003E2624" w14:paraId="0D747A2D" w14:textId="77777777" w:rsidTr="00793681">
        <w:trPr>
          <w:trHeight w:val="930"/>
        </w:trPr>
        <w:tc>
          <w:tcPr>
            <w:tcW w:w="3622" w:type="dxa"/>
            <w:gridSpan w:val="2"/>
          </w:tcPr>
          <w:p w14:paraId="7597574A" w14:textId="77777777" w:rsidR="003E2624" w:rsidRPr="003E2624" w:rsidRDefault="003E2624" w:rsidP="003E26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26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Весенняя Неделя Добра</w:t>
            </w:r>
          </w:p>
        </w:tc>
        <w:tc>
          <w:tcPr>
            <w:tcW w:w="1550" w:type="dxa"/>
          </w:tcPr>
          <w:p w14:paraId="49FCA9FE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7D1255B4" w14:textId="77777777" w:rsidR="003E2624" w:rsidRPr="003E2624" w:rsidRDefault="003E2624" w:rsidP="003E26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26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</w:t>
            </w:r>
            <w:proofErr w:type="gramStart"/>
            <w:r w:rsidRPr="003E26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т-</w:t>
            </w:r>
            <w:proofErr w:type="gramEnd"/>
            <w:r w:rsidRPr="003E26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апрель</w:t>
            </w:r>
          </w:p>
        </w:tc>
        <w:tc>
          <w:tcPr>
            <w:tcW w:w="2424" w:type="dxa"/>
          </w:tcPr>
          <w:p w14:paraId="436ED1D4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0B1039" w:rsidRPr="003E2624" w14:paraId="32AB0D61" w14:textId="77777777" w:rsidTr="00793681">
        <w:trPr>
          <w:trHeight w:val="930"/>
        </w:trPr>
        <w:tc>
          <w:tcPr>
            <w:tcW w:w="3622" w:type="dxa"/>
            <w:gridSpan w:val="2"/>
          </w:tcPr>
          <w:p w14:paraId="6E210EAC" w14:textId="199AACB6" w:rsidR="000B1039" w:rsidRPr="003E2624" w:rsidRDefault="000B1039" w:rsidP="003E26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Патриотические акции</w:t>
            </w:r>
          </w:p>
        </w:tc>
        <w:tc>
          <w:tcPr>
            <w:tcW w:w="1550" w:type="dxa"/>
          </w:tcPr>
          <w:p w14:paraId="053CBFFE" w14:textId="07E49239" w:rsidR="000B1039" w:rsidRPr="003E2624" w:rsidRDefault="000B1039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069E2F25" w14:textId="3B652CBC" w:rsidR="000B1039" w:rsidRPr="003E2624" w:rsidRDefault="000B1039" w:rsidP="003E26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424" w:type="dxa"/>
          </w:tcPr>
          <w:p w14:paraId="7D8356EF" w14:textId="3994B5B2" w:rsidR="000B1039" w:rsidRPr="003E2624" w:rsidRDefault="000B1039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66D5E" w:rsidRPr="003E2624" w14:paraId="548A94D4" w14:textId="77777777" w:rsidTr="00793681">
        <w:trPr>
          <w:trHeight w:val="670"/>
        </w:trPr>
        <w:tc>
          <w:tcPr>
            <w:tcW w:w="3622" w:type="dxa"/>
            <w:gridSpan w:val="2"/>
          </w:tcPr>
          <w:p w14:paraId="487FC0C0" w14:textId="77777777" w:rsidR="003E2624" w:rsidRPr="003E2624" w:rsidRDefault="003E2624" w:rsidP="003E26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26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Отчет перед классом о проведенной работе</w:t>
            </w:r>
          </w:p>
        </w:tc>
        <w:tc>
          <w:tcPr>
            <w:tcW w:w="1550" w:type="dxa"/>
          </w:tcPr>
          <w:p w14:paraId="68126CA0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25DE1F07" w14:textId="77777777" w:rsidR="003E2624" w:rsidRPr="003E2624" w:rsidRDefault="003E2624" w:rsidP="003E26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26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424" w:type="dxa"/>
          </w:tcPr>
          <w:p w14:paraId="55590E68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66D5E" w:rsidRPr="003E2624" w14:paraId="75E37B35" w14:textId="77777777" w:rsidTr="00793681">
        <w:trPr>
          <w:trHeight w:val="720"/>
        </w:trPr>
        <w:tc>
          <w:tcPr>
            <w:tcW w:w="3622" w:type="dxa"/>
            <w:gridSpan w:val="2"/>
          </w:tcPr>
          <w:p w14:paraId="637C7C2E" w14:textId="77777777" w:rsidR="003E2624" w:rsidRPr="003E2624" w:rsidRDefault="003E2624" w:rsidP="003E26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26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Общешкольное отчетное собрание учащихся: отчеты членов Совета обучающихся школы о проделанной работе. Подведение итогов работы за год</w:t>
            </w:r>
          </w:p>
        </w:tc>
        <w:tc>
          <w:tcPr>
            <w:tcW w:w="1550" w:type="dxa"/>
          </w:tcPr>
          <w:p w14:paraId="39B4D185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68D6A8DD" w14:textId="77777777" w:rsidR="003E2624" w:rsidRPr="003E2624" w:rsidRDefault="003E2624" w:rsidP="003E26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26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424" w:type="dxa"/>
          </w:tcPr>
          <w:p w14:paraId="0E19266A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936663" w:rsidRPr="003E2624" w14:paraId="02F7E760" w14:textId="77777777" w:rsidTr="00793681">
        <w:trPr>
          <w:trHeight w:val="720"/>
        </w:trPr>
        <w:tc>
          <w:tcPr>
            <w:tcW w:w="3622" w:type="dxa"/>
            <w:gridSpan w:val="2"/>
          </w:tcPr>
          <w:p w14:paraId="11F2AAFB" w14:textId="6BD403C0" w:rsidR="00936663" w:rsidRPr="003E2624" w:rsidRDefault="00936663" w:rsidP="003E26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центра детских инициатив</w:t>
            </w:r>
          </w:p>
        </w:tc>
        <w:tc>
          <w:tcPr>
            <w:tcW w:w="1550" w:type="dxa"/>
          </w:tcPr>
          <w:p w14:paraId="25960F24" w14:textId="2A6A2843" w:rsidR="00936663" w:rsidRPr="003E2624" w:rsidRDefault="00936663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469" w:type="dxa"/>
            <w:gridSpan w:val="2"/>
          </w:tcPr>
          <w:p w14:paraId="08CF9526" w14:textId="61A321A1" w:rsidR="00936663" w:rsidRPr="003E2624" w:rsidRDefault="00936663" w:rsidP="003E26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1E9987B5" w14:textId="5C0CC3E7" w:rsidR="00936663" w:rsidRPr="003E2624" w:rsidRDefault="00936663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Советник директора по воспитанию, старший вожатый</w:t>
            </w:r>
          </w:p>
        </w:tc>
      </w:tr>
      <w:tr w:rsidR="003E2624" w:rsidRPr="003E2624" w14:paraId="547753D6" w14:textId="77777777" w:rsidTr="003E2624">
        <w:trPr>
          <w:trHeight w:val="298"/>
        </w:trPr>
        <w:tc>
          <w:tcPr>
            <w:tcW w:w="10065" w:type="dxa"/>
            <w:gridSpan w:val="6"/>
          </w:tcPr>
          <w:p w14:paraId="32FAA421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Модуль «Организация предметно-пространственной среды»</w:t>
            </w:r>
          </w:p>
        </w:tc>
      </w:tr>
      <w:tr w:rsidR="00A66D5E" w:rsidRPr="003E2624" w14:paraId="7226B062" w14:textId="77777777" w:rsidTr="00793681">
        <w:trPr>
          <w:trHeight w:val="720"/>
        </w:trPr>
        <w:tc>
          <w:tcPr>
            <w:tcW w:w="3622" w:type="dxa"/>
            <w:gridSpan w:val="2"/>
          </w:tcPr>
          <w:p w14:paraId="00D82E62" w14:textId="77777777" w:rsidR="003E2624" w:rsidRPr="003E2624" w:rsidRDefault="003E2624" w:rsidP="003E26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262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Мероприятия</w:t>
            </w:r>
          </w:p>
        </w:tc>
        <w:tc>
          <w:tcPr>
            <w:tcW w:w="1550" w:type="dxa"/>
          </w:tcPr>
          <w:p w14:paraId="00781FD3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Классы</w:t>
            </w:r>
          </w:p>
        </w:tc>
        <w:tc>
          <w:tcPr>
            <w:tcW w:w="2469" w:type="dxa"/>
            <w:gridSpan w:val="2"/>
          </w:tcPr>
          <w:p w14:paraId="1B699A4D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Время проведения</w:t>
            </w:r>
          </w:p>
        </w:tc>
        <w:tc>
          <w:tcPr>
            <w:tcW w:w="2424" w:type="dxa"/>
          </w:tcPr>
          <w:p w14:paraId="3D51473C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Ответственные</w:t>
            </w:r>
          </w:p>
        </w:tc>
      </w:tr>
      <w:tr w:rsidR="00A66D5E" w:rsidRPr="003E2624" w14:paraId="5B12A53E" w14:textId="77777777" w:rsidTr="00793681">
        <w:trPr>
          <w:trHeight w:val="720"/>
        </w:trPr>
        <w:tc>
          <w:tcPr>
            <w:tcW w:w="3622" w:type="dxa"/>
            <w:gridSpan w:val="2"/>
          </w:tcPr>
          <w:p w14:paraId="51499131" w14:textId="77777777" w:rsidR="003E2624" w:rsidRPr="003E2624" w:rsidRDefault="003E2624" w:rsidP="003E26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26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и проведение, участие в церемониях поднятия и спуска государственного флага РФ</w:t>
            </w:r>
          </w:p>
        </w:tc>
        <w:tc>
          <w:tcPr>
            <w:tcW w:w="1550" w:type="dxa"/>
          </w:tcPr>
          <w:p w14:paraId="0E53ECBB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44AD72F0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  <w:p w14:paraId="4D1F3315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(по отдельному графику)</w:t>
            </w:r>
          </w:p>
        </w:tc>
        <w:tc>
          <w:tcPr>
            <w:tcW w:w="2424" w:type="dxa"/>
          </w:tcPr>
          <w:p w14:paraId="40F79AEC" w14:textId="4E3BD1E4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  <w:r w:rsidR="00A906E1">
              <w:rPr>
                <w:rFonts w:ascii="Times New Roman" w:hAnsi="Times New Roman" w:cs="Times New Roman"/>
                <w:sz w:val="28"/>
                <w:szCs w:val="28"/>
              </w:rPr>
              <w:t xml:space="preserve"> советник директора по воспитанию, </w:t>
            </w:r>
          </w:p>
          <w:p w14:paraId="75FF37F5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66D5E" w:rsidRPr="003E2624" w14:paraId="7A4327C6" w14:textId="77777777" w:rsidTr="00793681">
        <w:trPr>
          <w:trHeight w:val="720"/>
        </w:trPr>
        <w:tc>
          <w:tcPr>
            <w:tcW w:w="3622" w:type="dxa"/>
            <w:gridSpan w:val="2"/>
          </w:tcPr>
          <w:p w14:paraId="755A2372" w14:textId="77777777" w:rsidR="003E2624" w:rsidRPr="003E2624" w:rsidRDefault="003E2624" w:rsidP="003E26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26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Исполнение гимна РФ</w:t>
            </w:r>
          </w:p>
        </w:tc>
        <w:tc>
          <w:tcPr>
            <w:tcW w:w="1550" w:type="dxa"/>
          </w:tcPr>
          <w:p w14:paraId="1E0ECA25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386DBF7D" w14:textId="77777777" w:rsidR="003E2624" w:rsidRPr="003E2624" w:rsidRDefault="003E2624" w:rsidP="003E26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первый день учебной недели в течение учебного года</w:t>
            </w:r>
          </w:p>
        </w:tc>
        <w:tc>
          <w:tcPr>
            <w:tcW w:w="2424" w:type="dxa"/>
          </w:tcPr>
          <w:p w14:paraId="6557F447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66D5E" w:rsidRPr="003E2624" w14:paraId="775BC811" w14:textId="77777777" w:rsidTr="00793681">
        <w:trPr>
          <w:trHeight w:val="720"/>
        </w:trPr>
        <w:tc>
          <w:tcPr>
            <w:tcW w:w="3622" w:type="dxa"/>
            <w:gridSpan w:val="2"/>
          </w:tcPr>
          <w:p w14:paraId="7D59CAEA" w14:textId="77777777" w:rsidR="003E2624" w:rsidRPr="003E2624" w:rsidRDefault="003E2624" w:rsidP="003E26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Выставки рисунков, фотографий, творческих работ, посвященных событиям и памятным датам</w:t>
            </w:r>
          </w:p>
        </w:tc>
        <w:tc>
          <w:tcPr>
            <w:tcW w:w="1550" w:type="dxa"/>
          </w:tcPr>
          <w:p w14:paraId="78CA7A1A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0ABB2478" w14:textId="77777777" w:rsidR="003E2624" w:rsidRPr="003E2624" w:rsidRDefault="003E2624" w:rsidP="003E26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4872CE29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66D5E" w:rsidRPr="003E2624" w14:paraId="592C1C11" w14:textId="77777777" w:rsidTr="00793681">
        <w:trPr>
          <w:trHeight w:val="720"/>
        </w:trPr>
        <w:tc>
          <w:tcPr>
            <w:tcW w:w="3622" w:type="dxa"/>
            <w:gridSpan w:val="2"/>
          </w:tcPr>
          <w:p w14:paraId="171737D4" w14:textId="77777777" w:rsidR="003E2624" w:rsidRPr="003E2624" w:rsidRDefault="003E2624" w:rsidP="003E26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Оформление классных уголков</w:t>
            </w:r>
          </w:p>
        </w:tc>
        <w:tc>
          <w:tcPr>
            <w:tcW w:w="1550" w:type="dxa"/>
          </w:tcPr>
          <w:p w14:paraId="70C57909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62C130E0" w14:textId="77777777" w:rsidR="003E2624" w:rsidRPr="003E2624" w:rsidRDefault="003E2624" w:rsidP="003E26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26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сентябрь-октябрь</w:t>
            </w:r>
          </w:p>
        </w:tc>
        <w:tc>
          <w:tcPr>
            <w:tcW w:w="2424" w:type="dxa"/>
          </w:tcPr>
          <w:p w14:paraId="287CDCB7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66D5E" w:rsidRPr="003E2624" w14:paraId="675323B4" w14:textId="77777777" w:rsidTr="00793681">
        <w:trPr>
          <w:trHeight w:val="720"/>
        </w:trPr>
        <w:tc>
          <w:tcPr>
            <w:tcW w:w="3622" w:type="dxa"/>
            <w:gridSpan w:val="2"/>
          </w:tcPr>
          <w:p w14:paraId="0C3D8BE0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Оформление школьных стендов портретами выдающихся государственных деятелей России, деятелей культуры, науки, искусства, военных, героев и защитников Отечества</w:t>
            </w:r>
          </w:p>
        </w:tc>
        <w:tc>
          <w:tcPr>
            <w:tcW w:w="1550" w:type="dxa"/>
          </w:tcPr>
          <w:p w14:paraId="302BBFBB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19673AFC" w14:textId="77777777" w:rsidR="003E2624" w:rsidRPr="003E2624" w:rsidRDefault="003E2624" w:rsidP="003E26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284E850E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ВР, учителя технологии, </w:t>
            </w:r>
            <w:proofErr w:type="gramStart"/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</w:p>
        </w:tc>
      </w:tr>
      <w:tr w:rsidR="00A66D5E" w:rsidRPr="003E2624" w14:paraId="012F31DE" w14:textId="77777777" w:rsidTr="00793681">
        <w:trPr>
          <w:trHeight w:val="720"/>
        </w:trPr>
        <w:tc>
          <w:tcPr>
            <w:tcW w:w="3622" w:type="dxa"/>
            <w:gridSpan w:val="2"/>
          </w:tcPr>
          <w:p w14:paraId="7B8DA460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Событийное оформление классов и школы</w:t>
            </w:r>
          </w:p>
          <w:p w14:paraId="03E7FDFA" w14:textId="0F2446D3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A906E1">
              <w:rPr>
                <w:rFonts w:ascii="Times New Roman" w:hAnsi="Times New Roman" w:cs="Times New Roman"/>
                <w:sz w:val="28"/>
                <w:szCs w:val="28"/>
              </w:rPr>
              <w:t xml:space="preserve">День знаний, 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День учителя,</w:t>
            </w:r>
            <w:proofErr w:type="gramEnd"/>
          </w:p>
          <w:p w14:paraId="7607001D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Новый год, Международный</w:t>
            </w:r>
          </w:p>
          <w:p w14:paraId="059C3D64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женский день, День космонавтики,</w:t>
            </w:r>
          </w:p>
          <w:p w14:paraId="55EBEBAF" w14:textId="77777777" w:rsidR="003E2624" w:rsidRPr="003E2624" w:rsidRDefault="003E2624" w:rsidP="003E26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День Победы)</w:t>
            </w:r>
            <w:proofErr w:type="gramEnd"/>
          </w:p>
        </w:tc>
        <w:tc>
          <w:tcPr>
            <w:tcW w:w="1550" w:type="dxa"/>
          </w:tcPr>
          <w:p w14:paraId="56BD87EB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40141910" w14:textId="77777777" w:rsidR="003E2624" w:rsidRPr="003E2624" w:rsidRDefault="003E2624" w:rsidP="003E26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5E125AB8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A66D5E" w:rsidRPr="003E2624" w14:paraId="0EF13A34" w14:textId="77777777" w:rsidTr="00793681">
        <w:trPr>
          <w:trHeight w:val="720"/>
        </w:trPr>
        <w:tc>
          <w:tcPr>
            <w:tcW w:w="3622" w:type="dxa"/>
            <w:gridSpan w:val="2"/>
          </w:tcPr>
          <w:p w14:paraId="54E65CB0" w14:textId="7BA89F85" w:rsidR="00A906E1" w:rsidRPr="003E2624" w:rsidRDefault="00A906E1" w:rsidP="00A906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акции «Окна Победы»</w:t>
            </w:r>
          </w:p>
        </w:tc>
        <w:tc>
          <w:tcPr>
            <w:tcW w:w="1550" w:type="dxa"/>
          </w:tcPr>
          <w:p w14:paraId="247EA375" w14:textId="2CCC435E" w:rsidR="00A906E1" w:rsidRPr="003E2624" w:rsidRDefault="00A906E1" w:rsidP="00A906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295178FA" w14:textId="10863DCE" w:rsidR="00A906E1" w:rsidRPr="003E2624" w:rsidRDefault="00A906E1" w:rsidP="00A906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24" w:type="dxa"/>
          </w:tcPr>
          <w:p w14:paraId="359ACE83" w14:textId="08FDCE46" w:rsidR="00A906E1" w:rsidRPr="003E2624" w:rsidRDefault="00A906E1" w:rsidP="00A906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458E0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</w:t>
            </w:r>
          </w:p>
        </w:tc>
      </w:tr>
      <w:tr w:rsidR="00A66D5E" w:rsidRPr="003E2624" w14:paraId="5FF14765" w14:textId="77777777" w:rsidTr="00793681">
        <w:trPr>
          <w:trHeight w:val="720"/>
        </w:trPr>
        <w:tc>
          <w:tcPr>
            <w:tcW w:w="3622" w:type="dxa"/>
            <w:gridSpan w:val="2"/>
          </w:tcPr>
          <w:p w14:paraId="0A98D024" w14:textId="7DBDCA2A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Оформление школы при проведении торжественных линеек, праздников, выпускных, творческих вечеров</w:t>
            </w:r>
          </w:p>
        </w:tc>
        <w:tc>
          <w:tcPr>
            <w:tcW w:w="1550" w:type="dxa"/>
          </w:tcPr>
          <w:p w14:paraId="2375BB4A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769ECC6D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45155F2E" w14:textId="08EF02E5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</w:tc>
      </w:tr>
      <w:tr w:rsidR="00A66D5E" w:rsidRPr="003E2624" w14:paraId="790167C0" w14:textId="77777777" w:rsidTr="00793681">
        <w:trPr>
          <w:trHeight w:val="720"/>
        </w:trPr>
        <w:tc>
          <w:tcPr>
            <w:tcW w:w="3622" w:type="dxa"/>
            <w:gridSpan w:val="2"/>
          </w:tcPr>
          <w:p w14:paraId="4C437E78" w14:textId="07FE6199" w:rsidR="00A906E1" w:rsidRPr="003E2624" w:rsidRDefault="00A906E1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фотозон к традиционным школьным праздникам</w:t>
            </w:r>
          </w:p>
        </w:tc>
        <w:tc>
          <w:tcPr>
            <w:tcW w:w="1550" w:type="dxa"/>
          </w:tcPr>
          <w:p w14:paraId="5457AB51" w14:textId="7988682B" w:rsidR="00A906E1" w:rsidRPr="003E2624" w:rsidRDefault="00A906E1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469" w:type="dxa"/>
            <w:gridSpan w:val="2"/>
          </w:tcPr>
          <w:p w14:paraId="42542794" w14:textId="0B4BF7C4" w:rsidR="00A906E1" w:rsidRPr="003E2624" w:rsidRDefault="00A906E1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317F3AD9" w14:textId="18F31173" w:rsidR="00A906E1" w:rsidRPr="003E2624" w:rsidRDefault="00A906E1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учитель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</w:p>
        </w:tc>
      </w:tr>
      <w:tr w:rsidR="00A66D5E" w:rsidRPr="003E2624" w14:paraId="45D7933E" w14:textId="77777777" w:rsidTr="00793681">
        <w:trPr>
          <w:trHeight w:val="720"/>
        </w:trPr>
        <w:tc>
          <w:tcPr>
            <w:tcW w:w="3622" w:type="dxa"/>
            <w:gridSpan w:val="2"/>
          </w:tcPr>
          <w:p w14:paraId="464CC5CF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Поддержание в должном виде мемориала воинской славы села, памятных досок в школе</w:t>
            </w:r>
          </w:p>
        </w:tc>
        <w:tc>
          <w:tcPr>
            <w:tcW w:w="1550" w:type="dxa"/>
          </w:tcPr>
          <w:p w14:paraId="0A4D610E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55911B2B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2424" w:type="dxa"/>
          </w:tcPr>
          <w:p w14:paraId="3ACC2C98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ст. вожатый</w:t>
            </w:r>
          </w:p>
        </w:tc>
      </w:tr>
      <w:tr w:rsidR="00A66D5E" w:rsidRPr="003E2624" w14:paraId="3CB9F6EE" w14:textId="77777777" w:rsidTr="00793681">
        <w:trPr>
          <w:trHeight w:val="720"/>
        </w:trPr>
        <w:tc>
          <w:tcPr>
            <w:tcW w:w="3622" w:type="dxa"/>
            <w:gridSpan w:val="2"/>
          </w:tcPr>
          <w:p w14:paraId="7A388B0F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Вахты памяти у памятных досок школы и у мемориала воинской славы</w:t>
            </w:r>
          </w:p>
        </w:tc>
        <w:tc>
          <w:tcPr>
            <w:tcW w:w="1550" w:type="dxa"/>
          </w:tcPr>
          <w:p w14:paraId="663BC0F9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469" w:type="dxa"/>
            <w:gridSpan w:val="2"/>
          </w:tcPr>
          <w:p w14:paraId="1D66FA7C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декабрь, февраль, май</w:t>
            </w:r>
          </w:p>
        </w:tc>
        <w:tc>
          <w:tcPr>
            <w:tcW w:w="2424" w:type="dxa"/>
          </w:tcPr>
          <w:p w14:paraId="12A41B5A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ст. вожатый</w:t>
            </w:r>
          </w:p>
        </w:tc>
      </w:tr>
      <w:tr w:rsidR="00A66D5E" w:rsidRPr="003E2624" w14:paraId="2CE8C108" w14:textId="77777777" w:rsidTr="00793681">
        <w:trPr>
          <w:trHeight w:val="720"/>
        </w:trPr>
        <w:tc>
          <w:tcPr>
            <w:tcW w:w="3622" w:type="dxa"/>
            <w:gridSpan w:val="2"/>
          </w:tcPr>
          <w:p w14:paraId="4542DAE2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Озеленение пришкольной территории, участие в посадке школьного сада</w:t>
            </w:r>
          </w:p>
        </w:tc>
        <w:tc>
          <w:tcPr>
            <w:tcW w:w="1550" w:type="dxa"/>
          </w:tcPr>
          <w:p w14:paraId="30D3E273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69" w:type="dxa"/>
            <w:gridSpan w:val="2"/>
          </w:tcPr>
          <w:p w14:paraId="4BA32128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24" w:type="dxa"/>
          </w:tcPr>
          <w:p w14:paraId="4C3BCB08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A66D5E" w:rsidRPr="003E2624" w14:paraId="401E582F" w14:textId="77777777" w:rsidTr="00793681">
        <w:trPr>
          <w:trHeight w:val="720"/>
        </w:trPr>
        <w:tc>
          <w:tcPr>
            <w:tcW w:w="3622" w:type="dxa"/>
            <w:gridSpan w:val="2"/>
          </w:tcPr>
          <w:p w14:paraId="6522AAAF" w14:textId="6D112BD9" w:rsidR="00A906E1" w:rsidRPr="003E2624" w:rsidRDefault="00A906E1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акции «Школьный двор» (работа на клумбах)</w:t>
            </w:r>
          </w:p>
        </w:tc>
        <w:tc>
          <w:tcPr>
            <w:tcW w:w="1550" w:type="dxa"/>
          </w:tcPr>
          <w:p w14:paraId="7DFADBEE" w14:textId="2910E579" w:rsidR="00A906E1" w:rsidRPr="003E2624" w:rsidRDefault="00A906E1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1BD429EE" w14:textId="0D7D973B" w:rsidR="00A906E1" w:rsidRPr="003E2624" w:rsidRDefault="00A906E1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2424" w:type="dxa"/>
          </w:tcPr>
          <w:p w14:paraId="35595BAA" w14:textId="000142BA" w:rsidR="00A906E1" w:rsidRPr="003E2624" w:rsidRDefault="00A906E1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технологии</w:t>
            </w:r>
          </w:p>
        </w:tc>
      </w:tr>
      <w:tr w:rsidR="00A66D5E" w:rsidRPr="003E2624" w14:paraId="4CC04CFD" w14:textId="77777777" w:rsidTr="00793681">
        <w:trPr>
          <w:trHeight w:val="720"/>
        </w:trPr>
        <w:tc>
          <w:tcPr>
            <w:tcW w:w="3622" w:type="dxa"/>
            <w:gridSpan w:val="2"/>
          </w:tcPr>
          <w:p w14:paraId="7842228D" w14:textId="77777777" w:rsidR="003E2624" w:rsidRPr="003E2624" w:rsidRDefault="003E2624" w:rsidP="003E26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Уход в кабинетах за растениями</w:t>
            </w:r>
          </w:p>
        </w:tc>
        <w:tc>
          <w:tcPr>
            <w:tcW w:w="1550" w:type="dxa"/>
          </w:tcPr>
          <w:p w14:paraId="1C34627A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20B2A17D" w14:textId="77777777" w:rsidR="003E2624" w:rsidRPr="003E2624" w:rsidRDefault="003E2624" w:rsidP="003E26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7FE9F09A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66D5E" w:rsidRPr="003E2624" w14:paraId="6FA401F2" w14:textId="77777777" w:rsidTr="00793681">
        <w:trPr>
          <w:trHeight w:val="720"/>
        </w:trPr>
        <w:tc>
          <w:tcPr>
            <w:tcW w:w="3622" w:type="dxa"/>
            <w:gridSpan w:val="2"/>
          </w:tcPr>
          <w:p w14:paraId="5673D14D" w14:textId="591E33F1" w:rsidR="00A906E1" w:rsidRPr="003E2624" w:rsidRDefault="00A906E1" w:rsidP="00A906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Трудовые десанты по уборке территории школы</w:t>
            </w:r>
          </w:p>
        </w:tc>
        <w:tc>
          <w:tcPr>
            <w:tcW w:w="1550" w:type="dxa"/>
          </w:tcPr>
          <w:p w14:paraId="34316365" w14:textId="443C39A7" w:rsidR="00A906E1" w:rsidRPr="003E2624" w:rsidRDefault="00A906E1" w:rsidP="00A906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65BEED29" w14:textId="13C9BE89" w:rsidR="00A906E1" w:rsidRPr="003E2624" w:rsidRDefault="00A906E1" w:rsidP="00A906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сентябрь-октябрь, апрель-май</w:t>
            </w:r>
          </w:p>
        </w:tc>
        <w:tc>
          <w:tcPr>
            <w:tcW w:w="2424" w:type="dxa"/>
          </w:tcPr>
          <w:p w14:paraId="689D2512" w14:textId="3D9F473D" w:rsidR="00A906E1" w:rsidRPr="003E2624" w:rsidRDefault="00A906E1" w:rsidP="00A906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458E0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</w:t>
            </w:r>
          </w:p>
        </w:tc>
      </w:tr>
      <w:tr w:rsidR="003E2624" w:rsidRPr="003E2624" w14:paraId="75EBCBAD" w14:textId="77777777" w:rsidTr="003E2624">
        <w:tc>
          <w:tcPr>
            <w:tcW w:w="10065" w:type="dxa"/>
            <w:gridSpan w:val="6"/>
          </w:tcPr>
          <w:p w14:paraId="0856684B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«Профориентация»</w:t>
            </w:r>
          </w:p>
        </w:tc>
      </w:tr>
      <w:tr w:rsidR="00A66D5E" w:rsidRPr="003E2624" w14:paraId="299EADD9" w14:textId="77777777" w:rsidTr="00793681">
        <w:tc>
          <w:tcPr>
            <w:tcW w:w="3622" w:type="dxa"/>
            <w:gridSpan w:val="2"/>
          </w:tcPr>
          <w:p w14:paraId="71F1A228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Мероприятия</w:t>
            </w:r>
          </w:p>
        </w:tc>
        <w:tc>
          <w:tcPr>
            <w:tcW w:w="1550" w:type="dxa"/>
          </w:tcPr>
          <w:p w14:paraId="5DE6D18A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Классы</w:t>
            </w:r>
          </w:p>
        </w:tc>
        <w:tc>
          <w:tcPr>
            <w:tcW w:w="2469" w:type="dxa"/>
            <w:gridSpan w:val="2"/>
          </w:tcPr>
          <w:p w14:paraId="7B018275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Время проведения</w:t>
            </w:r>
          </w:p>
        </w:tc>
        <w:tc>
          <w:tcPr>
            <w:tcW w:w="2424" w:type="dxa"/>
          </w:tcPr>
          <w:p w14:paraId="03F6AEDB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Ответственные</w:t>
            </w:r>
          </w:p>
        </w:tc>
      </w:tr>
      <w:tr w:rsidR="00A66D5E" w:rsidRPr="003E2624" w14:paraId="147E72E5" w14:textId="77777777" w:rsidTr="00793681">
        <w:tc>
          <w:tcPr>
            <w:tcW w:w="3622" w:type="dxa"/>
            <w:gridSpan w:val="2"/>
          </w:tcPr>
          <w:p w14:paraId="490E7425" w14:textId="24C1EB74" w:rsidR="003A008A" w:rsidRPr="003A008A" w:rsidRDefault="003A008A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08A">
              <w:rPr>
                <w:rFonts w:ascii="Times New Roman" w:hAnsi="Times New Roman" w:cs="Times New Roman"/>
                <w:sz w:val="28"/>
                <w:szCs w:val="28"/>
              </w:rPr>
              <w:t>День самоуправления. Профессия учитель.</w:t>
            </w:r>
          </w:p>
        </w:tc>
        <w:tc>
          <w:tcPr>
            <w:tcW w:w="1550" w:type="dxa"/>
          </w:tcPr>
          <w:p w14:paraId="4A8A80BD" w14:textId="3E729669" w:rsidR="003A008A" w:rsidRPr="003A008A" w:rsidRDefault="003A008A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69" w:type="dxa"/>
            <w:gridSpan w:val="2"/>
          </w:tcPr>
          <w:p w14:paraId="3E79AF92" w14:textId="24EE24B0" w:rsidR="003A008A" w:rsidRPr="003A008A" w:rsidRDefault="003A008A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24" w:type="dxa"/>
          </w:tcPr>
          <w:p w14:paraId="5D5156DE" w14:textId="74C2503B" w:rsidR="003A008A" w:rsidRPr="003A008A" w:rsidRDefault="003A008A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3D0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</w:tc>
      </w:tr>
      <w:tr w:rsidR="00A66D5E" w:rsidRPr="003E2624" w14:paraId="27EC1F3F" w14:textId="77777777" w:rsidTr="00793681">
        <w:trPr>
          <w:trHeight w:val="653"/>
        </w:trPr>
        <w:tc>
          <w:tcPr>
            <w:tcW w:w="3622" w:type="dxa"/>
            <w:gridSpan w:val="2"/>
          </w:tcPr>
          <w:p w14:paraId="6DB660CF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Организация консультаций по проблемам личности обучающихся</w:t>
            </w:r>
          </w:p>
        </w:tc>
        <w:tc>
          <w:tcPr>
            <w:tcW w:w="1550" w:type="dxa"/>
          </w:tcPr>
          <w:p w14:paraId="08ACD393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693D50F1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705723A3" w14:textId="675F081C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ВР, </w:t>
            </w:r>
            <w:r w:rsidR="0062699E">
              <w:rPr>
                <w:rFonts w:ascii="Times New Roman" w:hAnsi="Times New Roman" w:cs="Times New Roman"/>
                <w:sz w:val="28"/>
                <w:szCs w:val="28"/>
              </w:rPr>
              <w:t xml:space="preserve">психолог, 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14:paraId="59FF083E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6D5E" w:rsidRPr="003E2624" w14:paraId="25BD6598" w14:textId="77777777" w:rsidTr="00793681">
        <w:trPr>
          <w:trHeight w:val="653"/>
        </w:trPr>
        <w:tc>
          <w:tcPr>
            <w:tcW w:w="3622" w:type="dxa"/>
            <w:gridSpan w:val="2"/>
          </w:tcPr>
          <w:p w14:paraId="604086A4" w14:textId="0470FF24" w:rsidR="00FB4A32" w:rsidRPr="003E2624" w:rsidRDefault="00FB4A32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Профориентационное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тестирование учащихся</w:t>
            </w:r>
          </w:p>
        </w:tc>
        <w:tc>
          <w:tcPr>
            <w:tcW w:w="1550" w:type="dxa"/>
          </w:tcPr>
          <w:p w14:paraId="267A18CC" w14:textId="78287CBB" w:rsidR="00FB4A32" w:rsidRPr="003E2624" w:rsidRDefault="00FB4A32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469" w:type="dxa"/>
            <w:gridSpan w:val="2"/>
          </w:tcPr>
          <w:p w14:paraId="35160E12" w14:textId="1A9D0187" w:rsidR="00FB4A32" w:rsidRPr="003E2624" w:rsidRDefault="00FB4A32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24" w:type="dxa"/>
          </w:tcPr>
          <w:p w14:paraId="2A2698B7" w14:textId="69A72561" w:rsidR="00FB4A32" w:rsidRPr="003E2624" w:rsidRDefault="00FB4A32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</w:tc>
      </w:tr>
      <w:tr w:rsidR="00A66D5E" w:rsidRPr="003E2624" w14:paraId="3EB717D6" w14:textId="77777777" w:rsidTr="00793681">
        <w:trPr>
          <w:trHeight w:val="70"/>
        </w:trPr>
        <w:tc>
          <w:tcPr>
            <w:tcW w:w="3622" w:type="dxa"/>
            <w:gridSpan w:val="2"/>
          </w:tcPr>
          <w:p w14:paraId="28777CDE" w14:textId="7BEDD76B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Организация экскурсий на предприятия и организации </w:t>
            </w:r>
            <w:proofErr w:type="spellStart"/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Захаровского</w:t>
            </w:r>
            <w:proofErr w:type="spellEnd"/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  <w:r w:rsidR="0062699E"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и Рязанской области </w:t>
            </w:r>
          </w:p>
        </w:tc>
        <w:tc>
          <w:tcPr>
            <w:tcW w:w="1550" w:type="dxa"/>
          </w:tcPr>
          <w:p w14:paraId="0AFE2758" w14:textId="57BA92FB" w:rsidR="003E2624" w:rsidRPr="003E2624" w:rsidRDefault="00FB4A32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3E2624" w:rsidRPr="003E26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69" w:type="dxa"/>
            <w:gridSpan w:val="2"/>
          </w:tcPr>
          <w:p w14:paraId="53381483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24" w:type="dxa"/>
          </w:tcPr>
          <w:p w14:paraId="2977D29D" w14:textId="2B8D852B" w:rsidR="003E2624" w:rsidRPr="003E2624" w:rsidRDefault="003A008A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E2624"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14:paraId="74D78F86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A9F441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0C1CBB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6D5E" w:rsidRPr="003E2624" w14:paraId="1948A148" w14:textId="77777777" w:rsidTr="00793681">
        <w:trPr>
          <w:trHeight w:val="1691"/>
        </w:trPr>
        <w:tc>
          <w:tcPr>
            <w:tcW w:w="3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3727A7" w14:textId="6B11FAA0" w:rsidR="0062699E" w:rsidRPr="0062699E" w:rsidRDefault="0062699E" w:rsidP="006269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99E">
              <w:rPr>
                <w:rFonts w:ascii="Times New Roman" w:hAnsi="Times New Roman" w:cs="Times New Roman"/>
                <w:sz w:val="28"/>
                <w:szCs w:val="28"/>
              </w:rPr>
              <w:t>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62699E">
              <w:rPr>
                <w:rFonts w:ascii="Times New Roman" w:hAnsi="Times New Roman" w:cs="Times New Roman"/>
                <w:sz w:val="28"/>
                <w:szCs w:val="28"/>
              </w:rPr>
              <w:t>анизация и проведение встреч с представителями</w:t>
            </w:r>
            <w:r w:rsidRPr="0062699E">
              <w:rPr>
                <w:rFonts w:ascii="Times New Roman" w:hAnsi="Times New Roman" w:cs="Times New Roman"/>
                <w:sz w:val="28"/>
                <w:szCs w:val="28"/>
              </w:rPr>
              <w:br/>
              <w:t>различных профессий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F91241" w14:textId="5697E8E1" w:rsidR="0062699E" w:rsidRPr="0062699E" w:rsidRDefault="0062699E" w:rsidP="006269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3E0055" w14:textId="5742B769" w:rsidR="0062699E" w:rsidRPr="0062699E" w:rsidRDefault="0062699E" w:rsidP="006269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в</w:t>
            </w:r>
            <w:r w:rsidRPr="0062699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течение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учебного </w:t>
            </w:r>
            <w:r w:rsidRPr="0062699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года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9FA9F9" w14:textId="03718799" w:rsidR="0062699E" w:rsidRPr="0062699E" w:rsidRDefault="0062699E" w:rsidP="006269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</w:t>
            </w:r>
            <w:r w:rsidRPr="006269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ам. директора по ВР, классные руководители</w:t>
            </w:r>
          </w:p>
        </w:tc>
      </w:tr>
      <w:tr w:rsidR="001A4CF6" w:rsidRPr="003E2624" w14:paraId="1DD287E0" w14:textId="77777777" w:rsidTr="00793681">
        <w:trPr>
          <w:trHeight w:val="1691"/>
        </w:trPr>
        <w:tc>
          <w:tcPr>
            <w:tcW w:w="3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774C2E" w14:textId="3D7229E8" w:rsidR="003A008A" w:rsidRPr="0062699E" w:rsidRDefault="003A008A" w:rsidP="003A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08A">
              <w:rPr>
                <w:rFonts w:ascii="Times New Roman" w:hAnsi="Times New Roman" w:cs="Times New Roman"/>
                <w:sz w:val="28"/>
                <w:szCs w:val="28"/>
              </w:rPr>
              <w:t>Встречи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A008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A008A">
              <w:rPr>
                <w:rFonts w:ascii="Times New Roman" w:hAnsi="Times New Roman" w:cs="Times New Roman"/>
                <w:sz w:val="28"/>
                <w:szCs w:val="28"/>
              </w:rPr>
              <w:t>представителями</w:t>
            </w:r>
            <w:r w:rsidRPr="003A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профессиональных образовательных организаций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B242B9" w14:textId="2C405D42" w:rsidR="003A008A" w:rsidRDefault="003A008A" w:rsidP="003A008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469" w:type="dxa"/>
            <w:gridSpan w:val="2"/>
          </w:tcPr>
          <w:p w14:paraId="2C2EBD1F" w14:textId="77777777" w:rsidR="003A008A" w:rsidRDefault="003A008A" w:rsidP="003A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B68E05" w14:textId="5FBE8CDC" w:rsidR="003A008A" w:rsidRDefault="003A008A" w:rsidP="003A008A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февраль-май</w:t>
            </w:r>
          </w:p>
        </w:tc>
        <w:tc>
          <w:tcPr>
            <w:tcW w:w="2424" w:type="dxa"/>
          </w:tcPr>
          <w:p w14:paraId="3EA3BD91" w14:textId="77777777" w:rsidR="003A008A" w:rsidRDefault="003A008A" w:rsidP="003A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23D6D2" w14:textId="181A2901" w:rsidR="003A008A" w:rsidRPr="003E2624" w:rsidRDefault="003A008A" w:rsidP="003A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  <w:p w14:paraId="4B733559" w14:textId="77777777" w:rsidR="003A008A" w:rsidRDefault="003A008A" w:rsidP="003A008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66D5E" w:rsidRPr="003E2624" w14:paraId="532EE773" w14:textId="77777777" w:rsidTr="00793681">
        <w:trPr>
          <w:trHeight w:val="419"/>
        </w:trPr>
        <w:tc>
          <w:tcPr>
            <w:tcW w:w="3622" w:type="dxa"/>
            <w:gridSpan w:val="2"/>
          </w:tcPr>
          <w:p w14:paraId="111A47C9" w14:textId="67ACE4B5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Участие во Всероссийск</w:t>
            </w:r>
            <w:r w:rsidR="00FB4A32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проект</w:t>
            </w:r>
            <w:r w:rsidR="00FB4A3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 w:rsidR="00FB4A32" w:rsidRPr="003E2624">
              <w:rPr>
                <w:rFonts w:ascii="Times New Roman" w:hAnsi="Times New Roman" w:cs="Times New Roman"/>
                <w:sz w:val="28"/>
                <w:szCs w:val="28"/>
              </w:rPr>
              <w:t>профориентации «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Билет в будущее»</w:t>
            </w:r>
          </w:p>
        </w:tc>
        <w:tc>
          <w:tcPr>
            <w:tcW w:w="1550" w:type="dxa"/>
          </w:tcPr>
          <w:p w14:paraId="384091BB" w14:textId="11202D73" w:rsidR="003E2624" w:rsidRPr="003E2624" w:rsidRDefault="00D16BA9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B4A32">
              <w:rPr>
                <w:rFonts w:ascii="Times New Roman" w:hAnsi="Times New Roman" w:cs="Times New Roman"/>
                <w:sz w:val="28"/>
                <w:szCs w:val="28"/>
              </w:rPr>
              <w:t>-9</w:t>
            </w:r>
          </w:p>
        </w:tc>
        <w:tc>
          <w:tcPr>
            <w:tcW w:w="2469" w:type="dxa"/>
            <w:gridSpan w:val="2"/>
          </w:tcPr>
          <w:p w14:paraId="2023971D" w14:textId="739869D6" w:rsidR="003E2624" w:rsidRPr="003E2624" w:rsidRDefault="00FB4A32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октябрь-декабрь</w:t>
            </w:r>
          </w:p>
        </w:tc>
        <w:tc>
          <w:tcPr>
            <w:tcW w:w="2424" w:type="dxa"/>
          </w:tcPr>
          <w:p w14:paraId="239B9A5B" w14:textId="237D4FF4" w:rsidR="003E2624" w:rsidRDefault="003E2624" w:rsidP="003A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ВР, </w:t>
            </w:r>
            <w:r w:rsidR="00FB4A32">
              <w:rPr>
                <w:rFonts w:ascii="Times New Roman" w:hAnsi="Times New Roman" w:cs="Times New Roman"/>
                <w:sz w:val="28"/>
                <w:szCs w:val="28"/>
              </w:rPr>
              <w:t xml:space="preserve">педагог-навигатор проекта </w:t>
            </w:r>
          </w:p>
          <w:p w14:paraId="285B5740" w14:textId="2AAC31FA" w:rsidR="003A008A" w:rsidRPr="003E2624" w:rsidRDefault="003A008A" w:rsidP="003A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6D5E" w:rsidRPr="003E2624" w14:paraId="584D6615" w14:textId="77777777" w:rsidTr="00793681">
        <w:trPr>
          <w:trHeight w:val="419"/>
        </w:trPr>
        <w:tc>
          <w:tcPr>
            <w:tcW w:w="3622" w:type="dxa"/>
            <w:gridSpan w:val="2"/>
          </w:tcPr>
          <w:p w14:paraId="39D57A99" w14:textId="7BCEC31E" w:rsidR="00FB4A32" w:rsidRPr="00FB4A32" w:rsidRDefault="00FB4A32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</w:t>
            </w:r>
            <w:r w:rsidRPr="00FB4A32">
              <w:rPr>
                <w:rFonts w:ascii="Times New Roman" w:hAnsi="Times New Roman" w:cs="Times New Roman"/>
                <w:sz w:val="28"/>
                <w:szCs w:val="28"/>
              </w:rPr>
              <w:t>рофессиональны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FB4A32">
              <w:rPr>
                <w:rFonts w:ascii="Times New Roman" w:hAnsi="Times New Roman" w:cs="Times New Roman"/>
                <w:sz w:val="28"/>
                <w:szCs w:val="28"/>
              </w:rPr>
              <w:t xml:space="preserve"> проб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ах</w:t>
            </w:r>
            <w:r w:rsidRPr="00FB4A32">
              <w:rPr>
                <w:rFonts w:ascii="Times New Roman" w:hAnsi="Times New Roman" w:cs="Times New Roman"/>
                <w:sz w:val="28"/>
                <w:szCs w:val="28"/>
              </w:rPr>
              <w:t xml:space="preserve"> на базе Площадки или на базе Платформы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«Билет в будущее»</w:t>
            </w:r>
          </w:p>
        </w:tc>
        <w:tc>
          <w:tcPr>
            <w:tcW w:w="1550" w:type="dxa"/>
          </w:tcPr>
          <w:p w14:paraId="4DCD2389" w14:textId="6EA7FB0C" w:rsidR="00FB4A32" w:rsidRDefault="00FB4A32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6-9</w:t>
            </w:r>
          </w:p>
        </w:tc>
        <w:tc>
          <w:tcPr>
            <w:tcW w:w="2469" w:type="dxa"/>
            <w:gridSpan w:val="2"/>
          </w:tcPr>
          <w:p w14:paraId="51D92472" w14:textId="13D91497" w:rsidR="00FB4A32" w:rsidRDefault="00FB4A32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в</w:t>
            </w:r>
            <w:r w:rsidRPr="0062699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течение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учебного </w:t>
            </w:r>
            <w:r w:rsidRPr="0062699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года</w:t>
            </w:r>
          </w:p>
        </w:tc>
        <w:tc>
          <w:tcPr>
            <w:tcW w:w="2424" w:type="dxa"/>
          </w:tcPr>
          <w:p w14:paraId="125815EA" w14:textId="2AEDF680" w:rsidR="00FB4A32" w:rsidRPr="003E2624" w:rsidRDefault="00FB4A32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66D5E" w:rsidRPr="003E2624" w14:paraId="104D4DE9" w14:textId="77777777" w:rsidTr="00793681">
        <w:trPr>
          <w:trHeight w:val="419"/>
        </w:trPr>
        <w:tc>
          <w:tcPr>
            <w:tcW w:w="3622" w:type="dxa"/>
            <w:gridSpan w:val="2"/>
          </w:tcPr>
          <w:p w14:paraId="3BA86655" w14:textId="05595D22" w:rsidR="00FF60E0" w:rsidRPr="003E2624" w:rsidRDefault="00FF60E0" w:rsidP="00FF60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просмотре выпусков «Шоу профессий»</w:t>
            </w:r>
          </w:p>
        </w:tc>
        <w:tc>
          <w:tcPr>
            <w:tcW w:w="1550" w:type="dxa"/>
          </w:tcPr>
          <w:p w14:paraId="466A9CDA" w14:textId="6C7C5016" w:rsidR="00FF60E0" w:rsidRPr="003E2624" w:rsidRDefault="00FF60E0" w:rsidP="00FF60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03102619" w14:textId="68B93241" w:rsidR="00FF60E0" w:rsidRPr="003E2624" w:rsidRDefault="00FF60E0" w:rsidP="00FF60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1D924AD3" w14:textId="11DAE51A" w:rsidR="00FF60E0" w:rsidRPr="003E2624" w:rsidRDefault="00FF60E0" w:rsidP="00FF60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A66D5E" w:rsidRPr="003E2624" w14:paraId="51A73028" w14:textId="77777777" w:rsidTr="00793681">
        <w:trPr>
          <w:trHeight w:val="1607"/>
        </w:trPr>
        <w:tc>
          <w:tcPr>
            <w:tcW w:w="3622" w:type="dxa"/>
            <w:gridSpan w:val="2"/>
          </w:tcPr>
          <w:p w14:paraId="67A2C8AD" w14:textId="50DB48B4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Участие учащихся в днях открытых дверей учреждений среднего профессионального образования</w:t>
            </w:r>
          </w:p>
        </w:tc>
        <w:tc>
          <w:tcPr>
            <w:tcW w:w="1550" w:type="dxa"/>
          </w:tcPr>
          <w:p w14:paraId="6AF97427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69" w:type="dxa"/>
            <w:gridSpan w:val="2"/>
          </w:tcPr>
          <w:p w14:paraId="7EE9FE2A" w14:textId="201E8A55" w:rsidR="003E2624" w:rsidRPr="003E2624" w:rsidRDefault="00FB4A32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февраль-май</w:t>
            </w:r>
          </w:p>
        </w:tc>
        <w:tc>
          <w:tcPr>
            <w:tcW w:w="2424" w:type="dxa"/>
          </w:tcPr>
          <w:p w14:paraId="71C89727" w14:textId="63B8B259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  <w:p w14:paraId="375BA3C9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6D5E" w:rsidRPr="003E2624" w14:paraId="581403F7" w14:textId="77777777" w:rsidTr="00793681">
        <w:trPr>
          <w:trHeight w:val="965"/>
        </w:trPr>
        <w:tc>
          <w:tcPr>
            <w:tcW w:w="3622" w:type="dxa"/>
            <w:gridSpan w:val="2"/>
          </w:tcPr>
          <w:p w14:paraId="15A8755A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Распространение информационных буклетов о планируемых направлениях подготовки в Сузах </w:t>
            </w:r>
          </w:p>
        </w:tc>
        <w:tc>
          <w:tcPr>
            <w:tcW w:w="1550" w:type="dxa"/>
          </w:tcPr>
          <w:p w14:paraId="7AAAB224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69" w:type="dxa"/>
            <w:gridSpan w:val="2"/>
          </w:tcPr>
          <w:p w14:paraId="018114FB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500E8513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A66D5E" w:rsidRPr="003E2624" w14:paraId="52DFB504" w14:textId="77777777" w:rsidTr="00793681">
        <w:trPr>
          <w:trHeight w:val="965"/>
        </w:trPr>
        <w:tc>
          <w:tcPr>
            <w:tcW w:w="3622" w:type="dxa"/>
            <w:gridSpan w:val="2"/>
          </w:tcPr>
          <w:p w14:paraId="12E90CC6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Профориентационные</w:t>
            </w:r>
            <w:proofErr w:type="spellEnd"/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деловые игры:</w:t>
            </w:r>
          </w:p>
          <w:p w14:paraId="119BCCF1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«Калейдоскоп профессий»,</w:t>
            </w:r>
          </w:p>
          <w:p w14:paraId="2111F831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«Дороги, которые мы </w:t>
            </w:r>
          </w:p>
          <w:p w14:paraId="496B43F2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выбираем»,</w:t>
            </w:r>
          </w:p>
          <w:p w14:paraId="331A7414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«На распутье»</w:t>
            </w:r>
          </w:p>
        </w:tc>
        <w:tc>
          <w:tcPr>
            <w:tcW w:w="1550" w:type="dxa"/>
          </w:tcPr>
          <w:p w14:paraId="18E402F4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7E51FC64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2A4C798C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A66D5E" w:rsidRPr="003E2624" w14:paraId="53C45EAE" w14:textId="77777777" w:rsidTr="00793681">
        <w:tc>
          <w:tcPr>
            <w:tcW w:w="3622" w:type="dxa"/>
            <w:gridSpan w:val="2"/>
          </w:tcPr>
          <w:p w14:paraId="3715E798" w14:textId="331B839A" w:rsidR="003E2624" w:rsidRPr="003E2624" w:rsidRDefault="00FF60E0" w:rsidP="003A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0E0">
              <w:rPr>
                <w:rFonts w:ascii="Times New Roman" w:hAnsi="Times New Roman" w:cs="Times New Roman"/>
                <w:sz w:val="28"/>
                <w:szCs w:val="28"/>
              </w:rPr>
              <w:t>Проведение классных часов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FF60E0">
              <w:rPr>
                <w:rFonts w:ascii="Times New Roman" w:hAnsi="Times New Roman" w:cs="Times New Roman"/>
                <w:sz w:val="28"/>
                <w:szCs w:val="28"/>
              </w:rPr>
              <w:t xml:space="preserve"> «Что может помочь в планировании моего </w:t>
            </w:r>
            <w:r w:rsidRPr="00FF60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будущего», «Образование и формирование жизненных планов», «Выбор профессии – дело серьезное», «Анализ рынка труда. Востребованные профессии»</w:t>
            </w:r>
          </w:p>
        </w:tc>
        <w:tc>
          <w:tcPr>
            <w:tcW w:w="1550" w:type="dxa"/>
          </w:tcPr>
          <w:p w14:paraId="5E628C35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5-9</w:t>
            </w:r>
          </w:p>
        </w:tc>
        <w:tc>
          <w:tcPr>
            <w:tcW w:w="2469" w:type="dxa"/>
            <w:gridSpan w:val="2"/>
          </w:tcPr>
          <w:p w14:paraId="05A9ACDE" w14:textId="6231BCEA" w:rsidR="003A008A" w:rsidRPr="003E2624" w:rsidRDefault="003E2624" w:rsidP="003A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учебного года </w:t>
            </w:r>
          </w:p>
          <w:p w14:paraId="59596B6E" w14:textId="3F9EEF14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4" w:type="dxa"/>
          </w:tcPr>
          <w:p w14:paraId="567B504C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66D5E" w:rsidRPr="003E2624" w14:paraId="760238F3" w14:textId="77777777" w:rsidTr="00793681">
        <w:tc>
          <w:tcPr>
            <w:tcW w:w="3622" w:type="dxa"/>
            <w:gridSpan w:val="2"/>
          </w:tcPr>
          <w:p w14:paraId="2F7128B5" w14:textId="4D6C1CA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Участие в занятиях, направленных на удовлетворение </w:t>
            </w:r>
            <w:proofErr w:type="spellStart"/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профориентационных</w:t>
            </w:r>
            <w:proofErr w:type="spellEnd"/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интересов и потребностей обучающихся </w:t>
            </w:r>
            <w:r w:rsidR="00FB4A3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="00FB4A32">
              <w:rPr>
                <w:rFonts w:ascii="Times New Roman" w:hAnsi="Times New Roman" w:cs="Times New Roman"/>
                <w:sz w:val="28"/>
                <w:szCs w:val="28"/>
              </w:rPr>
              <w:t>Россия-мои</w:t>
            </w:r>
            <w:proofErr w:type="gramEnd"/>
            <w:r w:rsidR="00FB4A32">
              <w:rPr>
                <w:rFonts w:ascii="Times New Roman" w:hAnsi="Times New Roman" w:cs="Times New Roman"/>
                <w:sz w:val="28"/>
                <w:szCs w:val="28"/>
              </w:rPr>
              <w:t xml:space="preserve"> горизонты» 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(внеурочная деятельность)</w:t>
            </w:r>
          </w:p>
        </w:tc>
        <w:tc>
          <w:tcPr>
            <w:tcW w:w="1550" w:type="dxa"/>
          </w:tcPr>
          <w:p w14:paraId="23336605" w14:textId="19232133" w:rsidR="003E2624" w:rsidRPr="003E2624" w:rsidRDefault="00FB4A32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3E2624" w:rsidRPr="003E2624">
              <w:rPr>
                <w:rFonts w:ascii="Times New Roman" w:hAnsi="Times New Roman" w:cs="Times New Roman"/>
                <w:sz w:val="28"/>
                <w:szCs w:val="28"/>
              </w:rPr>
              <w:t>-9</w:t>
            </w:r>
          </w:p>
        </w:tc>
        <w:tc>
          <w:tcPr>
            <w:tcW w:w="2469" w:type="dxa"/>
            <w:gridSpan w:val="2"/>
          </w:tcPr>
          <w:p w14:paraId="05DDA57D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23224D75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66D5E" w:rsidRPr="003E2624" w14:paraId="350CA6BA" w14:textId="77777777" w:rsidTr="00793681">
        <w:tc>
          <w:tcPr>
            <w:tcW w:w="3622" w:type="dxa"/>
            <w:gridSpan w:val="2"/>
          </w:tcPr>
          <w:p w14:paraId="6A14BFDB" w14:textId="0395E3C0" w:rsidR="00FB4A32" w:rsidRPr="003E2624" w:rsidRDefault="00FB4A32" w:rsidP="00FB4A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родительских собраний по вопросам профессионального самоопределения учащихся</w:t>
            </w:r>
          </w:p>
        </w:tc>
        <w:tc>
          <w:tcPr>
            <w:tcW w:w="1550" w:type="dxa"/>
          </w:tcPr>
          <w:p w14:paraId="39112D1E" w14:textId="3004743F" w:rsidR="00FB4A32" w:rsidRPr="003E2624" w:rsidRDefault="00FB4A32" w:rsidP="00FB4A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6-9</w:t>
            </w:r>
          </w:p>
        </w:tc>
        <w:tc>
          <w:tcPr>
            <w:tcW w:w="2469" w:type="dxa"/>
            <w:gridSpan w:val="2"/>
          </w:tcPr>
          <w:p w14:paraId="62FCBBB3" w14:textId="5E3C50B6" w:rsidR="00FB4A32" w:rsidRPr="003E2624" w:rsidRDefault="00FB4A32" w:rsidP="00FB4A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январь</w:t>
            </w:r>
          </w:p>
        </w:tc>
        <w:tc>
          <w:tcPr>
            <w:tcW w:w="2424" w:type="dxa"/>
          </w:tcPr>
          <w:p w14:paraId="14B9C022" w14:textId="6ECFB70E" w:rsidR="00FB4A32" w:rsidRPr="003E2624" w:rsidRDefault="00FB4A32" w:rsidP="00FB4A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66D5E" w:rsidRPr="003E2624" w14:paraId="668CD792" w14:textId="77777777" w:rsidTr="00793681">
        <w:tc>
          <w:tcPr>
            <w:tcW w:w="3622" w:type="dxa"/>
            <w:gridSpan w:val="2"/>
          </w:tcPr>
          <w:p w14:paraId="5C7D7EC1" w14:textId="7A010793" w:rsidR="00FB4A32" w:rsidRDefault="00FB4A32" w:rsidP="00FB4A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занятий в рамках дополнительного образования</w:t>
            </w:r>
          </w:p>
        </w:tc>
        <w:tc>
          <w:tcPr>
            <w:tcW w:w="1550" w:type="dxa"/>
          </w:tcPr>
          <w:p w14:paraId="55749DB6" w14:textId="07EBE67C" w:rsidR="00FB4A32" w:rsidRDefault="00FB4A32" w:rsidP="00FB4A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6-9</w:t>
            </w:r>
          </w:p>
        </w:tc>
        <w:tc>
          <w:tcPr>
            <w:tcW w:w="2469" w:type="dxa"/>
            <w:gridSpan w:val="2"/>
          </w:tcPr>
          <w:p w14:paraId="75D322A9" w14:textId="63E4FD30" w:rsidR="00FB4A32" w:rsidRDefault="00FB4A32" w:rsidP="00FB4A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3FE59B8A" w14:textId="719FE871" w:rsidR="00FB4A32" w:rsidRPr="003E2624" w:rsidRDefault="00FB4A32" w:rsidP="00FB4A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1E1831" w:rsidRPr="003E2624" w14:paraId="56C7A0C9" w14:textId="77777777" w:rsidTr="00793681">
        <w:tc>
          <w:tcPr>
            <w:tcW w:w="3622" w:type="dxa"/>
            <w:gridSpan w:val="2"/>
          </w:tcPr>
          <w:p w14:paraId="179CF7DC" w14:textId="77777777" w:rsidR="001E1831" w:rsidRPr="001E1831" w:rsidRDefault="001E1831" w:rsidP="001E1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831">
              <w:rPr>
                <w:rFonts w:ascii="Times New Roman" w:hAnsi="Times New Roman" w:cs="Times New Roman"/>
                <w:sz w:val="28"/>
                <w:szCs w:val="28"/>
              </w:rPr>
              <w:t xml:space="preserve">Содействие </w:t>
            </w:r>
            <w:proofErr w:type="gramStart"/>
            <w:r w:rsidRPr="001E1831">
              <w:rPr>
                <w:rFonts w:ascii="Times New Roman" w:hAnsi="Times New Roman" w:cs="Times New Roman"/>
                <w:sz w:val="28"/>
                <w:szCs w:val="28"/>
              </w:rPr>
              <w:t>временному</w:t>
            </w:r>
            <w:proofErr w:type="gramEnd"/>
            <w:r w:rsidRPr="001E18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BDD7262" w14:textId="77777777" w:rsidR="001E1831" w:rsidRPr="001E1831" w:rsidRDefault="001E1831" w:rsidP="001E1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831">
              <w:rPr>
                <w:rFonts w:ascii="Times New Roman" w:hAnsi="Times New Roman" w:cs="Times New Roman"/>
                <w:sz w:val="28"/>
                <w:szCs w:val="28"/>
              </w:rPr>
              <w:t xml:space="preserve">трудоустройству </w:t>
            </w:r>
            <w:proofErr w:type="gramStart"/>
            <w:r w:rsidRPr="001E1831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1E1831">
              <w:rPr>
                <w:rFonts w:ascii="Times New Roman" w:hAnsi="Times New Roman" w:cs="Times New Roman"/>
                <w:sz w:val="28"/>
                <w:szCs w:val="28"/>
              </w:rPr>
              <w:t xml:space="preserve"> во </w:t>
            </w:r>
          </w:p>
          <w:p w14:paraId="0FC65A93" w14:textId="797A1408" w:rsidR="001E1831" w:rsidRDefault="001E1831" w:rsidP="001E1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831">
              <w:rPr>
                <w:rFonts w:ascii="Times New Roman" w:hAnsi="Times New Roman" w:cs="Times New Roman"/>
                <w:sz w:val="28"/>
                <w:szCs w:val="28"/>
              </w:rPr>
              <w:t>время каникул</w:t>
            </w:r>
          </w:p>
        </w:tc>
        <w:tc>
          <w:tcPr>
            <w:tcW w:w="1550" w:type="dxa"/>
          </w:tcPr>
          <w:p w14:paraId="478D7785" w14:textId="651E40A9" w:rsidR="001E1831" w:rsidRDefault="001E1831" w:rsidP="00FB4A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469" w:type="dxa"/>
            <w:gridSpan w:val="2"/>
          </w:tcPr>
          <w:p w14:paraId="192EF30C" w14:textId="3FF35349" w:rsidR="001E1831" w:rsidRPr="003E2624" w:rsidRDefault="001E1831" w:rsidP="00FB4A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каникулярное время</w:t>
            </w:r>
          </w:p>
        </w:tc>
        <w:tc>
          <w:tcPr>
            <w:tcW w:w="2424" w:type="dxa"/>
          </w:tcPr>
          <w:p w14:paraId="392EE302" w14:textId="4736B89B" w:rsidR="001E1831" w:rsidRDefault="001E1831" w:rsidP="00FB4A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</w:tc>
      </w:tr>
      <w:tr w:rsidR="003E2624" w:rsidRPr="003E2624" w14:paraId="6186613A" w14:textId="77777777" w:rsidTr="003E2624">
        <w:tc>
          <w:tcPr>
            <w:tcW w:w="10065" w:type="dxa"/>
            <w:gridSpan w:val="6"/>
          </w:tcPr>
          <w:p w14:paraId="4E4FAC00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Модуль «Профилактика и безопасность»</w:t>
            </w:r>
          </w:p>
        </w:tc>
      </w:tr>
      <w:tr w:rsidR="00A66D5E" w:rsidRPr="003E2624" w14:paraId="27E374B8" w14:textId="77777777" w:rsidTr="00793681">
        <w:tc>
          <w:tcPr>
            <w:tcW w:w="3622" w:type="dxa"/>
            <w:gridSpan w:val="2"/>
          </w:tcPr>
          <w:p w14:paraId="7B4CD71E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Мероприятия</w:t>
            </w:r>
          </w:p>
        </w:tc>
        <w:tc>
          <w:tcPr>
            <w:tcW w:w="1550" w:type="dxa"/>
          </w:tcPr>
          <w:p w14:paraId="4DE58D10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Классы</w:t>
            </w:r>
          </w:p>
        </w:tc>
        <w:tc>
          <w:tcPr>
            <w:tcW w:w="2469" w:type="dxa"/>
            <w:gridSpan w:val="2"/>
          </w:tcPr>
          <w:p w14:paraId="7A617FB1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Время проведения</w:t>
            </w:r>
          </w:p>
        </w:tc>
        <w:tc>
          <w:tcPr>
            <w:tcW w:w="2424" w:type="dxa"/>
          </w:tcPr>
          <w:p w14:paraId="096CA430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Ответственные</w:t>
            </w:r>
          </w:p>
        </w:tc>
      </w:tr>
      <w:tr w:rsidR="00A66D5E" w:rsidRPr="003E2624" w14:paraId="42CE37D3" w14:textId="77777777" w:rsidTr="00793681">
        <w:tc>
          <w:tcPr>
            <w:tcW w:w="3622" w:type="dxa"/>
            <w:gridSpan w:val="2"/>
          </w:tcPr>
          <w:p w14:paraId="5CA36E10" w14:textId="040D463A" w:rsidR="003A008A" w:rsidRPr="003A008A" w:rsidRDefault="003A008A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08A">
              <w:rPr>
                <w:rFonts w:ascii="Times New Roman" w:hAnsi="Times New Roman" w:cs="Times New Roman"/>
                <w:sz w:val="28"/>
                <w:szCs w:val="28"/>
              </w:rPr>
              <w:t>Участие во Всероссийском уроке ОБЖ</w:t>
            </w:r>
          </w:p>
        </w:tc>
        <w:tc>
          <w:tcPr>
            <w:tcW w:w="1550" w:type="dxa"/>
          </w:tcPr>
          <w:p w14:paraId="04C24A56" w14:textId="2CA2D5E1" w:rsidR="003A008A" w:rsidRPr="003A008A" w:rsidRDefault="003A008A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2CAA75A6" w14:textId="2EE6A086" w:rsidR="003A008A" w:rsidRPr="003A008A" w:rsidRDefault="003A008A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1.09.202</w:t>
            </w:r>
            <w:r w:rsidR="00D16BA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24" w:type="dxa"/>
          </w:tcPr>
          <w:p w14:paraId="227021D2" w14:textId="5BEFB895" w:rsidR="003A008A" w:rsidRPr="003A008A" w:rsidRDefault="003A008A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66D5E" w:rsidRPr="003E2624" w14:paraId="1A6C1AE1" w14:textId="77777777" w:rsidTr="00793681">
        <w:tc>
          <w:tcPr>
            <w:tcW w:w="3622" w:type="dxa"/>
            <w:gridSpan w:val="2"/>
          </w:tcPr>
          <w:p w14:paraId="5C0181EC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Мероприятия месячников безопасности (по профилактике детского дорожно-транспортного травматизма, пожарной безопасности, информационной безопасности)</w:t>
            </w:r>
          </w:p>
        </w:tc>
        <w:tc>
          <w:tcPr>
            <w:tcW w:w="1550" w:type="dxa"/>
          </w:tcPr>
          <w:p w14:paraId="40E214B9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3C41DCD1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сентябрь, февраль</w:t>
            </w:r>
          </w:p>
        </w:tc>
        <w:tc>
          <w:tcPr>
            <w:tcW w:w="2424" w:type="dxa"/>
          </w:tcPr>
          <w:p w14:paraId="45C10F13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744F6D" w:rsidRPr="003E2624" w14:paraId="3AC041F0" w14:textId="77777777" w:rsidTr="00793681">
        <w:tc>
          <w:tcPr>
            <w:tcW w:w="3622" w:type="dxa"/>
            <w:gridSpan w:val="2"/>
          </w:tcPr>
          <w:p w14:paraId="22B5102C" w14:textId="04337B4D" w:rsidR="00744F6D" w:rsidRPr="003E2624" w:rsidRDefault="00744F6D" w:rsidP="00744F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Конкурс рисунков «Правила дорожного движения глазами детей»</w:t>
            </w:r>
          </w:p>
        </w:tc>
        <w:tc>
          <w:tcPr>
            <w:tcW w:w="1550" w:type="dxa"/>
          </w:tcPr>
          <w:p w14:paraId="173A3204" w14:textId="0AB7A5B9" w:rsidR="00744F6D" w:rsidRPr="003E2624" w:rsidRDefault="00744F6D" w:rsidP="00744F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2E9D889D" w14:textId="20D2B6D4" w:rsidR="00744F6D" w:rsidRPr="003E2624" w:rsidRDefault="00744F6D" w:rsidP="00744F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24" w:type="dxa"/>
          </w:tcPr>
          <w:p w14:paraId="6C8EBB9C" w14:textId="4EBCAA6C" w:rsidR="00744F6D" w:rsidRPr="003E2624" w:rsidRDefault="00744F6D" w:rsidP="00744F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1CE9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66D5E" w:rsidRPr="003E2624" w14:paraId="6C080125" w14:textId="77777777" w:rsidTr="00793681">
        <w:tc>
          <w:tcPr>
            <w:tcW w:w="3622" w:type="dxa"/>
            <w:gridSpan w:val="2"/>
          </w:tcPr>
          <w:p w14:paraId="404FEE73" w14:textId="4C39BAB1" w:rsidR="003E2624" w:rsidRPr="003E2624" w:rsidRDefault="003A008A" w:rsidP="003E262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солидарности в борьбе с терроризмом. </w:t>
            </w:r>
            <w:r w:rsidR="00EA11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Беседы, диспуты, дискуссии, круглые столы по темам «Боль Беслана», «Там чьи-то взорваны мечты», «</w:t>
            </w:r>
            <w:proofErr w:type="spellStart"/>
            <w:r w:rsidR="00EA11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СтопТеррор</w:t>
            </w:r>
            <w:proofErr w:type="spellEnd"/>
            <w:r w:rsidR="00EA11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», «Эхо </w:t>
            </w:r>
            <w:proofErr w:type="spellStart"/>
            <w:r w:rsidR="00EA11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бесланской</w:t>
            </w:r>
            <w:proofErr w:type="spellEnd"/>
            <w:r w:rsidR="00EA11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печати», «Война против беззащитных», «Трагедия в </w:t>
            </w:r>
            <w:proofErr w:type="spellStart"/>
            <w:r w:rsidR="00EA11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беслане</w:t>
            </w:r>
            <w:proofErr w:type="spellEnd"/>
            <w:r w:rsidR="00EA11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преступление против детства», «</w:t>
            </w:r>
            <w:proofErr w:type="gramStart"/>
            <w:r w:rsidR="00EA11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Скажем</w:t>
            </w:r>
            <w:proofErr w:type="gramEnd"/>
            <w:r w:rsidR="00EA11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нет – терроризму!»</w:t>
            </w:r>
            <w:r w:rsidR="003E2624" w:rsidRPr="003E26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(профилактика терроризма,</w:t>
            </w:r>
            <w:r w:rsidR="00EA11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экстремизма, </w:t>
            </w:r>
            <w:r w:rsidR="003E2624" w:rsidRPr="003E26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воспоминания событий Беслана)</w:t>
            </w:r>
          </w:p>
          <w:p w14:paraId="557B7AE8" w14:textId="29294708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0" w:type="dxa"/>
          </w:tcPr>
          <w:p w14:paraId="7D26FAE8" w14:textId="48FF2AA3" w:rsidR="003E2624" w:rsidRPr="003E2624" w:rsidRDefault="003A008A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3E2624" w:rsidRPr="003E2624">
              <w:rPr>
                <w:rFonts w:ascii="Times New Roman" w:hAnsi="Times New Roman" w:cs="Times New Roman"/>
                <w:sz w:val="28"/>
                <w:szCs w:val="28"/>
              </w:rPr>
              <w:t>-9</w:t>
            </w:r>
          </w:p>
        </w:tc>
        <w:tc>
          <w:tcPr>
            <w:tcW w:w="2469" w:type="dxa"/>
            <w:gridSpan w:val="2"/>
          </w:tcPr>
          <w:p w14:paraId="5B74944F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24" w:type="dxa"/>
          </w:tcPr>
          <w:p w14:paraId="226A889F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EA11DF" w:rsidRPr="003E2624" w14:paraId="02134B61" w14:textId="77777777" w:rsidTr="00793681">
        <w:tc>
          <w:tcPr>
            <w:tcW w:w="3622" w:type="dxa"/>
            <w:gridSpan w:val="2"/>
          </w:tcPr>
          <w:p w14:paraId="55AF9B7B" w14:textId="631A91DE" w:rsidR="00EA11DF" w:rsidRDefault="00EA11DF" w:rsidP="003E262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36D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профилактике правонарушений,</w:t>
            </w:r>
            <w:r w:rsidRPr="008636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636DB">
              <w:rPr>
                <w:rFonts w:ascii="Times New Roman" w:hAnsi="Times New Roman" w:cs="Times New Roman"/>
                <w:sz w:val="28"/>
                <w:szCs w:val="28"/>
              </w:rPr>
              <w:t>редусмотренных ст. 207 Уголовного Кодекса РФ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8636DB">
              <w:rPr>
                <w:rFonts w:ascii="Times New Roman" w:hAnsi="Times New Roman" w:cs="Times New Roman"/>
                <w:sz w:val="28"/>
                <w:szCs w:val="28"/>
              </w:rPr>
              <w:t>аведомо ложное сообщение об угрозе совершения террористических актов и распространение экстремистских материалов»</w:t>
            </w:r>
          </w:p>
        </w:tc>
        <w:tc>
          <w:tcPr>
            <w:tcW w:w="1550" w:type="dxa"/>
          </w:tcPr>
          <w:p w14:paraId="4CECA130" w14:textId="15943D88" w:rsidR="00EA11DF" w:rsidRDefault="005A0760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2CF090AC" w14:textId="46C8D0BB" w:rsidR="00EA11DF" w:rsidRPr="003E2624" w:rsidRDefault="005A0760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полугодие</w:t>
            </w:r>
          </w:p>
        </w:tc>
        <w:tc>
          <w:tcPr>
            <w:tcW w:w="2424" w:type="dxa"/>
          </w:tcPr>
          <w:p w14:paraId="23EACEFB" w14:textId="07167323" w:rsidR="00EA11DF" w:rsidRPr="003E2624" w:rsidRDefault="005A0760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обществознания, классные руководители</w:t>
            </w:r>
          </w:p>
        </w:tc>
      </w:tr>
      <w:tr w:rsidR="00A66D5E" w:rsidRPr="003E2624" w14:paraId="67A00351" w14:textId="77777777" w:rsidTr="00793681">
        <w:tc>
          <w:tcPr>
            <w:tcW w:w="3622" w:type="dxa"/>
            <w:gridSpan w:val="2"/>
          </w:tcPr>
          <w:p w14:paraId="0A20C9ED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Проведение декады пропаганды здорового образа жизни «Стиль жизн</w:t>
            </w:r>
            <w:proofErr w:type="gramStart"/>
            <w:r w:rsidRPr="003E26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и-</w:t>
            </w:r>
            <w:proofErr w:type="gramEnd"/>
            <w:r w:rsidRPr="003E26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здоровье!» (профилактика распространения инфекционных заболеваний)</w:t>
            </w:r>
          </w:p>
        </w:tc>
        <w:tc>
          <w:tcPr>
            <w:tcW w:w="1550" w:type="dxa"/>
          </w:tcPr>
          <w:p w14:paraId="26EF48B7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44C55020" w14:textId="5385174B" w:rsidR="003E2624" w:rsidRPr="003E2624" w:rsidRDefault="000E4462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E2624" w:rsidRPr="003E2624">
              <w:rPr>
                <w:rFonts w:ascii="Times New Roman" w:hAnsi="Times New Roman" w:cs="Times New Roman"/>
                <w:sz w:val="28"/>
                <w:szCs w:val="28"/>
              </w:rPr>
              <w:t>ктябрь, апрель</w:t>
            </w:r>
          </w:p>
        </w:tc>
        <w:tc>
          <w:tcPr>
            <w:tcW w:w="2424" w:type="dxa"/>
          </w:tcPr>
          <w:p w14:paraId="609FA594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736CBA" w:rsidRPr="003E2624" w14:paraId="49C3F9D5" w14:textId="77777777" w:rsidTr="00793681">
        <w:tc>
          <w:tcPr>
            <w:tcW w:w="3622" w:type="dxa"/>
            <w:gridSpan w:val="2"/>
          </w:tcPr>
          <w:p w14:paraId="00AEF666" w14:textId="2B1C4F31" w:rsidR="00736CBA" w:rsidRPr="003E2624" w:rsidRDefault="00736CBA" w:rsidP="003E262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Участие в социальной акции «Цени свою жизнь»</w:t>
            </w:r>
          </w:p>
        </w:tc>
        <w:tc>
          <w:tcPr>
            <w:tcW w:w="1550" w:type="dxa"/>
          </w:tcPr>
          <w:p w14:paraId="532F598E" w14:textId="02F1B187" w:rsidR="00736CBA" w:rsidRPr="003E2624" w:rsidRDefault="00736CBA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469" w:type="dxa"/>
            <w:gridSpan w:val="2"/>
          </w:tcPr>
          <w:p w14:paraId="5A8B86C2" w14:textId="63641EC4" w:rsidR="00736CBA" w:rsidRDefault="00736CBA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24" w:type="dxa"/>
          </w:tcPr>
          <w:p w14:paraId="35BDB48B" w14:textId="15E1608C" w:rsidR="00736CBA" w:rsidRPr="003E2624" w:rsidRDefault="00736CBA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</w:tc>
      </w:tr>
      <w:tr w:rsidR="00947E38" w:rsidRPr="003E2624" w14:paraId="0A595D25" w14:textId="77777777" w:rsidTr="00793681">
        <w:tc>
          <w:tcPr>
            <w:tcW w:w="3622" w:type="dxa"/>
            <w:gridSpan w:val="2"/>
          </w:tcPr>
          <w:p w14:paraId="7C510219" w14:textId="13B7052F" w:rsidR="00947E38" w:rsidRDefault="00947E38" w:rsidP="003E262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Участие в СПТ</w:t>
            </w:r>
          </w:p>
        </w:tc>
        <w:tc>
          <w:tcPr>
            <w:tcW w:w="1550" w:type="dxa"/>
          </w:tcPr>
          <w:p w14:paraId="4ACA7191" w14:textId="23C6A605" w:rsidR="00947E38" w:rsidRDefault="00947E38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469" w:type="dxa"/>
            <w:gridSpan w:val="2"/>
          </w:tcPr>
          <w:p w14:paraId="5373A483" w14:textId="1C980C36" w:rsidR="00947E38" w:rsidRDefault="00947E38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24" w:type="dxa"/>
          </w:tcPr>
          <w:p w14:paraId="167B1174" w14:textId="33089258" w:rsidR="00947E38" w:rsidRPr="003E2624" w:rsidRDefault="00947E38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1375A9" w:rsidRPr="003E2624" w14:paraId="68665399" w14:textId="77777777" w:rsidTr="00793681">
        <w:tc>
          <w:tcPr>
            <w:tcW w:w="3622" w:type="dxa"/>
            <w:gridSpan w:val="2"/>
          </w:tcPr>
          <w:p w14:paraId="03505BCB" w14:textId="08CE49A5" w:rsidR="001375A9" w:rsidRDefault="001375A9" w:rsidP="001375A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Профосмотр</w:t>
            </w:r>
            <w:proofErr w:type="spellEnd"/>
          </w:p>
        </w:tc>
        <w:tc>
          <w:tcPr>
            <w:tcW w:w="1550" w:type="dxa"/>
          </w:tcPr>
          <w:p w14:paraId="3CDE2887" w14:textId="6CEBEC92" w:rsidR="001375A9" w:rsidRDefault="001375A9" w:rsidP="001375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469" w:type="dxa"/>
            <w:gridSpan w:val="2"/>
          </w:tcPr>
          <w:p w14:paraId="31C59C36" w14:textId="31DF8EA2" w:rsidR="001375A9" w:rsidRDefault="001375A9" w:rsidP="001375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424" w:type="dxa"/>
          </w:tcPr>
          <w:p w14:paraId="050693F2" w14:textId="686F9E69" w:rsidR="001375A9" w:rsidRPr="003E2624" w:rsidRDefault="001375A9" w:rsidP="001375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</w:tc>
      </w:tr>
      <w:tr w:rsidR="005A0760" w:rsidRPr="003E2624" w14:paraId="005E3AE5" w14:textId="77777777" w:rsidTr="00793681">
        <w:tc>
          <w:tcPr>
            <w:tcW w:w="3622" w:type="dxa"/>
            <w:gridSpan w:val="2"/>
          </w:tcPr>
          <w:p w14:paraId="3F185980" w14:textId="33755BF9" w:rsidR="005A0760" w:rsidRDefault="005A0760" w:rsidP="001375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«Школа против террора»</w:t>
            </w:r>
          </w:p>
        </w:tc>
        <w:tc>
          <w:tcPr>
            <w:tcW w:w="1550" w:type="dxa"/>
          </w:tcPr>
          <w:p w14:paraId="242E4763" w14:textId="38563480" w:rsidR="005A0760" w:rsidRDefault="005A0760" w:rsidP="001375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1E756A2C" w14:textId="5E28F28E" w:rsidR="005A0760" w:rsidRDefault="005A0760" w:rsidP="001375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424" w:type="dxa"/>
          </w:tcPr>
          <w:p w14:paraId="1976DF39" w14:textId="63EE2C8B" w:rsidR="005A0760" w:rsidRPr="003E2624" w:rsidRDefault="005A0760" w:rsidP="001375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0E4462" w:rsidRPr="003E2624" w14:paraId="1EB8BBE2" w14:textId="77777777" w:rsidTr="00793681">
        <w:tc>
          <w:tcPr>
            <w:tcW w:w="3622" w:type="dxa"/>
            <w:gridSpan w:val="2"/>
          </w:tcPr>
          <w:p w14:paraId="1C6FCBEB" w14:textId="223AEFD4" w:rsidR="000E4462" w:rsidRPr="003E2624" w:rsidRDefault="000E4462" w:rsidP="003E262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Мероприятия по профилактике социально-значимых заболеваний (СПИД, курение, алкоголизм)</w:t>
            </w:r>
          </w:p>
        </w:tc>
        <w:tc>
          <w:tcPr>
            <w:tcW w:w="1550" w:type="dxa"/>
          </w:tcPr>
          <w:p w14:paraId="07EEC413" w14:textId="16569D6B" w:rsidR="000E4462" w:rsidRPr="003E2624" w:rsidRDefault="001E1831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6DE4CE3D" w14:textId="3F66F54E" w:rsidR="000E4462" w:rsidRDefault="001E1831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24" w:type="dxa"/>
          </w:tcPr>
          <w:p w14:paraId="7DC8E2FB" w14:textId="28FE364A" w:rsidR="000E4462" w:rsidRPr="003E2624" w:rsidRDefault="001E1831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66D5E" w:rsidRPr="003E2624" w14:paraId="19A3DEBE" w14:textId="77777777" w:rsidTr="00793681">
        <w:tc>
          <w:tcPr>
            <w:tcW w:w="3622" w:type="dxa"/>
            <w:gridSpan w:val="2"/>
          </w:tcPr>
          <w:p w14:paraId="68F353F0" w14:textId="18B49CE3" w:rsidR="003E2624" w:rsidRPr="00EA11DF" w:rsidRDefault="003E2624" w:rsidP="000E44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1DF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месячника правового воспитания и профилактики правонарушений </w:t>
            </w:r>
            <w:r w:rsidR="00913D47" w:rsidRPr="00EA11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r w:rsidR="00744F6D" w:rsidRPr="00EA11DF">
              <w:rPr>
                <w:rFonts w:ascii="Times New Roman" w:hAnsi="Times New Roman" w:cs="Times New Roman"/>
                <w:sz w:val="28"/>
                <w:szCs w:val="28"/>
              </w:rPr>
              <w:t>Подросток в правовом пространстве»</w:t>
            </w:r>
            <w:r w:rsidR="00913D47" w:rsidRPr="00EA11DF">
              <w:t xml:space="preserve"> </w:t>
            </w:r>
            <w:r w:rsidRPr="00EA11DF">
              <w:rPr>
                <w:rFonts w:ascii="Times New Roman" w:hAnsi="Times New Roman" w:cs="Times New Roman"/>
                <w:sz w:val="28"/>
                <w:szCs w:val="28"/>
              </w:rPr>
              <w:t>(правовые, профилактические игры, беседы</w:t>
            </w:r>
            <w:r w:rsidR="00913D47" w:rsidRPr="00EA11DF">
              <w:rPr>
                <w:rFonts w:ascii="Times New Roman" w:hAnsi="Times New Roman" w:cs="Times New Roman"/>
                <w:sz w:val="28"/>
                <w:szCs w:val="28"/>
              </w:rPr>
              <w:t xml:space="preserve">, диспуты </w:t>
            </w:r>
            <w:r w:rsidRPr="00EA11DF">
              <w:rPr>
                <w:rFonts w:ascii="Times New Roman" w:hAnsi="Times New Roman" w:cs="Times New Roman"/>
                <w:sz w:val="28"/>
                <w:szCs w:val="28"/>
              </w:rPr>
              <w:t xml:space="preserve"> и т.п.)</w:t>
            </w:r>
          </w:p>
        </w:tc>
        <w:tc>
          <w:tcPr>
            <w:tcW w:w="1550" w:type="dxa"/>
          </w:tcPr>
          <w:p w14:paraId="59E7FB9F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5-9</w:t>
            </w:r>
          </w:p>
        </w:tc>
        <w:tc>
          <w:tcPr>
            <w:tcW w:w="2469" w:type="dxa"/>
            <w:gridSpan w:val="2"/>
          </w:tcPr>
          <w:p w14:paraId="33ACFB79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0E381C57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1E1831" w:rsidRPr="003E2624" w14:paraId="6F086234" w14:textId="77777777" w:rsidTr="00793681">
        <w:tc>
          <w:tcPr>
            <w:tcW w:w="3622" w:type="dxa"/>
            <w:gridSpan w:val="2"/>
          </w:tcPr>
          <w:p w14:paraId="4729DDE2" w14:textId="4461846F" w:rsidR="001E1831" w:rsidRPr="00EA11DF" w:rsidRDefault="001E1831" w:rsidP="000E44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1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Индивидуальная работа с детьми, стоящими на различных видах учета</w:t>
            </w:r>
          </w:p>
        </w:tc>
        <w:tc>
          <w:tcPr>
            <w:tcW w:w="1550" w:type="dxa"/>
          </w:tcPr>
          <w:p w14:paraId="2C31F8C6" w14:textId="051D2066" w:rsidR="001E1831" w:rsidRPr="003E2624" w:rsidRDefault="001E1831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14219D52" w14:textId="71068358" w:rsidR="001E1831" w:rsidRPr="003E2624" w:rsidRDefault="001E1831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689D2103" w14:textId="03D915DF" w:rsidR="001E1831" w:rsidRPr="003E2624" w:rsidRDefault="00861C39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1E1831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руководители, социальный педагог, педагог-психолог</w:t>
            </w:r>
          </w:p>
        </w:tc>
      </w:tr>
      <w:tr w:rsidR="00A66D5E" w:rsidRPr="003E2624" w14:paraId="635F8F62" w14:textId="77777777" w:rsidTr="00793681">
        <w:tc>
          <w:tcPr>
            <w:tcW w:w="3622" w:type="dxa"/>
            <w:gridSpan w:val="2"/>
          </w:tcPr>
          <w:p w14:paraId="392FA431" w14:textId="4225A990" w:rsidR="00913D47" w:rsidRPr="00EA11DF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1DF">
              <w:rPr>
                <w:rFonts w:ascii="Times New Roman" w:hAnsi="Times New Roman" w:cs="Times New Roman"/>
                <w:sz w:val="28"/>
                <w:szCs w:val="28"/>
              </w:rPr>
              <w:t>День прав человека (10.12)</w:t>
            </w:r>
          </w:p>
        </w:tc>
        <w:tc>
          <w:tcPr>
            <w:tcW w:w="1550" w:type="dxa"/>
          </w:tcPr>
          <w:p w14:paraId="73BABB7C" w14:textId="254A67C8" w:rsidR="00913D47" w:rsidRPr="003E2624" w:rsidRDefault="00913D47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5DB777BC" w14:textId="638E2406" w:rsidR="00913D47" w:rsidRPr="003E2624" w:rsidRDefault="00913D47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24" w:type="dxa"/>
          </w:tcPr>
          <w:p w14:paraId="62795284" w14:textId="4BDC4689" w:rsidR="00913D47" w:rsidRPr="003E2624" w:rsidRDefault="00913D47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66D5E" w:rsidRPr="003E2624" w14:paraId="336C185C" w14:textId="77777777" w:rsidTr="00793681">
        <w:tc>
          <w:tcPr>
            <w:tcW w:w="3622" w:type="dxa"/>
            <w:gridSpan w:val="2"/>
          </w:tcPr>
          <w:p w14:paraId="3EA4EE26" w14:textId="77777777" w:rsidR="003E2624" w:rsidRPr="00EA11DF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1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внутреннего распорядка. Инструктажи по правилам поведения учащегося в школе, на спортивных площадках, пользование спортивным оборудованием и снарядами, безопасный маршрут домой, ПДД, ППБ, соблюдение правил личной гигиены.</w:t>
            </w:r>
          </w:p>
        </w:tc>
        <w:tc>
          <w:tcPr>
            <w:tcW w:w="1550" w:type="dxa"/>
          </w:tcPr>
          <w:p w14:paraId="5850FA73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35A4F508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1458F2ED" w14:textId="5CDED813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66D5E" w:rsidRPr="003E2624" w14:paraId="376F8620" w14:textId="77777777" w:rsidTr="00793681">
        <w:trPr>
          <w:trHeight w:val="2411"/>
        </w:trPr>
        <w:tc>
          <w:tcPr>
            <w:tcW w:w="3622" w:type="dxa"/>
            <w:gridSpan w:val="2"/>
          </w:tcPr>
          <w:p w14:paraId="3FA06441" w14:textId="75A2147C" w:rsidR="000E4462" w:rsidRPr="000E4462" w:rsidRDefault="003E2624" w:rsidP="000E446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26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Мероприятия в рамках профилактики конфликтного поведения</w:t>
            </w:r>
            <w:r w:rsidR="000E4462" w:rsidRPr="000E4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0E4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0E4462" w:rsidRPr="000E4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Способы решения конфликтов </w:t>
            </w:r>
            <w:proofErr w:type="gramStart"/>
            <w:r w:rsidR="000E4462" w:rsidRPr="000E4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="000E4462" w:rsidRPr="000E4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4C033288" w14:textId="60A911AA" w:rsidR="003E2624" w:rsidRPr="000E4462" w:rsidRDefault="000E4462" w:rsidP="000E446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0E4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овесниками</w:t>
            </w:r>
            <w:r w:rsidR="0091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91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буллинга</w:t>
            </w:r>
            <w:proofErr w:type="spellEnd"/>
            <w:r w:rsidR="0091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«Законы сохранения доброты»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1550" w:type="dxa"/>
          </w:tcPr>
          <w:p w14:paraId="31B66266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3CE9B879" w14:textId="59CBC0E6" w:rsidR="003E2624" w:rsidRPr="003E2624" w:rsidRDefault="000E4462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E2624" w:rsidRPr="003E2624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апрель</w:t>
            </w:r>
          </w:p>
        </w:tc>
        <w:tc>
          <w:tcPr>
            <w:tcW w:w="2424" w:type="dxa"/>
          </w:tcPr>
          <w:p w14:paraId="6D56D67E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A66D5E" w:rsidRPr="003E2624" w14:paraId="5B3C70AA" w14:textId="77777777" w:rsidTr="00793681">
        <w:tc>
          <w:tcPr>
            <w:tcW w:w="3622" w:type="dxa"/>
            <w:gridSpan w:val="2"/>
          </w:tcPr>
          <w:p w14:paraId="774E05AB" w14:textId="452B2A58" w:rsidR="00913D47" w:rsidRPr="003E2624" w:rsidRDefault="00913D47" w:rsidP="00913D4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Профилактика ЗОЖ,</w:t>
            </w:r>
            <w:r w:rsidRPr="003E26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3E26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нформационные буклеты: «Осторожно, СНЮС», «Осторожно, СПАЙС»,</w:t>
            </w:r>
          </w:p>
          <w:p w14:paraId="3EFDA8DB" w14:textId="073C61E4" w:rsidR="00913D47" w:rsidRPr="003E2624" w:rsidRDefault="00913D47" w:rsidP="00913D4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26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«Осторожно, НАСВАЙ», «Осторожно, ВЕЙП», «Осторожно, СНИФФИНГ». Беседа «Модный дым».</w:t>
            </w:r>
          </w:p>
        </w:tc>
        <w:tc>
          <w:tcPr>
            <w:tcW w:w="1550" w:type="dxa"/>
          </w:tcPr>
          <w:p w14:paraId="2443BAD1" w14:textId="3EA02C71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5562B4EC" w14:textId="0BF66352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 декабрь, апрель</w:t>
            </w:r>
          </w:p>
        </w:tc>
        <w:tc>
          <w:tcPr>
            <w:tcW w:w="2424" w:type="dxa"/>
          </w:tcPr>
          <w:p w14:paraId="46C3A923" w14:textId="449680FA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5A0760" w:rsidRPr="003E2624" w14:paraId="35739CAB" w14:textId="77777777" w:rsidTr="00793681">
        <w:tc>
          <w:tcPr>
            <w:tcW w:w="3622" w:type="dxa"/>
            <w:gridSpan w:val="2"/>
          </w:tcPr>
          <w:p w14:paraId="55FBC0C5" w14:textId="1FDC4EC3" w:rsidR="005A0760" w:rsidRDefault="005A0760" w:rsidP="00913D4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Информационные часы по темам: «Диверсия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то это такое?», «Ответственность за совершение диверсии», «Цена диверсии –твоя жизнь».</w:t>
            </w:r>
          </w:p>
        </w:tc>
        <w:tc>
          <w:tcPr>
            <w:tcW w:w="1550" w:type="dxa"/>
          </w:tcPr>
          <w:p w14:paraId="361F1AFC" w14:textId="61C64A68" w:rsidR="005A0760" w:rsidRDefault="005A0760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625B1215" w14:textId="0F216122" w:rsidR="005A0760" w:rsidRDefault="005A0760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прель</w:t>
            </w:r>
          </w:p>
        </w:tc>
        <w:tc>
          <w:tcPr>
            <w:tcW w:w="2424" w:type="dxa"/>
          </w:tcPr>
          <w:p w14:paraId="5AD195FB" w14:textId="0E9817AB" w:rsidR="005A0760" w:rsidRPr="003E2624" w:rsidRDefault="005A0760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5A0760" w:rsidRPr="003E2624" w14:paraId="777EA2AB" w14:textId="77777777" w:rsidTr="00793681">
        <w:tc>
          <w:tcPr>
            <w:tcW w:w="3622" w:type="dxa"/>
            <w:gridSpan w:val="2"/>
          </w:tcPr>
          <w:p w14:paraId="2F2ECD3C" w14:textId="57241555" w:rsidR="005A0760" w:rsidRDefault="005A0760" w:rsidP="00913D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Мероприятия, направленные на противодействие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распространяемых террористическими организациями  идей терроризма и неонацизма, межнациона</w:t>
            </w:r>
            <w:r w:rsidR="0094429D">
              <w:rPr>
                <w:rFonts w:ascii="Times New Roman" w:hAnsi="Times New Roman" w:cs="Times New Roman"/>
                <w:sz w:val="28"/>
                <w:szCs w:val="28"/>
              </w:rPr>
              <w:t xml:space="preserve">льной и </w:t>
            </w:r>
            <w:proofErr w:type="spellStart"/>
            <w:r w:rsidR="0094429D">
              <w:rPr>
                <w:rFonts w:ascii="Times New Roman" w:hAnsi="Times New Roman" w:cs="Times New Roman"/>
                <w:sz w:val="28"/>
                <w:szCs w:val="28"/>
              </w:rPr>
              <w:t>межконфессиальной</w:t>
            </w:r>
            <w:proofErr w:type="spellEnd"/>
            <w:r w:rsidR="0094429D">
              <w:rPr>
                <w:rFonts w:ascii="Times New Roman" w:hAnsi="Times New Roman" w:cs="Times New Roman"/>
                <w:sz w:val="28"/>
                <w:szCs w:val="28"/>
              </w:rPr>
              <w:t xml:space="preserve"> розни, антироссийской пропаганде: «Национальность без границ», «Преступная сущность идеологии терроризма», «Как террористы, неонацисты и экстремисты могут использовать подростков и молодежь в своих преступных целях?»</w:t>
            </w:r>
          </w:p>
        </w:tc>
        <w:tc>
          <w:tcPr>
            <w:tcW w:w="1550" w:type="dxa"/>
          </w:tcPr>
          <w:p w14:paraId="31843D61" w14:textId="1E5332C6" w:rsidR="005A0760" w:rsidRDefault="0094429D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5-9</w:t>
            </w:r>
          </w:p>
        </w:tc>
        <w:tc>
          <w:tcPr>
            <w:tcW w:w="2469" w:type="dxa"/>
            <w:gridSpan w:val="2"/>
          </w:tcPr>
          <w:p w14:paraId="39339020" w14:textId="19C3BF3A" w:rsidR="005A0760" w:rsidRDefault="0094429D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прель</w:t>
            </w:r>
          </w:p>
        </w:tc>
        <w:tc>
          <w:tcPr>
            <w:tcW w:w="2424" w:type="dxa"/>
          </w:tcPr>
          <w:p w14:paraId="0A2CE5F5" w14:textId="603EDE9E" w:rsidR="005A0760" w:rsidRDefault="0094429D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66D5E" w:rsidRPr="003E2624" w14:paraId="47D48222" w14:textId="77777777" w:rsidTr="00793681">
        <w:tc>
          <w:tcPr>
            <w:tcW w:w="3622" w:type="dxa"/>
            <w:gridSpan w:val="2"/>
          </w:tcPr>
          <w:p w14:paraId="34491D33" w14:textId="1C502F97" w:rsidR="00913D47" w:rsidRDefault="00913D47" w:rsidP="00913D4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Учебные тренировочные эвакуации</w:t>
            </w:r>
          </w:p>
        </w:tc>
        <w:tc>
          <w:tcPr>
            <w:tcW w:w="1550" w:type="dxa"/>
          </w:tcPr>
          <w:p w14:paraId="73F2080A" w14:textId="3E126B11" w:rsidR="00913D47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272B51A8" w14:textId="5615D45D" w:rsidR="00913D47" w:rsidRDefault="001E1831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13D47">
              <w:rPr>
                <w:rFonts w:ascii="Times New Roman" w:hAnsi="Times New Roman" w:cs="Times New Roman"/>
                <w:sz w:val="28"/>
                <w:szCs w:val="28"/>
              </w:rPr>
              <w:t xml:space="preserve"> течение года</w:t>
            </w:r>
          </w:p>
        </w:tc>
        <w:tc>
          <w:tcPr>
            <w:tcW w:w="2424" w:type="dxa"/>
          </w:tcPr>
          <w:p w14:paraId="43E874C5" w14:textId="364E72D8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администрация, 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66D5E" w:rsidRPr="003E2624" w14:paraId="43851E16" w14:textId="77777777" w:rsidTr="00793681">
        <w:tc>
          <w:tcPr>
            <w:tcW w:w="3622" w:type="dxa"/>
            <w:gridSpan w:val="2"/>
          </w:tcPr>
          <w:p w14:paraId="0767F3CA" w14:textId="7ABF2F0A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Беседы, диспуты</w:t>
            </w:r>
            <w:r w:rsidRPr="003E26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«Безопасность в социальной сети: зачем?» </w:t>
            </w:r>
          </w:p>
        </w:tc>
        <w:tc>
          <w:tcPr>
            <w:tcW w:w="1550" w:type="dxa"/>
          </w:tcPr>
          <w:p w14:paraId="3A002F4D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3423692D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424" w:type="dxa"/>
          </w:tcPr>
          <w:p w14:paraId="4D86B2C5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66D5E" w:rsidRPr="003E2624" w14:paraId="6D5E4377" w14:textId="77777777" w:rsidTr="00793681">
        <w:tc>
          <w:tcPr>
            <w:tcW w:w="3622" w:type="dxa"/>
            <w:gridSpan w:val="2"/>
          </w:tcPr>
          <w:p w14:paraId="64E008C2" w14:textId="0646BEE0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Тематические классные часы, посвященные международному дню борьбы с коррупцией</w:t>
            </w:r>
          </w:p>
        </w:tc>
        <w:tc>
          <w:tcPr>
            <w:tcW w:w="1550" w:type="dxa"/>
          </w:tcPr>
          <w:p w14:paraId="01BCE15B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461E2298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424" w:type="dxa"/>
          </w:tcPr>
          <w:p w14:paraId="0D220674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66D5E" w:rsidRPr="003E2624" w14:paraId="5E1BB4D1" w14:textId="77777777" w:rsidTr="00793681">
        <w:tc>
          <w:tcPr>
            <w:tcW w:w="3622" w:type="dxa"/>
            <w:gridSpan w:val="2"/>
          </w:tcPr>
          <w:p w14:paraId="76F37759" w14:textId="1A62340D" w:rsidR="000E4462" w:rsidRPr="000E4462" w:rsidRDefault="000E4462" w:rsidP="000E44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</w:t>
            </w:r>
            <w:r w:rsidRPr="000E4462">
              <w:rPr>
                <w:rFonts w:ascii="Times New Roman" w:hAnsi="Times New Roman" w:cs="Times New Roman"/>
                <w:sz w:val="28"/>
                <w:szCs w:val="28"/>
              </w:rPr>
              <w:t xml:space="preserve"> акции </w:t>
            </w:r>
          </w:p>
          <w:p w14:paraId="0A657B6A" w14:textId="75368D56" w:rsidR="00913D47" w:rsidRPr="003E2624" w:rsidRDefault="000E4462" w:rsidP="000E44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462">
              <w:rPr>
                <w:rFonts w:ascii="Times New Roman" w:hAnsi="Times New Roman" w:cs="Times New Roman"/>
                <w:sz w:val="28"/>
                <w:szCs w:val="28"/>
              </w:rPr>
              <w:t>«Скажи Телефону доверия «Да!»</w:t>
            </w:r>
          </w:p>
        </w:tc>
        <w:tc>
          <w:tcPr>
            <w:tcW w:w="1550" w:type="dxa"/>
          </w:tcPr>
          <w:p w14:paraId="723C4B0D" w14:textId="5A05854B" w:rsidR="00913D47" w:rsidRPr="003E2624" w:rsidRDefault="000E4462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0E181EBF" w14:textId="44F23182" w:rsidR="00913D47" w:rsidRPr="003E2624" w:rsidRDefault="000E4462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24" w:type="dxa"/>
          </w:tcPr>
          <w:p w14:paraId="4E6043F4" w14:textId="7C435E98" w:rsidR="00913D47" w:rsidRPr="003E2624" w:rsidRDefault="000E4462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66D5E" w:rsidRPr="003E2624" w14:paraId="4C9C2B0F" w14:textId="77777777" w:rsidTr="00793681">
        <w:tc>
          <w:tcPr>
            <w:tcW w:w="3622" w:type="dxa"/>
            <w:gridSpan w:val="2"/>
          </w:tcPr>
          <w:p w14:paraId="503C3CD6" w14:textId="7D27F469" w:rsidR="001E1831" w:rsidRPr="003E2624" w:rsidRDefault="001E1831" w:rsidP="001E1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конкурсах «Неопалимая Купина», «Звезда спасения», «</w:t>
            </w:r>
            <w:r w:rsidR="00936663">
              <w:rPr>
                <w:rFonts w:ascii="Times New Roman" w:hAnsi="Times New Roman" w:cs="Times New Roman"/>
                <w:sz w:val="28"/>
                <w:szCs w:val="28"/>
              </w:rPr>
              <w:t xml:space="preserve">Охрана труда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глазами детей»,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0" w:type="dxa"/>
          </w:tcPr>
          <w:p w14:paraId="31F6C2E6" w14:textId="535763A4" w:rsidR="001E1831" w:rsidRPr="003E2624" w:rsidRDefault="001E1831" w:rsidP="001E1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629FAD45" w14:textId="1EEA0C28" w:rsidR="001E1831" w:rsidRPr="003E2624" w:rsidRDefault="001E1831" w:rsidP="001E1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24" w:type="dxa"/>
          </w:tcPr>
          <w:p w14:paraId="4D3D8821" w14:textId="6C769B78" w:rsidR="001E1831" w:rsidRPr="003E2624" w:rsidRDefault="001E1831" w:rsidP="001E1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37EA5" w:rsidRPr="003E2624" w14:paraId="3C0FF6B0" w14:textId="77777777" w:rsidTr="00793681">
        <w:tc>
          <w:tcPr>
            <w:tcW w:w="3622" w:type="dxa"/>
            <w:gridSpan w:val="2"/>
          </w:tcPr>
          <w:p w14:paraId="2AE7C6F6" w14:textId="0AEE45B4" w:rsidR="00B37EA5" w:rsidRDefault="00B37EA5" w:rsidP="00B37E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E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Дни</w:t>
            </w:r>
            <w:r w:rsidRPr="00B37E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финансовой грамотности</w:t>
            </w:r>
          </w:p>
        </w:tc>
        <w:tc>
          <w:tcPr>
            <w:tcW w:w="1550" w:type="dxa"/>
          </w:tcPr>
          <w:p w14:paraId="18C890E7" w14:textId="2A71154A" w:rsidR="00B37EA5" w:rsidRDefault="00015AD6" w:rsidP="00B37E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616BB6F9" w14:textId="560D94D8" w:rsidR="00B37EA5" w:rsidRDefault="00B37EA5" w:rsidP="00B37E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424" w:type="dxa"/>
          </w:tcPr>
          <w:p w14:paraId="7C574C1D" w14:textId="6D47F1F5" w:rsidR="00B37EA5" w:rsidRDefault="00B37EA5" w:rsidP="00B37E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УВР, классные руководители</w:t>
            </w:r>
          </w:p>
        </w:tc>
      </w:tr>
      <w:tr w:rsidR="00913D47" w:rsidRPr="003E2624" w14:paraId="37BA5D1F" w14:textId="77777777" w:rsidTr="003E2624">
        <w:tc>
          <w:tcPr>
            <w:tcW w:w="10065" w:type="dxa"/>
            <w:gridSpan w:val="6"/>
          </w:tcPr>
          <w:p w14:paraId="1E2CCCD2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«Работа с родителями»</w:t>
            </w:r>
          </w:p>
        </w:tc>
      </w:tr>
      <w:tr w:rsidR="00A66D5E" w:rsidRPr="003E2624" w14:paraId="6694D1CB" w14:textId="77777777" w:rsidTr="00793681">
        <w:tc>
          <w:tcPr>
            <w:tcW w:w="3622" w:type="dxa"/>
            <w:gridSpan w:val="2"/>
          </w:tcPr>
          <w:p w14:paraId="03933705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Проведение классных родительских собраний</w:t>
            </w:r>
          </w:p>
        </w:tc>
        <w:tc>
          <w:tcPr>
            <w:tcW w:w="1550" w:type="dxa"/>
          </w:tcPr>
          <w:p w14:paraId="41B27C9B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77630C37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согласно плану проведения родительских собраний</w:t>
            </w:r>
          </w:p>
        </w:tc>
        <w:tc>
          <w:tcPr>
            <w:tcW w:w="2424" w:type="dxa"/>
          </w:tcPr>
          <w:p w14:paraId="2DD885E1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директор, классные руководители</w:t>
            </w:r>
          </w:p>
        </w:tc>
      </w:tr>
      <w:tr w:rsidR="00A66D5E" w:rsidRPr="003E2624" w14:paraId="54FA46DE" w14:textId="77777777" w:rsidTr="00793681">
        <w:tc>
          <w:tcPr>
            <w:tcW w:w="3622" w:type="dxa"/>
            <w:gridSpan w:val="2"/>
          </w:tcPr>
          <w:p w14:paraId="76413667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Участие родителей (законных представителей) в областных родительских собраниях</w:t>
            </w:r>
          </w:p>
        </w:tc>
        <w:tc>
          <w:tcPr>
            <w:tcW w:w="1550" w:type="dxa"/>
          </w:tcPr>
          <w:p w14:paraId="3ED10F92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754F1B25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согласно плану проведения родительских собраний</w:t>
            </w:r>
          </w:p>
        </w:tc>
        <w:tc>
          <w:tcPr>
            <w:tcW w:w="2424" w:type="dxa"/>
          </w:tcPr>
          <w:p w14:paraId="76D142BD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директор, классные руководители</w:t>
            </w:r>
          </w:p>
        </w:tc>
      </w:tr>
      <w:tr w:rsidR="00A66D5E" w:rsidRPr="003E2624" w14:paraId="1B695875" w14:textId="77777777" w:rsidTr="00793681">
        <w:tc>
          <w:tcPr>
            <w:tcW w:w="3622" w:type="dxa"/>
            <w:gridSpan w:val="2"/>
          </w:tcPr>
          <w:p w14:paraId="207D9661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Участие родителей в онлайн-собраниях на 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интерне</w:t>
            </w:r>
            <w:proofErr w:type="gramStart"/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т-</w:t>
            </w:r>
            <w:proofErr w:type="gramEnd"/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платформах, в </w:t>
            </w:r>
            <w:r w:rsidRPr="003E262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VK</w:t>
            </w:r>
          </w:p>
        </w:tc>
        <w:tc>
          <w:tcPr>
            <w:tcW w:w="1550" w:type="dxa"/>
          </w:tcPr>
          <w:p w14:paraId="0CFED804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5-9</w:t>
            </w:r>
          </w:p>
        </w:tc>
        <w:tc>
          <w:tcPr>
            <w:tcW w:w="2469" w:type="dxa"/>
            <w:gridSpan w:val="2"/>
          </w:tcPr>
          <w:p w14:paraId="27B1BD96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68C2FCCE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66D5E" w:rsidRPr="003E2624" w14:paraId="504A9477" w14:textId="77777777" w:rsidTr="00793681">
        <w:tc>
          <w:tcPr>
            <w:tcW w:w="3622" w:type="dxa"/>
            <w:gridSpan w:val="2"/>
          </w:tcPr>
          <w:p w14:paraId="33735061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Представление информации родителям (законным представителям) учащихся через официальный сайт образовательной организации и автоматизированную систему «Барс»</w:t>
            </w:r>
          </w:p>
        </w:tc>
        <w:tc>
          <w:tcPr>
            <w:tcW w:w="1550" w:type="dxa"/>
          </w:tcPr>
          <w:p w14:paraId="69DF64D7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3A2C7083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 (по мере необходимости)</w:t>
            </w:r>
          </w:p>
        </w:tc>
        <w:tc>
          <w:tcPr>
            <w:tcW w:w="2424" w:type="dxa"/>
          </w:tcPr>
          <w:p w14:paraId="55E5145A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директор, классные руководители</w:t>
            </w:r>
          </w:p>
        </w:tc>
      </w:tr>
      <w:tr w:rsidR="00A66D5E" w:rsidRPr="003E2624" w14:paraId="65AC7690" w14:textId="77777777" w:rsidTr="00793681">
        <w:tc>
          <w:tcPr>
            <w:tcW w:w="3622" w:type="dxa"/>
            <w:gridSpan w:val="2"/>
          </w:tcPr>
          <w:p w14:paraId="582E75EA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Проведение индивидуальных консультаций с родителями (законными представителями) обучающихся 5-9 классов</w:t>
            </w:r>
          </w:p>
        </w:tc>
        <w:tc>
          <w:tcPr>
            <w:tcW w:w="1550" w:type="dxa"/>
          </w:tcPr>
          <w:p w14:paraId="096E864D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7022E7D9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 (по мере необходимости)</w:t>
            </w:r>
          </w:p>
        </w:tc>
        <w:tc>
          <w:tcPr>
            <w:tcW w:w="2424" w:type="dxa"/>
          </w:tcPr>
          <w:p w14:paraId="062572A9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директор, зам. директора, классные руководители</w:t>
            </w:r>
          </w:p>
        </w:tc>
      </w:tr>
      <w:tr w:rsidR="00A66D5E" w:rsidRPr="003E2624" w14:paraId="50358ECC" w14:textId="77777777" w:rsidTr="00793681">
        <w:trPr>
          <w:trHeight w:val="2295"/>
        </w:trPr>
        <w:tc>
          <w:tcPr>
            <w:tcW w:w="3622" w:type="dxa"/>
            <w:gridSpan w:val="2"/>
          </w:tcPr>
          <w:p w14:paraId="244D62DB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Работа Совета профилактики с неблагополучными семьями учащихся 5-9 классов по вопросам воспитания и обучения детей</w:t>
            </w:r>
          </w:p>
        </w:tc>
        <w:tc>
          <w:tcPr>
            <w:tcW w:w="1550" w:type="dxa"/>
          </w:tcPr>
          <w:p w14:paraId="47D63EA7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012E775F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 (по мере необходимости)</w:t>
            </w:r>
          </w:p>
        </w:tc>
        <w:tc>
          <w:tcPr>
            <w:tcW w:w="2424" w:type="dxa"/>
          </w:tcPr>
          <w:p w14:paraId="6EA61DCC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директор,</w:t>
            </w:r>
          </w:p>
          <w:p w14:paraId="75D21457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члены Совета профилактики</w:t>
            </w:r>
          </w:p>
          <w:p w14:paraId="1763554E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CC4303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33B457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9A36CF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6D5E" w:rsidRPr="003E2624" w14:paraId="386A2D43" w14:textId="77777777" w:rsidTr="00793681">
        <w:trPr>
          <w:trHeight w:val="1485"/>
        </w:trPr>
        <w:tc>
          <w:tcPr>
            <w:tcW w:w="3622" w:type="dxa"/>
            <w:gridSpan w:val="2"/>
          </w:tcPr>
          <w:p w14:paraId="31B3FBA8" w14:textId="3039351D" w:rsidR="001E1831" w:rsidRPr="003E2624" w:rsidRDefault="001E1831" w:rsidP="001E1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Тематические родительские собрания по вопросам профессиональной ориентации учащихся</w:t>
            </w:r>
            <w:r w:rsidR="00913D47"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14:paraId="45CCBCDA" w14:textId="6CFB28C1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«Основные вопросы и проблемы выбора профессии</w:t>
            </w:r>
            <w:proofErr w:type="gramStart"/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  <w:proofErr w:type="gramEnd"/>
          </w:p>
        </w:tc>
        <w:tc>
          <w:tcPr>
            <w:tcW w:w="1550" w:type="dxa"/>
          </w:tcPr>
          <w:p w14:paraId="2B023ABA" w14:textId="33B3C55A" w:rsidR="00913D47" w:rsidRPr="003E2624" w:rsidRDefault="001E1831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6-9</w:t>
            </w:r>
          </w:p>
        </w:tc>
        <w:tc>
          <w:tcPr>
            <w:tcW w:w="2469" w:type="dxa"/>
            <w:gridSpan w:val="2"/>
          </w:tcPr>
          <w:p w14:paraId="0F93CBA3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согласно плану проведения родительских собраний</w:t>
            </w:r>
          </w:p>
        </w:tc>
        <w:tc>
          <w:tcPr>
            <w:tcW w:w="2424" w:type="dxa"/>
          </w:tcPr>
          <w:p w14:paraId="33F7EC6E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ВР,</w:t>
            </w:r>
          </w:p>
          <w:p w14:paraId="493604FD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66D5E" w:rsidRPr="003E2624" w14:paraId="28DA7C07" w14:textId="77777777" w:rsidTr="00793681">
        <w:trPr>
          <w:trHeight w:val="415"/>
        </w:trPr>
        <w:tc>
          <w:tcPr>
            <w:tcW w:w="3622" w:type="dxa"/>
            <w:gridSpan w:val="2"/>
          </w:tcPr>
          <w:p w14:paraId="630A739E" w14:textId="5D5FA83E" w:rsidR="001E1831" w:rsidRPr="003E2624" w:rsidRDefault="001E1831" w:rsidP="001E1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A5E">
              <w:rPr>
                <w:rFonts w:ascii="Times New Roman" w:hAnsi="Times New Roman" w:cs="Times New Roman"/>
                <w:sz w:val="28"/>
                <w:szCs w:val="28"/>
              </w:rPr>
              <w:t>Педагогическое просвещение родителей по вопросам воспитания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(памятки, рекомендации, инструктажи, встречи с приглашенными специалистами)</w:t>
            </w:r>
          </w:p>
        </w:tc>
        <w:tc>
          <w:tcPr>
            <w:tcW w:w="1550" w:type="dxa"/>
          </w:tcPr>
          <w:p w14:paraId="23025475" w14:textId="5516B5A8" w:rsidR="001E1831" w:rsidRPr="003E2624" w:rsidRDefault="001E1831" w:rsidP="001E1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2B6EE119" w14:textId="0FA3CAFA" w:rsidR="001E1831" w:rsidRPr="003E2624" w:rsidRDefault="001E1831" w:rsidP="001E1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C08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19AE8D46" w14:textId="77777777" w:rsidR="001E1831" w:rsidRDefault="001E1831" w:rsidP="00861C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</w:t>
            </w:r>
          </w:p>
          <w:p w14:paraId="20098906" w14:textId="586E6F99" w:rsidR="001E1831" w:rsidRPr="003E2624" w:rsidRDefault="001E1831" w:rsidP="00861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1E1831" w:rsidRPr="003E2624" w14:paraId="463A2388" w14:textId="77777777" w:rsidTr="00793681">
        <w:trPr>
          <w:trHeight w:val="1561"/>
        </w:trPr>
        <w:tc>
          <w:tcPr>
            <w:tcW w:w="3622" w:type="dxa"/>
            <w:gridSpan w:val="2"/>
          </w:tcPr>
          <w:p w14:paraId="357E4F0D" w14:textId="3F1B04EE" w:rsidR="001E1831" w:rsidRPr="003E2624" w:rsidRDefault="001E1831" w:rsidP="001E18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16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родителей в проведении общешкольных, классных мероприятий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50" w:type="dxa"/>
          </w:tcPr>
          <w:p w14:paraId="49AB7D63" w14:textId="60EE3270" w:rsidR="001E1831" w:rsidRPr="003E2624" w:rsidRDefault="001E1831" w:rsidP="001E1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52F62CBC" w14:textId="77F25C8A" w:rsidR="001E1831" w:rsidRPr="003E2624" w:rsidRDefault="001E1831" w:rsidP="001E1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27D50D26" w14:textId="77777777" w:rsidR="001E1831" w:rsidRDefault="001E1831" w:rsidP="00861C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ВР,</w:t>
            </w:r>
          </w:p>
          <w:p w14:paraId="491F061B" w14:textId="073AA501" w:rsidR="001E1831" w:rsidRPr="003E2624" w:rsidRDefault="001E1831" w:rsidP="00861C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6B394D" w:rsidRPr="003E2624" w14:paraId="1F627F71" w14:textId="77777777" w:rsidTr="008636DB">
        <w:trPr>
          <w:trHeight w:val="1561"/>
        </w:trPr>
        <w:tc>
          <w:tcPr>
            <w:tcW w:w="3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69FC5" w14:textId="77777777" w:rsidR="006B394D" w:rsidRPr="006B394D" w:rsidRDefault="006B394D" w:rsidP="006B394D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6B394D">
              <w:rPr>
                <w:sz w:val="28"/>
                <w:szCs w:val="28"/>
              </w:rPr>
              <w:t>Работа</w:t>
            </w:r>
            <w:r w:rsidRPr="006B394D">
              <w:rPr>
                <w:spacing w:val="-15"/>
                <w:sz w:val="28"/>
                <w:szCs w:val="28"/>
              </w:rPr>
              <w:t xml:space="preserve"> </w:t>
            </w:r>
            <w:r w:rsidRPr="006B394D">
              <w:rPr>
                <w:sz w:val="28"/>
                <w:szCs w:val="28"/>
              </w:rPr>
              <w:t>с</w:t>
            </w:r>
            <w:r w:rsidRPr="006B394D">
              <w:rPr>
                <w:spacing w:val="-15"/>
                <w:sz w:val="28"/>
                <w:szCs w:val="28"/>
              </w:rPr>
              <w:t xml:space="preserve"> </w:t>
            </w:r>
            <w:r w:rsidRPr="006B394D">
              <w:rPr>
                <w:sz w:val="28"/>
                <w:szCs w:val="28"/>
              </w:rPr>
              <w:t xml:space="preserve">родителями, организованная </w:t>
            </w:r>
            <w:proofErr w:type="gramStart"/>
            <w:r w:rsidRPr="006B394D">
              <w:rPr>
                <w:sz w:val="28"/>
                <w:szCs w:val="28"/>
              </w:rPr>
              <w:t>с</w:t>
            </w:r>
            <w:proofErr w:type="gramEnd"/>
          </w:p>
          <w:p w14:paraId="757E0AE6" w14:textId="5D5C1345" w:rsidR="006B394D" w:rsidRPr="00F416FD" w:rsidRDefault="006B394D" w:rsidP="006B39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94D">
              <w:rPr>
                <w:rFonts w:ascii="Times New Roman" w:hAnsi="Times New Roman" w:cs="Times New Roman"/>
                <w:sz w:val="28"/>
                <w:szCs w:val="28"/>
              </w:rPr>
              <w:t>использованием</w:t>
            </w:r>
            <w:r w:rsidRPr="006B394D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6B394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СФЕРУМ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5115D" w14:textId="12BEA579" w:rsidR="006B394D" w:rsidRPr="006B394D" w:rsidRDefault="006B394D" w:rsidP="006B39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807B5" w14:textId="5FAA5F66" w:rsidR="006B394D" w:rsidRDefault="00861C39" w:rsidP="006B39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C8C63" w14:textId="455BDEAC" w:rsidR="006B394D" w:rsidRDefault="006B394D" w:rsidP="00861C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39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классные</w:t>
            </w:r>
            <w:proofErr w:type="spellEnd"/>
            <w:r w:rsidRPr="006B394D">
              <w:rPr>
                <w:rFonts w:ascii="Times New Roman" w:hAnsi="Times New Roman" w:cs="Times New Roman"/>
                <w:spacing w:val="-4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394D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>руководители</w:t>
            </w:r>
            <w:proofErr w:type="spellEnd"/>
          </w:p>
        </w:tc>
      </w:tr>
      <w:tr w:rsidR="00913D47" w:rsidRPr="003E2624" w14:paraId="64550BEB" w14:textId="77777777" w:rsidTr="003E2624">
        <w:trPr>
          <w:trHeight w:val="415"/>
        </w:trPr>
        <w:tc>
          <w:tcPr>
            <w:tcW w:w="10065" w:type="dxa"/>
            <w:gridSpan w:val="6"/>
          </w:tcPr>
          <w:p w14:paraId="60D4F201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«Основные школьные дела»</w:t>
            </w:r>
          </w:p>
        </w:tc>
      </w:tr>
      <w:tr w:rsidR="00A66D5E" w:rsidRPr="003E2624" w14:paraId="4310930B" w14:textId="77777777" w:rsidTr="00793681">
        <w:trPr>
          <w:trHeight w:val="415"/>
        </w:trPr>
        <w:tc>
          <w:tcPr>
            <w:tcW w:w="3622" w:type="dxa"/>
            <w:gridSpan w:val="2"/>
          </w:tcPr>
          <w:p w14:paraId="2DB7245E" w14:textId="77777777" w:rsidR="00913D47" w:rsidRPr="003E2624" w:rsidRDefault="00913D47" w:rsidP="00913D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E2624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lastRenderedPageBreak/>
              <w:t>Мероприятия</w:t>
            </w:r>
          </w:p>
        </w:tc>
        <w:tc>
          <w:tcPr>
            <w:tcW w:w="1550" w:type="dxa"/>
          </w:tcPr>
          <w:p w14:paraId="65FAF680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Классы</w:t>
            </w:r>
          </w:p>
        </w:tc>
        <w:tc>
          <w:tcPr>
            <w:tcW w:w="2469" w:type="dxa"/>
            <w:gridSpan w:val="2"/>
          </w:tcPr>
          <w:p w14:paraId="67CF69DC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Время проведения</w:t>
            </w:r>
          </w:p>
        </w:tc>
        <w:tc>
          <w:tcPr>
            <w:tcW w:w="2424" w:type="dxa"/>
          </w:tcPr>
          <w:p w14:paraId="1B1D0334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Ответственные</w:t>
            </w:r>
          </w:p>
        </w:tc>
      </w:tr>
      <w:tr w:rsidR="00A66D5E" w:rsidRPr="003E2624" w14:paraId="52B95A0B" w14:textId="77777777" w:rsidTr="00793681">
        <w:trPr>
          <w:trHeight w:val="415"/>
        </w:trPr>
        <w:tc>
          <w:tcPr>
            <w:tcW w:w="3622" w:type="dxa"/>
            <w:gridSpan w:val="2"/>
          </w:tcPr>
          <w:p w14:paraId="6DE5ECD4" w14:textId="320EAE73" w:rsidR="00913D47" w:rsidRPr="00793681" w:rsidRDefault="00793681" w:rsidP="00913D4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3681">
              <w:rPr>
                <w:rFonts w:ascii="Times New Roman" w:hAnsi="Times New Roman" w:cs="Times New Roman"/>
                <w:bCs/>
                <w:sz w:val="28"/>
                <w:szCs w:val="28"/>
              </w:rPr>
              <w:t>День Знаний</w:t>
            </w:r>
          </w:p>
        </w:tc>
        <w:tc>
          <w:tcPr>
            <w:tcW w:w="1550" w:type="dxa"/>
          </w:tcPr>
          <w:p w14:paraId="28BB6712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386DE04D" w14:textId="101183B6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01.09.202</w:t>
            </w:r>
            <w:r w:rsidR="00D16BA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24" w:type="dxa"/>
          </w:tcPr>
          <w:p w14:paraId="6A42BDBD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  <w:p w14:paraId="1D75FEB6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A66D5E" w:rsidRPr="003E2624" w14:paraId="725FBEBA" w14:textId="77777777" w:rsidTr="00793681">
        <w:trPr>
          <w:trHeight w:val="415"/>
        </w:trPr>
        <w:tc>
          <w:tcPr>
            <w:tcW w:w="3622" w:type="dxa"/>
            <w:gridSpan w:val="2"/>
          </w:tcPr>
          <w:p w14:paraId="2BC02E3D" w14:textId="789E452C" w:rsidR="00913D47" w:rsidRPr="00793681" w:rsidRDefault="00793681" w:rsidP="00913D4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3681">
              <w:rPr>
                <w:rFonts w:ascii="Times New Roman" w:hAnsi="Times New Roman" w:cs="Times New Roman"/>
                <w:bCs/>
                <w:sz w:val="28"/>
                <w:szCs w:val="28"/>
              </w:rPr>
              <w:t>День солидарности в борьбе с терроризмом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(3.09)</w:t>
            </w:r>
          </w:p>
        </w:tc>
        <w:tc>
          <w:tcPr>
            <w:tcW w:w="1550" w:type="dxa"/>
          </w:tcPr>
          <w:p w14:paraId="06BAB6A0" w14:textId="16B1AA33" w:rsidR="00913D47" w:rsidRPr="00793681" w:rsidRDefault="00793681" w:rsidP="00913D4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3681">
              <w:rPr>
                <w:rFonts w:ascii="Times New Roman" w:hAnsi="Times New Roman" w:cs="Times New Roman"/>
                <w:bCs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43FCD125" w14:textId="13F21DE0" w:rsidR="00913D47" w:rsidRPr="00793681" w:rsidRDefault="00793681" w:rsidP="00913D4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сентябрь</w:t>
            </w:r>
          </w:p>
        </w:tc>
        <w:tc>
          <w:tcPr>
            <w:tcW w:w="2424" w:type="dxa"/>
          </w:tcPr>
          <w:p w14:paraId="252AB49D" w14:textId="64651810" w:rsidR="00913D47" w:rsidRPr="00793681" w:rsidRDefault="00793681" w:rsidP="00913D4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744F6D" w:rsidRPr="003E2624" w14:paraId="2AE959C4" w14:textId="77777777" w:rsidTr="00793681">
        <w:trPr>
          <w:trHeight w:val="415"/>
        </w:trPr>
        <w:tc>
          <w:tcPr>
            <w:tcW w:w="3622" w:type="dxa"/>
            <w:gridSpan w:val="2"/>
          </w:tcPr>
          <w:p w14:paraId="234CBAF7" w14:textId="3D8394E4" w:rsidR="00744F6D" w:rsidRPr="00793681" w:rsidRDefault="00744F6D" w:rsidP="00744F6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Конкурс-фестиваль литературного творчества «Слово доброе посеять…»</w:t>
            </w:r>
          </w:p>
        </w:tc>
        <w:tc>
          <w:tcPr>
            <w:tcW w:w="1550" w:type="dxa"/>
          </w:tcPr>
          <w:p w14:paraId="51AD521F" w14:textId="7F755746" w:rsidR="00744F6D" w:rsidRPr="00793681" w:rsidRDefault="00736CBA" w:rsidP="00744F6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0134588A" w14:textId="4FDF56E4" w:rsidR="00744F6D" w:rsidRDefault="00744F6D" w:rsidP="00744F6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сентябрь-октябрь</w:t>
            </w:r>
          </w:p>
        </w:tc>
        <w:tc>
          <w:tcPr>
            <w:tcW w:w="2424" w:type="dxa"/>
          </w:tcPr>
          <w:p w14:paraId="5035617A" w14:textId="55BA76AE" w:rsidR="00744F6D" w:rsidRPr="003E2624" w:rsidRDefault="00744F6D" w:rsidP="00744F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78A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ВР, </w:t>
            </w:r>
            <w:r w:rsidR="00015AD6">
              <w:rPr>
                <w:rFonts w:ascii="Times New Roman" w:hAnsi="Times New Roman" w:cs="Times New Roman"/>
                <w:sz w:val="28"/>
                <w:szCs w:val="28"/>
              </w:rPr>
              <w:t>учителя русского языка и литературы</w:t>
            </w:r>
          </w:p>
        </w:tc>
      </w:tr>
      <w:tr w:rsidR="00736CBA" w:rsidRPr="003E2624" w14:paraId="779AEEDD" w14:textId="77777777" w:rsidTr="00793681">
        <w:trPr>
          <w:trHeight w:val="415"/>
        </w:trPr>
        <w:tc>
          <w:tcPr>
            <w:tcW w:w="3622" w:type="dxa"/>
            <w:gridSpan w:val="2"/>
          </w:tcPr>
          <w:p w14:paraId="364D17D1" w14:textId="2B0AB45D" w:rsidR="00736CBA" w:rsidRDefault="00736CBA" w:rsidP="00744F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чтецов «Живая классика. Поэзия», «Живая классика»</w:t>
            </w:r>
          </w:p>
        </w:tc>
        <w:tc>
          <w:tcPr>
            <w:tcW w:w="1550" w:type="dxa"/>
          </w:tcPr>
          <w:p w14:paraId="46978D35" w14:textId="69778206" w:rsidR="00736CBA" w:rsidRDefault="00736CBA" w:rsidP="00744F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469" w:type="dxa"/>
            <w:gridSpan w:val="2"/>
          </w:tcPr>
          <w:p w14:paraId="3F1113C1" w14:textId="38CA4B94" w:rsidR="00736CBA" w:rsidRDefault="00736CBA" w:rsidP="00744F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 февраль</w:t>
            </w:r>
          </w:p>
        </w:tc>
        <w:tc>
          <w:tcPr>
            <w:tcW w:w="2424" w:type="dxa"/>
          </w:tcPr>
          <w:p w14:paraId="0D2FA35D" w14:textId="1DF8655B" w:rsidR="00736CBA" w:rsidRPr="00D7278A" w:rsidRDefault="00736CBA" w:rsidP="00744F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78A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учителя русского языка и литературы</w:t>
            </w:r>
          </w:p>
        </w:tc>
      </w:tr>
      <w:tr w:rsidR="00A66D5E" w:rsidRPr="003E2624" w14:paraId="02DDB576" w14:textId="77777777" w:rsidTr="00793681">
        <w:trPr>
          <w:trHeight w:val="415"/>
        </w:trPr>
        <w:tc>
          <w:tcPr>
            <w:tcW w:w="3622" w:type="dxa"/>
            <w:gridSpan w:val="2"/>
          </w:tcPr>
          <w:p w14:paraId="5E24E1A6" w14:textId="77777777" w:rsidR="00913D47" w:rsidRPr="003E2624" w:rsidRDefault="00913D47" w:rsidP="00913D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День добра и уважения. Международный день пожилых людей. День учителя: акция по поздравлению учителей, учителей-ветеранов педагогического труда.</w:t>
            </w:r>
          </w:p>
        </w:tc>
        <w:tc>
          <w:tcPr>
            <w:tcW w:w="1550" w:type="dxa"/>
          </w:tcPr>
          <w:p w14:paraId="47F195B7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1A09635A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24" w:type="dxa"/>
          </w:tcPr>
          <w:p w14:paraId="75352D50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  <w:p w14:paraId="14184A0E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3681" w:rsidRPr="003E2624" w14:paraId="00A660BD" w14:textId="77777777" w:rsidTr="00793681">
        <w:trPr>
          <w:trHeight w:val="415"/>
        </w:trPr>
        <w:tc>
          <w:tcPr>
            <w:tcW w:w="3622" w:type="dxa"/>
            <w:gridSpan w:val="2"/>
          </w:tcPr>
          <w:p w14:paraId="2F75BE5F" w14:textId="0F7AFDCD" w:rsidR="00793681" w:rsidRPr="003E2624" w:rsidRDefault="00793681" w:rsidP="00793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Мероприятие, посвященное Дню Народного Единства, </w:t>
            </w:r>
            <w:r w:rsidRPr="00744F6D">
              <w:rPr>
                <w:rFonts w:ascii="Times New Roman" w:hAnsi="Times New Roman" w:cs="Times New Roman"/>
                <w:sz w:val="28"/>
                <w:szCs w:val="28"/>
              </w:rPr>
              <w:t>«Единство в нас»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(04.11)</w:t>
            </w:r>
          </w:p>
        </w:tc>
        <w:tc>
          <w:tcPr>
            <w:tcW w:w="1550" w:type="dxa"/>
          </w:tcPr>
          <w:p w14:paraId="53151F0C" w14:textId="7C675AA4" w:rsidR="00793681" w:rsidRPr="003E2624" w:rsidRDefault="00793681" w:rsidP="00793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6C54F5B6" w14:textId="240D361F" w:rsidR="00793681" w:rsidRPr="003E2624" w:rsidRDefault="00793681" w:rsidP="00793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424" w:type="dxa"/>
          </w:tcPr>
          <w:p w14:paraId="1263259B" w14:textId="7510F977" w:rsidR="00793681" w:rsidRPr="003E2624" w:rsidRDefault="00793681" w:rsidP="00793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66D5E" w:rsidRPr="003E2624" w14:paraId="49DC3803" w14:textId="77777777" w:rsidTr="00793681">
        <w:trPr>
          <w:trHeight w:val="415"/>
        </w:trPr>
        <w:tc>
          <w:tcPr>
            <w:tcW w:w="3622" w:type="dxa"/>
            <w:gridSpan w:val="2"/>
          </w:tcPr>
          <w:p w14:paraId="0E871017" w14:textId="15F97FFD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Мероприятия месячника взаимодействия семьи и школы: выставка рисунков, фотографий, акции по поздравлению мам с Днем матери</w:t>
            </w:r>
            <w:r w:rsidR="0079368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(26.11)</w:t>
            </w:r>
          </w:p>
        </w:tc>
        <w:tc>
          <w:tcPr>
            <w:tcW w:w="1550" w:type="dxa"/>
          </w:tcPr>
          <w:p w14:paraId="6E80F9E1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64FF0E11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424" w:type="dxa"/>
          </w:tcPr>
          <w:p w14:paraId="27CBA095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A66D5E" w:rsidRPr="003E2624" w14:paraId="2117B004" w14:textId="77777777" w:rsidTr="00793681">
        <w:trPr>
          <w:trHeight w:val="415"/>
        </w:trPr>
        <w:tc>
          <w:tcPr>
            <w:tcW w:w="3622" w:type="dxa"/>
            <w:gridSpan w:val="2"/>
          </w:tcPr>
          <w:p w14:paraId="205DBAA9" w14:textId="72132AC6" w:rsidR="00793681" w:rsidRPr="003E2624" w:rsidRDefault="00793681" w:rsidP="00793681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добровольца (волонтера) в России</w:t>
            </w:r>
          </w:p>
        </w:tc>
        <w:tc>
          <w:tcPr>
            <w:tcW w:w="1550" w:type="dxa"/>
          </w:tcPr>
          <w:p w14:paraId="46CEAAA1" w14:textId="695FED87" w:rsidR="00793681" w:rsidRPr="003E2624" w:rsidRDefault="00793681" w:rsidP="00793681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0174B60A" w14:textId="579394DD" w:rsidR="00793681" w:rsidRPr="003E2624" w:rsidRDefault="00793681" w:rsidP="00793681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24" w:type="dxa"/>
          </w:tcPr>
          <w:p w14:paraId="75783F0C" w14:textId="342EA0F1" w:rsidR="00793681" w:rsidRPr="003E2624" w:rsidRDefault="00744F6D" w:rsidP="00793681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вожатый</w:t>
            </w:r>
            <w:r w:rsidR="00793681">
              <w:rPr>
                <w:rFonts w:ascii="Times New Roman" w:hAnsi="Times New Roman" w:cs="Times New Roman"/>
                <w:sz w:val="28"/>
                <w:szCs w:val="28"/>
              </w:rPr>
              <w:t>, совет старшеклассников</w:t>
            </w:r>
          </w:p>
        </w:tc>
      </w:tr>
      <w:tr w:rsidR="00A66D5E" w:rsidRPr="003E2624" w14:paraId="7EDF34F2" w14:textId="77777777" w:rsidTr="00793681">
        <w:trPr>
          <w:trHeight w:val="415"/>
        </w:trPr>
        <w:tc>
          <w:tcPr>
            <w:tcW w:w="3622" w:type="dxa"/>
            <w:gridSpan w:val="2"/>
          </w:tcPr>
          <w:p w14:paraId="24C843D3" w14:textId="40745BE3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Мероприятие, посвященное Дню героев Отечества, </w:t>
            </w:r>
            <w:r w:rsidRPr="00744F6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44F6D">
              <w:rPr>
                <w:rFonts w:ascii="Times New Roman" w:hAnsi="Times New Roman" w:cs="Times New Roman"/>
                <w:sz w:val="28"/>
                <w:szCs w:val="28"/>
              </w:rPr>
              <w:t>Гордимся славою героев»!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(09.12)</w:t>
            </w:r>
          </w:p>
        </w:tc>
        <w:tc>
          <w:tcPr>
            <w:tcW w:w="1550" w:type="dxa"/>
          </w:tcPr>
          <w:p w14:paraId="31DEBC3C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48E827AF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24" w:type="dxa"/>
          </w:tcPr>
          <w:p w14:paraId="0D472EE8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793681" w:rsidRPr="003E2624" w14:paraId="029042A9" w14:textId="77777777" w:rsidTr="00793681">
        <w:trPr>
          <w:trHeight w:val="415"/>
        </w:trPr>
        <w:tc>
          <w:tcPr>
            <w:tcW w:w="3622" w:type="dxa"/>
            <w:gridSpan w:val="2"/>
          </w:tcPr>
          <w:p w14:paraId="5F467F94" w14:textId="33168932" w:rsidR="00793681" w:rsidRPr="003E2624" w:rsidRDefault="00793681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прав человека</w:t>
            </w:r>
          </w:p>
        </w:tc>
        <w:tc>
          <w:tcPr>
            <w:tcW w:w="1550" w:type="dxa"/>
          </w:tcPr>
          <w:p w14:paraId="2E994BE0" w14:textId="711FE82D" w:rsidR="00793681" w:rsidRPr="003E2624" w:rsidRDefault="00793681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4A00948F" w14:textId="4D86D912" w:rsidR="00793681" w:rsidRPr="003E2624" w:rsidRDefault="00793681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24" w:type="dxa"/>
          </w:tcPr>
          <w:p w14:paraId="13501708" w14:textId="1342708B" w:rsidR="00793681" w:rsidRPr="003E2624" w:rsidRDefault="00793681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66D5E" w:rsidRPr="003E2624" w14:paraId="406740C6" w14:textId="77777777" w:rsidTr="00793681">
        <w:trPr>
          <w:trHeight w:val="415"/>
        </w:trPr>
        <w:tc>
          <w:tcPr>
            <w:tcW w:w="3622" w:type="dxa"/>
            <w:gridSpan w:val="2"/>
          </w:tcPr>
          <w:p w14:paraId="53FF30BB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Мероприятие, посвященное Дню Конституции, «Мы - граждане России». День принятия Федеральных конституционных законов о Государственных символах РФ. </w:t>
            </w:r>
          </w:p>
        </w:tc>
        <w:tc>
          <w:tcPr>
            <w:tcW w:w="1550" w:type="dxa"/>
          </w:tcPr>
          <w:p w14:paraId="7FFD69D8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37D28399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24" w:type="dxa"/>
          </w:tcPr>
          <w:p w14:paraId="220F4F70" w14:textId="273F49D6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744F6D" w:rsidRPr="003E2624" w14:paraId="3BC9A15A" w14:textId="77777777" w:rsidTr="00793681">
        <w:trPr>
          <w:trHeight w:val="415"/>
        </w:trPr>
        <w:tc>
          <w:tcPr>
            <w:tcW w:w="3622" w:type="dxa"/>
            <w:gridSpan w:val="2"/>
          </w:tcPr>
          <w:p w14:paraId="2099C6D2" w14:textId="7A33C175" w:rsidR="00744F6D" w:rsidRPr="003E2624" w:rsidRDefault="00744F6D" w:rsidP="00744F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Новогодние конкурсы среди классных коллективов «Новогодняя палитра»</w:t>
            </w:r>
          </w:p>
        </w:tc>
        <w:tc>
          <w:tcPr>
            <w:tcW w:w="1550" w:type="dxa"/>
          </w:tcPr>
          <w:p w14:paraId="466D2D52" w14:textId="27AE5A4C" w:rsidR="00744F6D" w:rsidRPr="003E2624" w:rsidRDefault="006B394D" w:rsidP="00744F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6570841E" w14:textId="24BA00A3" w:rsidR="00744F6D" w:rsidRPr="003E2624" w:rsidRDefault="00744F6D" w:rsidP="00744F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24" w:type="dxa"/>
          </w:tcPr>
          <w:p w14:paraId="2889713B" w14:textId="0EB73D17" w:rsidR="00744F6D" w:rsidRPr="003E2624" w:rsidRDefault="00744F6D" w:rsidP="00744F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9DE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A66D5E" w:rsidRPr="003E2624" w14:paraId="71F0E1E6" w14:textId="77777777" w:rsidTr="00793681">
        <w:trPr>
          <w:trHeight w:val="415"/>
        </w:trPr>
        <w:tc>
          <w:tcPr>
            <w:tcW w:w="3622" w:type="dxa"/>
            <w:gridSpan w:val="2"/>
          </w:tcPr>
          <w:p w14:paraId="542CB18A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Мероприятие «Мы встречаем Новый год»</w:t>
            </w:r>
          </w:p>
        </w:tc>
        <w:tc>
          <w:tcPr>
            <w:tcW w:w="1550" w:type="dxa"/>
          </w:tcPr>
          <w:p w14:paraId="51A3CB28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13B59713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24" w:type="dxa"/>
          </w:tcPr>
          <w:p w14:paraId="387169B4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793681" w:rsidRPr="003E2624" w14:paraId="110211F4" w14:textId="77777777" w:rsidTr="00793681">
        <w:trPr>
          <w:trHeight w:val="415"/>
        </w:trPr>
        <w:tc>
          <w:tcPr>
            <w:tcW w:w="3622" w:type="dxa"/>
            <w:gridSpan w:val="2"/>
          </w:tcPr>
          <w:p w14:paraId="484ED5B5" w14:textId="2720F940" w:rsidR="00793681" w:rsidRDefault="00793681" w:rsidP="00793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44F6D">
              <w:rPr>
                <w:rFonts w:ascii="Times New Roman" w:hAnsi="Times New Roman" w:cs="Times New Roman"/>
                <w:sz w:val="28"/>
                <w:szCs w:val="28"/>
              </w:rPr>
              <w:t xml:space="preserve">Станция </w:t>
            </w:r>
            <w:proofErr w:type="gramStart"/>
            <w:r w:rsidR="00744F6D">
              <w:rPr>
                <w:rFonts w:ascii="Times New Roman" w:hAnsi="Times New Roman" w:cs="Times New Roman"/>
                <w:sz w:val="28"/>
                <w:szCs w:val="28"/>
              </w:rPr>
              <w:t>-Л</w:t>
            </w:r>
            <w:proofErr w:type="gramEnd"/>
            <w:r w:rsidR="00744F6D">
              <w:rPr>
                <w:rFonts w:ascii="Times New Roman" w:hAnsi="Times New Roman" w:cs="Times New Roman"/>
                <w:sz w:val="28"/>
                <w:szCs w:val="28"/>
              </w:rPr>
              <w:t>енинград- освобожденный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мероприятия, посвященные </w:t>
            </w:r>
            <w:r w:rsidRPr="00744F6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744F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летию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 дня полного освобождения Ленинграда от фашистской блокады (27 января 1944)</w:t>
            </w:r>
          </w:p>
          <w:p w14:paraId="0FFCDC6D" w14:textId="144D505F" w:rsidR="001A4CF6" w:rsidRPr="003E2624" w:rsidRDefault="001A4CF6" w:rsidP="00793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«Блокадный хлеб»</w:t>
            </w:r>
          </w:p>
        </w:tc>
        <w:tc>
          <w:tcPr>
            <w:tcW w:w="1550" w:type="dxa"/>
          </w:tcPr>
          <w:p w14:paraId="72A102C8" w14:textId="49B9EF08" w:rsidR="00793681" w:rsidRPr="003E2624" w:rsidRDefault="00793681" w:rsidP="00793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25F4B3E9" w14:textId="7D13F206" w:rsidR="00793681" w:rsidRPr="003E2624" w:rsidRDefault="00793681" w:rsidP="00793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424" w:type="dxa"/>
          </w:tcPr>
          <w:p w14:paraId="37A6B1DC" w14:textId="5D985191" w:rsidR="00793681" w:rsidRPr="003E2624" w:rsidRDefault="001A4CF6" w:rsidP="00793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A66D5E" w:rsidRPr="003E2624" w14:paraId="4A8A87FB" w14:textId="77777777" w:rsidTr="00793681">
        <w:trPr>
          <w:trHeight w:val="415"/>
        </w:trPr>
        <w:tc>
          <w:tcPr>
            <w:tcW w:w="3622" w:type="dxa"/>
            <w:gridSpan w:val="2"/>
          </w:tcPr>
          <w:p w14:paraId="3058BEC8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  <w:t>Международный день памяти жертв Холокоста</w:t>
            </w:r>
          </w:p>
        </w:tc>
        <w:tc>
          <w:tcPr>
            <w:tcW w:w="1550" w:type="dxa"/>
          </w:tcPr>
          <w:p w14:paraId="579BD054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0F93FFE9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424" w:type="dxa"/>
          </w:tcPr>
          <w:p w14:paraId="3BCD3582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66D5E" w:rsidRPr="003E2624" w14:paraId="4B523C55" w14:textId="77777777" w:rsidTr="00793681">
        <w:trPr>
          <w:trHeight w:val="415"/>
        </w:trPr>
        <w:tc>
          <w:tcPr>
            <w:tcW w:w="3622" w:type="dxa"/>
            <w:gridSpan w:val="2"/>
          </w:tcPr>
          <w:p w14:paraId="3F8F7429" w14:textId="31E32356" w:rsidR="00793681" w:rsidRPr="003E2624" w:rsidRDefault="00793681" w:rsidP="00793681">
            <w:pPr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воинской славы. Сталинградская битва»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атриотические часы, музейные уроки. виртуальные экскурсии.</w:t>
            </w:r>
          </w:p>
        </w:tc>
        <w:tc>
          <w:tcPr>
            <w:tcW w:w="1550" w:type="dxa"/>
          </w:tcPr>
          <w:p w14:paraId="7D6829C6" w14:textId="412E7330" w:rsidR="00793681" w:rsidRPr="003E2624" w:rsidRDefault="00793681" w:rsidP="00793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20178BD0" w14:textId="055CDB97" w:rsidR="00793681" w:rsidRPr="003E2624" w:rsidRDefault="00793681" w:rsidP="00793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424" w:type="dxa"/>
          </w:tcPr>
          <w:p w14:paraId="425B8035" w14:textId="5D90CA77" w:rsidR="00793681" w:rsidRPr="003E2624" w:rsidRDefault="00793681" w:rsidP="00793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CD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793681" w:rsidRPr="003E2624" w14:paraId="1C8CFF9D" w14:textId="77777777" w:rsidTr="00793681">
        <w:trPr>
          <w:trHeight w:val="415"/>
        </w:trPr>
        <w:tc>
          <w:tcPr>
            <w:tcW w:w="3622" w:type="dxa"/>
            <w:gridSpan w:val="2"/>
          </w:tcPr>
          <w:p w14:paraId="1DBF5871" w14:textId="45E969E7" w:rsidR="00793681" w:rsidRDefault="00793681" w:rsidP="00793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«Красный тюльпан». 3</w:t>
            </w:r>
            <w:r w:rsidR="001743C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лет со дня вывода советских войск из Республики Афганистан (1989)</w:t>
            </w:r>
          </w:p>
        </w:tc>
        <w:tc>
          <w:tcPr>
            <w:tcW w:w="1550" w:type="dxa"/>
          </w:tcPr>
          <w:p w14:paraId="50B0B4E7" w14:textId="5ACD74CF" w:rsidR="00793681" w:rsidRDefault="00793681" w:rsidP="00793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69" w:type="dxa"/>
            <w:gridSpan w:val="2"/>
          </w:tcPr>
          <w:p w14:paraId="2618D132" w14:textId="21F2B0C5" w:rsidR="00793681" w:rsidRDefault="00793681" w:rsidP="00793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424" w:type="dxa"/>
          </w:tcPr>
          <w:p w14:paraId="211E2563" w14:textId="3B9E25DF" w:rsidR="00793681" w:rsidRPr="00557CD3" w:rsidRDefault="00793681" w:rsidP="00793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ВР, советник директора по воспитанию</w:t>
            </w:r>
            <w:r w:rsidR="00015AD6">
              <w:rPr>
                <w:rFonts w:ascii="Times New Roman" w:hAnsi="Times New Roman" w:cs="Times New Roman"/>
                <w:sz w:val="28"/>
                <w:szCs w:val="28"/>
              </w:rPr>
              <w:t>, старший вожатый</w:t>
            </w:r>
          </w:p>
        </w:tc>
      </w:tr>
      <w:tr w:rsidR="00A66D5E" w:rsidRPr="003E2624" w14:paraId="734F9DA7" w14:textId="77777777" w:rsidTr="00793681">
        <w:trPr>
          <w:trHeight w:val="415"/>
        </w:trPr>
        <w:tc>
          <w:tcPr>
            <w:tcW w:w="3622" w:type="dxa"/>
            <w:gridSpan w:val="2"/>
          </w:tcPr>
          <w:p w14:paraId="2CE162DF" w14:textId="026CC32E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Мероприятие, посвященное Дню защитников Отечества, </w:t>
            </w:r>
            <w:r w:rsidR="00744F6D" w:rsidRPr="00744F6D">
              <w:rPr>
                <w:rFonts w:ascii="Times New Roman" w:hAnsi="Times New Roman" w:cs="Times New Roman"/>
                <w:sz w:val="28"/>
                <w:szCs w:val="28"/>
              </w:rPr>
              <w:t xml:space="preserve">«Слава тебе, победитель-солдат!» 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(23.02)</w:t>
            </w:r>
          </w:p>
        </w:tc>
        <w:tc>
          <w:tcPr>
            <w:tcW w:w="1550" w:type="dxa"/>
          </w:tcPr>
          <w:p w14:paraId="5D9ABE41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1481BB20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424" w:type="dxa"/>
          </w:tcPr>
          <w:p w14:paraId="4FF48999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736CBA" w:rsidRPr="003E2624" w14:paraId="5C558A11" w14:textId="77777777" w:rsidTr="00793681">
        <w:trPr>
          <w:trHeight w:val="415"/>
        </w:trPr>
        <w:tc>
          <w:tcPr>
            <w:tcW w:w="3622" w:type="dxa"/>
            <w:gridSpan w:val="2"/>
          </w:tcPr>
          <w:p w14:paraId="30E197E3" w14:textId="1238D318" w:rsidR="00736CBA" w:rsidRPr="003E2624" w:rsidRDefault="00736CBA" w:rsidP="00736C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Литературно-исторический конкурс «Язык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наш-древо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жизни на земле»</w:t>
            </w:r>
          </w:p>
        </w:tc>
        <w:tc>
          <w:tcPr>
            <w:tcW w:w="1550" w:type="dxa"/>
          </w:tcPr>
          <w:p w14:paraId="598CA78B" w14:textId="7C1D8434" w:rsidR="00736CBA" w:rsidRPr="003E2624" w:rsidRDefault="00736CBA" w:rsidP="00736C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040475A9" w14:textId="0A19FD6F" w:rsidR="00736CBA" w:rsidRPr="003E2624" w:rsidRDefault="00736CBA" w:rsidP="00736C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январь-февраль</w:t>
            </w:r>
          </w:p>
        </w:tc>
        <w:tc>
          <w:tcPr>
            <w:tcW w:w="2424" w:type="dxa"/>
          </w:tcPr>
          <w:p w14:paraId="3A229908" w14:textId="4C891DE4" w:rsidR="00736CBA" w:rsidRPr="003E2624" w:rsidRDefault="00736CBA" w:rsidP="00736C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CD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  <w:r w:rsidR="00015AD6">
              <w:rPr>
                <w:rFonts w:ascii="Times New Roman" w:hAnsi="Times New Roman" w:cs="Times New Roman"/>
                <w:sz w:val="28"/>
                <w:szCs w:val="28"/>
              </w:rPr>
              <w:t>, учителя русского языка и литературы</w:t>
            </w:r>
          </w:p>
        </w:tc>
      </w:tr>
      <w:tr w:rsidR="00A66D5E" w:rsidRPr="003E2624" w14:paraId="72686178" w14:textId="77777777" w:rsidTr="00793681">
        <w:trPr>
          <w:trHeight w:val="415"/>
        </w:trPr>
        <w:tc>
          <w:tcPr>
            <w:tcW w:w="3622" w:type="dxa"/>
            <w:gridSpan w:val="2"/>
          </w:tcPr>
          <w:p w14:paraId="505FFF29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Мероприятие, посвященное Международному женскому дню «Весенний праздник» (08.03)</w:t>
            </w:r>
          </w:p>
        </w:tc>
        <w:tc>
          <w:tcPr>
            <w:tcW w:w="1550" w:type="dxa"/>
          </w:tcPr>
          <w:p w14:paraId="0DCCAC87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0003685A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424" w:type="dxa"/>
          </w:tcPr>
          <w:p w14:paraId="1DC6E5BE" w14:textId="377E21E2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736CBA" w:rsidRPr="003E2624" w14:paraId="2E489548" w14:textId="77777777" w:rsidTr="00793681">
        <w:trPr>
          <w:trHeight w:val="415"/>
        </w:trPr>
        <w:tc>
          <w:tcPr>
            <w:tcW w:w="3622" w:type="dxa"/>
            <w:gridSpan w:val="2"/>
          </w:tcPr>
          <w:p w14:paraId="189EF465" w14:textId="66FEA545" w:rsidR="00736CBA" w:rsidRPr="003E2624" w:rsidRDefault="00736CBA" w:rsidP="00736C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детского рисунка «Подвигу жить в веках!»</w:t>
            </w:r>
          </w:p>
        </w:tc>
        <w:tc>
          <w:tcPr>
            <w:tcW w:w="1550" w:type="dxa"/>
          </w:tcPr>
          <w:p w14:paraId="25128B7A" w14:textId="628023C3" w:rsidR="00736CBA" w:rsidRPr="003E2624" w:rsidRDefault="00736CBA" w:rsidP="00736C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537D976B" w14:textId="6161DA91" w:rsidR="00736CBA" w:rsidRPr="003E2624" w:rsidRDefault="00736CBA" w:rsidP="00736C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424" w:type="dxa"/>
          </w:tcPr>
          <w:p w14:paraId="1426C462" w14:textId="55854A16" w:rsidR="00736CBA" w:rsidRPr="003E2624" w:rsidRDefault="00736CBA" w:rsidP="00736C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CD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  <w:r w:rsidR="00015AD6">
              <w:rPr>
                <w:rFonts w:ascii="Times New Roman" w:hAnsi="Times New Roman" w:cs="Times New Roman"/>
                <w:sz w:val="28"/>
                <w:szCs w:val="28"/>
              </w:rPr>
              <w:t xml:space="preserve">, учитель </w:t>
            </w:r>
            <w:proofErr w:type="gramStart"/>
            <w:r w:rsidR="00015AD6"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</w:p>
        </w:tc>
      </w:tr>
      <w:tr w:rsidR="00A66D5E" w:rsidRPr="003E2624" w14:paraId="7F61BE39" w14:textId="77777777" w:rsidTr="00793681">
        <w:trPr>
          <w:trHeight w:val="415"/>
        </w:trPr>
        <w:tc>
          <w:tcPr>
            <w:tcW w:w="3622" w:type="dxa"/>
            <w:gridSpan w:val="2"/>
          </w:tcPr>
          <w:p w14:paraId="29703025" w14:textId="13BDFCF4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Мероприятие, посвященное </w:t>
            </w:r>
            <w:r w:rsidR="001A4C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743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A4CF6">
              <w:rPr>
                <w:rFonts w:ascii="Times New Roman" w:hAnsi="Times New Roman" w:cs="Times New Roman"/>
                <w:sz w:val="28"/>
                <w:szCs w:val="28"/>
              </w:rPr>
              <w:t>-летию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воссоединения Крыма с Россией «Мы вместе»</w:t>
            </w:r>
          </w:p>
        </w:tc>
        <w:tc>
          <w:tcPr>
            <w:tcW w:w="1550" w:type="dxa"/>
          </w:tcPr>
          <w:p w14:paraId="4FF3BAC1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54506A9C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424" w:type="dxa"/>
          </w:tcPr>
          <w:p w14:paraId="2C16BD1D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1A4CF6" w:rsidRPr="003E2624" w14:paraId="12A21FFF" w14:textId="77777777" w:rsidTr="00793681">
        <w:trPr>
          <w:trHeight w:val="415"/>
        </w:trPr>
        <w:tc>
          <w:tcPr>
            <w:tcW w:w="3622" w:type="dxa"/>
            <w:gridSpan w:val="2"/>
          </w:tcPr>
          <w:p w14:paraId="285E25CA" w14:textId="29F8D61C" w:rsidR="001A4CF6" w:rsidRPr="003E2624" w:rsidRDefault="001A4CF6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Всемирный день здоровья</w:t>
            </w:r>
          </w:p>
        </w:tc>
        <w:tc>
          <w:tcPr>
            <w:tcW w:w="1550" w:type="dxa"/>
          </w:tcPr>
          <w:p w14:paraId="3EDC7CBE" w14:textId="0F76F08B" w:rsidR="001A4CF6" w:rsidRPr="003E2624" w:rsidRDefault="001A4CF6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2BAA4E01" w14:textId="7079F39B" w:rsidR="001A4CF6" w:rsidRPr="003E2624" w:rsidRDefault="001A4CF6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24" w:type="dxa"/>
          </w:tcPr>
          <w:p w14:paraId="3F7F530E" w14:textId="21DEF140" w:rsidR="001A4CF6" w:rsidRPr="003E2624" w:rsidRDefault="001A4CF6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ВР,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учителя физкультуры, 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66D5E" w:rsidRPr="003E2624" w14:paraId="2337327B" w14:textId="77777777" w:rsidTr="00793681">
        <w:trPr>
          <w:trHeight w:val="415"/>
        </w:trPr>
        <w:tc>
          <w:tcPr>
            <w:tcW w:w="3622" w:type="dxa"/>
            <w:gridSpan w:val="2"/>
          </w:tcPr>
          <w:p w14:paraId="63CB95DA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  <w:lastRenderedPageBreak/>
              <w:t>Мероприятия месячника нравственного воспитания «Спешите делать добрые дела». Весенняя неделя добра</w:t>
            </w:r>
          </w:p>
        </w:tc>
        <w:tc>
          <w:tcPr>
            <w:tcW w:w="1550" w:type="dxa"/>
          </w:tcPr>
          <w:p w14:paraId="1440C3DC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13A68579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24" w:type="dxa"/>
          </w:tcPr>
          <w:p w14:paraId="765B2F6C" w14:textId="451DFCE9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ВР, </w:t>
            </w:r>
            <w:r w:rsidR="00015AD6"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вожатый, 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66D5E" w:rsidRPr="003E2624" w14:paraId="749ABA5B" w14:textId="77777777" w:rsidTr="00793681">
        <w:trPr>
          <w:trHeight w:val="415"/>
        </w:trPr>
        <w:tc>
          <w:tcPr>
            <w:tcW w:w="3622" w:type="dxa"/>
            <w:gridSpan w:val="2"/>
          </w:tcPr>
          <w:p w14:paraId="1798500F" w14:textId="6C971683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Мероприятие, посвященное Дню космонавтики, «</w:t>
            </w:r>
            <w:r w:rsidR="00744F6D">
              <w:rPr>
                <w:rFonts w:ascii="Times New Roman" w:hAnsi="Times New Roman" w:cs="Times New Roman"/>
                <w:sz w:val="28"/>
                <w:szCs w:val="28"/>
              </w:rPr>
              <w:t>Выход в космос разрешаю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» (12.04)</w:t>
            </w:r>
          </w:p>
        </w:tc>
        <w:tc>
          <w:tcPr>
            <w:tcW w:w="1550" w:type="dxa"/>
          </w:tcPr>
          <w:p w14:paraId="49440BD7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52872061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24" w:type="dxa"/>
          </w:tcPr>
          <w:p w14:paraId="24F20AF2" w14:textId="7CE6BEC1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736CBA" w:rsidRPr="003E2624" w14:paraId="3F505B8E" w14:textId="77777777" w:rsidTr="00793681">
        <w:trPr>
          <w:trHeight w:val="415"/>
        </w:trPr>
        <w:tc>
          <w:tcPr>
            <w:tcW w:w="3622" w:type="dxa"/>
            <w:gridSpan w:val="2"/>
          </w:tcPr>
          <w:p w14:paraId="2935B3F1" w14:textId="477DBF5A" w:rsidR="00736CBA" w:rsidRPr="003E2624" w:rsidRDefault="00AD7EEC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</w:t>
            </w:r>
            <w:r w:rsidR="00736CBA">
              <w:rPr>
                <w:rFonts w:ascii="Times New Roman" w:hAnsi="Times New Roman" w:cs="Times New Roman"/>
                <w:sz w:val="28"/>
                <w:szCs w:val="28"/>
              </w:rPr>
              <w:t>Диктант Победы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0" w:type="dxa"/>
          </w:tcPr>
          <w:p w14:paraId="0C44DDE0" w14:textId="3E22AC6C" w:rsidR="00736CBA" w:rsidRPr="003E2624" w:rsidRDefault="00AD7EEC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69" w:type="dxa"/>
            <w:gridSpan w:val="2"/>
          </w:tcPr>
          <w:p w14:paraId="49008C21" w14:textId="0B51D76B" w:rsidR="00736CBA" w:rsidRPr="003E2624" w:rsidRDefault="00AD7EEC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2424" w:type="dxa"/>
          </w:tcPr>
          <w:p w14:paraId="350C98D8" w14:textId="71812DE4" w:rsidR="00736CBA" w:rsidRPr="003E2624" w:rsidRDefault="00AD7EEC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</w:tc>
      </w:tr>
      <w:tr w:rsidR="001A4CF6" w:rsidRPr="003E2624" w14:paraId="5095C513" w14:textId="77777777" w:rsidTr="00793681">
        <w:trPr>
          <w:trHeight w:val="415"/>
        </w:trPr>
        <w:tc>
          <w:tcPr>
            <w:tcW w:w="3622" w:type="dxa"/>
            <w:gridSpan w:val="2"/>
          </w:tcPr>
          <w:p w14:paraId="48184258" w14:textId="629DA416" w:rsidR="001A4CF6" w:rsidRPr="003E2624" w:rsidRDefault="001A4CF6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памяти о геноциде советского народа нацистами и их пособниками в годы ВОВ</w:t>
            </w:r>
          </w:p>
        </w:tc>
        <w:tc>
          <w:tcPr>
            <w:tcW w:w="1550" w:type="dxa"/>
          </w:tcPr>
          <w:p w14:paraId="65B614F7" w14:textId="1CDC1FE6" w:rsidR="001A4CF6" w:rsidRPr="003E2624" w:rsidRDefault="001A4CF6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154F3042" w14:textId="498C3839" w:rsidR="001A4CF6" w:rsidRPr="003E2624" w:rsidRDefault="001A4CF6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24" w:type="dxa"/>
          </w:tcPr>
          <w:p w14:paraId="19FB165E" w14:textId="5068830D" w:rsidR="001A4CF6" w:rsidRPr="003E2624" w:rsidRDefault="001A4CF6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1A4CF6" w:rsidRPr="003E2624" w14:paraId="40AF4CA4" w14:textId="77777777" w:rsidTr="00793681">
        <w:trPr>
          <w:trHeight w:val="415"/>
        </w:trPr>
        <w:tc>
          <w:tcPr>
            <w:tcW w:w="3622" w:type="dxa"/>
            <w:gridSpan w:val="2"/>
          </w:tcPr>
          <w:p w14:paraId="1FF91DE5" w14:textId="13500347" w:rsidR="001A4CF6" w:rsidRDefault="001A4CF6" w:rsidP="001A4C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Всемирный день Земли</w:t>
            </w:r>
          </w:p>
        </w:tc>
        <w:tc>
          <w:tcPr>
            <w:tcW w:w="1550" w:type="dxa"/>
          </w:tcPr>
          <w:p w14:paraId="32FC9B3B" w14:textId="2F374B10" w:rsidR="001A4CF6" w:rsidRDefault="001A4CF6" w:rsidP="001A4C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1FDBF363" w14:textId="3E69B729" w:rsidR="001A4CF6" w:rsidRDefault="001A4CF6" w:rsidP="001A4C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24" w:type="dxa"/>
          </w:tcPr>
          <w:p w14:paraId="5414E558" w14:textId="3B30E248" w:rsidR="001A4CF6" w:rsidRPr="003E2624" w:rsidRDefault="001A4CF6" w:rsidP="001A4C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37EA5" w:rsidRPr="003E2624" w14:paraId="69A4170E" w14:textId="77777777" w:rsidTr="008636DB">
        <w:trPr>
          <w:trHeight w:val="415"/>
        </w:trPr>
        <w:tc>
          <w:tcPr>
            <w:tcW w:w="3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3CBA3" w14:textId="48BA96E7" w:rsidR="00B37EA5" w:rsidRPr="00B37EA5" w:rsidRDefault="00B37EA5" w:rsidP="00B37EA5">
            <w:pPr>
              <w:pStyle w:val="TableParagraph"/>
              <w:spacing w:line="240" w:lineRule="auto"/>
              <w:ind w:right="148"/>
              <w:rPr>
                <w:sz w:val="28"/>
                <w:szCs w:val="28"/>
              </w:rPr>
            </w:pPr>
            <w:proofErr w:type="gramStart"/>
            <w:r w:rsidRPr="00B37EA5">
              <w:rPr>
                <w:sz w:val="28"/>
                <w:szCs w:val="28"/>
              </w:rPr>
              <w:t>Экологическая неделя (просветительские</w:t>
            </w:r>
            <w:r w:rsidRPr="00B37EA5">
              <w:rPr>
                <w:spacing w:val="-15"/>
                <w:sz w:val="28"/>
                <w:szCs w:val="28"/>
              </w:rPr>
              <w:t xml:space="preserve"> </w:t>
            </w:r>
            <w:r w:rsidRPr="00B37EA5">
              <w:rPr>
                <w:sz w:val="28"/>
                <w:szCs w:val="28"/>
              </w:rPr>
              <w:t>мероприятия, экологические акции:</w:t>
            </w:r>
            <w:proofErr w:type="gramEnd"/>
          </w:p>
          <w:p w14:paraId="46F81258" w14:textId="77777777" w:rsidR="00B37EA5" w:rsidRPr="006B394D" w:rsidRDefault="00B37EA5" w:rsidP="00B37EA5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6B394D">
              <w:rPr>
                <w:sz w:val="28"/>
                <w:szCs w:val="28"/>
              </w:rPr>
              <w:t>«Макулатурный</w:t>
            </w:r>
            <w:r w:rsidRPr="006B394D">
              <w:rPr>
                <w:spacing w:val="-9"/>
                <w:sz w:val="28"/>
                <w:szCs w:val="28"/>
              </w:rPr>
              <w:t xml:space="preserve"> </w:t>
            </w:r>
            <w:r w:rsidRPr="006B394D">
              <w:rPr>
                <w:spacing w:val="-4"/>
                <w:sz w:val="28"/>
                <w:szCs w:val="28"/>
              </w:rPr>
              <w:t>бум»,</w:t>
            </w:r>
          </w:p>
          <w:p w14:paraId="6D189CD5" w14:textId="702FAB13" w:rsidR="00B37EA5" w:rsidRPr="00B37EA5" w:rsidRDefault="00B37EA5" w:rsidP="00B37E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94D">
              <w:rPr>
                <w:rFonts w:ascii="Times New Roman" w:hAnsi="Times New Roman" w:cs="Times New Roman"/>
                <w:sz w:val="28"/>
                <w:szCs w:val="28"/>
              </w:rPr>
              <w:t>«Батарейки,</w:t>
            </w:r>
            <w:r w:rsidRPr="006B394D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B394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сдавайтесь!»</w:t>
            </w:r>
            <w:r w:rsidR="006B394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и </w:t>
            </w:r>
            <w:proofErr w:type="spellStart"/>
            <w:proofErr w:type="gramStart"/>
            <w:r w:rsidR="006B394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др</w:t>
            </w:r>
            <w:proofErr w:type="spellEnd"/>
            <w:proofErr w:type="gramEnd"/>
            <w:r w:rsidRPr="006B394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)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590C3" w14:textId="112B647C" w:rsidR="00B37EA5" w:rsidRPr="006B394D" w:rsidRDefault="006B394D" w:rsidP="00B37E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F6C91" w14:textId="402DAB21" w:rsidR="00B37EA5" w:rsidRPr="00B37EA5" w:rsidRDefault="00B37EA5" w:rsidP="00B37E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7EA5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>апрель-</w:t>
            </w:r>
            <w:r w:rsidRPr="00B37EA5">
              <w:rPr>
                <w:rFonts w:ascii="Times New Roman" w:hAnsi="Times New Roman" w:cs="Times New Roman"/>
                <w:spacing w:val="-5"/>
                <w:sz w:val="28"/>
                <w:szCs w:val="28"/>
                <w:lang w:val="en-US"/>
              </w:rPr>
              <w:t>май</w:t>
            </w:r>
            <w:proofErr w:type="spellEnd"/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ADAA5" w14:textId="77777777" w:rsidR="00B37EA5" w:rsidRPr="00B37EA5" w:rsidRDefault="00B37EA5" w:rsidP="00B37EA5">
            <w:pPr>
              <w:pStyle w:val="TableParagraph"/>
              <w:spacing w:line="240" w:lineRule="auto"/>
              <w:ind w:left="108"/>
              <w:rPr>
                <w:sz w:val="28"/>
                <w:szCs w:val="28"/>
              </w:rPr>
            </w:pPr>
            <w:r w:rsidRPr="00B37EA5">
              <w:rPr>
                <w:sz w:val="28"/>
                <w:szCs w:val="28"/>
              </w:rPr>
              <w:t>зам.</w:t>
            </w:r>
            <w:r w:rsidRPr="00B37EA5">
              <w:rPr>
                <w:spacing w:val="-3"/>
                <w:sz w:val="28"/>
                <w:szCs w:val="28"/>
              </w:rPr>
              <w:t xml:space="preserve"> </w:t>
            </w:r>
            <w:r w:rsidRPr="00B37EA5">
              <w:rPr>
                <w:sz w:val="28"/>
                <w:szCs w:val="28"/>
              </w:rPr>
              <w:t>директора</w:t>
            </w:r>
            <w:r w:rsidRPr="00B37EA5">
              <w:rPr>
                <w:spacing w:val="-1"/>
                <w:sz w:val="28"/>
                <w:szCs w:val="28"/>
              </w:rPr>
              <w:t xml:space="preserve"> </w:t>
            </w:r>
            <w:r w:rsidRPr="00B37EA5">
              <w:rPr>
                <w:sz w:val="28"/>
                <w:szCs w:val="28"/>
              </w:rPr>
              <w:t>по</w:t>
            </w:r>
            <w:r w:rsidRPr="00B37EA5">
              <w:rPr>
                <w:spacing w:val="-1"/>
                <w:sz w:val="28"/>
                <w:szCs w:val="28"/>
              </w:rPr>
              <w:t xml:space="preserve"> </w:t>
            </w:r>
            <w:r w:rsidRPr="00B37EA5">
              <w:rPr>
                <w:spacing w:val="-5"/>
                <w:sz w:val="28"/>
                <w:szCs w:val="28"/>
              </w:rPr>
              <w:t>ВР,</w:t>
            </w:r>
          </w:p>
          <w:p w14:paraId="3F84EDD0" w14:textId="3EE5CA1F" w:rsidR="00B37EA5" w:rsidRPr="00B37EA5" w:rsidRDefault="00B37EA5" w:rsidP="00B37E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EA5">
              <w:rPr>
                <w:rFonts w:ascii="Times New Roman" w:hAnsi="Times New Roman" w:cs="Times New Roman"/>
                <w:sz w:val="28"/>
                <w:szCs w:val="28"/>
              </w:rPr>
              <w:t>советник</w:t>
            </w:r>
            <w:r w:rsidRPr="00B37EA5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B37EA5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Pr="00B37EA5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B37EA5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воспитанию, </w:t>
            </w:r>
            <w:r w:rsidR="00861C39">
              <w:rPr>
                <w:rFonts w:ascii="Times New Roman" w:hAnsi="Times New Roman" w:cs="Times New Roman"/>
                <w:sz w:val="28"/>
                <w:szCs w:val="28"/>
              </w:rPr>
              <w:t>старший вожатый</w:t>
            </w:r>
          </w:p>
        </w:tc>
      </w:tr>
      <w:tr w:rsidR="00A66D5E" w:rsidRPr="003E2624" w14:paraId="63BE4F95" w14:textId="77777777" w:rsidTr="00793681">
        <w:trPr>
          <w:trHeight w:val="415"/>
        </w:trPr>
        <w:tc>
          <w:tcPr>
            <w:tcW w:w="3622" w:type="dxa"/>
            <w:gridSpan w:val="2"/>
          </w:tcPr>
          <w:p w14:paraId="6EEC2A18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Смотр строя и песни, приуроченный к празднованию Дня Победы</w:t>
            </w:r>
          </w:p>
        </w:tc>
        <w:tc>
          <w:tcPr>
            <w:tcW w:w="1550" w:type="dxa"/>
          </w:tcPr>
          <w:p w14:paraId="7517D06E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2DA3F397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24" w:type="dxa"/>
          </w:tcPr>
          <w:p w14:paraId="05C4A36D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A66D5E" w:rsidRPr="003E2624" w14:paraId="56283419" w14:textId="77777777" w:rsidTr="00793681">
        <w:trPr>
          <w:trHeight w:val="2023"/>
        </w:trPr>
        <w:tc>
          <w:tcPr>
            <w:tcW w:w="3622" w:type="dxa"/>
            <w:gridSpan w:val="2"/>
          </w:tcPr>
          <w:p w14:paraId="16FFEFCE" w14:textId="4BB27A09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Мероприяти</w:t>
            </w:r>
            <w:r w:rsidR="001A4CF6">
              <w:rPr>
                <w:rFonts w:ascii="Times New Roman" w:hAnsi="Times New Roman" w:cs="Times New Roman"/>
                <w:sz w:val="28"/>
                <w:szCs w:val="28"/>
              </w:rPr>
              <w:t>я и акции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, посвященн</w:t>
            </w:r>
            <w:r w:rsidR="001A4CF6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е празднованию Дн</w:t>
            </w:r>
            <w:r w:rsidR="001A4CF6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Победы, </w:t>
            </w:r>
            <w:r w:rsidR="00736CBA">
              <w:rPr>
                <w:rFonts w:ascii="Times New Roman" w:hAnsi="Times New Roman" w:cs="Times New Roman"/>
                <w:sz w:val="28"/>
                <w:szCs w:val="28"/>
              </w:rPr>
              <w:t>«Поклон тебе, Великая Победа!»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(09.05)</w:t>
            </w:r>
          </w:p>
        </w:tc>
        <w:tc>
          <w:tcPr>
            <w:tcW w:w="1550" w:type="dxa"/>
          </w:tcPr>
          <w:p w14:paraId="739F8228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49512DF2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24" w:type="dxa"/>
          </w:tcPr>
          <w:p w14:paraId="4A5C68AB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1A4CF6" w:rsidRPr="003E2624" w14:paraId="04C177D1" w14:textId="77777777" w:rsidTr="001A4CF6">
        <w:trPr>
          <w:trHeight w:val="1270"/>
        </w:trPr>
        <w:tc>
          <w:tcPr>
            <w:tcW w:w="3622" w:type="dxa"/>
            <w:gridSpan w:val="2"/>
          </w:tcPr>
          <w:p w14:paraId="15B21D06" w14:textId="7C23271F" w:rsidR="001A4CF6" w:rsidRPr="003E2624" w:rsidRDefault="001A4CF6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детских общественных организаций России</w:t>
            </w:r>
          </w:p>
        </w:tc>
        <w:tc>
          <w:tcPr>
            <w:tcW w:w="1550" w:type="dxa"/>
          </w:tcPr>
          <w:p w14:paraId="6D1039F5" w14:textId="080ADF8E" w:rsidR="001A4CF6" w:rsidRPr="003E2624" w:rsidRDefault="001A4CF6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228C507C" w14:textId="32451E5E" w:rsidR="001A4CF6" w:rsidRPr="003E2624" w:rsidRDefault="001A4CF6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24" w:type="dxa"/>
          </w:tcPr>
          <w:p w14:paraId="7BF86ED9" w14:textId="0C8B4105" w:rsidR="001A4CF6" w:rsidRPr="003E2624" w:rsidRDefault="001A4CF6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советник директора по воспитанию</w:t>
            </w:r>
          </w:p>
        </w:tc>
      </w:tr>
      <w:tr w:rsidR="001A4CF6" w:rsidRPr="003E2624" w14:paraId="6735C815" w14:textId="77777777" w:rsidTr="001A4CF6">
        <w:trPr>
          <w:trHeight w:val="930"/>
        </w:trPr>
        <w:tc>
          <w:tcPr>
            <w:tcW w:w="3622" w:type="dxa"/>
            <w:gridSpan w:val="2"/>
          </w:tcPr>
          <w:p w14:paraId="371152F3" w14:textId="2F793619" w:rsidR="001A4CF6" w:rsidRDefault="001A4CF6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«Последний звонок»</w:t>
            </w:r>
          </w:p>
        </w:tc>
        <w:tc>
          <w:tcPr>
            <w:tcW w:w="1550" w:type="dxa"/>
          </w:tcPr>
          <w:p w14:paraId="2EA7FE88" w14:textId="347CECDB" w:rsidR="001A4CF6" w:rsidRDefault="001A4CF6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7DDC8177" w14:textId="4515363C" w:rsidR="001A4CF6" w:rsidRDefault="001A4CF6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24" w:type="dxa"/>
          </w:tcPr>
          <w:p w14:paraId="0F5FBF2D" w14:textId="691B9134" w:rsidR="001A4CF6" w:rsidRDefault="001A4CF6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</w:tc>
      </w:tr>
      <w:tr w:rsidR="00A66D5E" w:rsidRPr="003E2624" w14:paraId="2A840E6A" w14:textId="77777777" w:rsidTr="001A4CF6">
        <w:trPr>
          <w:trHeight w:val="1184"/>
        </w:trPr>
        <w:tc>
          <w:tcPr>
            <w:tcW w:w="3622" w:type="dxa"/>
            <w:gridSpan w:val="2"/>
          </w:tcPr>
          <w:p w14:paraId="5F6383F6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Торжественное</w:t>
            </w:r>
          </w:p>
          <w:p w14:paraId="07CA6F41" w14:textId="5F277DE8" w:rsidR="00913D47" w:rsidRPr="003E2624" w:rsidRDefault="001A4CF6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вручение аттестатов выпускникам 9-х классов</w:t>
            </w:r>
            <w:r w:rsidR="00913D47"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0" w:type="dxa"/>
          </w:tcPr>
          <w:p w14:paraId="7C1ABFE4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69" w:type="dxa"/>
            <w:gridSpan w:val="2"/>
          </w:tcPr>
          <w:p w14:paraId="29407F45" w14:textId="09F609AE" w:rsidR="00913D47" w:rsidRPr="003E2624" w:rsidRDefault="001A4CF6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424" w:type="dxa"/>
          </w:tcPr>
          <w:p w14:paraId="5E6D8494" w14:textId="368D7EC8" w:rsidR="00913D47" w:rsidRPr="001A4CF6" w:rsidRDefault="001A4CF6" w:rsidP="001A4C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1A4CF6" w:rsidRPr="003E2624" w14:paraId="2B05138E" w14:textId="77777777" w:rsidTr="001A4CF6">
        <w:trPr>
          <w:trHeight w:val="1315"/>
        </w:trPr>
        <w:tc>
          <w:tcPr>
            <w:tcW w:w="3622" w:type="dxa"/>
            <w:gridSpan w:val="2"/>
          </w:tcPr>
          <w:p w14:paraId="28F0A999" w14:textId="0C1F4523" w:rsidR="001A4CF6" w:rsidRPr="003E2624" w:rsidRDefault="001A4CF6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 России</w:t>
            </w:r>
          </w:p>
        </w:tc>
        <w:tc>
          <w:tcPr>
            <w:tcW w:w="1550" w:type="dxa"/>
          </w:tcPr>
          <w:p w14:paraId="33A7127F" w14:textId="44F2E540" w:rsidR="001A4CF6" w:rsidRPr="003E2624" w:rsidRDefault="001A4CF6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469" w:type="dxa"/>
            <w:gridSpan w:val="2"/>
          </w:tcPr>
          <w:p w14:paraId="2B7D69A8" w14:textId="734B9FB0" w:rsidR="001A4CF6" w:rsidRDefault="001A4CF6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424" w:type="dxa"/>
          </w:tcPr>
          <w:p w14:paraId="054B0B81" w14:textId="128499AD" w:rsidR="001A4CF6" w:rsidRPr="003E2624" w:rsidRDefault="001A4CF6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</w:tc>
      </w:tr>
      <w:tr w:rsidR="001A4CF6" w:rsidRPr="003E2624" w14:paraId="527594EF" w14:textId="77777777" w:rsidTr="001A4CF6">
        <w:trPr>
          <w:trHeight w:val="1315"/>
        </w:trPr>
        <w:tc>
          <w:tcPr>
            <w:tcW w:w="3622" w:type="dxa"/>
            <w:gridSpan w:val="2"/>
          </w:tcPr>
          <w:p w14:paraId="6746A423" w14:textId="4E66435E" w:rsidR="001A4CF6" w:rsidRPr="003E2624" w:rsidRDefault="001A4CF6" w:rsidP="001A4C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памяти и скорби</w:t>
            </w:r>
          </w:p>
        </w:tc>
        <w:tc>
          <w:tcPr>
            <w:tcW w:w="1550" w:type="dxa"/>
          </w:tcPr>
          <w:p w14:paraId="1C13B65F" w14:textId="44334D6E" w:rsidR="001A4CF6" w:rsidRPr="003E2624" w:rsidRDefault="001A4CF6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69" w:type="dxa"/>
            <w:gridSpan w:val="2"/>
          </w:tcPr>
          <w:p w14:paraId="3B482451" w14:textId="3FEC47DA" w:rsidR="001A4CF6" w:rsidRDefault="001A4CF6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424" w:type="dxa"/>
          </w:tcPr>
          <w:p w14:paraId="59A60E0B" w14:textId="067201EB" w:rsidR="001A4CF6" w:rsidRPr="003E2624" w:rsidRDefault="001A4CF6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</w:tc>
      </w:tr>
      <w:tr w:rsidR="001A4CF6" w:rsidRPr="003E2624" w14:paraId="5B531C39" w14:textId="77777777" w:rsidTr="001A4CF6">
        <w:trPr>
          <w:trHeight w:val="1315"/>
        </w:trPr>
        <w:tc>
          <w:tcPr>
            <w:tcW w:w="3622" w:type="dxa"/>
            <w:gridSpan w:val="2"/>
          </w:tcPr>
          <w:p w14:paraId="59620DD6" w14:textId="69FCD9DE" w:rsidR="001A4CF6" w:rsidRDefault="001A4CF6" w:rsidP="001A4C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государственного флага РФ</w:t>
            </w:r>
          </w:p>
        </w:tc>
        <w:tc>
          <w:tcPr>
            <w:tcW w:w="1550" w:type="dxa"/>
          </w:tcPr>
          <w:p w14:paraId="21B9C2C8" w14:textId="243EFB0F" w:rsidR="001A4CF6" w:rsidRDefault="001A4CF6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69" w:type="dxa"/>
            <w:gridSpan w:val="2"/>
          </w:tcPr>
          <w:p w14:paraId="6E7225AE" w14:textId="3D34C75C" w:rsidR="001A4CF6" w:rsidRDefault="001A4CF6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424" w:type="dxa"/>
          </w:tcPr>
          <w:p w14:paraId="2C1C78CD" w14:textId="45047F33" w:rsidR="001A4CF6" w:rsidRPr="003E2624" w:rsidRDefault="001A4CF6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</w:tc>
      </w:tr>
      <w:tr w:rsidR="00913D47" w:rsidRPr="003E2624" w14:paraId="06E55B22" w14:textId="77777777" w:rsidTr="003E2624">
        <w:trPr>
          <w:trHeight w:val="415"/>
        </w:trPr>
        <w:tc>
          <w:tcPr>
            <w:tcW w:w="10065" w:type="dxa"/>
            <w:gridSpan w:val="6"/>
          </w:tcPr>
          <w:p w14:paraId="2729BA85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Модуль «Внешкольные мероприятия»</w:t>
            </w:r>
          </w:p>
        </w:tc>
      </w:tr>
      <w:tr w:rsidR="00A66D5E" w:rsidRPr="003E2624" w14:paraId="4A4731D2" w14:textId="77777777" w:rsidTr="00793681">
        <w:trPr>
          <w:trHeight w:val="415"/>
        </w:trPr>
        <w:tc>
          <w:tcPr>
            <w:tcW w:w="3622" w:type="dxa"/>
            <w:gridSpan w:val="2"/>
          </w:tcPr>
          <w:p w14:paraId="27E5E086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Мероприятия</w:t>
            </w:r>
          </w:p>
        </w:tc>
        <w:tc>
          <w:tcPr>
            <w:tcW w:w="1550" w:type="dxa"/>
          </w:tcPr>
          <w:p w14:paraId="38E33EDC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Классы</w:t>
            </w:r>
          </w:p>
        </w:tc>
        <w:tc>
          <w:tcPr>
            <w:tcW w:w="2469" w:type="dxa"/>
            <w:gridSpan w:val="2"/>
          </w:tcPr>
          <w:p w14:paraId="00EF5106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Время проведения</w:t>
            </w:r>
          </w:p>
        </w:tc>
        <w:tc>
          <w:tcPr>
            <w:tcW w:w="2424" w:type="dxa"/>
          </w:tcPr>
          <w:p w14:paraId="7803F126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Ответственные</w:t>
            </w:r>
          </w:p>
        </w:tc>
      </w:tr>
      <w:tr w:rsidR="00A66D5E" w:rsidRPr="003E2624" w14:paraId="060A0877" w14:textId="77777777" w:rsidTr="00793681">
        <w:trPr>
          <w:trHeight w:val="415"/>
        </w:trPr>
        <w:tc>
          <w:tcPr>
            <w:tcW w:w="3622" w:type="dxa"/>
            <w:gridSpan w:val="2"/>
          </w:tcPr>
          <w:p w14:paraId="284F23C7" w14:textId="27C281C5" w:rsidR="00913D47" w:rsidRPr="003E2624" w:rsidRDefault="00F07AB8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Районные и областные к</w:t>
            </w:r>
            <w:r w:rsidR="00913D47" w:rsidRPr="003E2624">
              <w:rPr>
                <w:rFonts w:ascii="Times New Roman" w:hAnsi="Times New Roman" w:cs="Times New Roman"/>
                <w:sz w:val="28"/>
                <w:szCs w:val="28"/>
              </w:rPr>
              <w:t>онкурсы декоративно-прикладного творчества</w:t>
            </w:r>
          </w:p>
        </w:tc>
        <w:tc>
          <w:tcPr>
            <w:tcW w:w="1550" w:type="dxa"/>
          </w:tcPr>
          <w:p w14:paraId="7F1C3EA3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799C0000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70B90BE3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22258" w:rsidRPr="003E2624" w14:paraId="1F230CA0" w14:textId="77777777" w:rsidTr="00793681">
        <w:trPr>
          <w:trHeight w:val="415"/>
        </w:trPr>
        <w:tc>
          <w:tcPr>
            <w:tcW w:w="3622" w:type="dxa"/>
            <w:gridSpan w:val="2"/>
          </w:tcPr>
          <w:p w14:paraId="46A199FE" w14:textId="0BA89250" w:rsidR="00F22258" w:rsidRPr="003E2624" w:rsidRDefault="00F07AB8" w:rsidP="00F222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Районные и областные к</w:t>
            </w:r>
            <w:r w:rsidR="00F22258">
              <w:rPr>
                <w:rFonts w:ascii="Times New Roman" w:hAnsi="Times New Roman" w:cs="Times New Roman"/>
                <w:sz w:val="28"/>
                <w:szCs w:val="28"/>
              </w:rPr>
              <w:t>онкурсы художественной направленности</w:t>
            </w:r>
          </w:p>
        </w:tc>
        <w:tc>
          <w:tcPr>
            <w:tcW w:w="1550" w:type="dxa"/>
          </w:tcPr>
          <w:p w14:paraId="409D840F" w14:textId="4FEC4B08" w:rsidR="00F22258" w:rsidRPr="003E2624" w:rsidRDefault="00F22258" w:rsidP="00F222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75E004AB" w14:textId="37076393" w:rsidR="00F22258" w:rsidRPr="003E2624" w:rsidRDefault="00F22258" w:rsidP="00F222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2E20106E" w14:textId="2CA46A90" w:rsidR="00F22258" w:rsidRPr="003E2624" w:rsidRDefault="00F22258" w:rsidP="00F222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07AB8" w:rsidRPr="003E2624" w14:paraId="2DB0633D" w14:textId="77777777" w:rsidTr="00793681">
        <w:trPr>
          <w:trHeight w:val="415"/>
        </w:trPr>
        <w:tc>
          <w:tcPr>
            <w:tcW w:w="3622" w:type="dxa"/>
            <w:gridSpan w:val="2"/>
          </w:tcPr>
          <w:p w14:paraId="513CF322" w14:textId="7A9DE804" w:rsidR="00F07AB8" w:rsidRDefault="00F07AB8" w:rsidP="00F222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Районные и областные литературные конкурсы «Слово доброе посеять», «Живая классика», «Язык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наш-древо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жизни» и др.</w:t>
            </w:r>
          </w:p>
        </w:tc>
        <w:tc>
          <w:tcPr>
            <w:tcW w:w="1550" w:type="dxa"/>
          </w:tcPr>
          <w:p w14:paraId="2A484B8D" w14:textId="1EA6FD23" w:rsidR="00F07AB8" w:rsidRPr="003E2624" w:rsidRDefault="00F07AB8" w:rsidP="00F222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32871ECA" w14:textId="5A406009" w:rsidR="00F07AB8" w:rsidRPr="003E2624" w:rsidRDefault="00F07AB8" w:rsidP="00F222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04B4F890" w14:textId="2C6B5A8B" w:rsidR="00F07AB8" w:rsidRDefault="00F07AB8" w:rsidP="00F222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учителя литературы</w:t>
            </w:r>
          </w:p>
        </w:tc>
      </w:tr>
      <w:tr w:rsidR="00AD7EEC" w:rsidRPr="003E2624" w14:paraId="3613CCC2" w14:textId="77777777" w:rsidTr="00793681">
        <w:trPr>
          <w:trHeight w:val="415"/>
        </w:trPr>
        <w:tc>
          <w:tcPr>
            <w:tcW w:w="3622" w:type="dxa"/>
            <w:gridSpan w:val="2"/>
          </w:tcPr>
          <w:p w14:paraId="0098D552" w14:textId="6B85D543" w:rsidR="00AD7EEC" w:rsidRDefault="00AD7EEC" w:rsidP="00AD7E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юных фотолюбителей «Юность России»</w:t>
            </w:r>
          </w:p>
        </w:tc>
        <w:tc>
          <w:tcPr>
            <w:tcW w:w="1550" w:type="dxa"/>
          </w:tcPr>
          <w:p w14:paraId="023C5A13" w14:textId="085353B8" w:rsidR="00AD7EEC" w:rsidRDefault="00AD7EEC" w:rsidP="00AD7E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60582F9E" w14:textId="7FBF6E5D" w:rsidR="00AD7EEC" w:rsidRPr="003E2624" w:rsidRDefault="00AD7EEC" w:rsidP="00AD7E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424" w:type="dxa"/>
          </w:tcPr>
          <w:p w14:paraId="3227A5E3" w14:textId="6DF9F2A6" w:rsidR="00AD7EEC" w:rsidRPr="003E2624" w:rsidRDefault="00AD7EEC" w:rsidP="00AD7E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CD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66D5E" w:rsidRPr="003E2624" w14:paraId="75D59456" w14:textId="77777777" w:rsidTr="00793681">
        <w:trPr>
          <w:trHeight w:val="415"/>
        </w:trPr>
        <w:tc>
          <w:tcPr>
            <w:tcW w:w="3622" w:type="dxa"/>
            <w:gridSpan w:val="2"/>
          </w:tcPr>
          <w:p w14:paraId="29EE8B0B" w14:textId="77777777" w:rsidR="00A66D5E" w:rsidRPr="00A66D5E" w:rsidRDefault="00A66D5E" w:rsidP="00A66D5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</w:t>
            </w:r>
            <w:r w:rsidRPr="00A66D5E">
              <w:rPr>
                <w:rFonts w:ascii="Times New Roman" w:hAnsi="Times New Roman" w:cs="Times New Roman"/>
                <w:sz w:val="28"/>
                <w:szCs w:val="28"/>
              </w:rPr>
              <w:t xml:space="preserve"> онлайн конкурс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ах, олимпиадах</w:t>
            </w:r>
            <w:r w:rsidRPr="00A66D5E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</w:p>
          <w:p w14:paraId="3F58DC38" w14:textId="77777777" w:rsidR="00A66D5E" w:rsidRPr="00A66D5E" w:rsidRDefault="00A66D5E" w:rsidP="00A66D5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D5E">
              <w:rPr>
                <w:rFonts w:ascii="Times New Roman" w:hAnsi="Times New Roman" w:cs="Times New Roman"/>
                <w:sz w:val="28"/>
                <w:szCs w:val="28"/>
              </w:rPr>
              <w:t>викторин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ах</w:t>
            </w:r>
            <w:r w:rsidRPr="00A66D5E">
              <w:rPr>
                <w:rFonts w:ascii="Times New Roman" w:hAnsi="Times New Roman" w:cs="Times New Roman"/>
                <w:sz w:val="28"/>
                <w:szCs w:val="28"/>
              </w:rPr>
              <w:t xml:space="preserve"> на платформах </w:t>
            </w:r>
            <w:proofErr w:type="spellStart"/>
            <w:r w:rsidRPr="00A66D5E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A66D5E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A66D5E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A66D5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4F052529" w14:textId="77777777" w:rsidR="00A66D5E" w:rsidRPr="00A66D5E" w:rsidRDefault="00A66D5E" w:rsidP="00A66D5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D5E">
              <w:rPr>
                <w:rFonts w:ascii="Times New Roman" w:hAnsi="Times New Roman" w:cs="Times New Roman"/>
                <w:sz w:val="28"/>
                <w:szCs w:val="28"/>
              </w:rPr>
              <w:t xml:space="preserve">ИНФОУРОК и других </w:t>
            </w:r>
          </w:p>
          <w:p w14:paraId="5630D3B7" w14:textId="136F876A" w:rsidR="00A66D5E" w:rsidRDefault="00A66D5E" w:rsidP="00A66D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D5E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образовательных </w:t>
            </w:r>
            <w:proofErr w:type="gramStart"/>
            <w:r w:rsidRPr="00A66D5E">
              <w:rPr>
                <w:rFonts w:ascii="Times New Roman" w:hAnsi="Times New Roman" w:cs="Times New Roman"/>
                <w:sz w:val="28"/>
                <w:szCs w:val="28"/>
              </w:rPr>
              <w:t>платформах</w:t>
            </w:r>
            <w:proofErr w:type="gramEnd"/>
          </w:p>
        </w:tc>
        <w:tc>
          <w:tcPr>
            <w:tcW w:w="1550" w:type="dxa"/>
          </w:tcPr>
          <w:p w14:paraId="2A370154" w14:textId="76EE8F44" w:rsidR="00A66D5E" w:rsidRPr="003E2624" w:rsidRDefault="00A66D5E" w:rsidP="00A66D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1B3AB1EF" w14:textId="05FFC8F0" w:rsidR="00A66D5E" w:rsidRPr="003E2624" w:rsidRDefault="00A66D5E" w:rsidP="00A66D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35C8DD11" w14:textId="55BA1DDC" w:rsidR="00A66D5E" w:rsidRDefault="00A66D5E" w:rsidP="00A66D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учителя-предметники, классные руководители</w:t>
            </w:r>
          </w:p>
        </w:tc>
      </w:tr>
      <w:tr w:rsidR="00F07AB8" w:rsidRPr="003E2624" w14:paraId="187A96F1" w14:textId="77777777" w:rsidTr="00793681">
        <w:trPr>
          <w:trHeight w:val="415"/>
        </w:trPr>
        <w:tc>
          <w:tcPr>
            <w:tcW w:w="3622" w:type="dxa"/>
            <w:gridSpan w:val="2"/>
          </w:tcPr>
          <w:p w14:paraId="284D7307" w14:textId="28DEB6BA" w:rsidR="00F07AB8" w:rsidRDefault="00F07AB8" w:rsidP="00A66D5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районном конкурсе «Поклон тебе, солдат России</w:t>
            </w:r>
            <w:r w:rsidR="00AD7EEC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0" w:type="dxa"/>
          </w:tcPr>
          <w:p w14:paraId="3E4292EF" w14:textId="0C9C102A" w:rsidR="00F07AB8" w:rsidRDefault="00F07AB8" w:rsidP="00A66D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1B0BA7EE" w14:textId="063F195B" w:rsidR="00F07AB8" w:rsidRDefault="00F07AB8" w:rsidP="00A66D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424" w:type="dxa"/>
          </w:tcPr>
          <w:p w14:paraId="2936056B" w14:textId="16B76549" w:rsidR="00F07AB8" w:rsidRDefault="00F07AB8" w:rsidP="00A66D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учитель музыки</w:t>
            </w:r>
          </w:p>
        </w:tc>
      </w:tr>
      <w:tr w:rsidR="00A66D5E" w:rsidRPr="003E2624" w14:paraId="337429D8" w14:textId="77777777" w:rsidTr="00793681">
        <w:trPr>
          <w:trHeight w:val="415"/>
        </w:trPr>
        <w:tc>
          <w:tcPr>
            <w:tcW w:w="3622" w:type="dxa"/>
            <w:gridSpan w:val="2"/>
          </w:tcPr>
          <w:p w14:paraId="1F35A0BD" w14:textId="1BE3399B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Экскурсии в музеи села, района и области</w:t>
            </w:r>
            <w:r w:rsidR="00F22258">
              <w:rPr>
                <w:rFonts w:ascii="Times New Roman" w:hAnsi="Times New Roman" w:cs="Times New Roman"/>
                <w:sz w:val="28"/>
                <w:szCs w:val="28"/>
              </w:rPr>
              <w:t>. Экскурсии в исторические места памяти.</w:t>
            </w:r>
          </w:p>
        </w:tc>
        <w:tc>
          <w:tcPr>
            <w:tcW w:w="1550" w:type="dxa"/>
          </w:tcPr>
          <w:p w14:paraId="67643AAA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0B2B7AF4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1E18AB66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A66D5E" w:rsidRPr="003E2624" w14:paraId="06D01CEA" w14:textId="77777777" w:rsidTr="00793681">
        <w:trPr>
          <w:trHeight w:val="415"/>
        </w:trPr>
        <w:tc>
          <w:tcPr>
            <w:tcW w:w="3622" w:type="dxa"/>
            <w:gridSpan w:val="2"/>
          </w:tcPr>
          <w:p w14:paraId="0A760961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литературных, исторических, экологических походах, экскурсиях для изучения историко-культурных мест, 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событий, биографий российских поэтов и писателей, деятелей науки, природных ландшафтов, флоры и фауны</w:t>
            </w:r>
          </w:p>
        </w:tc>
        <w:tc>
          <w:tcPr>
            <w:tcW w:w="1550" w:type="dxa"/>
          </w:tcPr>
          <w:p w14:paraId="6D5293C5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5-9</w:t>
            </w:r>
          </w:p>
        </w:tc>
        <w:tc>
          <w:tcPr>
            <w:tcW w:w="2469" w:type="dxa"/>
            <w:gridSpan w:val="2"/>
          </w:tcPr>
          <w:p w14:paraId="13FBDBFD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40333048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A66D5E" w:rsidRPr="003E2624" w14:paraId="788BB5E3" w14:textId="77777777" w:rsidTr="00793681">
        <w:trPr>
          <w:trHeight w:val="415"/>
        </w:trPr>
        <w:tc>
          <w:tcPr>
            <w:tcW w:w="3622" w:type="dxa"/>
            <w:gridSpan w:val="2"/>
          </w:tcPr>
          <w:p w14:paraId="78F1FFEA" w14:textId="63A270F5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Участие в</w:t>
            </w:r>
            <w:r w:rsidR="00F22258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мероприятиях и 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акци</w:t>
            </w:r>
            <w:r w:rsidR="00F22258">
              <w:rPr>
                <w:rFonts w:ascii="Times New Roman" w:hAnsi="Times New Roman" w:cs="Times New Roman"/>
                <w:sz w:val="28"/>
                <w:szCs w:val="28"/>
              </w:rPr>
              <w:t xml:space="preserve">ях, приуроченных ко Дню Победы, </w:t>
            </w:r>
            <w:r w:rsidR="00F07AB8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Митинге 9 мая</w:t>
            </w:r>
            <w:r w:rsidR="00861C39">
              <w:rPr>
                <w:rFonts w:ascii="Times New Roman" w:hAnsi="Times New Roman" w:cs="Times New Roman"/>
                <w:sz w:val="28"/>
                <w:szCs w:val="28"/>
              </w:rPr>
              <w:t>. Вахты Памяти</w:t>
            </w:r>
          </w:p>
        </w:tc>
        <w:tc>
          <w:tcPr>
            <w:tcW w:w="1550" w:type="dxa"/>
          </w:tcPr>
          <w:p w14:paraId="76F3BC13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7F831FB5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24" w:type="dxa"/>
          </w:tcPr>
          <w:p w14:paraId="646457DD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AD7EEC" w:rsidRPr="003E2624" w14:paraId="6698CF6A" w14:textId="77777777" w:rsidTr="00793681">
        <w:trPr>
          <w:trHeight w:val="415"/>
        </w:trPr>
        <w:tc>
          <w:tcPr>
            <w:tcW w:w="3622" w:type="dxa"/>
            <w:gridSpan w:val="2"/>
          </w:tcPr>
          <w:p w14:paraId="7F92C269" w14:textId="46684089" w:rsidR="00AD7EEC" w:rsidRPr="003E2624" w:rsidRDefault="00AD7EEC" w:rsidP="00AD7E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Патриотический конкурс «Наследники Победы. Рязань»</w:t>
            </w:r>
          </w:p>
        </w:tc>
        <w:tc>
          <w:tcPr>
            <w:tcW w:w="1550" w:type="dxa"/>
          </w:tcPr>
          <w:p w14:paraId="3C392EEE" w14:textId="28808F8D" w:rsidR="00AD7EEC" w:rsidRPr="003E2624" w:rsidRDefault="00AD7EEC" w:rsidP="00AD7E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69" w:type="dxa"/>
            <w:gridSpan w:val="2"/>
          </w:tcPr>
          <w:p w14:paraId="78CA32CE" w14:textId="670FEE82" w:rsidR="00AD7EEC" w:rsidRPr="003E2624" w:rsidRDefault="00AD7EEC" w:rsidP="00AD7E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24" w:type="dxa"/>
          </w:tcPr>
          <w:p w14:paraId="000BFA95" w14:textId="693DECB5" w:rsidR="00AD7EEC" w:rsidRPr="003E2624" w:rsidRDefault="00AD7EEC" w:rsidP="00AD7E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</w:tc>
      </w:tr>
      <w:tr w:rsidR="00913D47" w:rsidRPr="003E2624" w14:paraId="4B899E6A" w14:textId="77777777" w:rsidTr="003E2624">
        <w:trPr>
          <w:trHeight w:val="415"/>
        </w:trPr>
        <w:tc>
          <w:tcPr>
            <w:tcW w:w="10065" w:type="dxa"/>
            <w:gridSpan w:val="6"/>
          </w:tcPr>
          <w:p w14:paraId="22CDC84B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Модуль «Социальное партнерство»</w:t>
            </w:r>
          </w:p>
        </w:tc>
      </w:tr>
      <w:tr w:rsidR="00A66D5E" w:rsidRPr="003E2624" w14:paraId="0B467B0F" w14:textId="77777777" w:rsidTr="00793681">
        <w:trPr>
          <w:trHeight w:val="465"/>
        </w:trPr>
        <w:tc>
          <w:tcPr>
            <w:tcW w:w="3622" w:type="dxa"/>
            <w:gridSpan w:val="2"/>
          </w:tcPr>
          <w:p w14:paraId="798F390C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Мероприятия</w:t>
            </w:r>
          </w:p>
        </w:tc>
        <w:tc>
          <w:tcPr>
            <w:tcW w:w="1550" w:type="dxa"/>
          </w:tcPr>
          <w:p w14:paraId="068C7AD2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Классы</w:t>
            </w:r>
          </w:p>
        </w:tc>
        <w:tc>
          <w:tcPr>
            <w:tcW w:w="2469" w:type="dxa"/>
            <w:gridSpan w:val="2"/>
          </w:tcPr>
          <w:p w14:paraId="56508EB3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Время проведения</w:t>
            </w:r>
          </w:p>
        </w:tc>
        <w:tc>
          <w:tcPr>
            <w:tcW w:w="2424" w:type="dxa"/>
          </w:tcPr>
          <w:p w14:paraId="6B7F3CA5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Ответственные</w:t>
            </w:r>
          </w:p>
        </w:tc>
      </w:tr>
      <w:tr w:rsidR="00A66D5E" w:rsidRPr="003E2624" w14:paraId="55D17A79" w14:textId="77777777" w:rsidTr="00793681">
        <w:trPr>
          <w:trHeight w:val="415"/>
        </w:trPr>
        <w:tc>
          <w:tcPr>
            <w:tcW w:w="3622" w:type="dxa"/>
            <w:gridSpan w:val="2"/>
          </w:tcPr>
          <w:p w14:paraId="29EB9E54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мероприятий, организованных в </w:t>
            </w:r>
            <w:proofErr w:type="spellStart"/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Захаровском</w:t>
            </w:r>
            <w:proofErr w:type="spellEnd"/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краеведческом музее; проведение отдельных уроков, внеурочных занятий на базе музея. </w:t>
            </w:r>
          </w:p>
        </w:tc>
        <w:tc>
          <w:tcPr>
            <w:tcW w:w="1550" w:type="dxa"/>
          </w:tcPr>
          <w:p w14:paraId="4F25D8FA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bCs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7A01CE33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3250837F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A66D5E" w:rsidRPr="003E2624" w14:paraId="0109C695" w14:textId="77777777" w:rsidTr="00793681">
        <w:trPr>
          <w:trHeight w:val="415"/>
        </w:trPr>
        <w:tc>
          <w:tcPr>
            <w:tcW w:w="3622" w:type="dxa"/>
            <w:gridSpan w:val="2"/>
          </w:tcPr>
          <w:p w14:paraId="60545DE7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Посещение мероприятий, организованных в ЦДК</w:t>
            </w:r>
          </w:p>
        </w:tc>
        <w:tc>
          <w:tcPr>
            <w:tcW w:w="1550" w:type="dxa"/>
          </w:tcPr>
          <w:p w14:paraId="1FA360FA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59CC2C89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08D57C2F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A66D5E" w:rsidRPr="003E2624" w14:paraId="5634BE88" w14:textId="77777777" w:rsidTr="00793681">
        <w:trPr>
          <w:trHeight w:val="415"/>
        </w:trPr>
        <w:tc>
          <w:tcPr>
            <w:tcW w:w="3622" w:type="dxa"/>
            <w:gridSpan w:val="2"/>
          </w:tcPr>
          <w:p w14:paraId="6F13FBBF" w14:textId="708F681E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Сотрудничество с </w:t>
            </w:r>
            <w:r w:rsidR="00F22258">
              <w:rPr>
                <w:rFonts w:ascii="Times New Roman" w:hAnsi="Times New Roman" w:cs="Times New Roman"/>
                <w:sz w:val="28"/>
                <w:szCs w:val="28"/>
              </w:rPr>
              <w:t>районной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библиотекой</w:t>
            </w:r>
          </w:p>
        </w:tc>
        <w:tc>
          <w:tcPr>
            <w:tcW w:w="1550" w:type="dxa"/>
          </w:tcPr>
          <w:p w14:paraId="6CADC260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6106C925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5C5F7C69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22258" w:rsidRPr="003E2624" w14:paraId="50789C93" w14:textId="77777777" w:rsidTr="00793681">
        <w:trPr>
          <w:trHeight w:val="415"/>
        </w:trPr>
        <w:tc>
          <w:tcPr>
            <w:tcW w:w="3622" w:type="dxa"/>
            <w:gridSpan w:val="2"/>
          </w:tcPr>
          <w:p w14:paraId="66FD2E6A" w14:textId="4E3A7D0F" w:rsidR="00F22258" w:rsidRPr="003E2624" w:rsidRDefault="00F22258" w:rsidP="00F222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Сотрудничество с центром социальной защиты населения. Участие и проведение совместных акций и мероприятий</w:t>
            </w:r>
          </w:p>
        </w:tc>
        <w:tc>
          <w:tcPr>
            <w:tcW w:w="1550" w:type="dxa"/>
          </w:tcPr>
          <w:p w14:paraId="19EA88FA" w14:textId="61EADA62" w:rsidR="00F22258" w:rsidRPr="003E2624" w:rsidRDefault="00F22258" w:rsidP="00F222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5595AAF2" w14:textId="5AED8DCC" w:rsidR="00F22258" w:rsidRPr="003E2624" w:rsidRDefault="00F22258" w:rsidP="00F222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69CBF4BB" w14:textId="65A99932" w:rsidR="00F22258" w:rsidRPr="003E2624" w:rsidRDefault="00F22258" w:rsidP="00F222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</w:t>
            </w:r>
            <w:proofErr w:type="gramStart"/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</w:p>
        </w:tc>
      </w:tr>
      <w:tr w:rsidR="00A66D5E" w:rsidRPr="003E2624" w14:paraId="28848EA8" w14:textId="77777777" w:rsidTr="00793681">
        <w:trPr>
          <w:trHeight w:val="415"/>
        </w:trPr>
        <w:tc>
          <w:tcPr>
            <w:tcW w:w="3622" w:type="dxa"/>
            <w:gridSpan w:val="2"/>
          </w:tcPr>
          <w:p w14:paraId="407E40F2" w14:textId="5369C26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Профилактические беседы с инспектором ПДН, ГИБДД</w:t>
            </w:r>
            <w:r w:rsidR="00F22258">
              <w:rPr>
                <w:rFonts w:ascii="Times New Roman" w:hAnsi="Times New Roman" w:cs="Times New Roman"/>
                <w:sz w:val="28"/>
                <w:szCs w:val="28"/>
              </w:rPr>
              <w:t>, сотрудниками МЧС, сотрудниками прокуратуры.</w:t>
            </w:r>
          </w:p>
        </w:tc>
        <w:tc>
          <w:tcPr>
            <w:tcW w:w="1550" w:type="dxa"/>
          </w:tcPr>
          <w:p w14:paraId="468E6013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69" w:type="dxa"/>
            <w:gridSpan w:val="2"/>
          </w:tcPr>
          <w:p w14:paraId="5F08A2C6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69597904" w14:textId="77777777" w:rsidR="00913D47" w:rsidRPr="003E2624" w:rsidRDefault="00913D47" w:rsidP="00913D47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</w:tbl>
    <w:p w14:paraId="006194B5" w14:textId="77777777" w:rsidR="003E2624" w:rsidRPr="003E2624" w:rsidRDefault="003E2624" w:rsidP="003E2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A9296C8" w14:textId="77777777" w:rsidR="003E2624" w:rsidRPr="003E2624" w:rsidRDefault="003E2624" w:rsidP="003E26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624">
        <w:rPr>
          <w:rFonts w:ascii="Times New Roman" w:hAnsi="Times New Roman" w:cs="Times New Roman"/>
          <w:b/>
          <w:sz w:val="28"/>
          <w:szCs w:val="28"/>
        </w:rPr>
        <w:t>Вариативные модули</w:t>
      </w:r>
    </w:p>
    <w:p w14:paraId="24AF44E3" w14:textId="77777777" w:rsidR="003E2624" w:rsidRPr="003E2624" w:rsidRDefault="003E2624" w:rsidP="003E26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3681"/>
        <w:gridCol w:w="1650"/>
        <w:gridCol w:w="2205"/>
        <w:gridCol w:w="227"/>
        <w:gridCol w:w="2268"/>
      </w:tblGrid>
      <w:tr w:rsidR="003E2624" w:rsidRPr="003E2624" w14:paraId="592F4DB4" w14:textId="77777777" w:rsidTr="003E2624">
        <w:trPr>
          <w:trHeight w:val="353"/>
        </w:trPr>
        <w:tc>
          <w:tcPr>
            <w:tcW w:w="10031" w:type="dxa"/>
            <w:gridSpan w:val="5"/>
          </w:tcPr>
          <w:p w14:paraId="72F26C3D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Модуль «</w:t>
            </w:r>
            <w:proofErr w:type="gramStart"/>
            <w:r w:rsidRPr="003E26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Школьные</w:t>
            </w:r>
            <w:proofErr w:type="gramEnd"/>
            <w:r w:rsidRPr="003E26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медиа»</w:t>
            </w:r>
          </w:p>
        </w:tc>
      </w:tr>
      <w:tr w:rsidR="003E2624" w:rsidRPr="003E2624" w14:paraId="65ADA0AE" w14:textId="77777777" w:rsidTr="007C2EAD">
        <w:trPr>
          <w:trHeight w:val="699"/>
        </w:trPr>
        <w:tc>
          <w:tcPr>
            <w:tcW w:w="3681" w:type="dxa"/>
          </w:tcPr>
          <w:p w14:paraId="06C4E1D0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650" w:type="dxa"/>
          </w:tcPr>
          <w:p w14:paraId="4A179FDC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432" w:type="dxa"/>
            <w:gridSpan w:val="2"/>
          </w:tcPr>
          <w:p w14:paraId="075C96B6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2268" w:type="dxa"/>
          </w:tcPr>
          <w:p w14:paraId="060E8B27" w14:textId="77777777" w:rsidR="003E2624" w:rsidRPr="003E2624" w:rsidRDefault="003E2624" w:rsidP="003E26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  <w:p w14:paraId="76FD1222" w14:textId="77777777" w:rsidR="003E2624" w:rsidRPr="003E2624" w:rsidRDefault="003E2624" w:rsidP="003E26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E2624" w:rsidRPr="003E2624" w14:paraId="55670A10" w14:textId="77777777" w:rsidTr="007C2EAD">
        <w:trPr>
          <w:trHeight w:val="536"/>
        </w:trPr>
        <w:tc>
          <w:tcPr>
            <w:tcW w:w="3681" w:type="dxa"/>
          </w:tcPr>
          <w:p w14:paraId="50FA16A4" w14:textId="5DD64842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интересных событий из жизни класса на странице школы </w:t>
            </w:r>
            <w:proofErr w:type="spellStart"/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вконтакте</w:t>
            </w:r>
            <w:proofErr w:type="spellEnd"/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, на официальном сайте школы</w:t>
            </w:r>
            <w:r w:rsidR="00F22258">
              <w:rPr>
                <w:rFonts w:ascii="Times New Roman" w:hAnsi="Times New Roman" w:cs="Times New Roman"/>
                <w:sz w:val="28"/>
                <w:szCs w:val="28"/>
              </w:rPr>
              <w:t>, классных уголках</w:t>
            </w:r>
          </w:p>
        </w:tc>
        <w:tc>
          <w:tcPr>
            <w:tcW w:w="1650" w:type="dxa"/>
          </w:tcPr>
          <w:p w14:paraId="25436CD8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32" w:type="dxa"/>
            <w:gridSpan w:val="2"/>
          </w:tcPr>
          <w:p w14:paraId="26B35716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268" w:type="dxa"/>
          </w:tcPr>
          <w:p w14:paraId="4920BECF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14:paraId="0844E08C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2624" w:rsidRPr="003E2624" w14:paraId="519885D7" w14:textId="77777777" w:rsidTr="007C2EAD">
        <w:trPr>
          <w:trHeight w:val="402"/>
        </w:trPr>
        <w:tc>
          <w:tcPr>
            <w:tcW w:w="3681" w:type="dxa"/>
          </w:tcPr>
          <w:p w14:paraId="6CF9F248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Видео-, фотосъемка классных мероприятий</w:t>
            </w:r>
          </w:p>
        </w:tc>
        <w:tc>
          <w:tcPr>
            <w:tcW w:w="1650" w:type="dxa"/>
          </w:tcPr>
          <w:p w14:paraId="4BD0B8A1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32" w:type="dxa"/>
            <w:gridSpan w:val="2"/>
          </w:tcPr>
          <w:p w14:paraId="2147D7B9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</w:tcPr>
          <w:p w14:paraId="5C2BA8E0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14:paraId="11FA7CF5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2624" w:rsidRPr="003E2624" w14:paraId="257F69FF" w14:textId="77777777" w:rsidTr="007C2EAD">
        <w:trPr>
          <w:trHeight w:val="435"/>
        </w:trPr>
        <w:tc>
          <w:tcPr>
            <w:tcW w:w="3681" w:type="dxa"/>
          </w:tcPr>
          <w:p w14:paraId="635363D8" w14:textId="69D4573F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Съемка видеороликов, посвященных значимым событиям класса, школы и памятным датам российской истории и культуры</w:t>
            </w:r>
          </w:p>
        </w:tc>
        <w:tc>
          <w:tcPr>
            <w:tcW w:w="1650" w:type="dxa"/>
          </w:tcPr>
          <w:p w14:paraId="112A2E0A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32" w:type="dxa"/>
            <w:gridSpan w:val="2"/>
          </w:tcPr>
          <w:p w14:paraId="1A34DD92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268" w:type="dxa"/>
          </w:tcPr>
          <w:p w14:paraId="7924FCC2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14:paraId="1B018CB3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75A9" w:rsidRPr="003E2624" w14:paraId="7FEE6C37" w14:textId="77777777" w:rsidTr="007C2EAD">
        <w:trPr>
          <w:trHeight w:val="435"/>
        </w:trPr>
        <w:tc>
          <w:tcPr>
            <w:tcW w:w="3681" w:type="dxa"/>
          </w:tcPr>
          <w:p w14:paraId="6B44E860" w14:textId="019E777A" w:rsidR="001375A9" w:rsidRPr="003E2624" w:rsidRDefault="001375A9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объединения дополнительного образования «Школьный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медиацентр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50" w:type="dxa"/>
          </w:tcPr>
          <w:p w14:paraId="4D939918" w14:textId="098FE91A" w:rsidR="001375A9" w:rsidRPr="003E2624" w:rsidRDefault="001375A9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432" w:type="dxa"/>
            <w:gridSpan w:val="2"/>
          </w:tcPr>
          <w:p w14:paraId="32650F0D" w14:textId="7DCD63C9" w:rsidR="001375A9" w:rsidRPr="003E2624" w:rsidRDefault="001375A9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268" w:type="dxa"/>
          </w:tcPr>
          <w:p w14:paraId="69FF3DB0" w14:textId="73B2DB82" w:rsidR="001375A9" w:rsidRPr="003E2624" w:rsidRDefault="001375A9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«Точки роста»</w:t>
            </w:r>
          </w:p>
        </w:tc>
      </w:tr>
      <w:tr w:rsidR="003E2624" w:rsidRPr="003E2624" w14:paraId="69527E39" w14:textId="77777777" w:rsidTr="003E2624">
        <w:tc>
          <w:tcPr>
            <w:tcW w:w="10031" w:type="dxa"/>
            <w:gridSpan w:val="5"/>
          </w:tcPr>
          <w:p w14:paraId="2412339B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Модуль «Детские общественные объединения» </w:t>
            </w:r>
          </w:p>
        </w:tc>
      </w:tr>
      <w:tr w:rsidR="003E2624" w:rsidRPr="003E2624" w14:paraId="78689D4C" w14:textId="77777777" w:rsidTr="007C2EAD">
        <w:tc>
          <w:tcPr>
            <w:tcW w:w="3681" w:type="dxa"/>
          </w:tcPr>
          <w:p w14:paraId="1CC14466" w14:textId="77777777" w:rsidR="003E2624" w:rsidRPr="003E2624" w:rsidRDefault="003E2624" w:rsidP="003E26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1650" w:type="dxa"/>
          </w:tcPr>
          <w:p w14:paraId="3D69C1EA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классы</w:t>
            </w:r>
          </w:p>
        </w:tc>
        <w:tc>
          <w:tcPr>
            <w:tcW w:w="2205" w:type="dxa"/>
          </w:tcPr>
          <w:p w14:paraId="1D410514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время проведения</w:t>
            </w:r>
          </w:p>
        </w:tc>
        <w:tc>
          <w:tcPr>
            <w:tcW w:w="2495" w:type="dxa"/>
            <w:gridSpan w:val="2"/>
          </w:tcPr>
          <w:p w14:paraId="626C864A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ответственные</w:t>
            </w:r>
          </w:p>
        </w:tc>
      </w:tr>
      <w:tr w:rsidR="00F22258" w:rsidRPr="003E2624" w14:paraId="293FDAFF" w14:textId="77777777" w:rsidTr="007C2EAD">
        <w:tc>
          <w:tcPr>
            <w:tcW w:w="3681" w:type="dxa"/>
          </w:tcPr>
          <w:p w14:paraId="60675356" w14:textId="27608BB6" w:rsidR="00F22258" w:rsidRPr="003E2624" w:rsidRDefault="00F22258" w:rsidP="00861C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5B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Прием в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первичное отделение Российского движения детей и молодежи «Движение Первых»</w:t>
            </w:r>
          </w:p>
        </w:tc>
        <w:tc>
          <w:tcPr>
            <w:tcW w:w="1650" w:type="dxa"/>
          </w:tcPr>
          <w:p w14:paraId="76F4E547" w14:textId="20ABBA19" w:rsidR="00F22258" w:rsidRPr="003E2624" w:rsidRDefault="00F22258" w:rsidP="00F222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5-9</w:t>
            </w:r>
          </w:p>
        </w:tc>
        <w:tc>
          <w:tcPr>
            <w:tcW w:w="2205" w:type="dxa"/>
          </w:tcPr>
          <w:p w14:paraId="2C0CC93C" w14:textId="63AE3646" w:rsidR="00F22258" w:rsidRPr="003E2624" w:rsidRDefault="00F22258" w:rsidP="00F222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 течение года (по отдельному плану первичного отделения школы)</w:t>
            </w:r>
          </w:p>
        </w:tc>
        <w:tc>
          <w:tcPr>
            <w:tcW w:w="2495" w:type="dxa"/>
            <w:gridSpan w:val="2"/>
          </w:tcPr>
          <w:p w14:paraId="0190C0C4" w14:textId="04E8FC57" w:rsidR="00F22258" w:rsidRPr="003E2624" w:rsidRDefault="00F22258" w:rsidP="00F222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советник директора по воспитанию</w:t>
            </w:r>
            <w:r w:rsidR="00861C3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="00861C39">
              <w:rPr>
                <w:rFonts w:ascii="Times New Roman" w:hAnsi="Times New Roman" w:cs="Times New Roman"/>
                <w:sz w:val="28"/>
                <w:szCs w:val="28"/>
              </w:rPr>
              <w:t>старший вожатый</w:t>
            </w:r>
          </w:p>
        </w:tc>
      </w:tr>
      <w:tr w:rsidR="00F22258" w:rsidRPr="003E2624" w14:paraId="6B0851C3" w14:textId="77777777" w:rsidTr="007C2EAD">
        <w:tc>
          <w:tcPr>
            <w:tcW w:w="3681" w:type="dxa"/>
          </w:tcPr>
          <w:p w14:paraId="11C14088" w14:textId="7F23CD93" w:rsidR="00F22258" w:rsidRPr="003E2624" w:rsidRDefault="00F22258" w:rsidP="00F222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5B1">
              <w:rPr>
                <w:rFonts w:ascii="Times New Roman" w:eastAsia="№Е" w:hAnsi="Times New Roman" w:cs="Times New Roman"/>
                <w:color w:val="000000"/>
                <w:sz w:val="28"/>
                <w:szCs w:val="28"/>
                <w:lang w:eastAsia="ru-RU"/>
              </w:rPr>
              <w:t>Участие в</w:t>
            </w:r>
            <w:r>
              <w:rPr>
                <w:rFonts w:ascii="Times New Roman" w:eastAsia="№Е" w:hAnsi="Times New Roman" w:cs="Times New Roman"/>
                <w:color w:val="000000"/>
                <w:sz w:val="28"/>
                <w:szCs w:val="28"/>
                <w:lang w:eastAsia="ru-RU"/>
              </w:rPr>
              <w:t xml:space="preserve"> днях единых действий, </w:t>
            </w:r>
            <w:r w:rsidRPr="00F515B1">
              <w:rPr>
                <w:rFonts w:ascii="Times New Roman" w:eastAsia="№Е" w:hAnsi="Times New Roman" w:cs="Times New Roman"/>
                <w:color w:val="000000"/>
                <w:sz w:val="28"/>
                <w:szCs w:val="28"/>
                <w:lang w:eastAsia="ru-RU"/>
              </w:rPr>
              <w:t>проектах и акциях</w:t>
            </w:r>
            <w:r>
              <w:rPr>
                <w:rFonts w:ascii="Times New Roman" w:eastAsia="№Е" w:hAnsi="Times New Roman" w:cs="Times New Roman"/>
                <w:color w:val="000000"/>
                <w:sz w:val="28"/>
                <w:szCs w:val="28"/>
                <w:lang w:eastAsia="ru-RU"/>
              </w:rPr>
              <w:t xml:space="preserve"> «Движения Первых»</w:t>
            </w:r>
          </w:p>
        </w:tc>
        <w:tc>
          <w:tcPr>
            <w:tcW w:w="1650" w:type="dxa"/>
          </w:tcPr>
          <w:p w14:paraId="3DD562DB" w14:textId="0BC34546" w:rsidR="00F22258" w:rsidRPr="003E2624" w:rsidRDefault="00F22258" w:rsidP="00F222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05" w:type="dxa"/>
          </w:tcPr>
          <w:p w14:paraId="3E3E4BA8" w14:textId="163C60F7" w:rsidR="00F22258" w:rsidRPr="003E2624" w:rsidRDefault="00F22258" w:rsidP="00F222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95" w:type="dxa"/>
            <w:gridSpan w:val="2"/>
          </w:tcPr>
          <w:p w14:paraId="76E930F6" w14:textId="3FFDE1C7" w:rsidR="00F22258" w:rsidRPr="003E2624" w:rsidRDefault="00F22258" w:rsidP="00F222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советник директора по воспитанию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61C39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ВР, старший вожатый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37EA5" w:rsidRPr="003E2624" w14:paraId="4264F33D" w14:textId="77777777" w:rsidTr="007C2EAD">
        <w:tc>
          <w:tcPr>
            <w:tcW w:w="3681" w:type="dxa"/>
          </w:tcPr>
          <w:p w14:paraId="6105A047" w14:textId="0DB095BC" w:rsidR="00B37EA5" w:rsidRPr="00B37EA5" w:rsidRDefault="00B37EA5" w:rsidP="00B37EA5">
            <w:pPr>
              <w:autoSpaceDE w:val="0"/>
              <w:autoSpaceDN w:val="0"/>
              <w:adjustRightInd w:val="0"/>
              <w:jc w:val="center"/>
              <w:rPr>
                <w:rFonts w:ascii="Times New Roman" w:eastAsia="№Е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EA5">
              <w:rPr>
                <w:rFonts w:ascii="Times New Roman" w:eastAsia="№Е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 w:rsidRPr="00B37EA5">
              <w:rPr>
                <w:rFonts w:ascii="Times New Roman" w:eastAsia="№Е" w:hAnsi="Times New Roman" w:cs="Times New Roman"/>
                <w:color w:val="000000"/>
                <w:sz w:val="28"/>
                <w:szCs w:val="28"/>
                <w:lang w:eastAsia="ru-RU"/>
              </w:rPr>
              <w:t>Киноуроки</w:t>
            </w:r>
            <w:proofErr w:type="spellEnd"/>
            <w:r w:rsidRPr="00B37EA5">
              <w:rPr>
                <w:rFonts w:ascii="Times New Roman" w:eastAsia="№Е" w:hAnsi="Times New Roman" w:cs="Times New Roman"/>
                <w:color w:val="000000"/>
                <w:sz w:val="28"/>
                <w:szCs w:val="28"/>
                <w:lang w:eastAsia="ru-RU"/>
              </w:rPr>
              <w:t xml:space="preserve"> в</w:t>
            </w:r>
            <w:r w:rsidR="006B394D">
              <w:rPr>
                <w:rFonts w:ascii="Times New Roman" w:eastAsia="№Е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37EA5">
              <w:rPr>
                <w:rFonts w:ascii="Times New Roman" w:eastAsia="№Е" w:hAnsi="Times New Roman" w:cs="Times New Roman"/>
                <w:color w:val="000000"/>
                <w:sz w:val="28"/>
                <w:szCs w:val="28"/>
                <w:lang w:eastAsia="ru-RU"/>
              </w:rPr>
              <w:t>школах</w:t>
            </w:r>
          </w:p>
          <w:p w14:paraId="138556C2" w14:textId="2FE2AD98" w:rsidR="00B37EA5" w:rsidRPr="00F515B1" w:rsidRDefault="00B37EA5" w:rsidP="00B37EA5">
            <w:pPr>
              <w:autoSpaceDE w:val="0"/>
              <w:autoSpaceDN w:val="0"/>
              <w:adjustRightInd w:val="0"/>
              <w:jc w:val="center"/>
              <w:rPr>
                <w:rFonts w:ascii="Times New Roman" w:eastAsia="№Е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EA5">
              <w:rPr>
                <w:rFonts w:ascii="Times New Roman" w:eastAsia="№Е" w:hAnsi="Times New Roman" w:cs="Times New Roman"/>
                <w:color w:val="000000"/>
                <w:sz w:val="28"/>
                <w:szCs w:val="28"/>
                <w:lang w:eastAsia="ru-RU"/>
              </w:rPr>
              <w:t>России»</w:t>
            </w:r>
          </w:p>
        </w:tc>
        <w:tc>
          <w:tcPr>
            <w:tcW w:w="1650" w:type="dxa"/>
          </w:tcPr>
          <w:p w14:paraId="7D5E1D20" w14:textId="13C59AF5" w:rsidR="00B37EA5" w:rsidRDefault="00B37EA5" w:rsidP="00F222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05" w:type="dxa"/>
          </w:tcPr>
          <w:p w14:paraId="1E904DDD" w14:textId="211C870E" w:rsidR="00B37EA5" w:rsidRDefault="00B37EA5" w:rsidP="00F222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95" w:type="dxa"/>
            <w:gridSpan w:val="2"/>
          </w:tcPr>
          <w:p w14:paraId="2107C6DE" w14:textId="2EA972B6" w:rsidR="00B37EA5" w:rsidRDefault="00B37EA5" w:rsidP="00F222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советник директора по воспитанию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зам. директора по ВР, старший вожатый</w:t>
            </w:r>
          </w:p>
        </w:tc>
      </w:tr>
      <w:tr w:rsidR="003E2624" w:rsidRPr="003E2624" w14:paraId="388AC780" w14:textId="77777777" w:rsidTr="007C2EAD">
        <w:tc>
          <w:tcPr>
            <w:tcW w:w="3681" w:type="dxa"/>
          </w:tcPr>
          <w:p w14:paraId="3935A48B" w14:textId="486A2544" w:rsidR="003E2624" w:rsidRPr="003E2624" w:rsidRDefault="00F22258" w:rsidP="00F22258">
            <w:pPr>
              <w:autoSpaceDE w:val="0"/>
              <w:autoSpaceDN w:val="0"/>
              <w:adjustRightInd w:val="0"/>
              <w:jc w:val="center"/>
              <w:rPr>
                <w:rFonts w:ascii="Times New Roman" w:eastAsia="№Е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8"/>
                <w:szCs w:val="28"/>
                <w:lang w:eastAsia="ru-RU"/>
              </w:rPr>
              <w:t>Благотворительные акции</w:t>
            </w:r>
          </w:p>
        </w:tc>
        <w:tc>
          <w:tcPr>
            <w:tcW w:w="1650" w:type="dxa"/>
          </w:tcPr>
          <w:p w14:paraId="59F64854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05" w:type="dxa"/>
          </w:tcPr>
          <w:p w14:paraId="5841A491" w14:textId="128A73B0" w:rsidR="003E2624" w:rsidRPr="003E2624" w:rsidRDefault="00F22258" w:rsidP="00F222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95" w:type="dxa"/>
            <w:gridSpan w:val="2"/>
          </w:tcPr>
          <w:p w14:paraId="695337A6" w14:textId="35BA98F3" w:rsidR="003E2624" w:rsidRPr="003E2624" w:rsidRDefault="00F22258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советник директора по воспитанию,</w:t>
            </w:r>
            <w:r w:rsidR="00861C39">
              <w:rPr>
                <w:rFonts w:ascii="Times New Roman" w:hAnsi="Times New Roman" w:cs="Times New Roman"/>
                <w:sz w:val="28"/>
                <w:szCs w:val="28"/>
              </w:rPr>
              <w:t xml:space="preserve"> старший вожатый,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E2624"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E2624" w:rsidRPr="003E2624" w14:paraId="60D0DC56" w14:textId="77777777" w:rsidTr="007C2EAD">
        <w:tc>
          <w:tcPr>
            <w:tcW w:w="3681" w:type="dxa"/>
          </w:tcPr>
          <w:p w14:paraId="3F145E6E" w14:textId="394ACAE3" w:rsidR="003E2624" w:rsidRPr="003E2624" w:rsidRDefault="003E2624" w:rsidP="00F222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Патриотическ</w:t>
            </w:r>
            <w:r w:rsidR="00F22258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акци</w:t>
            </w:r>
            <w:r w:rsidR="00F2225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650" w:type="dxa"/>
          </w:tcPr>
          <w:p w14:paraId="0B776F24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05" w:type="dxa"/>
          </w:tcPr>
          <w:p w14:paraId="7FEF6EFF" w14:textId="39E566B3" w:rsidR="003E2624" w:rsidRPr="003E2624" w:rsidRDefault="00F22258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3E2624" w:rsidRPr="003E2624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май</w:t>
            </w:r>
          </w:p>
        </w:tc>
        <w:tc>
          <w:tcPr>
            <w:tcW w:w="2495" w:type="dxa"/>
            <w:gridSpan w:val="2"/>
          </w:tcPr>
          <w:p w14:paraId="1F823250" w14:textId="4A24413F" w:rsidR="003E2624" w:rsidRPr="003E2624" w:rsidRDefault="00F22258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советник директора по воспитанию</w:t>
            </w:r>
            <w:r w:rsidR="003E2624"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61C39">
              <w:rPr>
                <w:rFonts w:ascii="Times New Roman" w:hAnsi="Times New Roman" w:cs="Times New Roman"/>
                <w:sz w:val="28"/>
                <w:szCs w:val="28"/>
              </w:rPr>
              <w:t>старший вожатый,</w:t>
            </w:r>
            <w:r w:rsidR="00861C39"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E2624"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E2624" w:rsidRPr="003E2624" w14:paraId="3C95E484" w14:textId="77777777" w:rsidTr="007C2EAD">
        <w:tc>
          <w:tcPr>
            <w:tcW w:w="3681" w:type="dxa"/>
          </w:tcPr>
          <w:p w14:paraId="47A1AEB3" w14:textId="69B8F708" w:rsidR="003E2624" w:rsidRPr="003E2624" w:rsidRDefault="003E2624" w:rsidP="00F2225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Экологическ</w:t>
            </w:r>
            <w:r w:rsidR="00F22258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акци</w:t>
            </w:r>
            <w:r w:rsidR="00F2225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«ЭКО-бум»</w:t>
            </w:r>
          </w:p>
        </w:tc>
        <w:tc>
          <w:tcPr>
            <w:tcW w:w="1650" w:type="dxa"/>
          </w:tcPr>
          <w:p w14:paraId="20B7F29B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05" w:type="dxa"/>
          </w:tcPr>
          <w:p w14:paraId="4BE2D529" w14:textId="7721C126" w:rsidR="003E2624" w:rsidRPr="003E2624" w:rsidRDefault="00F22258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 апрель</w:t>
            </w:r>
          </w:p>
        </w:tc>
        <w:tc>
          <w:tcPr>
            <w:tcW w:w="2495" w:type="dxa"/>
            <w:gridSpan w:val="2"/>
          </w:tcPr>
          <w:p w14:paraId="58187037" w14:textId="426D9104" w:rsidR="003E2624" w:rsidRPr="003E2624" w:rsidRDefault="00F22258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советник директора по воспитанию</w:t>
            </w:r>
            <w:r w:rsidR="003E2624"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61C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старший вожатый,</w:t>
            </w:r>
            <w:r w:rsidR="00861C39"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E2624"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E2624" w:rsidRPr="003E2624" w14:paraId="51A26A73" w14:textId="77777777" w:rsidTr="007C2EAD">
        <w:tc>
          <w:tcPr>
            <w:tcW w:w="3681" w:type="dxa"/>
          </w:tcPr>
          <w:p w14:paraId="45B347DA" w14:textId="77777777" w:rsidR="003E2624" w:rsidRPr="003E2624" w:rsidRDefault="003E2624" w:rsidP="00F2225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26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Участие в работе волонтерского отряда «Пламя»</w:t>
            </w:r>
          </w:p>
        </w:tc>
        <w:tc>
          <w:tcPr>
            <w:tcW w:w="1650" w:type="dxa"/>
          </w:tcPr>
          <w:p w14:paraId="09D84C97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05" w:type="dxa"/>
          </w:tcPr>
          <w:p w14:paraId="49FF00E4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95" w:type="dxa"/>
            <w:gridSpan w:val="2"/>
          </w:tcPr>
          <w:p w14:paraId="56D201F8" w14:textId="35B39205" w:rsidR="003E2624" w:rsidRPr="003E2624" w:rsidRDefault="00861C39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вожатый</w:t>
            </w:r>
          </w:p>
        </w:tc>
      </w:tr>
      <w:tr w:rsidR="003E2624" w:rsidRPr="003E2624" w14:paraId="76591F7C" w14:textId="77777777" w:rsidTr="007C2EAD">
        <w:tc>
          <w:tcPr>
            <w:tcW w:w="3681" w:type="dxa"/>
          </w:tcPr>
          <w:p w14:paraId="5EDA9212" w14:textId="77777777" w:rsidR="003E2624" w:rsidRPr="003E2624" w:rsidRDefault="003E2624" w:rsidP="00F222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Прием в юнармейский отряд «Патриот»</w:t>
            </w:r>
          </w:p>
        </w:tc>
        <w:tc>
          <w:tcPr>
            <w:tcW w:w="1650" w:type="dxa"/>
          </w:tcPr>
          <w:p w14:paraId="0222A3A5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05" w:type="dxa"/>
          </w:tcPr>
          <w:p w14:paraId="05ECA206" w14:textId="7847024E" w:rsidR="003E2624" w:rsidRPr="003E2624" w:rsidRDefault="00A66D5E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3E2624" w:rsidRPr="003E2624">
              <w:rPr>
                <w:rFonts w:ascii="Times New Roman" w:hAnsi="Times New Roman" w:cs="Times New Roman"/>
                <w:sz w:val="28"/>
                <w:szCs w:val="28"/>
              </w:rPr>
              <w:t>екабрь, февраль, май</w:t>
            </w:r>
          </w:p>
        </w:tc>
        <w:tc>
          <w:tcPr>
            <w:tcW w:w="2495" w:type="dxa"/>
            <w:gridSpan w:val="2"/>
          </w:tcPr>
          <w:p w14:paraId="621072AF" w14:textId="5DEA5F2F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  <w:p w14:paraId="2C0C7E61" w14:textId="0061241E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2624" w:rsidRPr="003E2624" w14:paraId="3B2698B8" w14:textId="77777777" w:rsidTr="007C2EAD">
        <w:tc>
          <w:tcPr>
            <w:tcW w:w="3681" w:type="dxa"/>
          </w:tcPr>
          <w:p w14:paraId="5419C67E" w14:textId="77777777" w:rsidR="003E2624" w:rsidRPr="003E2624" w:rsidRDefault="003E2624" w:rsidP="00F222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Участие в мероприятиях и акциях патриотической направленности по линии </w:t>
            </w:r>
            <w:proofErr w:type="spellStart"/>
            <w:r w:rsidRPr="003E26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юнармии</w:t>
            </w:r>
            <w:proofErr w:type="spellEnd"/>
          </w:p>
        </w:tc>
        <w:tc>
          <w:tcPr>
            <w:tcW w:w="1650" w:type="dxa"/>
          </w:tcPr>
          <w:p w14:paraId="7BE09FB8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05" w:type="dxa"/>
          </w:tcPr>
          <w:p w14:paraId="735C4EC6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95" w:type="dxa"/>
            <w:gridSpan w:val="2"/>
          </w:tcPr>
          <w:p w14:paraId="46E09F7D" w14:textId="77777777" w:rsidR="00A66D5E" w:rsidRPr="003E2624" w:rsidRDefault="00A66D5E" w:rsidP="00A66D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ВР, </w:t>
            </w:r>
          </w:p>
          <w:p w14:paraId="374708BA" w14:textId="2A26ADAE" w:rsidR="003E2624" w:rsidRPr="003E2624" w:rsidRDefault="00A66D5E" w:rsidP="00A66D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советник директора по воспитанию</w:t>
            </w:r>
            <w:r w:rsidR="00861C39">
              <w:rPr>
                <w:rFonts w:ascii="Times New Roman" w:hAnsi="Times New Roman" w:cs="Times New Roman"/>
                <w:sz w:val="28"/>
                <w:szCs w:val="28"/>
              </w:rPr>
              <w:t>, старший вожатый</w:t>
            </w:r>
          </w:p>
        </w:tc>
      </w:tr>
      <w:tr w:rsidR="00A66D5E" w:rsidRPr="003E2624" w14:paraId="17E40996" w14:textId="77777777" w:rsidTr="007C2EAD">
        <w:tc>
          <w:tcPr>
            <w:tcW w:w="3681" w:type="dxa"/>
          </w:tcPr>
          <w:p w14:paraId="52BD99D1" w14:textId="7618B7A2" w:rsidR="00A66D5E" w:rsidRPr="003E2624" w:rsidRDefault="00A66D5E" w:rsidP="00A66D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Участие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работе</w:t>
            </w:r>
            <w:r w:rsidR="00861C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школьного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отряда ЮИД</w:t>
            </w:r>
          </w:p>
        </w:tc>
        <w:tc>
          <w:tcPr>
            <w:tcW w:w="1650" w:type="dxa"/>
          </w:tcPr>
          <w:p w14:paraId="4EC2D1FF" w14:textId="16FAB432" w:rsidR="00A66D5E" w:rsidRPr="003E2624" w:rsidRDefault="00A66D5E" w:rsidP="00A66D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05" w:type="dxa"/>
          </w:tcPr>
          <w:p w14:paraId="22FF1322" w14:textId="5B8506B2" w:rsidR="00A66D5E" w:rsidRPr="003E2624" w:rsidRDefault="00A66D5E" w:rsidP="00A66D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95" w:type="dxa"/>
            <w:gridSpan w:val="2"/>
          </w:tcPr>
          <w:p w14:paraId="633973C6" w14:textId="1F96EA11" w:rsidR="00A66D5E" w:rsidRPr="003E2624" w:rsidRDefault="00861C39" w:rsidP="00A66D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вожатый</w:t>
            </w:r>
            <w:r w:rsidR="00A66D5E"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0EB02E11" w14:textId="27D3F68C" w:rsidR="00A66D5E" w:rsidRPr="003E2624" w:rsidRDefault="00A66D5E" w:rsidP="00A66D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07AB8" w:rsidRPr="003E2624" w14:paraId="2B88412F" w14:textId="77777777" w:rsidTr="007C2EAD">
        <w:tc>
          <w:tcPr>
            <w:tcW w:w="3681" w:type="dxa"/>
          </w:tcPr>
          <w:p w14:paraId="46E20253" w14:textId="2655DDDC" w:rsidR="00F07AB8" w:rsidRPr="003E2624" w:rsidRDefault="00F07AB8" w:rsidP="00A66D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Участие в районном конкурсе «Безопасное колесо</w:t>
            </w:r>
            <w:r w:rsidR="001375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-2025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650" w:type="dxa"/>
          </w:tcPr>
          <w:p w14:paraId="67800497" w14:textId="19AE59AD" w:rsidR="00F07AB8" w:rsidRPr="003E2624" w:rsidRDefault="00F07AB8" w:rsidP="00A66D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05" w:type="dxa"/>
          </w:tcPr>
          <w:p w14:paraId="353CF7E9" w14:textId="7EDAEB82" w:rsidR="00F07AB8" w:rsidRPr="003E2624" w:rsidRDefault="00F07AB8" w:rsidP="00A66D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95" w:type="dxa"/>
            <w:gridSpan w:val="2"/>
          </w:tcPr>
          <w:p w14:paraId="7EFF846D" w14:textId="73926AC7" w:rsidR="00F07AB8" w:rsidRPr="003E2624" w:rsidRDefault="00861C39" w:rsidP="00F07A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вожатый</w:t>
            </w:r>
          </w:p>
        </w:tc>
      </w:tr>
      <w:tr w:rsidR="003E2624" w:rsidRPr="003E2624" w14:paraId="3C45D08C" w14:textId="77777777" w:rsidTr="003E2624">
        <w:tc>
          <w:tcPr>
            <w:tcW w:w="10031" w:type="dxa"/>
            <w:gridSpan w:val="5"/>
          </w:tcPr>
          <w:p w14:paraId="393B8ABA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Модуль «Школьный спортивный клуб»</w:t>
            </w:r>
          </w:p>
        </w:tc>
      </w:tr>
      <w:tr w:rsidR="003E2624" w:rsidRPr="003E2624" w14:paraId="3F9B4BEE" w14:textId="77777777" w:rsidTr="007C2EAD">
        <w:trPr>
          <w:trHeight w:val="402"/>
        </w:trPr>
        <w:tc>
          <w:tcPr>
            <w:tcW w:w="3681" w:type="dxa"/>
          </w:tcPr>
          <w:p w14:paraId="5D5E4F91" w14:textId="77777777" w:rsidR="003E2624" w:rsidRPr="003E2624" w:rsidRDefault="003E2624" w:rsidP="003E262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2624"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1650" w:type="dxa"/>
          </w:tcPr>
          <w:p w14:paraId="061F5D2C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классы</w:t>
            </w:r>
          </w:p>
        </w:tc>
        <w:tc>
          <w:tcPr>
            <w:tcW w:w="2205" w:type="dxa"/>
          </w:tcPr>
          <w:p w14:paraId="7C461F3F" w14:textId="77777777" w:rsidR="003E2624" w:rsidRPr="003E2624" w:rsidRDefault="003E2624" w:rsidP="003E2624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3E2624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время проведения</w:t>
            </w:r>
          </w:p>
        </w:tc>
        <w:tc>
          <w:tcPr>
            <w:tcW w:w="2495" w:type="dxa"/>
            <w:gridSpan w:val="2"/>
          </w:tcPr>
          <w:p w14:paraId="2929B1EB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ответственные</w:t>
            </w:r>
          </w:p>
        </w:tc>
      </w:tr>
      <w:tr w:rsidR="003E2624" w:rsidRPr="003E2624" w14:paraId="169E0FE7" w14:textId="77777777" w:rsidTr="007C2EAD">
        <w:trPr>
          <w:trHeight w:val="402"/>
        </w:trPr>
        <w:tc>
          <w:tcPr>
            <w:tcW w:w="3681" w:type="dxa"/>
          </w:tcPr>
          <w:p w14:paraId="43BCAED8" w14:textId="59116A0B" w:rsidR="003E2624" w:rsidRPr="003E2624" w:rsidRDefault="003E2624" w:rsidP="00A66D5E">
            <w:pPr>
              <w:spacing w:after="150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</w:pPr>
            <w:r w:rsidRPr="003E26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Посещение школьных спортивных объединений: греко-римская борьба, волейбол, </w:t>
            </w:r>
            <w:r w:rsidR="00A66D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футбол, </w:t>
            </w:r>
            <w:r w:rsidRPr="003E26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шахматы</w:t>
            </w:r>
          </w:p>
        </w:tc>
        <w:tc>
          <w:tcPr>
            <w:tcW w:w="1650" w:type="dxa"/>
          </w:tcPr>
          <w:p w14:paraId="388C75F4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bCs/>
                <w:sz w:val="28"/>
                <w:szCs w:val="28"/>
              </w:rPr>
              <w:t>5-9</w:t>
            </w:r>
          </w:p>
        </w:tc>
        <w:tc>
          <w:tcPr>
            <w:tcW w:w="2205" w:type="dxa"/>
          </w:tcPr>
          <w:p w14:paraId="7F95D12D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95" w:type="dxa"/>
            <w:gridSpan w:val="2"/>
          </w:tcPr>
          <w:p w14:paraId="3186ACC0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руководители спортивных объединений, классные руководители</w:t>
            </w:r>
          </w:p>
        </w:tc>
      </w:tr>
      <w:tr w:rsidR="003E2624" w:rsidRPr="003E2624" w14:paraId="007C51E7" w14:textId="77777777" w:rsidTr="007C2EAD">
        <w:trPr>
          <w:trHeight w:val="402"/>
        </w:trPr>
        <w:tc>
          <w:tcPr>
            <w:tcW w:w="3681" w:type="dxa"/>
          </w:tcPr>
          <w:p w14:paraId="48D4D5B4" w14:textId="784448A0" w:rsidR="003E2624" w:rsidRPr="003E2624" w:rsidRDefault="003E2624" w:rsidP="00A66D5E">
            <w:pPr>
              <w:spacing w:after="150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</w:pPr>
            <w:r w:rsidRPr="003E26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легкоатлетических кроссах</w:t>
            </w:r>
            <w:r w:rsidR="00947E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(Кросс – Нации -2024, Спор</w:t>
            </w:r>
            <w:proofErr w:type="gramStart"/>
            <w:r w:rsidR="00947E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т-</w:t>
            </w:r>
            <w:proofErr w:type="gramEnd"/>
            <w:r w:rsidR="00947E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норма жизни)</w:t>
            </w:r>
          </w:p>
        </w:tc>
        <w:tc>
          <w:tcPr>
            <w:tcW w:w="1650" w:type="dxa"/>
          </w:tcPr>
          <w:p w14:paraId="28172A7E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bCs/>
                <w:sz w:val="28"/>
                <w:szCs w:val="28"/>
              </w:rPr>
              <w:t>5-9</w:t>
            </w:r>
          </w:p>
        </w:tc>
        <w:tc>
          <w:tcPr>
            <w:tcW w:w="2205" w:type="dxa"/>
          </w:tcPr>
          <w:p w14:paraId="1BC5DDEC" w14:textId="77777777" w:rsidR="003E2624" w:rsidRPr="003E2624" w:rsidRDefault="003E2624" w:rsidP="003E2624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3E262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сентябрь,</w:t>
            </w:r>
          </w:p>
          <w:p w14:paraId="10DF586A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май</w:t>
            </w:r>
          </w:p>
        </w:tc>
        <w:tc>
          <w:tcPr>
            <w:tcW w:w="2495" w:type="dxa"/>
            <w:gridSpan w:val="2"/>
          </w:tcPr>
          <w:p w14:paraId="634F9E64" w14:textId="5C2B2B06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учител</w:t>
            </w:r>
            <w:r w:rsidR="00A66D5E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физической культуры, классные руководители</w:t>
            </w:r>
          </w:p>
        </w:tc>
      </w:tr>
      <w:tr w:rsidR="003E2624" w:rsidRPr="003E2624" w14:paraId="48B650F4" w14:textId="77777777" w:rsidTr="007C2EAD">
        <w:trPr>
          <w:trHeight w:val="402"/>
        </w:trPr>
        <w:tc>
          <w:tcPr>
            <w:tcW w:w="3681" w:type="dxa"/>
          </w:tcPr>
          <w:p w14:paraId="3C5EA9CA" w14:textId="6D491291" w:rsidR="003E2624" w:rsidRPr="003E2624" w:rsidRDefault="003E2624" w:rsidP="00A66D5E">
            <w:pPr>
              <w:spacing w:after="150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</w:pPr>
            <w:r w:rsidRPr="003E26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лыжных соревнованиях</w:t>
            </w:r>
            <w:r w:rsidR="00947E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в том числе Лыжне России -2025</w:t>
            </w:r>
          </w:p>
        </w:tc>
        <w:tc>
          <w:tcPr>
            <w:tcW w:w="1650" w:type="dxa"/>
          </w:tcPr>
          <w:p w14:paraId="16A47DEF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bCs/>
                <w:sz w:val="28"/>
                <w:szCs w:val="28"/>
              </w:rPr>
              <w:t>5-9</w:t>
            </w:r>
          </w:p>
        </w:tc>
        <w:tc>
          <w:tcPr>
            <w:tcW w:w="2205" w:type="dxa"/>
          </w:tcPr>
          <w:p w14:paraId="3F7FE6B5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495" w:type="dxa"/>
            <w:gridSpan w:val="2"/>
          </w:tcPr>
          <w:p w14:paraId="28C28007" w14:textId="4E3271D4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учител</w:t>
            </w:r>
            <w:r w:rsidR="00A66D5E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физической культуры, классные руководители</w:t>
            </w:r>
          </w:p>
        </w:tc>
      </w:tr>
      <w:tr w:rsidR="003E2624" w:rsidRPr="003E2624" w14:paraId="408DFBA4" w14:textId="77777777" w:rsidTr="007C2EAD">
        <w:trPr>
          <w:trHeight w:val="402"/>
        </w:trPr>
        <w:tc>
          <w:tcPr>
            <w:tcW w:w="3681" w:type="dxa"/>
          </w:tcPr>
          <w:p w14:paraId="154C7443" w14:textId="77777777" w:rsidR="003E2624" w:rsidRPr="003E2624" w:rsidRDefault="003E2624" w:rsidP="00A66D5E">
            <w:pPr>
              <w:spacing w:after="150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</w:pPr>
            <w:r w:rsidRPr="003E26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Участия в Днях здоровья</w:t>
            </w:r>
          </w:p>
        </w:tc>
        <w:tc>
          <w:tcPr>
            <w:tcW w:w="1650" w:type="dxa"/>
          </w:tcPr>
          <w:p w14:paraId="3114FD17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bCs/>
                <w:sz w:val="28"/>
                <w:szCs w:val="28"/>
              </w:rPr>
              <w:t>5-9</w:t>
            </w:r>
          </w:p>
        </w:tc>
        <w:tc>
          <w:tcPr>
            <w:tcW w:w="2205" w:type="dxa"/>
          </w:tcPr>
          <w:p w14:paraId="0D3E3187" w14:textId="77777777" w:rsidR="003E2624" w:rsidRPr="003E2624" w:rsidRDefault="003E2624" w:rsidP="003E2624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3E262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октябрь, </w:t>
            </w:r>
          </w:p>
          <w:p w14:paraId="25FEB72D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495" w:type="dxa"/>
            <w:gridSpan w:val="2"/>
          </w:tcPr>
          <w:p w14:paraId="37C5F67D" w14:textId="48692F74" w:rsidR="003E2624" w:rsidRPr="003E2624" w:rsidRDefault="00A66D5E" w:rsidP="003E2624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учител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физической культуры, классные руководители</w:t>
            </w:r>
          </w:p>
        </w:tc>
      </w:tr>
      <w:tr w:rsidR="00A66D5E" w:rsidRPr="003E2624" w14:paraId="61E1918B" w14:textId="77777777" w:rsidTr="007C2EAD">
        <w:trPr>
          <w:trHeight w:val="402"/>
        </w:trPr>
        <w:tc>
          <w:tcPr>
            <w:tcW w:w="3681" w:type="dxa"/>
          </w:tcPr>
          <w:p w14:paraId="5E65C8BE" w14:textId="0AB6994E" w:rsidR="00A66D5E" w:rsidRPr="003E2624" w:rsidRDefault="00A66D5E" w:rsidP="00A66D5E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Президентских состязаниях</w:t>
            </w:r>
          </w:p>
        </w:tc>
        <w:tc>
          <w:tcPr>
            <w:tcW w:w="1650" w:type="dxa"/>
          </w:tcPr>
          <w:p w14:paraId="01D30103" w14:textId="0A1D4629" w:rsidR="00A66D5E" w:rsidRPr="003E2624" w:rsidRDefault="00A66D5E" w:rsidP="00A66D5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bCs/>
                <w:sz w:val="28"/>
                <w:szCs w:val="28"/>
              </w:rPr>
              <w:t>5-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2205" w:type="dxa"/>
          </w:tcPr>
          <w:p w14:paraId="16DA775B" w14:textId="0944F654" w:rsidR="00A66D5E" w:rsidRPr="003E2624" w:rsidRDefault="00A66D5E" w:rsidP="00A66D5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3E262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495" w:type="dxa"/>
            <w:gridSpan w:val="2"/>
          </w:tcPr>
          <w:p w14:paraId="5621986E" w14:textId="05B9C307" w:rsidR="00A66D5E" w:rsidRPr="003E2624" w:rsidRDefault="00A66D5E" w:rsidP="00A66D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учител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физической культуры, классные 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руководители</w:t>
            </w:r>
          </w:p>
        </w:tc>
      </w:tr>
      <w:tr w:rsidR="00A66D5E" w:rsidRPr="003E2624" w14:paraId="7802AEFB" w14:textId="77777777" w:rsidTr="007C2EAD">
        <w:trPr>
          <w:trHeight w:val="402"/>
        </w:trPr>
        <w:tc>
          <w:tcPr>
            <w:tcW w:w="3681" w:type="dxa"/>
          </w:tcPr>
          <w:p w14:paraId="37E70FD8" w14:textId="1CC18B95" w:rsidR="00A66D5E" w:rsidRDefault="00A66D5E" w:rsidP="00A66D5E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Участие в Президентских играх</w:t>
            </w:r>
          </w:p>
        </w:tc>
        <w:tc>
          <w:tcPr>
            <w:tcW w:w="1650" w:type="dxa"/>
          </w:tcPr>
          <w:p w14:paraId="3657AC5C" w14:textId="39E58CC6" w:rsidR="00A66D5E" w:rsidRPr="003E2624" w:rsidRDefault="00A66D5E" w:rsidP="00A66D5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7-8</w:t>
            </w:r>
          </w:p>
        </w:tc>
        <w:tc>
          <w:tcPr>
            <w:tcW w:w="2205" w:type="dxa"/>
          </w:tcPr>
          <w:p w14:paraId="5C7C058F" w14:textId="3E8638F5" w:rsidR="00A66D5E" w:rsidRPr="003E2624" w:rsidRDefault="00A66D5E" w:rsidP="00A66D5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3E262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495" w:type="dxa"/>
            <w:gridSpan w:val="2"/>
          </w:tcPr>
          <w:p w14:paraId="1CEE2B5F" w14:textId="0DBD8921" w:rsidR="00A66D5E" w:rsidRPr="003E2624" w:rsidRDefault="00A66D5E" w:rsidP="00A66D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Учител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физической культуры, классные руководители</w:t>
            </w:r>
          </w:p>
        </w:tc>
      </w:tr>
      <w:tr w:rsidR="003E2624" w:rsidRPr="003E2624" w14:paraId="08AABAAB" w14:textId="77777777" w:rsidTr="007C2EAD">
        <w:trPr>
          <w:trHeight w:val="402"/>
        </w:trPr>
        <w:tc>
          <w:tcPr>
            <w:tcW w:w="3681" w:type="dxa"/>
          </w:tcPr>
          <w:p w14:paraId="21FBA171" w14:textId="77777777" w:rsidR="003E2624" w:rsidRPr="003E2624" w:rsidRDefault="003E2624" w:rsidP="00A66D5E">
            <w:pPr>
              <w:spacing w:after="150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</w:pPr>
            <w:r w:rsidRPr="003E26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военизированных эстафетах</w:t>
            </w:r>
          </w:p>
        </w:tc>
        <w:tc>
          <w:tcPr>
            <w:tcW w:w="1650" w:type="dxa"/>
          </w:tcPr>
          <w:p w14:paraId="4D6D1DE1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bCs/>
                <w:sz w:val="28"/>
                <w:szCs w:val="28"/>
              </w:rPr>
              <w:t>5-9</w:t>
            </w:r>
          </w:p>
        </w:tc>
        <w:tc>
          <w:tcPr>
            <w:tcW w:w="2205" w:type="dxa"/>
          </w:tcPr>
          <w:p w14:paraId="6E20128F" w14:textId="77777777" w:rsidR="003E2624" w:rsidRPr="003E2624" w:rsidRDefault="003E2624" w:rsidP="003E2624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3E262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февраль,</w:t>
            </w:r>
          </w:p>
          <w:p w14:paraId="5F74DF46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495" w:type="dxa"/>
            <w:gridSpan w:val="2"/>
          </w:tcPr>
          <w:p w14:paraId="21A66CDA" w14:textId="7818FEE2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учител</w:t>
            </w:r>
            <w:r w:rsidR="00A66D5E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физической культуры, </w:t>
            </w:r>
            <w:r w:rsidR="00A66D5E">
              <w:rPr>
                <w:rFonts w:ascii="Times New Roman" w:hAnsi="Times New Roman" w:cs="Times New Roman"/>
                <w:sz w:val="28"/>
                <w:szCs w:val="28"/>
              </w:rPr>
              <w:t>учитель ОБЖ</w:t>
            </w:r>
          </w:p>
        </w:tc>
      </w:tr>
      <w:tr w:rsidR="00BC686F" w:rsidRPr="003E2624" w14:paraId="3ECD104D" w14:textId="77777777" w:rsidTr="007C2EAD">
        <w:trPr>
          <w:trHeight w:val="402"/>
        </w:trPr>
        <w:tc>
          <w:tcPr>
            <w:tcW w:w="3681" w:type="dxa"/>
          </w:tcPr>
          <w:p w14:paraId="39B15767" w14:textId="4C55AD1C" w:rsidR="00BC686F" w:rsidRPr="003E2624" w:rsidRDefault="00BC686F" w:rsidP="00BC686F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мероприятиях НВП-лиги</w:t>
            </w:r>
          </w:p>
        </w:tc>
        <w:tc>
          <w:tcPr>
            <w:tcW w:w="1650" w:type="dxa"/>
          </w:tcPr>
          <w:p w14:paraId="6372E9F3" w14:textId="39D1C39F" w:rsidR="00BC686F" w:rsidRPr="003E2624" w:rsidRDefault="00BC686F" w:rsidP="00BC686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8-9</w:t>
            </w:r>
          </w:p>
        </w:tc>
        <w:tc>
          <w:tcPr>
            <w:tcW w:w="2205" w:type="dxa"/>
          </w:tcPr>
          <w:p w14:paraId="4A85FFD2" w14:textId="39B704C4" w:rsidR="00BC686F" w:rsidRPr="003E2624" w:rsidRDefault="00BC686F" w:rsidP="00BC686F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95" w:type="dxa"/>
            <w:gridSpan w:val="2"/>
          </w:tcPr>
          <w:p w14:paraId="11B3EE63" w14:textId="3D3E97EA" w:rsidR="00BC686F" w:rsidRPr="003E2624" w:rsidRDefault="00BC686F" w:rsidP="00BC68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учителя физической культуры, учитель ОБЖ</w:t>
            </w:r>
          </w:p>
        </w:tc>
      </w:tr>
      <w:tr w:rsidR="003E2624" w:rsidRPr="003E2624" w14:paraId="3C5D0F4A" w14:textId="77777777" w:rsidTr="007C2EAD">
        <w:trPr>
          <w:trHeight w:val="402"/>
        </w:trPr>
        <w:tc>
          <w:tcPr>
            <w:tcW w:w="3681" w:type="dxa"/>
          </w:tcPr>
          <w:p w14:paraId="18C7F2F0" w14:textId="77777777" w:rsidR="003E2624" w:rsidRPr="003E2624" w:rsidRDefault="003E2624" w:rsidP="00A66D5E">
            <w:pPr>
              <w:spacing w:after="150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</w:pPr>
            <w:r w:rsidRPr="003E26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Сдача норм ГТО</w:t>
            </w:r>
          </w:p>
        </w:tc>
        <w:tc>
          <w:tcPr>
            <w:tcW w:w="1650" w:type="dxa"/>
          </w:tcPr>
          <w:p w14:paraId="49BF993C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bCs/>
                <w:sz w:val="28"/>
                <w:szCs w:val="28"/>
              </w:rPr>
              <w:t>5-9</w:t>
            </w:r>
          </w:p>
        </w:tc>
        <w:tc>
          <w:tcPr>
            <w:tcW w:w="2205" w:type="dxa"/>
          </w:tcPr>
          <w:p w14:paraId="5666678A" w14:textId="77777777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95" w:type="dxa"/>
            <w:gridSpan w:val="2"/>
          </w:tcPr>
          <w:p w14:paraId="319F03AF" w14:textId="45F7D1C8" w:rsidR="003E2624" w:rsidRPr="003E2624" w:rsidRDefault="003E2624" w:rsidP="003E2624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учител</w:t>
            </w:r>
            <w:r w:rsidR="00A66D5E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физической культуры</w:t>
            </w:r>
          </w:p>
        </w:tc>
      </w:tr>
      <w:tr w:rsidR="00A66D5E" w:rsidRPr="003E2624" w14:paraId="60F632D9" w14:textId="77777777" w:rsidTr="007C2EAD">
        <w:trPr>
          <w:trHeight w:val="402"/>
        </w:trPr>
        <w:tc>
          <w:tcPr>
            <w:tcW w:w="3681" w:type="dxa"/>
          </w:tcPr>
          <w:p w14:paraId="256B4F57" w14:textId="209D89EE" w:rsidR="00A66D5E" w:rsidRPr="003E2624" w:rsidRDefault="00A66D5E" w:rsidP="00A66D5E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Участие в </w:t>
            </w:r>
            <w:r w:rsidR="00947E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районных 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зональных соревнованиях по греко-римской борьбе, волейболу, </w:t>
            </w:r>
            <w:r w:rsidR="001375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футболу,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шахматам</w:t>
            </w:r>
          </w:p>
        </w:tc>
        <w:tc>
          <w:tcPr>
            <w:tcW w:w="1650" w:type="dxa"/>
          </w:tcPr>
          <w:p w14:paraId="20CF8164" w14:textId="674930E6" w:rsidR="00A66D5E" w:rsidRPr="003E2624" w:rsidRDefault="00A66D5E" w:rsidP="00A66D5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5-9</w:t>
            </w:r>
          </w:p>
        </w:tc>
        <w:tc>
          <w:tcPr>
            <w:tcW w:w="2205" w:type="dxa"/>
          </w:tcPr>
          <w:p w14:paraId="53A3A96D" w14:textId="204778AD" w:rsidR="00A66D5E" w:rsidRPr="003E2624" w:rsidRDefault="00A66D5E" w:rsidP="00A66D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95" w:type="dxa"/>
            <w:gridSpan w:val="2"/>
          </w:tcPr>
          <w:p w14:paraId="48A79B1B" w14:textId="3F168654" w:rsidR="00A66D5E" w:rsidRPr="003E2624" w:rsidRDefault="00A66D5E" w:rsidP="00A66D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руководители спортивных объединений</w:t>
            </w:r>
          </w:p>
        </w:tc>
      </w:tr>
    </w:tbl>
    <w:p w14:paraId="337C1CB0" w14:textId="2E04ECEA" w:rsidR="00137801" w:rsidRPr="003E2624" w:rsidRDefault="003E2624" w:rsidP="003E26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262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FA57FBC" w14:textId="77777777" w:rsidR="00844E4B" w:rsidRDefault="00844E4B" w:rsidP="00844E4B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1A0E">
        <w:rPr>
          <w:rFonts w:ascii="Times New Roman" w:hAnsi="Times New Roman" w:cs="Times New Roman"/>
          <w:b/>
          <w:bCs/>
          <w:sz w:val="28"/>
          <w:szCs w:val="28"/>
        </w:rPr>
        <w:t xml:space="preserve">КАЛЕНДАРНЫЙ ПЛАН ВОСПИТАТЕЛЬНОЙ РАБОТЫ ШКОЛЫ ДЛЯ УЧАЩИХСЯ </w:t>
      </w:r>
      <w:r>
        <w:rPr>
          <w:rFonts w:ascii="Times New Roman" w:hAnsi="Times New Roman" w:cs="Times New Roman"/>
          <w:b/>
          <w:bCs/>
          <w:sz w:val="28"/>
          <w:szCs w:val="28"/>
        </w:rPr>
        <w:t>10-11</w:t>
      </w:r>
      <w:r w:rsidRPr="001B1A0E">
        <w:rPr>
          <w:rFonts w:ascii="Times New Roman" w:hAnsi="Times New Roman" w:cs="Times New Roman"/>
          <w:b/>
          <w:bCs/>
          <w:sz w:val="28"/>
          <w:szCs w:val="28"/>
        </w:rPr>
        <w:t xml:space="preserve"> КЛАССОВ</w:t>
      </w:r>
    </w:p>
    <w:p w14:paraId="09E2B2CC" w14:textId="77777777" w:rsidR="00844E4B" w:rsidRPr="001B1A0E" w:rsidRDefault="00844E4B" w:rsidP="003E2624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58F1FCEC" w14:textId="77777777" w:rsidR="00844E4B" w:rsidRPr="00A43E87" w:rsidRDefault="00844E4B" w:rsidP="00844E4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3E87">
        <w:rPr>
          <w:rFonts w:ascii="Times New Roman" w:hAnsi="Times New Roman" w:cs="Times New Roman"/>
          <w:b/>
          <w:sz w:val="28"/>
          <w:szCs w:val="28"/>
        </w:rPr>
        <w:t>Инвариантные модули</w:t>
      </w:r>
    </w:p>
    <w:p w14:paraId="5680C825" w14:textId="77777777" w:rsidR="00844E4B" w:rsidRPr="00A43E87" w:rsidRDefault="00844E4B" w:rsidP="00844E4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844E4B" w14:paraId="61C5DD9F" w14:textId="77777777" w:rsidTr="003E2624">
        <w:tc>
          <w:tcPr>
            <w:tcW w:w="10031" w:type="dxa"/>
          </w:tcPr>
          <w:p w14:paraId="258B0830" w14:textId="77777777" w:rsidR="00844E4B" w:rsidRPr="005B6CCA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6CCA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«Классное руководство»</w:t>
            </w:r>
          </w:p>
        </w:tc>
      </w:tr>
      <w:tr w:rsidR="00844E4B" w14:paraId="26577038" w14:textId="77777777" w:rsidTr="003E2624">
        <w:tc>
          <w:tcPr>
            <w:tcW w:w="10031" w:type="dxa"/>
          </w:tcPr>
          <w:p w14:paraId="7ED401D6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63C2">
              <w:rPr>
                <w:rFonts w:ascii="Times New Roman" w:hAnsi="Times New Roman" w:cs="Times New Roman"/>
                <w:sz w:val="28"/>
                <w:szCs w:val="28"/>
              </w:rPr>
              <w:t>осуществляется согласно индивидуальным планам воспитательной работы классных руководителей</w:t>
            </w:r>
            <w:proofErr w:type="gramStart"/>
            <w:r w:rsidRPr="00D36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</w:tr>
    </w:tbl>
    <w:p w14:paraId="0378E964" w14:textId="77777777" w:rsidR="00844E4B" w:rsidRDefault="00844E4B" w:rsidP="00844E4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F42219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Pr="00F42219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F42219">
        <w:rPr>
          <w:rFonts w:ascii="Times New Roman" w:hAnsi="Times New Roman" w:cs="Times New Roman"/>
          <w:sz w:val="28"/>
          <w:szCs w:val="28"/>
        </w:rPr>
        <w:t>аждым классным руководителем выбран модуль, в соответствии с которым осуществляется работа в классном коллективе. В таблице показаны некоторые формы проведения мероприятий в рамках конкретного модуля.</w:t>
      </w:r>
    </w:p>
    <w:p w14:paraId="509E5B06" w14:textId="77777777" w:rsidR="00844E4B" w:rsidRDefault="00844E4B" w:rsidP="00844E4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065" w:type="dxa"/>
        <w:tblInd w:w="-34" w:type="dxa"/>
        <w:tblLook w:val="04A0" w:firstRow="1" w:lastRow="0" w:firstColumn="1" w:lastColumn="0" w:noHBand="0" w:noVBand="1"/>
      </w:tblPr>
      <w:tblGrid>
        <w:gridCol w:w="3588"/>
        <w:gridCol w:w="35"/>
        <w:gridCol w:w="1539"/>
        <w:gridCol w:w="2355"/>
        <w:gridCol w:w="124"/>
        <w:gridCol w:w="2424"/>
      </w:tblGrid>
      <w:tr w:rsidR="00844E4B" w14:paraId="13478D8B" w14:textId="77777777" w:rsidTr="003E2624">
        <w:tc>
          <w:tcPr>
            <w:tcW w:w="10065" w:type="dxa"/>
            <w:gridSpan w:val="6"/>
          </w:tcPr>
          <w:p w14:paraId="6616C9C6" w14:textId="77777777" w:rsidR="00844E4B" w:rsidRPr="005B6CCA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6CCA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«Школьный урок»</w:t>
            </w:r>
          </w:p>
        </w:tc>
      </w:tr>
      <w:tr w:rsidR="00844E4B" w14:paraId="1C9C4082" w14:textId="77777777" w:rsidTr="003E2624">
        <w:tc>
          <w:tcPr>
            <w:tcW w:w="10065" w:type="dxa"/>
            <w:gridSpan w:val="6"/>
          </w:tcPr>
          <w:p w14:paraId="1A0F1CB3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240D">
              <w:rPr>
                <w:rFonts w:ascii="Times New Roman" w:hAnsi="Times New Roman" w:cs="Times New Roman"/>
                <w:sz w:val="28"/>
                <w:szCs w:val="28"/>
              </w:rPr>
              <w:t>осуществляется согласно индивидуальным планам работы учителей-предметнико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  <w:p w14:paraId="3B0DD474" w14:textId="50CCC84E" w:rsidR="00876FC8" w:rsidRDefault="00876FC8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рамках модуля внимание уделяется работе со слабоуспевающими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учениками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отдельные мероприятия проводятся при работе с одаренными детьми</w:t>
            </w:r>
          </w:p>
        </w:tc>
      </w:tr>
      <w:tr w:rsidR="00844E4B" w14:paraId="4EF0FD2F" w14:textId="77777777" w:rsidTr="003E2624">
        <w:tc>
          <w:tcPr>
            <w:tcW w:w="10065" w:type="dxa"/>
            <w:gridSpan w:val="6"/>
          </w:tcPr>
          <w:p w14:paraId="316370F4" w14:textId="77777777" w:rsidR="00844E4B" w:rsidRPr="00B3141C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141C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Внеурочная деятельность</w:t>
            </w:r>
            <w:r w:rsidRPr="00B3141C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844E4B" w14:paraId="06723191" w14:textId="77777777" w:rsidTr="00914644">
        <w:trPr>
          <w:trHeight w:val="570"/>
        </w:trPr>
        <w:tc>
          <w:tcPr>
            <w:tcW w:w="3588" w:type="dxa"/>
          </w:tcPr>
          <w:p w14:paraId="0E2DC4ED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курса</w:t>
            </w:r>
          </w:p>
        </w:tc>
        <w:tc>
          <w:tcPr>
            <w:tcW w:w="1574" w:type="dxa"/>
            <w:gridSpan w:val="2"/>
          </w:tcPr>
          <w:p w14:paraId="0CE86B34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4BE1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  <w:p w14:paraId="4B6558B8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5" w:type="dxa"/>
          </w:tcPr>
          <w:p w14:paraId="0A0978D8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4BE1">
              <w:rPr>
                <w:rFonts w:ascii="Times New Roman" w:hAnsi="Times New Roman" w:cs="Times New Roman"/>
                <w:sz w:val="28"/>
                <w:szCs w:val="28"/>
              </w:rPr>
              <w:t>Кол-во часов в неделю</w:t>
            </w:r>
          </w:p>
        </w:tc>
        <w:tc>
          <w:tcPr>
            <w:tcW w:w="2548" w:type="dxa"/>
            <w:gridSpan w:val="2"/>
          </w:tcPr>
          <w:p w14:paraId="286D9C76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4BE1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  <w:p w14:paraId="101811DE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4E4B" w14:paraId="43560ABB" w14:textId="77777777" w:rsidTr="00914644">
        <w:trPr>
          <w:trHeight w:val="4672"/>
        </w:trPr>
        <w:tc>
          <w:tcPr>
            <w:tcW w:w="3588" w:type="dxa"/>
          </w:tcPr>
          <w:p w14:paraId="65E438D4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«Разговоры 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7F64FCD8" w14:textId="77777777" w:rsidR="00844E4B" w:rsidRPr="00390C25" w:rsidRDefault="00844E4B" w:rsidP="004224A6">
            <w:pPr>
              <w:jc w:val="center"/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</w:pPr>
            <w:r w:rsidRPr="00390C2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</w:t>
            </w:r>
            <w:r w:rsidRPr="00390C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информационно-просветительские</w:t>
            </w:r>
            <w:r w:rsidRPr="00390C25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390C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занятия</w:t>
            </w:r>
            <w:r w:rsidRPr="00390C25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390C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патриотической,</w:t>
            </w:r>
            <w:r w:rsidRPr="00390C25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390C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нравственной</w:t>
            </w:r>
            <w:r w:rsidRPr="00390C25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390C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Pr="00390C25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390C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экологической</w:t>
            </w:r>
            <w:r w:rsidRPr="00390C25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390C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направленности)</w:t>
            </w:r>
          </w:p>
          <w:p w14:paraId="50C0253A" w14:textId="77777777" w:rsidR="00844E4B" w:rsidRDefault="00844E4B" w:rsidP="00D45DB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60F5D6" w14:textId="4F2128D4" w:rsidR="00844E4B" w:rsidRPr="00627CBF" w:rsidRDefault="00627CBF" w:rsidP="004224A6">
            <w:pPr>
              <w:pStyle w:val="a4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27CBF">
              <w:rPr>
                <w:rFonts w:ascii="Times New Roman" w:hAnsi="Times New Roman" w:cs="Times New Roman"/>
                <w:iCs/>
                <w:sz w:val="28"/>
                <w:szCs w:val="28"/>
              </w:rPr>
              <w:t>«</w:t>
            </w:r>
            <w:r w:rsidR="00D07A7D">
              <w:rPr>
                <w:rFonts w:ascii="Times New Roman" w:hAnsi="Times New Roman" w:cs="Times New Roman"/>
                <w:iCs/>
                <w:sz w:val="28"/>
                <w:szCs w:val="28"/>
              </w:rPr>
              <w:t>Функциональная грамотность</w:t>
            </w:r>
            <w:r w:rsidRPr="00627CBF">
              <w:rPr>
                <w:rFonts w:ascii="Times New Roman" w:hAnsi="Times New Roman" w:cs="Times New Roman"/>
                <w:iCs/>
                <w:sz w:val="28"/>
                <w:szCs w:val="28"/>
              </w:rPr>
              <w:t>»</w:t>
            </w:r>
          </w:p>
          <w:p w14:paraId="00C415CC" w14:textId="6E815B5F" w:rsidR="00844E4B" w:rsidRDefault="00844E4B" w:rsidP="004224A6">
            <w:pPr>
              <w:pStyle w:val="a4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269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(З</w:t>
            </w:r>
            <w:r w:rsidRPr="009269FB">
              <w:rPr>
                <w:rFonts w:ascii="Times New Roman" w:hAnsi="Times New Roman"/>
                <w:i/>
                <w:iCs/>
                <w:sz w:val="24"/>
                <w:szCs w:val="24"/>
              </w:rPr>
              <w:t>анятия по формированию функциональной грамотности)</w:t>
            </w:r>
          </w:p>
          <w:p w14:paraId="2B707A96" w14:textId="77777777" w:rsidR="00627CBF" w:rsidRPr="009269FB" w:rsidRDefault="00627CBF" w:rsidP="00D45DB1">
            <w:pPr>
              <w:pStyle w:val="a4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1EF427E0" w14:textId="77777777" w:rsidR="00582CCD" w:rsidRDefault="00582CCD" w:rsidP="00D45DB1">
            <w:pPr>
              <w:pStyle w:val="a4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0132C8A1" w14:textId="5C89F165" w:rsidR="00582CCD" w:rsidRPr="00582CCD" w:rsidRDefault="00582CCD" w:rsidP="004224A6">
            <w:pPr>
              <w:pStyle w:val="a4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582CCD">
              <w:rPr>
                <w:rFonts w:ascii="Times New Roman" w:hAnsi="Times New Roman" w:cs="Times New Roman"/>
                <w:iCs/>
                <w:sz w:val="28"/>
                <w:szCs w:val="28"/>
              </w:rPr>
              <w:t>«</w:t>
            </w:r>
            <w:proofErr w:type="gramStart"/>
            <w:r w:rsidR="00876FC8">
              <w:rPr>
                <w:rFonts w:ascii="Times New Roman" w:hAnsi="Times New Roman" w:cs="Times New Roman"/>
                <w:iCs/>
                <w:sz w:val="28"/>
                <w:szCs w:val="28"/>
              </w:rPr>
              <w:t>Россия-мои</w:t>
            </w:r>
            <w:proofErr w:type="gramEnd"/>
            <w:r w:rsidR="00876FC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горизонты</w:t>
            </w:r>
            <w:r w:rsidRPr="00582CCD">
              <w:rPr>
                <w:rFonts w:ascii="Times New Roman" w:hAnsi="Times New Roman" w:cs="Times New Roman"/>
                <w:iCs/>
                <w:sz w:val="28"/>
                <w:szCs w:val="28"/>
              </w:rPr>
              <w:t>»</w:t>
            </w:r>
          </w:p>
          <w:p w14:paraId="6CC8AE99" w14:textId="17AA740D" w:rsidR="00844E4B" w:rsidRPr="009269FB" w:rsidRDefault="00844E4B" w:rsidP="004224A6">
            <w:pPr>
              <w:pStyle w:val="a4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269FB">
              <w:rPr>
                <w:rFonts w:ascii="Times New Roman" w:hAnsi="Times New Roman"/>
                <w:i/>
                <w:iCs/>
                <w:sz w:val="24"/>
                <w:szCs w:val="24"/>
              </w:rPr>
              <w:t>(Занятия,</w:t>
            </w:r>
            <w:r w:rsidRPr="009269FB">
              <w:rPr>
                <w:rFonts w:ascii="Times New Roman" w:hAnsi="Times New Roman"/>
                <w:i/>
                <w:iCs/>
                <w:spacing w:val="67"/>
                <w:sz w:val="24"/>
                <w:szCs w:val="24"/>
              </w:rPr>
              <w:t xml:space="preserve"> </w:t>
            </w:r>
            <w:r w:rsidRPr="009269FB">
              <w:rPr>
                <w:rFonts w:ascii="Times New Roman" w:hAnsi="Times New Roman"/>
                <w:i/>
                <w:iCs/>
                <w:sz w:val="24"/>
                <w:szCs w:val="24"/>
              </w:rPr>
              <w:t>направленные</w:t>
            </w:r>
            <w:r w:rsidRPr="009269FB">
              <w:rPr>
                <w:rFonts w:ascii="Times New Roman" w:hAnsi="Times New Roman"/>
                <w:i/>
                <w:iCs/>
                <w:spacing w:val="67"/>
                <w:sz w:val="24"/>
                <w:szCs w:val="24"/>
              </w:rPr>
              <w:t xml:space="preserve"> </w:t>
            </w:r>
            <w:r w:rsidRPr="009269FB">
              <w:rPr>
                <w:rFonts w:ascii="Times New Roman" w:hAnsi="Times New Roman"/>
                <w:i/>
                <w:iCs/>
                <w:sz w:val="24"/>
                <w:szCs w:val="24"/>
              </w:rPr>
              <w:t>на</w:t>
            </w:r>
            <w:r w:rsidRPr="009269FB">
              <w:rPr>
                <w:rFonts w:ascii="Times New Roman" w:hAnsi="Times New Roman"/>
                <w:i/>
                <w:iCs/>
                <w:spacing w:val="66"/>
                <w:sz w:val="24"/>
                <w:szCs w:val="24"/>
              </w:rPr>
              <w:t xml:space="preserve"> </w:t>
            </w:r>
            <w:r w:rsidRPr="009269FB">
              <w:rPr>
                <w:rFonts w:ascii="Times New Roman" w:hAnsi="Times New Roman"/>
                <w:i/>
                <w:iCs/>
                <w:sz w:val="24"/>
                <w:szCs w:val="24"/>
              </w:rPr>
              <w:t>удовлетворение</w:t>
            </w:r>
            <w:r w:rsidRPr="009269FB">
              <w:rPr>
                <w:rFonts w:ascii="Times New Roman" w:hAnsi="Times New Roman"/>
                <w:i/>
                <w:iCs/>
                <w:spacing w:val="-68"/>
                <w:sz w:val="24"/>
                <w:szCs w:val="24"/>
              </w:rPr>
              <w:t xml:space="preserve"> </w:t>
            </w:r>
            <w:proofErr w:type="spellStart"/>
            <w:r w:rsidRPr="009269FB">
              <w:rPr>
                <w:rFonts w:ascii="Times New Roman" w:hAnsi="Times New Roman"/>
                <w:i/>
                <w:iCs/>
                <w:sz w:val="24"/>
                <w:szCs w:val="24"/>
              </w:rPr>
              <w:t>профориентационных</w:t>
            </w:r>
            <w:proofErr w:type="spellEnd"/>
            <w:r w:rsidRPr="009269FB"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9269FB">
              <w:rPr>
                <w:rFonts w:ascii="Times New Roman" w:hAnsi="Times New Roman"/>
                <w:i/>
                <w:iCs/>
                <w:sz w:val="24"/>
                <w:szCs w:val="24"/>
              </w:rPr>
              <w:t>интересов</w:t>
            </w:r>
            <w:r w:rsidRPr="009269FB"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9269FB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9269FB"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9269FB">
              <w:rPr>
                <w:rFonts w:ascii="Times New Roman" w:hAnsi="Times New Roman"/>
                <w:i/>
                <w:iCs/>
                <w:sz w:val="24"/>
                <w:szCs w:val="24"/>
              </w:rPr>
              <w:t>потребностей</w:t>
            </w:r>
            <w:r w:rsidRPr="009269FB"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9269FB">
              <w:rPr>
                <w:rFonts w:ascii="Times New Roman" w:hAnsi="Times New Roman"/>
                <w:i/>
                <w:iCs/>
                <w:sz w:val="24"/>
                <w:szCs w:val="24"/>
              </w:rPr>
              <w:t>обучающихся)</w:t>
            </w:r>
          </w:p>
          <w:p w14:paraId="6FD35F8D" w14:textId="77777777" w:rsidR="00582CCD" w:rsidRDefault="00582CCD" w:rsidP="004224A6">
            <w:pPr>
              <w:pStyle w:val="a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69DF0776" w14:textId="66A68F49" w:rsidR="00844E4B" w:rsidRPr="00582CCD" w:rsidRDefault="00582CCD" w:rsidP="004224A6">
            <w:pPr>
              <w:pStyle w:val="a4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582CCD">
              <w:rPr>
                <w:rFonts w:ascii="Times New Roman" w:hAnsi="Times New Roman" w:cs="Times New Roman"/>
                <w:iCs/>
                <w:sz w:val="28"/>
                <w:szCs w:val="28"/>
              </w:rPr>
              <w:t>«</w:t>
            </w:r>
            <w:r w:rsidR="00BC686F">
              <w:rPr>
                <w:rFonts w:ascii="Times New Roman" w:hAnsi="Times New Roman" w:cs="Times New Roman"/>
                <w:iCs/>
                <w:sz w:val="28"/>
                <w:szCs w:val="28"/>
              </w:rPr>
              <w:t>Жизнь ученических сообществ</w:t>
            </w:r>
            <w:r w:rsidRPr="00582CCD">
              <w:rPr>
                <w:rFonts w:ascii="Times New Roman" w:hAnsi="Times New Roman" w:cs="Times New Roman"/>
                <w:iCs/>
                <w:sz w:val="28"/>
                <w:szCs w:val="28"/>
              </w:rPr>
              <w:t>»</w:t>
            </w:r>
          </w:p>
          <w:p w14:paraId="2C2E18A7" w14:textId="5BF0179E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C6F0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</w:t>
            </w:r>
            <w:r w:rsidR="00D07A7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информационная культура</w:t>
            </w:r>
            <w:r w:rsidRPr="009269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14:paraId="5920F5F9" w14:textId="77777777" w:rsidR="00582CCD" w:rsidRDefault="00582CCD" w:rsidP="00D45DB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1B91A7" w14:textId="6CF874F4" w:rsidR="00582CCD" w:rsidRPr="00627CBF" w:rsidRDefault="00582CCD" w:rsidP="00582CCD">
            <w:pPr>
              <w:pStyle w:val="a4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27CBF">
              <w:rPr>
                <w:rFonts w:ascii="Times New Roman" w:hAnsi="Times New Roman" w:cs="Times New Roman"/>
                <w:iCs/>
                <w:sz w:val="28"/>
                <w:szCs w:val="28"/>
              </w:rPr>
              <w:t>«</w:t>
            </w:r>
            <w:r w:rsidR="00BC686F">
              <w:rPr>
                <w:rFonts w:ascii="Times New Roman" w:hAnsi="Times New Roman" w:cs="Times New Roman"/>
                <w:iCs/>
                <w:sz w:val="28"/>
                <w:szCs w:val="28"/>
              </w:rPr>
              <w:t>Русский язык и к</w:t>
            </w:r>
            <w:r w:rsidR="00D07A7D">
              <w:rPr>
                <w:rFonts w:ascii="Times New Roman" w:hAnsi="Times New Roman" w:cs="Times New Roman"/>
                <w:iCs/>
                <w:sz w:val="28"/>
                <w:szCs w:val="28"/>
              </w:rPr>
              <w:t>ультура речи</w:t>
            </w:r>
            <w:r w:rsidRPr="00627CBF">
              <w:rPr>
                <w:rFonts w:ascii="Times New Roman" w:hAnsi="Times New Roman" w:cs="Times New Roman"/>
                <w:iCs/>
                <w:sz w:val="28"/>
                <w:szCs w:val="28"/>
              </w:rPr>
              <w:t>»</w:t>
            </w:r>
          </w:p>
          <w:p w14:paraId="487A8E0A" w14:textId="4D033295" w:rsidR="00582CCD" w:rsidRPr="009269FB" w:rsidRDefault="00D07A7D" w:rsidP="00582CCD">
            <w:pPr>
              <w:pStyle w:val="a4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C6F0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информационная культура)</w:t>
            </w:r>
          </w:p>
          <w:p w14:paraId="4FE8A437" w14:textId="77777777" w:rsidR="00D07A7D" w:rsidRDefault="00D07A7D" w:rsidP="00582CCD">
            <w:pPr>
              <w:pStyle w:val="a4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6477C0A6" w14:textId="025CA6AF" w:rsidR="00BC686F" w:rsidRPr="00582CCD" w:rsidRDefault="00BC686F" w:rsidP="00BC686F">
            <w:pPr>
              <w:pStyle w:val="a4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82CCD">
              <w:rPr>
                <w:rFonts w:ascii="Times New Roman" w:hAnsi="Times New Roman" w:cs="Times New Roman"/>
                <w:iCs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Цени свою жизнь</w:t>
            </w:r>
            <w:r w:rsidRPr="00582CC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» </w:t>
            </w:r>
          </w:p>
          <w:p w14:paraId="612690EC" w14:textId="77777777" w:rsidR="00BC686F" w:rsidRPr="00D07A7D" w:rsidRDefault="00BC686F" w:rsidP="00BC686F">
            <w:pPr>
              <w:pStyle w:val="a4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269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спортивно-оздоровительное направление</w:t>
            </w:r>
            <w:r w:rsidRPr="009269FB">
              <w:rPr>
                <w:rFonts w:ascii="Times New Roman" w:hAnsi="Times New Roman"/>
                <w:i/>
                <w:iCs/>
                <w:sz w:val="24"/>
                <w:szCs w:val="24"/>
              </w:rPr>
              <w:t>)</w:t>
            </w:r>
          </w:p>
          <w:p w14:paraId="75C367F3" w14:textId="77777777" w:rsidR="00BC686F" w:rsidRDefault="00BC686F" w:rsidP="00BC686F">
            <w:pPr>
              <w:pStyle w:val="a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69602B4E" w14:textId="0131FCFF" w:rsidR="00582CCD" w:rsidRPr="00582CCD" w:rsidRDefault="00582CCD" w:rsidP="00582CCD">
            <w:pPr>
              <w:pStyle w:val="a4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82CCD">
              <w:rPr>
                <w:rFonts w:ascii="Times New Roman" w:hAnsi="Times New Roman" w:cs="Times New Roman"/>
                <w:iCs/>
                <w:sz w:val="28"/>
                <w:szCs w:val="28"/>
              </w:rPr>
              <w:t>«</w:t>
            </w:r>
            <w:r w:rsidR="00D07A7D">
              <w:rPr>
                <w:rFonts w:ascii="Times New Roman" w:hAnsi="Times New Roman" w:cs="Times New Roman"/>
                <w:iCs/>
                <w:sz w:val="28"/>
                <w:szCs w:val="28"/>
              </w:rPr>
              <w:t>Про здоровье</w:t>
            </w:r>
            <w:r w:rsidRPr="00582CC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» </w:t>
            </w:r>
          </w:p>
          <w:p w14:paraId="5F53AB98" w14:textId="130FC612" w:rsidR="00582CCD" w:rsidRPr="00D07A7D" w:rsidRDefault="00582CCD" w:rsidP="00D07A7D">
            <w:pPr>
              <w:pStyle w:val="a4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269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D07A7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спортивно-оздоровительное направление</w:t>
            </w:r>
            <w:r w:rsidRPr="009269FB">
              <w:rPr>
                <w:rFonts w:ascii="Times New Roman" w:hAnsi="Times New Roman"/>
                <w:i/>
                <w:iCs/>
                <w:sz w:val="24"/>
                <w:szCs w:val="24"/>
              </w:rPr>
              <w:t>)</w:t>
            </w:r>
          </w:p>
          <w:p w14:paraId="4654B398" w14:textId="29077817" w:rsidR="00844E4B" w:rsidRPr="00D45DB1" w:rsidRDefault="00844E4B" w:rsidP="00D45DB1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74" w:type="dxa"/>
            <w:gridSpan w:val="2"/>
          </w:tcPr>
          <w:p w14:paraId="3A7A9EB1" w14:textId="14E8286C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876FC8">
              <w:rPr>
                <w:rFonts w:ascii="Times New Roman" w:hAnsi="Times New Roman" w:cs="Times New Roman"/>
                <w:sz w:val="28"/>
                <w:szCs w:val="28"/>
              </w:rPr>
              <w:t>,11</w:t>
            </w:r>
          </w:p>
          <w:p w14:paraId="0D26C94A" w14:textId="77777777" w:rsidR="00844E4B" w:rsidRDefault="00844E4B" w:rsidP="0058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04DF52" w14:textId="77777777" w:rsidR="00844E4B" w:rsidRDefault="00844E4B" w:rsidP="0058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F8128C" w14:textId="77777777" w:rsidR="00844E4B" w:rsidRDefault="00844E4B" w:rsidP="0058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EC62D1" w14:textId="77777777" w:rsidR="00844E4B" w:rsidRDefault="00844E4B" w:rsidP="0058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02CE7B" w14:textId="77777777" w:rsidR="00844E4B" w:rsidRDefault="00844E4B" w:rsidP="00D45DB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659A1F" w14:textId="77777777" w:rsidR="00D07A7D" w:rsidRDefault="00D07A7D" w:rsidP="0058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B8081E" w14:textId="5F2E4DA5" w:rsidR="00844E4B" w:rsidRPr="001267EC" w:rsidRDefault="00844E4B" w:rsidP="0058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D07A7D">
              <w:rPr>
                <w:rFonts w:ascii="Times New Roman" w:hAnsi="Times New Roman" w:cs="Times New Roman"/>
                <w:sz w:val="28"/>
                <w:szCs w:val="28"/>
              </w:rPr>
              <w:t>,11</w:t>
            </w:r>
          </w:p>
          <w:p w14:paraId="7A1C5304" w14:textId="77777777" w:rsidR="00844E4B" w:rsidRDefault="00844E4B" w:rsidP="0058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A9C4C7" w14:textId="77777777" w:rsidR="00844E4B" w:rsidRDefault="00844E4B" w:rsidP="0058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EED7BE" w14:textId="77777777" w:rsidR="00844E4B" w:rsidRDefault="00844E4B" w:rsidP="0058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AD21A4" w14:textId="590061F9" w:rsidR="00582CCD" w:rsidRDefault="00582CCD" w:rsidP="0058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5B2936" w14:textId="77777777" w:rsidR="00582CCD" w:rsidRDefault="00582CCD" w:rsidP="00D07A7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7926F5" w14:textId="3E629907" w:rsidR="00844E4B" w:rsidRDefault="00844E4B" w:rsidP="0058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876FC8">
              <w:rPr>
                <w:rFonts w:ascii="Times New Roman" w:hAnsi="Times New Roman" w:cs="Times New Roman"/>
                <w:sz w:val="28"/>
                <w:szCs w:val="28"/>
              </w:rPr>
              <w:t>,11</w:t>
            </w:r>
          </w:p>
          <w:p w14:paraId="62150F9C" w14:textId="5D04B6CB" w:rsidR="00582CCD" w:rsidRDefault="00582CCD" w:rsidP="0058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E56037" w14:textId="32A8E8FC" w:rsidR="00582CCD" w:rsidRDefault="00582CCD" w:rsidP="0058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FEDE92" w14:textId="10AD4469" w:rsidR="00582CCD" w:rsidRDefault="00582CCD" w:rsidP="0058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6BDAF2" w14:textId="4DBB3D2C" w:rsidR="00582CCD" w:rsidRDefault="00582CCD" w:rsidP="00D07A7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2690DC" w14:textId="5EED9880" w:rsidR="00582CCD" w:rsidRDefault="00582CCD" w:rsidP="0058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14:paraId="5C005E89" w14:textId="15378729" w:rsidR="00582CCD" w:rsidRDefault="00582CCD" w:rsidP="0058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48FE1F" w14:textId="2149B704" w:rsidR="00582CCD" w:rsidRDefault="00582CCD" w:rsidP="0058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C22D5B" w14:textId="77777777" w:rsidR="00D45DB1" w:rsidRDefault="00D45DB1" w:rsidP="0058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FEE06F" w14:textId="1B2F970A" w:rsidR="00582CCD" w:rsidRDefault="00582CCD" w:rsidP="0058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14:paraId="3336D526" w14:textId="599BEC32" w:rsidR="00582CCD" w:rsidRDefault="00582CCD" w:rsidP="0058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C113E4" w14:textId="0324EC32" w:rsidR="00582CCD" w:rsidRDefault="00582CCD" w:rsidP="0058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C20834" w14:textId="77777777" w:rsidR="00BC686F" w:rsidRDefault="00BC686F" w:rsidP="00D07A7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FA233B" w14:textId="35FE7A76" w:rsidR="00BC686F" w:rsidRDefault="00D07A7D" w:rsidP="00D07A7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14:paraId="68532FEE" w14:textId="77777777" w:rsidR="00BC686F" w:rsidRDefault="00BC686F" w:rsidP="00D07A7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F81B8B" w14:textId="77777777" w:rsidR="00BC686F" w:rsidRDefault="00BC686F" w:rsidP="00D07A7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F14660" w14:textId="77777777" w:rsidR="00BC686F" w:rsidRDefault="00BC686F" w:rsidP="00D07A7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D766CF" w14:textId="1E458AF9" w:rsidR="00844E4B" w:rsidRPr="00BB4BE1" w:rsidRDefault="00582CCD" w:rsidP="00D07A7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55" w:type="dxa"/>
          </w:tcPr>
          <w:p w14:paraId="5B3FDB69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  <w:p w14:paraId="6378D2B7" w14:textId="77777777" w:rsidR="00D45DB1" w:rsidRDefault="00D45DB1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BA57CD" w14:textId="77777777" w:rsidR="00D45DB1" w:rsidRDefault="00D45DB1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EDBC19" w14:textId="77777777" w:rsidR="00D45DB1" w:rsidRDefault="00D45DB1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6FEC97" w14:textId="77777777" w:rsidR="00D45DB1" w:rsidRDefault="00D45DB1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0CD5D0" w14:textId="77777777" w:rsidR="00D45DB1" w:rsidRDefault="00D45DB1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AD5E72" w14:textId="77777777" w:rsidR="00D07A7D" w:rsidRDefault="00D07A7D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574237" w14:textId="6AD64F4E" w:rsidR="00D45DB1" w:rsidRDefault="00D45DB1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  <w:p w14:paraId="2C1FF892" w14:textId="77777777" w:rsidR="00D45DB1" w:rsidRDefault="00D45DB1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242438" w14:textId="77777777" w:rsidR="00D45DB1" w:rsidRDefault="00D45DB1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6E67A3" w14:textId="77777777" w:rsidR="00D45DB1" w:rsidRDefault="00D45DB1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5F7179" w14:textId="77777777" w:rsidR="00D45DB1" w:rsidRDefault="00D45DB1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70CEF5" w14:textId="77777777" w:rsidR="00D45DB1" w:rsidRDefault="00D45DB1" w:rsidP="00D07A7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F6662E" w14:textId="77777777" w:rsidR="00D45DB1" w:rsidRDefault="00D45DB1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  <w:p w14:paraId="666C46C3" w14:textId="77777777" w:rsidR="00D45DB1" w:rsidRDefault="00D45DB1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16CA80" w14:textId="77777777" w:rsidR="00D45DB1" w:rsidRDefault="00D45DB1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60985D" w14:textId="77777777" w:rsidR="00D45DB1" w:rsidRDefault="00D45DB1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CD39FE" w14:textId="77777777" w:rsidR="00D45DB1" w:rsidRDefault="00D45DB1" w:rsidP="00D07A7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532974" w14:textId="77777777" w:rsidR="00D45DB1" w:rsidRDefault="00D45DB1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  <w:p w14:paraId="01A1B3C2" w14:textId="77777777" w:rsidR="00D45DB1" w:rsidRDefault="00D45DB1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20252B" w14:textId="77777777" w:rsidR="00D45DB1" w:rsidRDefault="00D45DB1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B57DBB" w14:textId="77777777" w:rsidR="00D45DB1" w:rsidRDefault="00D45DB1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817EED" w14:textId="77777777" w:rsidR="00D45DB1" w:rsidRDefault="00D45DB1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  <w:p w14:paraId="7CE90CD8" w14:textId="77777777" w:rsidR="00D45DB1" w:rsidRDefault="00D45DB1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A57BCA" w14:textId="77777777" w:rsidR="00D45DB1" w:rsidRDefault="00D45DB1" w:rsidP="00D07A7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48FC33" w14:textId="77777777" w:rsidR="00BC686F" w:rsidRDefault="00BC686F" w:rsidP="00876FC8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D9CE0A" w14:textId="3F0B62E4" w:rsidR="00BC686F" w:rsidRDefault="00BC686F" w:rsidP="00876FC8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  <w:p w14:paraId="7C5FB7C5" w14:textId="77777777" w:rsidR="00BC686F" w:rsidRDefault="00BC686F" w:rsidP="00876FC8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96E342" w14:textId="77777777" w:rsidR="00BC686F" w:rsidRDefault="00BC686F" w:rsidP="00876FC8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2D005B" w14:textId="77777777" w:rsidR="00BC686F" w:rsidRDefault="00BC686F" w:rsidP="00876FC8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8FE073" w14:textId="68993902" w:rsidR="00D45DB1" w:rsidRPr="00BB4BE1" w:rsidRDefault="00D45DB1" w:rsidP="00876FC8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2548" w:type="dxa"/>
            <w:gridSpan w:val="2"/>
          </w:tcPr>
          <w:p w14:paraId="542DAD4E" w14:textId="06DA85A5" w:rsidR="006B394D" w:rsidRDefault="006B394D" w:rsidP="0058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Буртасова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О.В.</w:t>
            </w:r>
          </w:p>
          <w:p w14:paraId="67B0C663" w14:textId="4A6D0A37" w:rsidR="00876FC8" w:rsidRDefault="00876FC8" w:rsidP="0058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Малахова Л.А.</w:t>
            </w:r>
          </w:p>
          <w:p w14:paraId="624A6375" w14:textId="77777777" w:rsidR="00627CBF" w:rsidRDefault="00627CBF" w:rsidP="0058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0E3588" w14:textId="77777777" w:rsidR="00627CBF" w:rsidRDefault="00627CBF" w:rsidP="0058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01EE4E" w14:textId="77777777" w:rsidR="00627CBF" w:rsidRDefault="00627CBF" w:rsidP="0058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656D4F" w14:textId="77777777" w:rsidR="00627CBF" w:rsidRDefault="00627CBF" w:rsidP="00D45DB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B95589" w14:textId="77777777" w:rsidR="00D07A7D" w:rsidRDefault="00D07A7D" w:rsidP="0058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AA5764" w14:textId="6FE491D1" w:rsidR="00D07A7D" w:rsidRDefault="00BC686F" w:rsidP="0058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Мирошкина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Р.Н.</w:t>
            </w:r>
          </w:p>
          <w:p w14:paraId="57395978" w14:textId="252EAAD0" w:rsidR="00BC686F" w:rsidRDefault="00BC686F" w:rsidP="0058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Прохорова Л.Н.</w:t>
            </w:r>
          </w:p>
          <w:p w14:paraId="0F610378" w14:textId="77777777" w:rsidR="00627CBF" w:rsidRDefault="00627CBF" w:rsidP="0058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CB46A4" w14:textId="77777777" w:rsidR="00627CBF" w:rsidRDefault="00627CBF" w:rsidP="0058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A3AA58" w14:textId="77777777" w:rsidR="00627CBF" w:rsidRDefault="00627CBF" w:rsidP="00D45DB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FB2D58" w14:textId="77777777" w:rsidR="00876FC8" w:rsidRDefault="00876FC8" w:rsidP="00D07A7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B51462" w14:textId="3EF1E6D8" w:rsidR="006B394D" w:rsidRDefault="006B394D" w:rsidP="00876FC8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Буртасова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О.В.</w:t>
            </w:r>
          </w:p>
          <w:p w14:paraId="2D18EBFD" w14:textId="0845C577" w:rsidR="00876FC8" w:rsidRDefault="00876FC8" w:rsidP="00876FC8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Малахова Л.А.</w:t>
            </w:r>
          </w:p>
          <w:p w14:paraId="1A408221" w14:textId="77777777" w:rsidR="00582CCD" w:rsidRDefault="00582CCD" w:rsidP="0058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EDB22E" w14:textId="77777777" w:rsidR="00582CCD" w:rsidRDefault="00582CCD" w:rsidP="0058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73803B" w14:textId="77777777" w:rsidR="00582CCD" w:rsidRDefault="00582CCD" w:rsidP="00D07A7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8F6A22" w14:textId="2CFCFE04" w:rsidR="00582CCD" w:rsidRDefault="00BC686F" w:rsidP="0058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Савина Л.Ю</w:t>
            </w:r>
            <w:r w:rsidR="00D07A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633B574" w14:textId="77777777" w:rsidR="00582CCD" w:rsidRDefault="00582CCD" w:rsidP="0058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7819E5" w14:textId="77777777" w:rsidR="00D07A7D" w:rsidRDefault="00D07A7D" w:rsidP="00582CC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D6643D" w14:textId="77777777" w:rsidR="00D07A7D" w:rsidRDefault="00D07A7D" w:rsidP="00D07A7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F0199E" w14:textId="4E9D0362" w:rsidR="00D07A7D" w:rsidRDefault="00BC686F" w:rsidP="00D07A7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Буртасова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О.В.</w:t>
            </w:r>
          </w:p>
          <w:p w14:paraId="107AB790" w14:textId="77777777" w:rsidR="00D07A7D" w:rsidRDefault="00D07A7D" w:rsidP="00D07A7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D14EBB" w14:textId="77777777" w:rsidR="00D07A7D" w:rsidRDefault="00D07A7D" w:rsidP="00D07A7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FCC7F4" w14:textId="77777777" w:rsidR="00BC686F" w:rsidRDefault="00BC686F" w:rsidP="00D07A7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82A3FD" w14:textId="58B92952" w:rsidR="00BC686F" w:rsidRDefault="00BC686F" w:rsidP="00D07A7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Савина Л.Ю.</w:t>
            </w:r>
          </w:p>
          <w:p w14:paraId="2BBABD57" w14:textId="77777777" w:rsidR="00BC686F" w:rsidRDefault="00BC686F" w:rsidP="00D07A7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63170A" w14:textId="77777777" w:rsidR="00BC686F" w:rsidRDefault="00BC686F" w:rsidP="00D07A7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67F942" w14:textId="77777777" w:rsidR="00BC686F" w:rsidRDefault="00BC686F" w:rsidP="00D07A7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168E17" w14:textId="3777A0FE" w:rsidR="00D07A7D" w:rsidRPr="00BB4BE1" w:rsidRDefault="00BC686F" w:rsidP="00D07A7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Косичкина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И.Э.</w:t>
            </w:r>
          </w:p>
        </w:tc>
      </w:tr>
      <w:tr w:rsidR="00844E4B" w14:paraId="645DD6FA" w14:textId="77777777" w:rsidTr="003E2624">
        <w:tc>
          <w:tcPr>
            <w:tcW w:w="10065" w:type="dxa"/>
            <w:gridSpan w:val="6"/>
          </w:tcPr>
          <w:p w14:paraId="56E683DF" w14:textId="77777777" w:rsidR="00844E4B" w:rsidRPr="00B3141C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141C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«Самоуправление»</w:t>
            </w:r>
          </w:p>
        </w:tc>
      </w:tr>
      <w:tr w:rsidR="00844E4B" w14:paraId="1BE998E9" w14:textId="77777777" w:rsidTr="00914644">
        <w:tc>
          <w:tcPr>
            <w:tcW w:w="3623" w:type="dxa"/>
            <w:gridSpan w:val="2"/>
          </w:tcPr>
          <w:p w14:paraId="7F0D3445" w14:textId="77777777" w:rsidR="00844E4B" w:rsidRPr="00323E45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23E4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Мероприятия</w:t>
            </w:r>
          </w:p>
        </w:tc>
        <w:tc>
          <w:tcPr>
            <w:tcW w:w="1539" w:type="dxa"/>
          </w:tcPr>
          <w:p w14:paraId="389B3A25" w14:textId="77777777" w:rsidR="00844E4B" w:rsidRPr="00323E45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23E4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Классы</w:t>
            </w:r>
          </w:p>
        </w:tc>
        <w:tc>
          <w:tcPr>
            <w:tcW w:w="2479" w:type="dxa"/>
            <w:gridSpan w:val="2"/>
          </w:tcPr>
          <w:p w14:paraId="361279AE" w14:textId="77777777" w:rsidR="00844E4B" w:rsidRPr="00323E45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23E4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Время проведения</w:t>
            </w:r>
          </w:p>
        </w:tc>
        <w:tc>
          <w:tcPr>
            <w:tcW w:w="2424" w:type="dxa"/>
          </w:tcPr>
          <w:p w14:paraId="7DD2D2B0" w14:textId="77777777" w:rsidR="00844E4B" w:rsidRPr="00323E45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23E4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Ответственные</w:t>
            </w:r>
          </w:p>
        </w:tc>
      </w:tr>
      <w:tr w:rsidR="00844E4B" w14:paraId="10D9A339" w14:textId="77777777" w:rsidTr="00914644">
        <w:tc>
          <w:tcPr>
            <w:tcW w:w="3623" w:type="dxa"/>
            <w:gridSpan w:val="2"/>
          </w:tcPr>
          <w:p w14:paraId="6B9BD691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464">
              <w:rPr>
                <w:rFonts w:ascii="Times New Roman" w:hAnsi="Times New Roman" w:cs="Times New Roman"/>
                <w:sz w:val="28"/>
                <w:szCs w:val="28"/>
              </w:rPr>
              <w:t>Выбор актива класса. Распределение обязанностей</w:t>
            </w:r>
          </w:p>
        </w:tc>
        <w:tc>
          <w:tcPr>
            <w:tcW w:w="1539" w:type="dxa"/>
          </w:tcPr>
          <w:p w14:paraId="54837428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520C098F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464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24" w:type="dxa"/>
          </w:tcPr>
          <w:p w14:paraId="32D7836C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46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44E4B" w14:paraId="491414AA" w14:textId="77777777" w:rsidTr="00914644">
        <w:trPr>
          <w:trHeight w:val="1230"/>
        </w:trPr>
        <w:tc>
          <w:tcPr>
            <w:tcW w:w="3623" w:type="dxa"/>
            <w:gridSpan w:val="2"/>
          </w:tcPr>
          <w:p w14:paraId="08578525" w14:textId="77777777" w:rsidR="00844E4B" w:rsidRPr="00D13464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464">
              <w:rPr>
                <w:rFonts w:ascii="Times New Roman" w:hAnsi="Times New Roman" w:cs="Times New Roman"/>
                <w:sz w:val="28"/>
                <w:szCs w:val="28"/>
              </w:rPr>
              <w:t>Участие актива класса в подготовке и проведении классных мероприятий</w:t>
            </w:r>
          </w:p>
        </w:tc>
        <w:tc>
          <w:tcPr>
            <w:tcW w:w="1539" w:type="dxa"/>
          </w:tcPr>
          <w:p w14:paraId="209BA234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C27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0DAA5C7E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46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5BAAF8B5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03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44E4B" w14:paraId="678C95E3" w14:textId="77777777" w:rsidTr="00914644">
        <w:trPr>
          <w:trHeight w:val="1230"/>
        </w:trPr>
        <w:tc>
          <w:tcPr>
            <w:tcW w:w="3623" w:type="dxa"/>
            <w:gridSpan w:val="2"/>
          </w:tcPr>
          <w:p w14:paraId="2269A097" w14:textId="77777777" w:rsidR="00844E4B" w:rsidRPr="00D13464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43DA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планировании, организации, проведении и анализе общешкольных и </w:t>
            </w:r>
            <w:proofErr w:type="spellStart"/>
            <w:r w:rsidRPr="00DD43DA">
              <w:rPr>
                <w:rFonts w:ascii="Times New Roman" w:hAnsi="Times New Roman" w:cs="Times New Roman"/>
                <w:sz w:val="28"/>
                <w:szCs w:val="28"/>
              </w:rPr>
              <w:t>внутриклассных</w:t>
            </w:r>
            <w:proofErr w:type="spellEnd"/>
            <w:r w:rsidRPr="00DD43DA">
              <w:rPr>
                <w:rFonts w:ascii="Times New Roman" w:hAnsi="Times New Roman" w:cs="Times New Roman"/>
                <w:sz w:val="28"/>
                <w:szCs w:val="28"/>
              </w:rPr>
              <w:t xml:space="preserve"> дел</w:t>
            </w:r>
          </w:p>
        </w:tc>
        <w:tc>
          <w:tcPr>
            <w:tcW w:w="1539" w:type="dxa"/>
          </w:tcPr>
          <w:p w14:paraId="49428ABC" w14:textId="77777777" w:rsidR="00844E4B" w:rsidRPr="00CC2C27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18D12BE3" w14:textId="77777777" w:rsidR="00844E4B" w:rsidRPr="00D13464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46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2B8D51EC" w14:textId="77777777" w:rsidR="00844E4B" w:rsidRPr="00283034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03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0B1039" w14:paraId="0345F73B" w14:textId="77777777" w:rsidTr="00914644">
        <w:trPr>
          <w:trHeight w:val="1230"/>
        </w:trPr>
        <w:tc>
          <w:tcPr>
            <w:tcW w:w="3623" w:type="dxa"/>
            <w:gridSpan w:val="2"/>
          </w:tcPr>
          <w:p w14:paraId="5D5CC5A2" w14:textId="5BA0660F" w:rsidR="000B1039" w:rsidRPr="00DD43DA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 учителя. День самоуправления в школе</w:t>
            </w:r>
          </w:p>
        </w:tc>
        <w:tc>
          <w:tcPr>
            <w:tcW w:w="1539" w:type="dxa"/>
          </w:tcPr>
          <w:p w14:paraId="4B16BBBB" w14:textId="6B369102" w:rsidR="000B1039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422CD3A5" w14:textId="22F82C04" w:rsidR="000B1039" w:rsidRPr="00D13464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24" w:type="dxa"/>
          </w:tcPr>
          <w:p w14:paraId="4CC02B32" w14:textId="25BD68DA" w:rsidR="000B1039" w:rsidRPr="00283034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</w:t>
            </w:r>
          </w:p>
        </w:tc>
      </w:tr>
      <w:tr w:rsidR="00844E4B" w14:paraId="440B0B6F" w14:textId="77777777" w:rsidTr="00914644">
        <w:trPr>
          <w:trHeight w:val="600"/>
        </w:trPr>
        <w:tc>
          <w:tcPr>
            <w:tcW w:w="3623" w:type="dxa"/>
            <w:gridSpan w:val="2"/>
          </w:tcPr>
          <w:p w14:paraId="175F066D" w14:textId="77777777" w:rsidR="00844E4B" w:rsidRPr="00941C2C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1C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Благотворительные акции</w:t>
            </w:r>
          </w:p>
        </w:tc>
        <w:tc>
          <w:tcPr>
            <w:tcW w:w="1539" w:type="dxa"/>
          </w:tcPr>
          <w:p w14:paraId="338638B9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C27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3F3AE2BB" w14:textId="77777777" w:rsidR="00844E4B" w:rsidRPr="00941C2C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941C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оябр</w:t>
            </w:r>
            <w:proofErr w:type="gramStart"/>
            <w:r w:rsidRPr="00941C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ь-</w:t>
            </w:r>
            <w:proofErr w:type="gramEnd"/>
            <w:r w:rsidRPr="00941C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декабрь</w:t>
            </w:r>
          </w:p>
        </w:tc>
        <w:tc>
          <w:tcPr>
            <w:tcW w:w="2424" w:type="dxa"/>
          </w:tcPr>
          <w:p w14:paraId="5118EB63" w14:textId="77777777" w:rsidR="00844E4B" w:rsidRPr="00D13464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03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0B1039" w14:paraId="5B3B2573" w14:textId="77777777" w:rsidTr="00914644">
        <w:trPr>
          <w:trHeight w:val="600"/>
        </w:trPr>
        <w:tc>
          <w:tcPr>
            <w:tcW w:w="3623" w:type="dxa"/>
            <w:gridSpan w:val="2"/>
          </w:tcPr>
          <w:p w14:paraId="6B5CA879" w14:textId="344D5383" w:rsidR="000B1039" w:rsidRPr="00941C2C" w:rsidRDefault="000B1039" w:rsidP="000B1039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Экологические акции</w:t>
            </w:r>
          </w:p>
        </w:tc>
        <w:tc>
          <w:tcPr>
            <w:tcW w:w="1539" w:type="dxa"/>
          </w:tcPr>
          <w:p w14:paraId="5CB80897" w14:textId="55695309" w:rsidR="000B1039" w:rsidRPr="00CC2C27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1B2E7295" w14:textId="588E7125" w:rsidR="000B1039" w:rsidRDefault="000B1039" w:rsidP="000B1039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5FEE7CEB" w14:textId="6B978456" w:rsidR="000B1039" w:rsidRPr="00283034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44E4B" w14:paraId="1E822EEE" w14:textId="77777777" w:rsidTr="00914644">
        <w:trPr>
          <w:trHeight w:val="930"/>
        </w:trPr>
        <w:tc>
          <w:tcPr>
            <w:tcW w:w="3623" w:type="dxa"/>
            <w:gridSpan w:val="2"/>
          </w:tcPr>
          <w:p w14:paraId="76C26C53" w14:textId="77777777" w:rsidR="00844E4B" w:rsidRPr="00310E8A" w:rsidRDefault="00844E4B" w:rsidP="004224A6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0E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Весенняя Неделя Добра</w:t>
            </w:r>
          </w:p>
        </w:tc>
        <w:tc>
          <w:tcPr>
            <w:tcW w:w="1539" w:type="dxa"/>
          </w:tcPr>
          <w:p w14:paraId="1BC2A58A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C27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15555C81" w14:textId="77777777" w:rsidR="00844E4B" w:rsidRPr="00310E8A" w:rsidRDefault="00844E4B" w:rsidP="004224A6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310E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</w:t>
            </w:r>
            <w:proofErr w:type="gramStart"/>
            <w:r w:rsidRPr="00310E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т-</w:t>
            </w:r>
            <w:proofErr w:type="gramEnd"/>
            <w:r w:rsidRPr="00310E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апрель</w:t>
            </w:r>
          </w:p>
        </w:tc>
        <w:tc>
          <w:tcPr>
            <w:tcW w:w="2424" w:type="dxa"/>
          </w:tcPr>
          <w:p w14:paraId="06CA6B47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03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0B1039" w14:paraId="56C8749C" w14:textId="77777777" w:rsidTr="00914644">
        <w:trPr>
          <w:trHeight w:val="930"/>
        </w:trPr>
        <w:tc>
          <w:tcPr>
            <w:tcW w:w="3623" w:type="dxa"/>
            <w:gridSpan w:val="2"/>
          </w:tcPr>
          <w:p w14:paraId="34ED274D" w14:textId="21DD2B31" w:rsidR="000B1039" w:rsidRPr="00310E8A" w:rsidRDefault="000B1039" w:rsidP="004224A6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Патриотические акции</w:t>
            </w:r>
          </w:p>
        </w:tc>
        <w:tc>
          <w:tcPr>
            <w:tcW w:w="1539" w:type="dxa"/>
          </w:tcPr>
          <w:p w14:paraId="0909829A" w14:textId="09118A6D" w:rsidR="000B1039" w:rsidRPr="00CC2C27" w:rsidRDefault="000B1039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4CE40850" w14:textId="5A631327" w:rsidR="000B1039" w:rsidRDefault="000B1039" w:rsidP="004224A6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424" w:type="dxa"/>
          </w:tcPr>
          <w:p w14:paraId="631FD202" w14:textId="057E6094" w:rsidR="000B1039" w:rsidRPr="00283034" w:rsidRDefault="000B1039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03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44E4B" w14:paraId="6FF55E56" w14:textId="77777777" w:rsidTr="00914644">
        <w:trPr>
          <w:trHeight w:val="670"/>
        </w:trPr>
        <w:tc>
          <w:tcPr>
            <w:tcW w:w="3623" w:type="dxa"/>
            <w:gridSpan w:val="2"/>
          </w:tcPr>
          <w:p w14:paraId="034F136B" w14:textId="77777777" w:rsidR="00844E4B" w:rsidRPr="00846E4C" w:rsidRDefault="00844E4B" w:rsidP="004224A6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6E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Отчет перед классом о проведенной работе</w:t>
            </w:r>
          </w:p>
        </w:tc>
        <w:tc>
          <w:tcPr>
            <w:tcW w:w="1539" w:type="dxa"/>
          </w:tcPr>
          <w:p w14:paraId="0BA890C5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C27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5CC67F14" w14:textId="77777777" w:rsidR="00844E4B" w:rsidRDefault="00844E4B" w:rsidP="004224A6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424" w:type="dxa"/>
          </w:tcPr>
          <w:p w14:paraId="460604DD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03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44E4B" w14:paraId="59D6D7FE" w14:textId="77777777" w:rsidTr="00914644">
        <w:trPr>
          <w:trHeight w:val="720"/>
        </w:trPr>
        <w:tc>
          <w:tcPr>
            <w:tcW w:w="3623" w:type="dxa"/>
            <w:gridSpan w:val="2"/>
          </w:tcPr>
          <w:p w14:paraId="3330F118" w14:textId="77777777" w:rsidR="00844E4B" w:rsidRPr="005761CD" w:rsidRDefault="00844E4B" w:rsidP="004224A6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6E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Общешкольное отчетное собрание учащихся: отчеты членов Совета обучающихся школы о проделанной работе. Подведение итогов работы за год</w:t>
            </w:r>
          </w:p>
        </w:tc>
        <w:tc>
          <w:tcPr>
            <w:tcW w:w="1539" w:type="dxa"/>
          </w:tcPr>
          <w:p w14:paraId="779DF643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C27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01FD72A9" w14:textId="77777777" w:rsidR="00844E4B" w:rsidRDefault="00844E4B" w:rsidP="004224A6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424" w:type="dxa"/>
          </w:tcPr>
          <w:p w14:paraId="73247CDB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03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44721" w14:paraId="09D2C48D" w14:textId="77777777" w:rsidTr="00914644">
        <w:trPr>
          <w:trHeight w:val="720"/>
        </w:trPr>
        <w:tc>
          <w:tcPr>
            <w:tcW w:w="3623" w:type="dxa"/>
            <w:gridSpan w:val="2"/>
          </w:tcPr>
          <w:p w14:paraId="602FD934" w14:textId="217EB9A8" w:rsidR="00F44721" w:rsidRPr="00846E4C" w:rsidRDefault="00F44721" w:rsidP="00F44721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центра детских инициатив</w:t>
            </w:r>
          </w:p>
        </w:tc>
        <w:tc>
          <w:tcPr>
            <w:tcW w:w="1539" w:type="dxa"/>
          </w:tcPr>
          <w:p w14:paraId="26AC9767" w14:textId="5B699ADA" w:rsidR="00F44721" w:rsidRPr="00CC2C27" w:rsidRDefault="00F44721" w:rsidP="00F4472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46391964" w14:textId="7964EBD3" w:rsidR="00F44721" w:rsidRDefault="00F44721" w:rsidP="00F44721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178FFC67" w14:textId="2FB80832" w:rsidR="00F44721" w:rsidRPr="00283034" w:rsidRDefault="00F44721" w:rsidP="00F4472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Советник директора по воспитанию, старший вожатый</w:t>
            </w:r>
          </w:p>
        </w:tc>
      </w:tr>
      <w:tr w:rsidR="00844E4B" w14:paraId="1D062091" w14:textId="77777777" w:rsidTr="003E2624">
        <w:trPr>
          <w:trHeight w:val="298"/>
        </w:trPr>
        <w:tc>
          <w:tcPr>
            <w:tcW w:w="10065" w:type="dxa"/>
            <w:gridSpan w:val="6"/>
          </w:tcPr>
          <w:p w14:paraId="2229148D" w14:textId="77777777" w:rsidR="00844E4B" w:rsidRPr="00283034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A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Модуль «Организация предметно-пространственной среды»</w:t>
            </w:r>
          </w:p>
        </w:tc>
      </w:tr>
      <w:tr w:rsidR="00844E4B" w14:paraId="24BFB7E6" w14:textId="77777777" w:rsidTr="00914644">
        <w:trPr>
          <w:trHeight w:val="720"/>
        </w:trPr>
        <w:tc>
          <w:tcPr>
            <w:tcW w:w="3623" w:type="dxa"/>
            <w:gridSpan w:val="2"/>
          </w:tcPr>
          <w:p w14:paraId="0F1C2F20" w14:textId="77777777" w:rsidR="00844E4B" w:rsidRDefault="00844E4B" w:rsidP="004224A6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1E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Мероприятия</w:t>
            </w:r>
          </w:p>
        </w:tc>
        <w:tc>
          <w:tcPr>
            <w:tcW w:w="1539" w:type="dxa"/>
          </w:tcPr>
          <w:p w14:paraId="474886F0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1E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Классы</w:t>
            </w:r>
          </w:p>
        </w:tc>
        <w:tc>
          <w:tcPr>
            <w:tcW w:w="2479" w:type="dxa"/>
            <w:gridSpan w:val="2"/>
          </w:tcPr>
          <w:p w14:paraId="446D7463" w14:textId="77777777" w:rsidR="00844E4B" w:rsidRPr="00D13464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1E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Время проведения</w:t>
            </w:r>
          </w:p>
        </w:tc>
        <w:tc>
          <w:tcPr>
            <w:tcW w:w="2424" w:type="dxa"/>
          </w:tcPr>
          <w:p w14:paraId="3616D394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1E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Ответственные</w:t>
            </w:r>
          </w:p>
        </w:tc>
      </w:tr>
      <w:tr w:rsidR="00844E4B" w14:paraId="00A31797" w14:textId="77777777" w:rsidTr="00914644">
        <w:trPr>
          <w:trHeight w:val="720"/>
        </w:trPr>
        <w:tc>
          <w:tcPr>
            <w:tcW w:w="3623" w:type="dxa"/>
            <w:gridSpan w:val="2"/>
          </w:tcPr>
          <w:p w14:paraId="69FEB1F1" w14:textId="77777777" w:rsidR="00844E4B" w:rsidRDefault="00844E4B" w:rsidP="004224A6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и проведение, участие в церемониях поднятия и спуска государственного флага РФ</w:t>
            </w:r>
          </w:p>
        </w:tc>
        <w:tc>
          <w:tcPr>
            <w:tcW w:w="1539" w:type="dxa"/>
          </w:tcPr>
          <w:p w14:paraId="6AFD5E03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150C95C6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46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  <w:p w14:paraId="1EDA8A00" w14:textId="77777777" w:rsidR="00844E4B" w:rsidRPr="00D13464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(по отдельному графику)</w:t>
            </w:r>
          </w:p>
        </w:tc>
        <w:tc>
          <w:tcPr>
            <w:tcW w:w="2424" w:type="dxa"/>
          </w:tcPr>
          <w:p w14:paraId="40ECD6E6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</w:p>
          <w:p w14:paraId="58FD1889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458E0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</w:t>
            </w:r>
          </w:p>
        </w:tc>
      </w:tr>
      <w:tr w:rsidR="00844E4B" w14:paraId="3BA21A1B" w14:textId="77777777" w:rsidTr="00914644">
        <w:trPr>
          <w:trHeight w:val="720"/>
        </w:trPr>
        <w:tc>
          <w:tcPr>
            <w:tcW w:w="3623" w:type="dxa"/>
            <w:gridSpan w:val="2"/>
          </w:tcPr>
          <w:p w14:paraId="0BCCAAD7" w14:textId="77777777" w:rsidR="00844E4B" w:rsidRPr="00846E4C" w:rsidRDefault="00844E4B" w:rsidP="004224A6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Исполнение гимна РФ</w:t>
            </w:r>
          </w:p>
        </w:tc>
        <w:tc>
          <w:tcPr>
            <w:tcW w:w="1539" w:type="dxa"/>
          </w:tcPr>
          <w:p w14:paraId="45C2A950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791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57E631AC" w14:textId="77777777" w:rsidR="00844E4B" w:rsidRDefault="00844E4B" w:rsidP="004224A6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первый день учебной недели </w:t>
            </w:r>
            <w:r w:rsidRPr="00D1346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350C8048" w14:textId="77777777" w:rsidR="00844E4B" w:rsidRPr="00283034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458E0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</w:t>
            </w:r>
          </w:p>
        </w:tc>
      </w:tr>
      <w:tr w:rsidR="00844E4B" w14:paraId="067E0C6F" w14:textId="77777777" w:rsidTr="00914644">
        <w:trPr>
          <w:trHeight w:val="720"/>
        </w:trPr>
        <w:tc>
          <w:tcPr>
            <w:tcW w:w="3623" w:type="dxa"/>
            <w:gridSpan w:val="2"/>
          </w:tcPr>
          <w:p w14:paraId="54D05061" w14:textId="77777777" w:rsidR="00844E4B" w:rsidRPr="00846E4C" w:rsidRDefault="00844E4B" w:rsidP="004224A6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26C3">
              <w:rPr>
                <w:rFonts w:ascii="Times New Roman" w:hAnsi="Times New Roman" w:cs="Times New Roman"/>
                <w:sz w:val="28"/>
                <w:szCs w:val="28"/>
              </w:rPr>
              <w:t>Выставки рисунков, фотографий, творческих работ, посвященных событиям и памятным датам</w:t>
            </w:r>
          </w:p>
        </w:tc>
        <w:tc>
          <w:tcPr>
            <w:tcW w:w="1539" w:type="dxa"/>
          </w:tcPr>
          <w:p w14:paraId="56A87985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791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184ACCD1" w14:textId="77777777" w:rsidR="00844E4B" w:rsidRDefault="00844E4B" w:rsidP="004224A6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346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08A03E2D" w14:textId="77777777" w:rsidR="00844E4B" w:rsidRPr="00283034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458E0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</w:t>
            </w:r>
          </w:p>
        </w:tc>
      </w:tr>
      <w:tr w:rsidR="00844E4B" w14:paraId="2C3D369E" w14:textId="77777777" w:rsidTr="00914644">
        <w:trPr>
          <w:trHeight w:val="720"/>
        </w:trPr>
        <w:tc>
          <w:tcPr>
            <w:tcW w:w="3623" w:type="dxa"/>
            <w:gridSpan w:val="2"/>
          </w:tcPr>
          <w:p w14:paraId="2CAFA7C3" w14:textId="77777777" w:rsidR="00844E4B" w:rsidRPr="00846E4C" w:rsidRDefault="00844E4B" w:rsidP="004224A6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26C3">
              <w:rPr>
                <w:rFonts w:ascii="Times New Roman" w:hAnsi="Times New Roman" w:cs="Times New Roman"/>
                <w:sz w:val="28"/>
                <w:szCs w:val="28"/>
              </w:rPr>
              <w:t>Оформление классных уголков</w:t>
            </w:r>
          </w:p>
        </w:tc>
        <w:tc>
          <w:tcPr>
            <w:tcW w:w="1539" w:type="dxa"/>
          </w:tcPr>
          <w:p w14:paraId="69C3A879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791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1223127C" w14:textId="77777777" w:rsidR="00844E4B" w:rsidRDefault="00844E4B" w:rsidP="004224A6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сентябрь-октябрь</w:t>
            </w:r>
          </w:p>
        </w:tc>
        <w:tc>
          <w:tcPr>
            <w:tcW w:w="2424" w:type="dxa"/>
          </w:tcPr>
          <w:p w14:paraId="6688E16E" w14:textId="77777777" w:rsidR="00844E4B" w:rsidRPr="00283034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458E0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</w:t>
            </w:r>
          </w:p>
        </w:tc>
      </w:tr>
      <w:tr w:rsidR="00844E4B" w14:paraId="2EFBD612" w14:textId="77777777" w:rsidTr="00914644">
        <w:trPr>
          <w:trHeight w:val="720"/>
        </w:trPr>
        <w:tc>
          <w:tcPr>
            <w:tcW w:w="3623" w:type="dxa"/>
            <w:gridSpan w:val="2"/>
          </w:tcPr>
          <w:p w14:paraId="43651654" w14:textId="77777777" w:rsidR="00844E4B" w:rsidRPr="006226C3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школьных стендов портретами выдающихся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государственных деятелей России, деятелей культуры, науки, искусства, военных, героев и защитников Отечества</w:t>
            </w:r>
          </w:p>
        </w:tc>
        <w:tc>
          <w:tcPr>
            <w:tcW w:w="1539" w:type="dxa"/>
          </w:tcPr>
          <w:p w14:paraId="18166092" w14:textId="77777777" w:rsidR="00844E4B" w:rsidRPr="00D9259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7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10-11</w:t>
            </w:r>
          </w:p>
        </w:tc>
        <w:tc>
          <w:tcPr>
            <w:tcW w:w="2479" w:type="dxa"/>
            <w:gridSpan w:val="2"/>
          </w:tcPr>
          <w:p w14:paraId="2D838287" w14:textId="77777777" w:rsidR="00844E4B" w:rsidRDefault="00844E4B" w:rsidP="004224A6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346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29334571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ВР, учителя технологии,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</w:p>
        </w:tc>
      </w:tr>
      <w:tr w:rsidR="00844E4B" w14:paraId="0F795CC3" w14:textId="77777777" w:rsidTr="00914644">
        <w:trPr>
          <w:trHeight w:val="720"/>
        </w:trPr>
        <w:tc>
          <w:tcPr>
            <w:tcW w:w="3623" w:type="dxa"/>
            <w:gridSpan w:val="2"/>
          </w:tcPr>
          <w:p w14:paraId="0E503819" w14:textId="77777777" w:rsidR="00844E4B" w:rsidRPr="00772027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20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Событийное оформление классов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школы</w:t>
            </w:r>
          </w:p>
          <w:p w14:paraId="3684DC77" w14:textId="21536E63" w:rsidR="00844E4B" w:rsidRPr="00772027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7202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B1039">
              <w:rPr>
                <w:rFonts w:ascii="Times New Roman" w:hAnsi="Times New Roman" w:cs="Times New Roman"/>
                <w:sz w:val="28"/>
                <w:szCs w:val="28"/>
              </w:rPr>
              <w:t xml:space="preserve">День знаний, </w:t>
            </w:r>
            <w:r w:rsidRPr="00772027">
              <w:rPr>
                <w:rFonts w:ascii="Times New Roman" w:hAnsi="Times New Roman" w:cs="Times New Roman"/>
                <w:sz w:val="28"/>
                <w:szCs w:val="28"/>
              </w:rPr>
              <w:t>День учителя,</w:t>
            </w:r>
            <w:proofErr w:type="gramEnd"/>
          </w:p>
          <w:p w14:paraId="220AA2B7" w14:textId="77777777" w:rsidR="00844E4B" w:rsidRPr="00772027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2027">
              <w:rPr>
                <w:rFonts w:ascii="Times New Roman" w:hAnsi="Times New Roman" w:cs="Times New Roman"/>
                <w:sz w:val="28"/>
                <w:szCs w:val="28"/>
              </w:rPr>
              <w:t>Новый год, Международный</w:t>
            </w:r>
          </w:p>
          <w:p w14:paraId="0D110606" w14:textId="77777777" w:rsidR="00844E4B" w:rsidRPr="00772027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2027">
              <w:rPr>
                <w:rFonts w:ascii="Times New Roman" w:hAnsi="Times New Roman" w:cs="Times New Roman"/>
                <w:sz w:val="28"/>
                <w:szCs w:val="28"/>
              </w:rPr>
              <w:t>женский день, День космонавтики,</w:t>
            </w:r>
          </w:p>
          <w:p w14:paraId="6120C8DA" w14:textId="77777777" w:rsidR="00844E4B" w:rsidRPr="00846E4C" w:rsidRDefault="00844E4B" w:rsidP="004224A6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72027">
              <w:rPr>
                <w:rFonts w:ascii="Times New Roman" w:hAnsi="Times New Roman" w:cs="Times New Roman"/>
                <w:sz w:val="28"/>
                <w:szCs w:val="28"/>
              </w:rPr>
              <w:t>День Победы)</w:t>
            </w:r>
            <w:proofErr w:type="gramEnd"/>
          </w:p>
        </w:tc>
        <w:tc>
          <w:tcPr>
            <w:tcW w:w="1539" w:type="dxa"/>
          </w:tcPr>
          <w:p w14:paraId="41C647A2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3986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6EB6F607" w14:textId="77777777" w:rsidR="00844E4B" w:rsidRDefault="00844E4B" w:rsidP="004224A6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346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7C09651F" w14:textId="77777777" w:rsidR="00844E4B" w:rsidRPr="00283034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</w:t>
            </w:r>
            <w:r w:rsidRPr="005458E0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</w:t>
            </w:r>
          </w:p>
        </w:tc>
      </w:tr>
      <w:tr w:rsidR="000B1039" w14:paraId="104130B0" w14:textId="77777777" w:rsidTr="00914644">
        <w:trPr>
          <w:trHeight w:val="720"/>
        </w:trPr>
        <w:tc>
          <w:tcPr>
            <w:tcW w:w="3623" w:type="dxa"/>
            <w:gridSpan w:val="2"/>
          </w:tcPr>
          <w:p w14:paraId="3DE85A1D" w14:textId="474222AE" w:rsidR="000B1039" w:rsidRPr="00772027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акции «Окна Победы»</w:t>
            </w:r>
          </w:p>
        </w:tc>
        <w:tc>
          <w:tcPr>
            <w:tcW w:w="1539" w:type="dxa"/>
          </w:tcPr>
          <w:p w14:paraId="15D5E9FF" w14:textId="353572F5" w:rsidR="000B1039" w:rsidRPr="00D9259B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4A7E9ED9" w14:textId="04CAA9BC" w:rsidR="000B1039" w:rsidRPr="00D13464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24" w:type="dxa"/>
          </w:tcPr>
          <w:p w14:paraId="76A0C20C" w14:textId="021B3BF4" w:rsidR="000B1039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458E0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</w:t>
            </w:r>
          </w:p>
        </w:tc>
      </w:tr>
      <w:tr w:rsidR="000B1039" w14:paraId="517B6EE0" w14:textId="77777777" w:rsidTr="00914644">
        <w:trPr>
          <w:trHeight w:val="720"/>
        </w:trPr>
        <w:tc>
          <w:tcPr>
            <w:tcW w:w="3623" w:type="dxa"/>
            <w:gridSpan w:val="2"/>
          </w:tcPr>
          <w:p w14:paraId="2FF579D3" w14:textId="109DF2FE" w:rsidR="000B1039" w:rsidRPr="00772027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Оформление школы при проведении торжественных линеек, праздников, выпускных, творческих вечеров</w:t>
            </w:r>
          </w:p>
        </w:tc>
        <w:tc>
          <w:tcPr>
            <w:tcW w:w="1539" w:type="dxa"/>
          </w:tcPr>
          <w:p w14:paraId="774F5BBB" w14:textId="789CD196" w:rsidR="000B1039" w:rsidRPr="00D9259B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3A7F0B19" w14:textId="1DCF95DD" w:rsidR="000B1039" w:rsidRPr="00D13464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36D982CB" w14:textId="1F8F2973" w:rsidR="000B1039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</w:tc>
      </w:tr>
      <w:tr w:rsidR="000B1039" w14:paraId="3B42F2BC" w14:textId="77777777" w:rsidTr="00914644">
        <w:trPr>
          <w:trHeight w:val="720"/>
        </w:trPr>
        <w:tc>
          <w:tcPr>
            <w:tcW w:w="3623" w:type="dxa"/>
            <w:gridSpan w:val="2"/>
          </w:tcPr>
          <w:p w14:paraId="07596C02" w14:textId="775BA4ED" w:rsidR="000B1039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фотозон к традиционным школьным праздникам</w:t>
            </w:r>
          </w:p>
        </w:tc>
        <w:tc>
          <w:tcPr>
            <w:tcW w:w="1539" w:type="dxa"/>
          </w:tcPr>
          <w:p w14:paraId="0C913A08" w14:textId="7F549EC8" w:rsidR="000B1039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3A6C0C50" w14:textId="2A9633CC" w:rsidR="000B1039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5E2136DF" w14:textId="4A26A034" w:rsidR="000B1039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учитель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</w:p>
        </w:tc>
      </w:tr>
      <w:tr w:rsidR="000B1039" w14:paraId="57BB78FD" w14:textId="77777777" w:rsidTr="00914644">
        <w:trPr>
          <w:trHeight w:val="720"/>
        </w:trPr>
        <w:tc>
          <w:tcPr>
            <w:tcW w:w="3623" w:type="dxa"/>
            <w:gridSpan w:val="2"/>
          </w:tcPr>
          <w:p w14:paraId="1266FB74" w14:textId="1D463930" w:rsidR="000B1039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Поддержание в должном виде мемориала воинской славы села, памятных досок в школе</w:t>
            </w:r>
          </w:p>
        </w:tc>
        <w:tc>
          <w:tcPr>
            <w:tcW w:w="1539" w:type="dxa"/>
          </w:tcPr>
          <w:p w14:paraId="13C94CDD" w14:textId="3A25A99D" w:rsidR="000B1039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2C9664D9" w14:textId="185FF8F4" w:rsidR="000B1039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2424" w:type="dxa"/>
          </w:tcPr>
          <w:p w14:paraId="20A792E7" w14:textId="51D418D2" w:rsidR="000B1039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ст. вожатый</w:t>
            </w:r>
          </w:p>
        </w:tc>
      </w:tr>
      <w:tr w:rsidR="000B1039" w14:paraId="265CF98E" w14:textId="77777777" w:rsidTr="00914644">
        <w:trPr>
          <w:trHeight w:val="720"/>
        </w:trPr>
        <w:tc>
          <w:tcPr>
            <w:tcW w:w="3623" w:type="dxa"/>
            <w:gridSpan w:val="2"/>
          </w:tcPr>
          <w:p w14:paraId="4E1D7047" w14:textId="4ADB8E11" w:rsidR="000B1039" w:rsidRPr="00846E4C" w:rsidRDefault="000B1039" w:rsidP="000B1039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Вахты памяти у памятных досок школы и у мемориала воинской славы</w:t>
            </w:r>
          </w:p>
        </w:tc>
        <w:tc>
          <w:tcPr>
            <w:tcW w:w="1539" w:type="dxa"/>
          </w:tcPr>
          <w:p w14:paraId="5A6942FC" w14:textId="397982BC" w:rsidR="000B1039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133BACAB" w14:textId="2C6194A3" w:rsidR="000B1039" w:rsidRDefault="000B1039" w:rsidP="000B1039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декабрь, февраль, май</w:t>
            </w:r>
          </w:p>
        </w:tc>
        <w:tc>
          <w:tcPr>
            <w:tcW w:w="2424" w:type="dxa"/>
          </w:tcPr>
          <w:p w14:paraId="735BDDE8" w14:textId="4F13491C" w:rsidR="000B1039" w:rsidRPr="00283034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ст. вожатый</w:t>
            </w:r>
          </w:p>
        </w:tc>
      </w:tr>
      <w:tr w:rsidR="000B1039" w14:paraId="2C8962A3" w14:textId="77777777" w:rsidTr="00914644">
        <w:trPr>
          <w:trHeight w:val="720"/>
        </w:trPr>
        <w:tc>
          <w:tcPr>
            <w:tcW w:w="3623" w:type="dxa"/>
            <w:gridSpan w:val="2"/>
          </w:tcPr>
          <w:p w14:paraId="4A35193A" w14:textId="31E8A252" w:rsidR="000B1039" w:rsidRPr="006226C3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Озеленение пришкольной территории, участие в посадке школьного сада</w:t>
            </w:r>
          </w:p>
        </w:tc>
        <w:tc>
          <w:tcPr>
            <w:tcW w:w="1539" w:type="dxa"/>
          </w:tcPr>
          <w:p w14:paraId="7215A5AD" w14:textId="1FA44900" w:rsidR="000B1039" w:rsidRPr="009A3986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4381D55C" w14:textId="7A442BF8" w:rsidR="000B1039" w:rsidRPr="00D13464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24" w:type="dxa"/>
          </w:tcPr>
          <w:p w14:paraId="66E2F978" w14:textId="2457C780" w:rsidR="000B1039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0B1039" w14:paraId="7C70160F" w14:textId="77777777" w:rsidTr="00914644">
        <w:trPr>
          <w:trHeight w:val="720"/>
        </w:trPr>
        <w:tc>
          <w:tcPr>
            <w:tcW w:w="3623" w:type="dxa"/>
            <w:gridSpan w:val="2"/>
          </w:tcPr>
          <w:p w14:paraId="3F522E1A" w14:textId="568D3D75" w:rsidR="000B1039" w:rsidRPr="006226C3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акции «Школьный двор» (работа на клумбах)</w:t>
            </w:r>
          </w:p>
        </w:tc>
        <w:tc>
          <w:tcPr>
            <w:tcW w:w="1539" w:type="dxa"/>
          </w:tcPr>
          <w:p w14:paraId="4EBF609B" w14:textId="76E2D66F" w:rsidR="000B1039" w:rsidRPr="009A3986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1EE9E6E3" w14:textId="39EA6F1C" w:rsidR="000B1039" w:rsidRPr="00D13464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2424" w:type="dxa"/>
          </w:tcPr>
          <w:p w14:paraId="0E4B5E5F" w14:textId="71B55917" w:rsidR="000B1039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технологии</w:t>
            </w:r>
          </w:p>
        </w:tc>
      </w:tr>
      <w:tr w:rsidR="000B1039" w14:paraId="6FB2B4C8" w14:textId="77777777" w:rsidTr="00914644">
        <w:trPr>
          <w:trHeight w:val="720"/>
        </w:trPr>
        <w:tc>
          <w:tcPr>
            <w:tcW w:w="3623" w:type="dxa"/>
            <w:gridSpan w:val="2"/>
          </w:tcPr>
          <w:p w14:paraId="41CDF1DD" w14:textId="5527B1FA" w:rsidR="000B1039" w:rsidRPr="006226C3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Уход в кабинетах за растениями</w:t>
            </w:r>
          </w:p>
        </w:tc>
        <w:tc>
          <w:tcPr>
            <w:tcW w:w="1539" w:type="dxa"/>
          </w:tcPr>
          <w:p w14:paraId="14C47923" w14:textId="619B1871" w:rsidR="000B1039" w:rsidRPr="009A3986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506802FD" w14:textId="2FE18E83" w:rsidR="000B1039" w:rsidRPr="00D13464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4147847E" w14:textId="7B250909" w:rsidR="000B1039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0B1039" w14:paraId="25ED055B" w14:textId="77777777" w:rsidTr="00914644">
        <w:trPr>
          <w:trHeight w:val="720"/>
        </w:trPr>
        <w:tc>
          <w:tcPr>
            <w:tcW w:w="3623" w:type="dxa"/>
            <w:gridSpan w:val="2"/>
          </w:tcPr>
          <w:p w14:paraId="0499792B" w14:textId="56D8891E" w:rsidR="000B1039" w:rsidRPr="006226C3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Трудовые десанты по уборке территории школы</w:t>
            </w:r>
          </w:p>
        </w:tc>
        <w:tc>
          <w:tcPr>
            <w:tcW w:w="1539" w:type="dxa"/>
          </w:tcPr>
          <w:p w14:paraId="0ECA19CD" w14:textId="3C31ECD7" w:rsidR="000B1039" w:rsidRPr="009A3986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7A4C8345" w14:textId="47D12BC8" w:rsidR="000B1039" w:rsidRPr="00D13464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сентябрь-октябрь, апрель-май</w:t>
            </w:r>
          </w:p>
        </w:tc>
        <w:tc>
          <w:tcPr>
            <w:tcW w:w="2424" w:type="dxa"/>
          </w:tcPr>
          <w:p w14:paraId="6454D7F0" w14:textId="3E8965F5" w:rsidR="000B1039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458E0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</w:t>
            </w:r>
          </w:p>
        </w:tc>
      </w:tr>
      <w:tr w:rsidR="00844E4B" w14:paraId="0E358831" w14:textId="77777777" w:rsidTr="003E2624">
        <w:tc>
          <w:tcPr>
            <w:tcW w:w="10065" w:type="dxa"/>
            <w:gridSpan w:val="6"/>
          </w:tcPr>
          <w:p w14:paraId="57DE8231" w14:textId="77777777" w:rsidR="00844E4B" w:rsidRPr="00E13BFC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3BFC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«Профориентация»</w:t>
            </w:r>
          </w:p>
        </w:tc>
      </w:tr>
      <w:tr w:rsidR="00844E4B" w14:paraId="4D869F30" w14:textId="77777777" w:rsidTr="00914644">
        <w:tc>
          <w:tcPr>
            <w:tcW w:w="3623" w:type="dxa"/>
            <w:gridSpan w:val="2"/>
          </w:tcPr>
          <w:p w14:paraId="36B672FA" w14:textId="77777777" w:rsidR="00844E4B" w:rsidRPr="00A111E0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111E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Мероприятия</w:t>
            </w:r>
          </w:p>
        </w:tc>
        <w:tc>
          <w:tcPr>
            <w:tcW w:w="1539" w:type="dxa"/>
          </w:tcPr>
          <w:p w14:paraId="1065BCFC" w14:textId="77777777" w:rsidR="00844E4B" w:rsidRPr="00A111E0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111E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Классы</w:t>
            </w:r>
          </w:p>
        </w:tc>
        <w:tc>
          <w:tcPr>
            <w:tcW w:w="2479" w:type="dxa"/>
            <w:gridSpan w:val="2"/>
          </w:tcPr>
          <w:p w14:paraId="2A0FD30F" w14:textId="77777777" w:rsidR="00844E4B" w:rsidRPr="00A111E0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111E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Время проведения</w:t>
            </w:r>
          </w:p>
        </w:tc>
        <w:tc>
          <w:tcPr>
            <w:tcW w:w="2424" w:type="dxa"/>
          </w:tcPr>
          <w:p w14:paraId="3C20B32D" w14:textId="77777777" w:rsidR="00844E4B" w:rsidRPr="00A111E0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111E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Ответственные</w:t>
            </w:r>
          </w:p>
        </w:tc>
      </w:tr>
      <w:tr w:rsidR="000B1039" w14:paraId="62849484" w14:textId="77777777" w:rsidTr="00914644">
        <w:tc>
          <w:tcPr>
            <w:tcW w:w="3623" w:type="dxa"/>
            <w:gridSpan w:val="2"/>
          </w:tcPr>
          <w:p w14:paraId="4095C61C" w14:textId="5B3D6873" w:rsidR="000B1039" w:rsidRPr="00D13464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08A">
              <w:rPr>
                <w:rFonts w:ascii="Times New Roman" w:hAnsi="Times New Roman" w:cs="Times New Roman"/>
                <w:sz w:val="28"/>
                <w:szCs w:val="28"/>
              </w:rPr>
              <w:t>День самоуправления. Профессия учитель.</w:t>
            </w:r>
          </w:p>
        </w:tc>
        <w:tc>
          <w:tcPr>
            <w:tcW w:w="1539" w:type="dxa"/>
          </w:tcPr>
          <w:p w14:paraId="4CDDF990" w14:textId="041B8569" w:rsidR="000B1039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7ABBD789" w14:textId="531FB876" w:rsidR="000B1039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24" w:type="dxa"/>
          </w:tcPr>
          <w:p w14:paraId="134894E3" w14:textId="74DE2989" w:rsidR="000B1039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3D0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</w:tc>
      </w:tr>
      <w:tr w:rsidR="000B1039" w14:paraId="5AD15870" w14:textId="77777777" w:rsidTr="00914644">
        <w:trPr>
          <w:trHeight w:val="419"/>
        </w:trPr>
        <w:tc>
          <w:tcPr>
            <w:tcW w:w="3623" w:type="dxa"/>
            <w:gridSpan w:val="2"/>
          </w:tcPr>
          <w:p w14:paraId="3E703539" w14:textId="4A0ED1CC" w:rsidR="000B1039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консультаций по проблемам личности 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обучающихся</w:t>
            </w:r>
          </w:p>
        </w:tc>
        <w:tc>
          <w:tcPr>
            <w:tcW w:w="1539" w:type="dxa"/>
          </w:tcPr>
          <w:p w14:paraId="71B6ABEA" w14:textId="368FFFB4" w:rsidR="000B1039" w:rsidRDefault="00694EB0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10-11</w:t>
            </w:r>
          </w:p>
        </w:tc>
        <w:tc>
          <w:tcPr>
            <w:tcW w:w="2479" w:type="dxa"/>
            <w:gridSpan w:val="2"/>
          </w:tcPr>
          <w:p w14:paraId="07EE128B" w14:textId="6E6C8F1B" w:rsidR="000B1039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55BAEDA0" w14:textId="77777777" w:rsidR="000B1039" w:rsidRPr="003E2624" w:rsidRDefault="000B1039" w:rsidP="000B1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ВР,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психолог, 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классные руководители</w:t>
            </w:r>
          </w:p>
          <w:p w14:paraId="534A0C93" w14:textId="77777777" w:rsidR="000B1039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1039" w14:paraId="2CD9F394" w14:textId="77777777" w:rsidTr="00914644">
        <w:trPr>
          <w:trHeight w:val="419"/>
        </w:trPr>
        <w:tc>
          <w:tcPr>
            <w:tcW w:w="3623" w:type="dxa"/>
            <w:gridSpan w:val="2"/>
          </w:tcPr>
          <w:p w14:paraId="3202A88F" w14:textId="7F3B05D6" w:rsidR="000B1039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Профориентационное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тестирование учащихся</w:t>
            </w:r>
          </w:p>
        </w:tc>
        <w:tc>
          <w:tcPr>
            <w:tcW w:w="1539" w:type="dxa"/>
          </w:tcPr>
          <w:p w14:paraId="2B093591" w14:textId="75A268EE" w:rsidR="000B1039" w:rsidRDefault="00694EB0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1B58B752" w14:textId="5EA549A8" w:rsidR="000B1039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24" w:type="dxa"/>
          </w:tcPr>
          <w:p w14:paraId="357D8EBF" w14:textId="0607977D" w:rsidR="000B1039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</w:tc>
      </w:tr>
      <w:tr w:rsidR="000B1039" w14:paraId="5FA2E73F" w14:textId="77777777" w:rsidTr="00914644">
        <w:trPr>
          <w:trHeight w:val="419"/>
        </w:trPr>
        <w:tc>
          <w:tcPr>
            <w:tcW w:w="3623" w:type="dxa"/>
            <w:gridSpan w:val="2"/>
          </w:tcPr>
          <w:p w14:paraId="62855C77" w14:textId="16DAD751" w:rsidR="000B1039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экскурсий на предприятия и организации </w:t>
            </w:r>
            <w:proofErr w:type="spellStart"/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Захаровского</w:t>
            </w:r>
            <w:proofErr w:type="spellEnd"/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района и Рязанской области </w:t>
            </w:r>
          </w:p>
        </w:tc>
        <w:tc>
          <w:tcPr>
            <w:tcW w:w="1539" w:type="dxa"/>
          </w:tcPr>
          <w:p w14:paraId="3139287C" w14:textId="406D4E38" w:rsidR="000B1039" w:rsidRDefault="00694EB0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78D2DC0F" w14:textId="159ABE63" w:rsidR="000B1039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24" w:type="dxa"/>
          </w:tcPr>
          <w:p w14:paraId="6C869EF3" w14:textId="77777777" w:rsidR="000B1039" w:rsidRPr="003E2624" w:rsidRDefault="000B1039" w:rsidP="000B1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руководители</w:t>
            </w:r>
          </w:p>
          <w:p w14:paraId="038CB8F5" w14:textId="77777777" w:rsidR="000B1039" w:rsidRPr="003E2624" w:rsidRDefault="000B1039" w:rsidP="000B1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A0390A" w14:textId="77777777" w:rsidR="000B1039" w:rsidRPr="003E2624" w:rsidRDefault="000B1039" w:rsidP="000B1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51226F" w14:textId="77777777" w:rsidR="000B1039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1039" w14:paraId="5617A934" w14:textId="77777777" w:rsidTr="00914644">
        <w:trPr>
          <w:trHeight w:val="419"/>
        </w:trPr>
        <w:tc>
          <w:tcPr>
            <w:tcW w:w="3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3530AC" w14:textId="45B90AA7" w:rsidR="000B1039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99E">
              <w:rPr>
                <w:rFonts w:ascii="Times New Roman" w:hAnsi="Times New Roman" w:cs="Times New Roman"/>
                <w:sz w:val="28"/>
                <w:szCs w:val="28"/>
              </w:rPr>
              <w:t>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62699E">
              <w:rPr>
                <w:rFonts w:ascii="Times New Roman" w:hAnsi="Times New Roman" w:cs="Times New Roman"/>
                <w:sz w:val="28"/>
                <w:szCs w:val="28"/>
              </w:rPr>
              <w:t>анизация и проведение встреч с представителями</w:t>
            </w:r>
            <w:r w:rsidRPr="0062699E">
              <w:rPr>
                <w:rFonts w:ascii="Times New Roman" w:hAnsi="Times New Roman" w:cs="Times New Roman"/>
                <w:sz w:val="28"/>
                <w:szCs w:val="28"/>
              </w:rPr>
              <w:br/>
              <w:t>различных профессий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98FA25" w14:textId="08B10B75" w:rsidR="000B1039" w:rsidRDefault="00694EB0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C1381A" w14:textId="65102674" w:rsidR="000B1039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в</w:t>
            </w:r>
            <w:r w:rsidRPr="0062699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течение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учебного </w:t>
            </w:r>
            <w:r w:rsidRPr="0062699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года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923567" w14:textId="37A011A0" w:rsidR="000B1039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</w:t>
            </w:r>
            <w:r w:rsidRPr="006269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ам. директора по ВР, классные руководители</w:t>
            </w:r>
          </w:p>
        </w:tc>
      </w:tr>
      <w:tr w:rsidR="000B1039" w14:paraId="4CAE7F66" w14:textId="77777777" w:rsidTr="00914644">
        <w:trPr>
          <w:trHeight w:val="419"/>
        </w:trPr>
        <w:tc>
          <w:tcPr>
            <w:tcW w:w="3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96804C" w14:textId="12D0E6AB" w:rsidR="000B1039" w:rsidRDefault="000B1039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08A">
              <w:rPr>
                <w:rFonts w:ascii="Times New Roman" w:hAnsi="Times New Roman" w:cs="Times New Roman"/>
                <w:sz w:val="28"/>
                <w:szCs w:val="28"/>
              </w:rPr>
              <w:t>Встречи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A008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A008A">
              <w:rPr>
                <w:rFonts w:ascii="Times New Roman" w:hAnsi="Times New Roman" w:cs="Times New Roman"/>
                <w:sz w:val="28"/>
                <w:szCs w:val="28"/>
              </w:rPr>
              <w:t>представителями</w:t>
            </w:r>
            <w:r w:rsidRPr="003A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профессиональных образовательных организаций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C48B66" w14:textId="76E91DF8" w:rsidR="000B1039" w:rsidRDefault="00694EB0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42627A2F" w14:textId="77777777" w:rsidR="000B1039" w:rsidRDefault="000B1039" w:rsidP="000B1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248CD6" w14:textId="56F64167" w:rsidR="000B1039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февраль-май</w:t>
            </w:r>
          </w:p>
        </w:tc>
        <w:tc>
          <w:tcPr>
            <w:tcW w:w="2424" w:type="dxa"/>
          </w:tcPr>
          <w:p w14:paraId="4037EE93" w14:textId="77777777" w:rsidR="000B1039" w:rsidRDefault="000B1039" w:rsidP="000B1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C8554B" w14:textId="77777777" w:rsidR="000B1039" w:rsidRPr="003E2624" w:rsidRDefault="000B1039" w:rsidP="000B1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  <w:p w14:paraId="183BE435" w14:textId="77777777" w:rsidR="000B1039" w:rsidRDefault="000B1039" w:rsidP="000B103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60F7" w14:paraId="0A5AE2E9" w14:textId="77777777" w:rsidTr="00914644">
        <w:trPr>
          <w:trHeight w:val="419"/>
        </w:trPr>
        <w:tc>
          <w:tcPr>
            <w:tcW w:w="3623" w:type="dxa"/>
            <w:gridSpan w:val="2"/>
          </w:tcPr>
          <w:p w14:paraId="10EABE2F" w14:textId="4643E0AA" w:rsidR="00B760F7" w:rsidRDefault="00B760F7" w:rsidP="00B760F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просмотре выпусков «Шоу профессий»</w:t>
            </w:r>
          </w:p>
        </w:tc>
        <w:tc>
          <w:tcPr>
            <w:tcW w:w="1539" w:type="dxa"/>
          </w:tcPr>
          <w:p w14:paraId="188ED38A" w14:textId="55ADE5D5" w:rsidR="00B760F7" w:rsidRDefault="00B760F7" w:rsidP="00B760F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3A560D08" w14:textId="129C28C5" w:rsidR="00B760F7" w:rsidRPr="00D13464" w:rsidRDefault="00B760F7" w:rsidP="00B760F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123EB2B7" w14:textId="0BD4D414" w:rsidR="00B760F7" w:rsidRDefault="00B760F7" w:rsidP="00B760F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694EB0" w14:paraId="4DA65806" w14:textId="77777777" w:rsidTr="00914644">
        <w:trPr>
          <w:trHeight w:val="419"/>
        </w:trPr>
        <w:tc>
          <w:tcPr>
            <w:tcW w:w="3623" w:type="dxa"/>
            <w:gridSpan w:val="2"/>
          </w:tcPr>
          <w:p w14:paraId="2C34F382" w14:textId="7ADEC3B4" w:rsidR="00694EB0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</w:t>
            </w:r>
            <w:r w:rsidRPr="00FB4A32">
              <w:rPr>
                <w:rFonts w:ascii="Times New Roman" w:hAnsi="Times New Roman" w:cs="Times New Roman"/>
                <w:sz w:val="28"/>
                <w:szCs w:val="28"/>
              </w:rPr>
              <w:t>рофессиональны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FB4A32">
              <w:rPr>
                <w:rFonts w:ascii="Times New Roman" w:hAnsi="Times New Roman" w:cs="Times New Roman"/>
                <w:sz w:val="28"/>
                <w:szCs w:val="28"/>
              </w:rPr>
              <w:t xml:space="preserve"> проб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ах</w:t>
            </w:r>
            <w:r w:rsidRPr="00FB4A32">
              <w:rPr>
                <w:rFonts w:ascii="Times New Roman" w:hAnsi="Times New Roman" w:cs="Times New Roman"/>
                <w:sz w:val="28"/>
                <w:szCs w:val="28"/>
              </w:rPr>
              <w:t xml:space="preserve"> на базе Площадки или на базе Платформы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«Билет в будущее»</w:t>
            </w:r>
          </w:p>
        </w:tc>
        <w:tc>
          <w:tcPr>
            <w:tcW w:w="1539" w:type="dxa"/>
          </w:tcPr>
          <w:p w14:paraId="066E9926" w14:textId="6E8ACBFE" w:rsidR="00694EB0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5BF5EEE4" w14:textId="537D28F7" w:rsidR="00694EB0" w:rsidRPr="003E2624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в</w:t>
            </w:r>
            <w:r w:rsidRPr="0062699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течение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учебного </w:t>
            </w:r>
            <w:r w:rsidRPr="0062699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года</w:t>
            </w:r>
          </w:p>
        </w:tc>
        <w:tc>
          <w:tcPr>
            <w:tcW w:w="2424" w:type="dxa"/>
          </w:tcPr>
          <w:p w14:paraId="04DA817D" w14:textId="03996C18" w:rsidR="00694EB0" w:rsidRPr="003E2624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694EB0" w14:paraId="42DA1E1B" w14:textId="77777777" w:rsidTr="00914644">
        <w:trPr>
          <w:trHeight w:val="419"/>
        </w:trPr>
        <w:tc>
          <w:tcPr>
            <w:tcW w:w="3623" w:type="dxa"/>
            <w:gridSpan w:val="2"/>
          </w:tcPr>
          <w:p w14:paraId="006C730D" w14:textId="3919CB57" w:rsidR="00694EB0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Участие учащихся в днях открытых дверей учреждений среднего профессионального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высшего 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образования</w:t>
            </w:r>
          </w:p>
        </w:tc>
        <w:tc>
          <w:tcPr>
            <w:tcW w:w="1539" w:type="dxa"/>
          </w:tcPr>
          <w:p w14:paraId="5B865A17" w14:textId="65FF73F2" w:rsidR="00694EB0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4C3B102E" w14:textId="05BE287A" w:rsidR="00694EB0" w:rsidRPr="003E2624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февраль-май</w:t>
            </w:r>
          </w:p>
        </w:tc>
        <w:tc>
          <w:tcPr>
            <w:tcW w:w="2424" w:type="dxa"/>
          </w:tcPr>
          <w:p w14:paraId="6B238E0F" w14:textId="77777777" w:rsidR="00694EB0" w:rsidRPr="003E2624" w:rsidRDefault="00694EB0" w:rsidP="00694E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  <w:p w14:paraId="10E88244" w14:textId="77777777" w:rsidR="00694EB0" w:rsidRPr="003E2624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4E4B" w14:paraId="4CD11C04" w14:textId="77777777" w:rsidTr="00914644">
        <w:trPr>
          <w:trHeight w:val="1272"/>
        </w:trPr>
        <w:tc>
          <w:tcPr>
            <w:tcW w:w="3623" w:type="dxa"/>
            <w:gridSpan w:val="2"/>
          </w:tcPr>
          <w:p w14:paraId="7CAAAE2C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уроков по курсу «Профессиональное самоопределение»</w:t>
            </w:r>
          </w:p>
        </w:tc>
        <w:tc>
          <w:tcPr>
            <w:tcW w:w="1539" w:type="dxa"/>
          </w:tcPr>
          <w:p w14:paraId="3AE8D634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116E6B6D" w14:textId="77777777" w:rsidR="00844E4B" w:rsidRPr="004E6878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878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541BE29A" w14:textId="77777777" w:rsidR="00844E4B" w:rsidRPr="00ED2F80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ED2F80">
              <w:rPr>
                <w:rFonts w:ascii="Times New Roman" w:hAnsi="Times New Roman" w:cs="Times New Roman"/>
                <w:sz w:val="28"/>
                <w:szCs w:val="28"/>
              </w:rPr>
              <w:t>ам.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D2F80">
              <w:rPr>
                <w:rFonts w:ascii="Times New Roman" w:hAnsi="Times New Roman" w:cs="Times New Roman"/>
                <w:sz w:val="28"/>
                <w:szCs w:val="28"/>
              </w:rPr>
              <w:t>директора по ВР, классные руководители</w:t>
            </w:r>
          </w:p>
        </w:tc>
      </w:tr>
      <w:tr w:rsidR="00844E4B" w14:paraId="2C106DD5" w14:textId="77777777" w:rsidTr="00914644">
        <w:trPr>
          <w:trHeight w:val="965"/>
        </w:trPr>
        <w:tc>
          <w:tcPr>
            <w:tcW w:w="3623" w:type="dxa"/>
            <w:gridSpan w:val="2"/>
          </w:tcPr>
          <w:p w14:paraId="0D2C98C7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Распространение информационных буклетов о планируемых направлениях подготовки в ВУЗАХ</w:t>
            </w:r>
          </w:p>
        </w:tc>
        <w:tc>
          <w:tcPr>
            <w:tcW w:w="1539" w:type="dxa"/>
          </w:tcPr>
          <w:p w14:paraId="02EDBD2C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757F0145" w14:textId="77777777" w:rsidR="00844E4B" w:rsidRPr="004E6878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878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2460AE6E" w14:textId="77777777" w:rsidR="00844E4B" w:rsidRPr="00ED2F80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051EEA">
              <w:rPr>
                <w:rFonts w:ascii="Times New Roman" w:hAnsi="Times New Roman" w:cs="Times New Roman"/>
                <w:sz w:val="28"/>
                <w:szCs w:val="28"/>
              </w:rPr>
              <w:t>ам.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51EEA">
              <w:rPr>
                <w:rFonts w:ascii="Times New Roman" w:hAnsi="Times New Roman" w:cs="Times New Roman"/>
                <w:sz w:val="28"/>
                <w:szCs w:val="28"/>
              </w:rPr>
              <w:t>директора по ВР, классные руководители</w:t>
            </w:r>
          </w:p>
        </w:tc>
      </w:tr>
      <w:tr w:rsidR="00844E4B" w14:paraId="057776BA" w14:textId="77777777" w:rsidTr="00914644">
        <w:tc>
          <w:tcPr>
            <w:tcW w:w="3623" w:type="dxa"/>
            <w:gridSpan w:val="2"/>
          </w:tcPr>
          <w:p w14:paraId="26F63591" w14:textId="7ACB3168" w:rsidR="00844E4B" w:rsidRPr="006F03D0" w:rsidRDefault="00B760F7" w:rsidP="00694E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0F7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классных часов: «Что может помочь в планировании моего будущего», «Образование и формирование жизненных планов», «Выбор профессии – дело серьезное», «Анализ рынка </w:t>
            </w:r>
            <w:r w:rsidRPr="00B760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труда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B760F7">
              <w:rPr>
                <w:rFonts w:ascii="Times New Roman" w:hAnsi="Times New Roman" w:cs="Times New Roman"/>
                <w:sz w:val="28"/>
                <w:szCs w:val="28"/>
              </w:rPr>
              <w:t>Востребованные профессии»</w:t>
            </w:r>
          </w:p>
        </w:tc>
        <w:tc>
          <w:tcPr>
            <w:tcW w:w="1539" w:type="dxa"/>
          </w:tcPr>
          <w:p w14:paraId="4E71CD7F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10-11</w:t>
            </w:r>
          </w:p>
        </w:tc>
        <w:tc>
          <w:tcPr>
            <w:tcW w:w="2479" w:type="dxa"/>
            <w:gridSpan w:val="2"/>
          </w:tcPr>
          <w:p w14:paraId="7EE56876" w14:textId="77777777" w:rsidR="00844E4B" w:rsidRPr="00E1743A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743A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учебного года по </w:t>
            </w:r>
            <w:proofErr w:type="gramStart"/>
            <w:r w:rsidRPr="00E1743A">
              <w:rPr>
                <w:rFonts w:ascii="Times New Roman" w:hAnsi="Times New Roman" w:cs="Times New Roman"/>
                <w:sz w:val="28"/>
                <w:szCs w:val="28"/>
              </w:rPr>
              <w:t>индивидуальным</w:t>
            </w:r>
            <w:proofErr w:type="gramEnd"/>
          </w:p>
          <w:p w14:paraId="41E56337" w14:textId="77777777" w:rsidR="00844E4B" w:rsidRPr="00E1743A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743A">
              <w:rPr>
                <w:rFonts w:ascii="Times New Roman" w:hAnsi="Times New Roman" w:cs="Times New Roman"/>
                <w:sz w:val="28"/>
                <w:szCs w:val="28"/>
              </w:rPr>
              <w:t>планам воспитательной работы классных руководителей</w:t>
            </w:r>
          </w:p>
        </w:tc>
        <w:tc>
          <w:tcPr>
            <w:tcW w:w="2424" w:type="dxa"/>
          </w:tcPr>
          <w:p w14:paraId="181C01A3" w14:textId="77777777" w:rsidR="00844E4B" w:rsidRPr="00E1743A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436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44E4B" w14:paraId="3F70FFB8" w14:textId="77777777" w:rsidTr="00914644">
        <w:tc>
          <w:tcPr>
            <w:tcW w:w="3623" w:type="dxa"/>
            <w:gridSpan w:val="2"/>
          </w:tcPr>
          <w:p w14:paraId="53126D00" w14:textId="03751C78" w:rsidR="00844E4B" w:rsidRPr="00E1743A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Участие в з</w:t>
            </w:r>
            <w:r w:rsidRPr="00B46B4A">
              <w:rPr>
                <w:rFonts w:ascii="Times New Roman" w:hAnsi="Times New Roman" w:cs="Times New Roman"/>
                <w:sz w:val="28"/>
                <w:szCs w:val="28"/>
              </w:rPr>
              <w:t>анятия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B46B4A">
              <w:rPr>
                <w:rFonts w:ascii="Times New Roman" w:hAnsi="Times New Roman" w:cs="Times New Roman"/>
                <w:sz w:val="28"/>
                <w:szCs w:val="28"/>
              </w:rPr>
              <w:t>, направленны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B46B4A">
              <w:rPr>
                <w:rFonts w:ascii="Times New Roman" w:hAnsi="Times New Roman" w:cs="Times New Roman"/>
                <w:sz w:val="28"/>
                <w:szCs w:val="28"/>
              </w:rPr>
              <w:t xml:space="preserve"> на удовлетворение </w:t>
            </w:r>
            <w:proofErr w:type="spellStart"/>
            <w:r w:rsidRPr="00B46B4A">
              <w:rPr>
                <w:rFonts w:ascii="Times New Roman" w:hAnsi="Times New Roman" w:cs="Times New Roman"/>
                <w:sz w:val="28"/>
                <w:szCs w:val="28"/>
              </w:rPr>
              <w:t>профориентационных</w:t>
            </w:r>
            <w:proofErr w:type="spellEnd"/>
            <w:r w:rsidRPr="00B46B4A">
              <w:rPr>
                <w:rFonts w:ascii="Times New Roman" w:hAnsi="Times New Roman" w:cs="Times New Roman"/>
                <w:sz w:val="28"/>
                <w:szCs w:val="28"/>
              </w:rPr>
              <w:t xml:space="preserve"> интересов и потребностей обучающихся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103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="000B1039">
              <w:rPr>
                <w:rFonts w:ascii="Times New Roman" w:hAnsi="Times New Roman" w:cs="Times New Roman"/>
                <w:sz w:val="28"/>
                <w:szCs w:val="28"/>
              </w:rPr>
              <w:t>Россия-мои</w:t>
            </w:r>
            <w:proofErr w:type="gramEnd"/>
            <w:r w:rsidR="000B1039">
              <w:rPr>
                <w:rFonts w:ascii="Times New Roman" w:hAnsi="Times New Roman" w:cs="Times New Roman"/>
                <w:sz w:val="28"/>
                <w:szCs w:val="28"/>
              </w:rPr>
              <w:t xml:space="preserve"> горизонты»</w:t>
            </w:r>
            <w:r w:rsidR="00694E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(внеурочная деятельность)</w:t>
            </w:r>
          </w:p>
        </w:tc>
        <w:tc>
          <w:tcPr>
            <w:tcW w:w="1539" w:type="dxa"/>
          </w:tcPr>
          <w:p w14:paraId="04EC7205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7DDED532" w14:textId="77777777" w:rsidR="00844E4B" w:rsidRPr="00E1743A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743A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68A5E5E2" w14:textId="77777777" w:rsidR="00844E4B" w:rsidRPr="004F4363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436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694EB0" w14:paraId="5CACF359" w14:textId="77777777" w:rsidTr="00914644">
        <w:tc>
          <w:tcPr>
            <w:tcW w:w="3623" w:type="dxa"/>
            <w:gridSpan w:val="2"/>
          </w:tcPr>
          <w:p w14:paraId="35246534" w14:textId="28F1AF44" w:rsidR="00694EB0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родительских собраний по вопросам профессионального самоопределения учащихся</w:t>
            </w:r>
          </w:p>
        </w:tc>
        <w:tc>
          <w:tcPr>
            <w:tcW w:w="1539" w:type="dxa"/>
          </w:tcPr>
          <w:p w14:paraId="504B50EF" w14:textId="0D6FCAD2" w:rsidR="00694EB0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746CC0E1" w14:textId="022E37F7" w:rsidR="00694EB0" w:rsidRPr="00E1743A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январь</w:t>
            </w:r>
          </w:p>
        </w:tc>
        <w:tc>
          <w:tcPr>
            <w:tcW w:w="2424" w:type="dxa"/>
          </w:tcPr>
          <w:p w14:paraId="0B3072B3" w14:textId="4225BD72" w:rsidR="00694EB0" w:rsidRPr="004F4363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694EB0" w14:paraId="40BC6C68" w14:textId="77777777" w:rsidTr="00914644">
        <w:tc>
          <w:tcPr>
            <w:tcW w:w="3623" w:type="dxa"/>
            <w:gridSpan w:val="2"/>
          </w:tcPr>
          <w:p w14:paraId="19486953" w14:textId="3CE19988" w:rsidR="00694EB0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занятий в рамках дополнительного образования</w:t>
            </w:r>
          </w:p>
        </w:tc>
        <w:tc>
          <w:tcPr>
            <w:tcW w:w="1539" w:type="dxa"/>
          </w:tcPr>
          <w:p w14:paraId="09FD6554" w14:textId="638E010C" w:rsidR="00694EB0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592508A1" w14:textId="63FB9558" w:rsidR="00694EB0" w:rsidRPr="00E1743A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7CC8DC68" w14:textId="459D4CC0" w:rsidR="00694EB0" w:rsidRPr="004F4363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694EB0" w14:paraId="74409099" w14:textId="77777777" w:rsidTr="00914644">
        <w:tc>
          <w:tcPr>
            <w:tcW w:w="3623" w:type="dxa"/>
            <w:gridSpan w:val="2"/>
          </w:tcPr>
          <w:p w14:paraId="3E963E49" w14:textId="350ABCA4" w:rsidR="00694EB0" w:rsidRPr="001E1831" w:rsidRDefault="00694EB0" w:rsidP="00694E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EB0">
              <w:rPr>
                <w:rFonts w:ascii="Times New Roman" w:hAnsi="Times New Roman" w:cs="Times New Roman"/>
                <w:sz w:val="28"/>
                <w:szCs w:val="28"/>
              </w:rPr>
              <w:t>Региональный проект «</w:t>
            </w:r>
            <w:proofErr w:type="spellStart"/>
            <w:r w:rsidRPr="00694EB0">
              <w:rPr>
                <w:rFonts w:ascii="Times New Roman" w:hAnsi="Times New Roman" w:cs="Times New Roman"/>
                <w:sz w:val="28"/>
                <w:szCs w:val="28"/>
              </w:rPr>
              <w:t>Профориентационные</w:t>
            </w:r>
            <w:proofErr w:type="spellEnd"/>
            <w:r w:rsidRPr="00694EB0">
              <w:rPr>
                <w:rFonts w:ascii="Times New Roman" w:hAnsi="Times New Roman" w:cs="Times New Roman"/>
                <w:sz w:val="28"/>
                <w:szCs w:val="28"/>
              </w:rPr>
              <w:t xml:space="preserve"> каникулы»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1E1831">
              <w:rPr>
                <w:rFonts w:ascii="Times New Roman" w:hAnsi="Times New Roman" w:cs="Times New Roman"/>
                <w:sz w:val="28"/>
                <w:szCs w:val="28"/>
              </w:rPr>
              <w:t xml:space="preserve">Содействие </w:t>
            </w:r>
            <w:proofErr w:type="gramStart"/>
            <w:r w:rsidRPr="001E1831">
              <w:rPr>
                <w:rFonts w:ascii="Times New Roman" w:hAnsi="Times New Roman" w:cs="Times New Roman"/>
                <w:sz w:val="28"/>
                <w:szCs w:val="28"/>
              </w:rPr>
              <w:t>временному</w:t>
            </w:r>
            <w:proofErr w:type="gramEnd"/>
            <w:r w:rsidRPr="001E18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4E05CE0" w14:textId="77777777" w:rsidR="00694EB0" w:rsidRPr="001E1831" w:rsidRDefault="00694EB0" w:rsidP="00694E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831">
              <w:rPr>
                <w:rFonts w:ascii="Times New Roman" w:hAnsi="Times New Roman" w:cs="Times New Roman"/>
                <w:sz w:val="28"/>
                <w:szCs w:val="28"/>
              </w:rPr>
              <w:t xml:space="preserve">трудоустройству </w:t>
            </w:r>
            <w:proofErr w:type="gramStart"/>
            <w:r w:rsidRPr="001E1831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1E1831">
              <w:rPr>
                <w:rFonts w:ascii="Times New Roman" w:hAnsi="Times New Roman" w:cs="Times New Roman"/>
                <w:sz w:val="28"/>
                <w:szCs w:val="28"/>
              </w:rPr>
              <w:t xml:space="preserve"> во </w:t>
            </w:r>
          </w:p>
          <w:p w14:paraId="38AD3A59" w14:textId="4E57B57F" w:rsidR="00694EB0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831">
              <w:rPr>
                <w:rFonts w:ascii="Times New Roman" w:hAnsi="Times New Roman" w:cs="Times New Roman"/>
                <w:sz w:val="28"/>
                <w:szCs w:val="28"/>
              </w:rPr>
              <w:t>время каникул</w:t>
            </w:r>
          </w:p>
        </w:tc>
        <w:tc>
          <w:tcPr>
            <w:tcW w:w="1539" w:type="dxa"/>
          </w:tcPr>
          <w:p w14:paraId="68A445EA" w14:textId="4523A4C6" w:rsidR="00694EB0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011B1D32" w14:textId="7FF2FF41" w:rsidR="00694EB0" w:rsidRPr="00E1743A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каникулярное время</w:t>
            </w:r>
          </w:p>
        </w:tc>
        <w:tc>
          <w:tcPr>
            <w:tcW w:w="2424" w:type="dxa"/>
          </w:tcPr>
          <w:p w14:paraId="083BABF5" w14:textId="28376C6E" w:rsidR="00694EB0" w:rsidRPr="004F4363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</w:tc>
      </w:tr>
      <w:tr w:rsidR="00844E4B" w14:paraId="75E21DDB" w14:textId="77777777" w:rsidTr="003E2624">
        <w:tc>
          <w:tcPr>
            <w:tcW w:w="10065" w:type="dxa"/>
            <w:gridSpan w:val="6"/>
          </w:tcPr>
          <w:p w14:paraId="6D0F0FE8" w14:textId="77777777" w:rsidR="00844E4B" w:rsidRPr="004E6878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E68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Модуль «Профилактика и безопасность»</w:t>
            </w:r>
          </w:p>
        </w:tc>
      </w:tr>
      <w:tr w:rsidR="00844E4B" w14:paraId="12669244" w14:textId="77777777" w:rsidTr="00914644">
        <w:tc>
          <w:tcPr>
            <w:tcW w:w="3623" w:type="dxa"/>
            <w:gridSpan w:val="2"/>
          </w:tcPr>
          <w:p w14:paraId="7EA04E05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1E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Мероприятия</w:t>
            </w:r>
          </w:p>
        </w:tc>
        <w:tc>
          <w:tcPr>
            <w:tcW w:w="1539" w:type="dxa"/>
          </w:tcPr>
          <w:p w14:paraId="66DE1292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1E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Классы</w:t>
            </w:r>
          </w:p>
        </w:tc>
        <w:tc>
          <w:tcPr>
            <w:tcW w:w="2479" w:type="dxa"/>
            <w:gridSpan w:val="2"/>
          </w:tcPr>
          <w:p w14:paraId="707B5582" w14:textId="77777777" w:rsidR="00844E4B" w:rsidRPr="00E1743A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1E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Время проведения</w:t>
            </w:r>
          </w:p>
        </w:tc>
        <w:tc>
          <w:tcPr>
            <w:tcW w:w="2424" w:type="dxa"/>
          </w:tcPr>
          <w:p w14:paraId="468C60B3" w14:textId="77777777" w:rsidR="00844E4B" w:rsidRPr="004F4363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1E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Ответственные</w:t>
            </w:r>
          </w:p>
        </w:tc>
      </w:tr>
      <w:tr w:rsidR="00694EB0" w14:paraId="07F9F7EE" w14:textId="77777777" w:rsidTr="00914644">
        <w:tc>
          <w:tcPr>
            <w:tcW w:w="3623" w:type="dxa"/>
            <w:gridSpan w:val="2"/>
          </w:tcPr>
          <w:p w14:paraId="515A1DB8" w14:textId="3FC0E1CF" w:rsidR="00694EB0" w:rsidRPr="00694EB0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08A">
              <w:rPr>
                <w:rFonts w:ascii="Times New Roman" w:hAnsi="Times New Roman" w:cs="Times New Roman"/>
                <w:sz w:val="28"/>
                <w:szCs w:val="28"/>
              </w:rPr>
              <w:t>Участие во Всероссийском уроке ОБЖ</w:t>
            </w:r>
          </w:p>
        </w:tc>
        <w:tc>
          <w:tcPr>
            <w:tcW w:w="1539" w:type="dxa"/>
          </w:tcPr>
          <w:p w14:paraId="0932F89C" w14:textId="584D2BE9" w:rsidR="00694EB0" w:rsidRPr="00694EB0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03782735" w14:textId="12AE8CBE" w:rsidR="00694EB0" w:rsidRPr="00694EB0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1.09.202</w:t>
            </w:r>
            <w:r w:rsidR="001743C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24" w:type="dxa"/>
          </w:tcPr>
          <w:p w14:paraId="3384C803" w14:textId="485756D8" w:rsidR="00694EB0" w:rsidRPr="00694EB0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694EB0" w14:paraId="2F6637CB" w14:textId="77777777" w:rsidTr="00914644">
        <w:tc>
          <w:tcPr>
            <w:tcW w:w="3623" w:type="dxa"/>
            <w:gridSpan w:val="2"/>
          </w:tcPr>
          <w:p w14:paraId="0405E903" w14:textId="73F2B59F" w:rsidR="00694EB0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Мероприятия месячников безопасности (по профилактике детского дорожно-транспортного травматизма, пожарной безопасности, информационной безопасности)</w:t>
            </w:r>
          </w:p>
        </w:tc>
        <w:tc>
          <w:tcPr>
            <w:tcW w:w="1539" w:type="dxa"/>
          </w:tcPr>
          <w:p w14:paraId="71C8D54E" w14:textId="69109A5E" w:rsidR="00694EB0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40ABFA89" w14:textId="307217CC" w:rsidR="00694EB0" w:rsidRPr="00E1743A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сентябрь, февраль</w:t>
            </w:r>
          </w:p>
        </w:tc>
        <w:tc>
          <w:tcPr>
            <w:tcW w:w="2424" w:type="dxa"/>
          </w:tcPr>
          <w:p w14:paraId="20B73483" w14:textId="2407A981" w:rsidR="00694EB0" w:rsidRPr="004F4363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F44721" w14:paraId="46874D09" w14:textId="77777777" w:rsidTr="00914644">
        <w:tc>
          <w:tcPr>
            <w:tcW w:w="3623" w:type="dxa"/>
            <w:gridSpan w:val="2"/>
          </w:tcPr>
          <w:p w14:paraId="17E6EACF" w14:textId="194D2CA9" w:rsidR="00F44721" w:rsidRPr="003E2624" w:rsidRDefault="00F44721" w:rsidP="00F44721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Конкурс рисунков «Правила дорожного движения глазами детей»</w:t>
            </w:r>
          </w:p>
        </w:tc>
        <w:tc>
          <w:tcPr>
            <w:tcW w:w="1539" w:type="dxa"/>
          </w:tcPr>
          <w:p w14:paraId="10CABC2D" w14:textId="2FAF33C1" w:rsidR="00F44721" w:rsidRDefault="00F44721" w:rsidP="00F4472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4CA1CDEF" w14:textId="48912FB3" w:rsidR="00F44721" w:rsidRPr="003E2624" w:rsidRDefault="00F44721" w:rsidP="00F4472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24" w:type="dxa"/>
          </w:tcPr>
          <w:p w14:paraId="76661D84" w14:textId="04DFC710" w:rsidR="00F44721" w:rsidRPr="003E2624" w:rsidRDefault="00F44721" w:rsidP="00F4472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1CE9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694EB0" w14:paraId="60A0A847" w14:textId="77777777" w:rsidTr="00914644">
        <w:tc>
          <w:tcPr>
            <w:tcW w:w="3623" w:type="dxa"/>
            <w:gridSpan w:val="2"/>
          </w:tcPr>
          <w:p w14:paraId="1B3AE015" w14:textId="60DAA00C" w:rsidR="00694EB0" w:rsidRPr="0094429D" w:rsidRDefault="0094429D" w:rsidP="0094429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 солидарности в борьбе с терроризмом. Беседы, диспуты, дискуссии, круглые столы по темам «Боль Беслана», «Там чьи-то взорваны мечты»,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СтопТеррор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», «Эхо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бесланской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печати», «Война против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беззащитных», «Трагедия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беслане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преступление против детства», «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Скажем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нет – терроризму!»</w:t>
            </w:r>
            <w:r w:rsidRPr="003E26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(профилактика терроризма,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экстремизма,  воспоминания событий Беслана)</w:t>
            </w:r>
          </w:p>
        </w:tc>
        <w:tc>
          <w:tcPr>
            <w:tcW w:w="1539" w:type="dxa"/>
          </w:tcPr>
          <w:p w14:paraId="3CB34D7C" w14:textId="0F090A2A" w:rsidR="00694EB0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10-11</w:t>
            </w:r>
          </w:p>
        </w:tc>
        <w:tc>
          <w:tcPr>
            <w:tcW w:w="2479" w:type="dxa"/>
            <w:gridSpan w:val="2"/>
          </w:tcPr>
          <w:p w14:paraId="45B06F4E" w14:textId="6BE3D6A8" w:rsidR="00694EB0" w:rsidRPr="00E1743A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24" w:type="dxa"/>
          </w:tcPr>
          <w:p w14:paraId="1CAAD456" w14:textId="1EAEE012" w:rsidR="00694EB0" w:rsidRPr="004F4363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23669F" w14:paraId="450CA89F" w14:textId="77777777" w:rsidTr="00914644">
        <w:tc>
          <w:tcPr>
            <w:tcW w:w="3623" w:type="dxa"/>
            <w:gridSpan w:val="2"/>
          </w:tcPr>
          <w:p w14:paraId="4420EE48" w14:textId="33FBD8F0" w:rsidR="0023669F" w:rsidRDefault="0023669F" w:rsidP="0094429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36D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профилактике правонарушений,</w:t>
            </w:r>
            <w:r w:rsidRPr="008636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636DB">
              <w:rPr>
                <w:rFonts w:ascii="Times New Roman" w:hAnsi="Times New Roman" w:cs="Times New Roman"/>
                <w:sz w:val="28"/>
                <w:szCs w:val="28"/>
              </w:rPr>
              <w:t>редусмотренных ст. 207 Уголовного Кодекса РФ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8636DB">
              <w:rPr>
                <w:rFonts w:ascii="Times New Roman" w:hAnsi="Times New Roman" w:cs="Times New Roman"/>
                <w:sz w:val="28"/>
                <w:szCs w:val="28"/>
              </w:rPr>
              <w:t>аведомо ложное сообщение об угрозе совершения террористических актов и распространение экстремистских материалов»</w:t>
            </w:r>
          </w:p>
        </w:tc>
        <w:tc>
          <w:tcPr>
            <w:tcW w:w="1539" w:type="dxa"/>
          </w:tcPr>
          <w:p w14:paraId="3E621B1F" w14:textId="7FF29E5E" w:rsidR="0023669F" w:rsidRDefault="0023669F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54B73B5E" w14:textId="1F3E6329" w:rsidR="0023669F" w:rsidRPr="003E2624" w:rsidRDefault="0023669F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полугодие</w:t>
            </w:r>
          </w:p>
        </w:tc>
        <w:tc>
          <w:tcPr>
            <w:tcW w:w="2424" w:type="dxa"/>
          </w:tcPr>
          <w:p w14:paraId="146D6D74" w14:textId="376EE361" w:rsidR="0023669F" w:rsidRPr="003E2624" w:rsidRDefault="0023669F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обществознания, классные руководители</w:t>
            </w:r>
          </w:p>
        </w:tc>
      </w:tr>
      <w:tr w:rsidR="00694EB0" w14:paraId="55079F6A" w14:textId="77777777" w:rsidTr="00914644">
        <w:tc>
          <w:tcPr>
            <w:tcW w:w="3623" w:type="dxa"/>
            <w:gridSpan w:val="2"/>
          </w:tcPr>
          <w:p w14:paraId="0E649F1C" w14:textId="35D6E1E4" w:rsidR="00694EB0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Проведение декады пропаганды здорового образа жизни «Стиль жизн</w:t>
            </w:r>
            <w:proofErr w:type="gramStart"/>
            <w:r w:rsidRPr="003E26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и-</w:t>
            </w:r>
            <w:proofErr w:type="gramEnd"/>
            <w:r w:rsidRPr="003E26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здоровье!» (профилактика распространения инфекционных заболеваний)</w:t>
            </w:r>
          </w:p>
        </w:tc>
        <w:tc>
          <w:tcPr>
            <w:tcW w:w="1539" w:type="dxa"/>
          </w:tcPr>
          <w:p w14:paraId="4538BD8D" w14:textId="3440D255" w:rsidR="00694EB0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2CCCB5E5" w14:textId="3AF4D957" w:rsidR="00694EB0" w:rsidRPr="00E1743A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ктябрь, апрель</w:t>
            </w:r>
          </w:p>
        </w:tc>
        <w:tc>
          <w:tcPr>
            <w:tcW w:w="2424" w:type="dxa"/>
          </w:tcPr>
          <w:p w14:paraId="446AECB4" w14:textId="5E42C51B" w:rsidR="00694EB0" w:rsidRPr="004F4363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F44721" w14:paraId="050B77BE" w14:textId="77777777" w:rsidTr="00914644">
        <w:tc>
          <w:tcPr>
            <w:tcW w:w="3623" w:type="dxa"/>
            <w:gridSpan w:val="2"/>
          </w:tcPr>
          <w:p w14:paraId="38E36745" w14:textId="61109A62" w:rsidR="00F44721" w:rsidRPr="003E2624" w:rsidRDefault="00F44721" w:rsidP="00F44721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Участие в СПТ</w:t>
            </w:r>
          </w:p>
        </w:tc>
        <w:tc>
          <w:tcPr>
            <w:tcW w:w="1539" w:type="dxa"/>
          </w:tcPr>
          <w:p w14:paraId="06FD9C22" w14:textId="0FD287F4" w:rsidR="00F44721" w:rsidRDefault="00F44721" w:rsidP="00F4472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4A5B8491" w14:textId="68DEC7D5" w:rsidR="00F44721" w:rsidRDefault="00F44721" w:rsidP="00F4472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24" w:type="dxa"/>
          </w:tcPr>
          <w:p w14:paraId="33F97BB4" w14:textId="45A520ED" w:rsidR="00F44721" w:rsidRPr="003E2624" w:rsidRDefault="00F44721" w:rsidP="00F4472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F44721" w14:paraId="0E9F17DB" w14:textId="77777777" w:rsidTr="00914644">
        <w:tc>
          <w:tcPr>
            <w:tcW w:w="3623" w:type="dxa"/>
            <w:gridSpan w:val="2"/>
          </w:tcPr>
          <w:p w14:paraId="1D6615D1" w14:textId="6AED092C" w:rsidR="00F44721" w:rsidRPr="003E2624" w:rsidRDefault="00F44721" w:rsidP="00F44721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Профосмотр</w:t>
            </w:r>
            <w:proofErr w:type="spellEnd"/>
          </w:p>
        </w:tc>
        <w:tc>
          <w:tcPr>
            <w:tcW w:w="1539" w:type="dxa"/>
          </w:tcPr>
          <w:p w14:paraId="705FB3E3" w14:textId="1BB6E6DA" w:rsidR="00F44721" w:rsidRDefault="00F44721" w:rsidP="00F4472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2284F7D0" w14:textId="04B429EA" w:rsidR="00F44721" w:rsidRDefault="00F44721" w:rsidP="00F4472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424" w:type="dxa"/>
          </w:tcPr>
          <w:p w14:paraId="6223B336" w14:textId="0EB8AFB5" w:rsidR="00F44721" w:rsidRPr="003E2624" w:rsidRDefault="00F44721" w:rsidP="00F4472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</w:tc>
      </w:tr>
      <w:tr w:rsidR="0023669F" w14:paraId="6112D2EF" w14:textId="77777777" w:rsidTr="00914644">
        <w:tc>
          <w:tcPr>
            <w:tcW w:w="3623" w:type="dxa"/>
            <w:gridSpan w:val="2"/>
          </w:tcPr>
          <w:p w14:paraId="13D2F6D2" w14:textId="4F3D8340" w:rsidR="0023669F" w:rsidRDefault="0023669F" w:rsidP="00F4472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«Школа против террора»</w:t>
            </w:r>
          </w:p>
        </w:tc>
        <w:tc>
          <w:tcPr>
            <w:tcW w:w="1539" w:type="dxa"/>
          </w:tcPr>
          <w:p w14:paraId="1F539216" w14:textId="059B47E2" w:rsidR="0023669F" w:rsidRDefault="0023669F" w:rsidP="00F4472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64180785" w14:textId="27C06C58" w:rsidR="0023669F" w:rsidRDefault="0023669F" w:rsidP="00F4472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424" w:type="dxa"/>
          </w:tcPr>
          <w:p w14:paraId="08E555A2" w14:textId="1C093926" w:rsidR="0023669F" w:rsidRPr="003E2624" w:rsidRDefault="0023669F" w:rsidP="00F4472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694EB0" w14:paraId="651921D5" w14:textId="77777777" w:rsidTr="00914644">
        <w:tc>
          <w:tcPr>
            <w:tcW w:w="3623" w:type="dxa"/>
            <w:gridSpan w:val="2"/>
          </w:tcPr>
          <w:p w14:paraId="3CF0E995" w14:textId="4290893B" w:rsidR="00694EB0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Мероприятия по профилактике социально-значимых заболеваний (СПИД, курение, алкоголизм)</w:t>
            </w:r>
          </w:p>
        </w:tc>
        <w:tc>
          <w:tcPr>
            <w:tcW w:w="1539" w:type="dxa"/>
          </w:tcPr>
          <w:p w14:paraId="013DCB8E" w14:textId="4BBE7185" w:rsidR="00694EB0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3AB6B292" w14:textId="58EAD818" w:rsidR="00694EB0" w:rsidRPr="00E1743A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24" w:type="dxa"/>
          </w:tcPr>
          <w:p w14:paraId="0DED566C" w14:textId="4470EF21" w:rsidR="00694EB0" w:rsidRPr="004F4363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694EB0" w14:paraId="1956D119" w14:textId="77777777" w:rsidTr="00914644">
        <w:tc>
          <w:tcPr>
            <w:tcW w:w="3623" w:type="dxa"/>
            <w:gridSpan w:val="2"/>
          </w:tcPr>
          <w:p w14:paraId="1033D5DA" w14:textId="3B9299BC" w:rsidR="00694EB0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t xml:space="preserve">Мероприятия месячника правового воспитания и профилактики правонарушений </w:t>
            </w:r>
            <w:r w:rsidRPr="00913D47">
              <w:rPr>
                <w:rFonts w:ascii="Times New Roman" w:hAnsi="Times New Roman" w:cs="Times New Roman"/>
                <w:sz w:val="28"/>
                <w:szCs w:val="28"/>
              </w:rPr>
              <w:t>«Ты не прав, если ты не знаешь прав»</w:t>
            </w:r>
            <w:r>
              <w:t xml:space="preserve"> </w:t>
            </w:r>
            <w:r w:rsidRPr="003E2624"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t>(правовые, профилактические игры, беседы</w:t>
            </w:r>
            <w:r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t xml:space="preserve">, диспуты </w:t>
            </w:r>
            <w:r w:rsidRPr="003E2624"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t xml:space="preserve"> и т.п.)</w:t>
            </w:r>
          </w:p>
        </w:tc>
        <w:tc>
          <w:tcPr>
            <w:tcW w:w="1539" w:type="dxa"/>
          </w:tcPr>
          <w:p w14:paraId="2F9FCE22" w14:textId="36C158A2" w:rsidR="00694EB0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20B3C233" w14:textId="34ADA4C3" w:rsidR="00694EB0" w:rsidRPr="00E1743A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2B2DDBD2" w14:textId="0496A7F5" w:rsidR="00694EB0" w:rsidRPr="004F4363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694EB0" w14:paraId="57EF4692" w14:textId="77777777" w:rsidTr="00914644">
        <w:tc>
          <w:tcPr>
            <w:tcW w:w="3623" w:type="dxa"/>
            <w:gridSpan w:val="2"/>
          </w:tcPr>
          <w:p w14:paraId="0D295DDB" w14:textId="22B627B0" w:rsidR="00694EB0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t xml:space="preserve">Индивидуальная работа с </w:t>
            </w:r>
            <w:r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lastRenderedPageBreak/>
              <w:t>детьми, стоящими на различных видах учета</w:t>
            </w:r>
          </w:p>
        </w:tc>
        <w:tc>
          <w:tcPr>
            <w:tcW w:w="1539" w:type="dxa"/>
          </w:tcPr>
          <w:p w14:paraId="070258AE" w14:textId="5BBD2BE8" w:rsidR="00694EB0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10-11</w:t>
            </w:r>
          </w:p>
        </w:tc>
        <w:tc>
          <w:tcPr>
            <w:tcW w:w="2479" w:type="dxa"/>
            <w:gridSpan w:val="2"/>
          </w:tcPr>
          <w:p w14:paraId="0010AE95" w14:textId="1F42BCE2" w:rsidR="00694EB0" w:rsidRPr="00E1743A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учебного года</w:t>
            </w:r>
          </w:p>
        </w:tc>
        <w:tc>
          <w:tcPr>
            <w:tcW w:w="2424" w:type="dxa"/>
          </w:tcPr>
          <w:p w14:paraId="1B06336B" w14:textId="53315342" w:rsidR="00694EB0" w:rsidRPr="004F4363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классные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руководители, социальный педагог, педагог-психолог</w:t>
            </w:r>
          </w:p>
        </w:tc>
      </w:tr>
      <w:tr w:rsidR="00694EB0" w14:paraId="4207C0B5" w14:textId="77777777" w:rsidTr="00914644">
        <w:tc>
          <w:tcPr>
            <w:tcW w:w="3623" w:type="dxa"/>
            <w:gridSpan w:val="2"/>
          </w:tcPr>
          <w:p w14:paraId="13A84B22" w14:textId="792CC3C7" w:rsidR="00694EB0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lastRenderedPageBreak/>
              <w:t>День прав человека (10.12)</w:t>
            </w:r>
          </w:p>
        </w:tc>
        <w:tc>
          <w:tcPr>
            <w:tcW w:w="1539" w:type="dxa"/>
          </w:tcPr>
          <w:p w14:paraId="3A570489" w14:textId="3D463AB2" w:rsidR="00694EB0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3755C38D" w14:textId="02A876DF" w:rsidR="00694EB0" w:rsidRPr="00E1743A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24" w:type="dxa"/>
          </w:tcPr>
          <w:p w14:paraId="703BD282" w14:textId="13E4E9AF" w:rsidR="00694EB0" w:rsidRPr="004F4363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694EB0" w14:paraId="79E43CCD" w14:textId="77777777" w:rsidTr="00914644">
        <w:tc>
          <w:tcPr>
            <w:tcW w:w="3623" w:type="dxa"/>
            <w:gridSpan w:val="2"/>
          </w:tcPr>
          <w:p w14:paraId="3C46BF42" w14:textId="4FE5998B" w:rsidR="00694EB0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внутреннего распорядка. Инструктажи по правилам поведения учащегося в школе, на спортивных площадках, пользование спортивным оборудованием и снарядами, безопасный маршрут домой, ПДД, ППБ, соблюдение правил личной гигиены.</w:t>
            </w:r>
          </w:p>
        </w:tc>
        <w:tc>
          <w:tcPr>
            <w:tcW w:w="1539" w:type="dxa"/>
          </w:tcPr>
          <w:p w14:paraId="01240CBD" w14:textId="03710C53" w:rsidR="00694EB0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5F096641" w14:textId="5D8EA771" w:rsidR="00694EB0" w:rsidRPr="00E1743A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06A4C347" w14:textId="44BA8E90" w:rsidR="00694EB0" w:rsidRPr="004F4363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694EB0" w14:paraId="1CFFEA7A" w14:textId="77777777" w:rsidTr="00914644">
        <w:tc>
          <w:tcPr>
            <w:tcW w:w="3623" w:type="dxa"/>
            <w:gridSpan w:val="2"/>
          </w:tcPr>
          <w:p w14:paraId="43FC1576" w14:textId="77777777" w:rsidR="00694EB0" w:rsidRPr="000E4462" w:rsidRDefault="00694EB0" w:rsidP="0069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26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Мероприятия в рамках профилактики конфликтного поведения</w:t>
            </w:r>
            <w:r w:rsidRPr="000E4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0E4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Способы решения конфликтов </w:t>
            </w:r>
            <w:proofErr w:type="gramStart"/>
            <w:r w:rsidRPr="000E4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0E4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43FD85A6" w14:textId="4D5A11CA" w:rsidR="00694EB0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0E4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овесниками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буллинга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«Законы сохранения доброты».</w:t>
            </w:r>
            <w:r>
              <w:t xml:space="preserve"> </w:t>
            </w:r>
          </w:p>
        </w:tc>
        <w:tc>
          <w:tcPr>
            <w:tcW w:w="1539" w:type="dxa"/>
          </w:tcPr>
          <w:p w14:paraId="6FFD10D6" w14:textId="08F173DC" w:rsidR="00694EB0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5A7BD249" w14:textId="47592733" w:rsidR="00694EB0" w:rsidRPr="00E1743A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апрель</w:t>
            </w:r>
          </w:p>
        </w:tc>
        <w:tc>
          <w:tcPr>
            <w:tcW w:w="2424" w:type="dxa"/>
          </w:tcPr>
          <w:p w14:paraId="5B3F0DC3" w14:textId="4241B9C7" w:rsidR="00694EB0" w:rsidRPr="004F4363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694EB0" w14:paraId="6A30B7A3" w14:textId="77777777" w:rsidTr="00914644">
        <w:tc>
          <w:tcPr>
            <w:tcW w:w="3623" w:type="dxa"/>
            <w:gridSpan w:val="2"/>
          </w:tcPr>
          <w:p w14:paraId="6E80D07F" w14:textId="77777777" w:rsidR="00694EB0" w:rsidRPr="003E2624" w:rsidRDefault="00694EB0" w:rsidP="0069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Профилактика ЗОЖ,</w:t>
            </w:r>
            <w:r w:rsidRPr="003E26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3E26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нформационные буклеты: «Осторожно, СНЮС», «Осторожно, СПАЙС»,</w:t>
            </w:r>
          </w:p>
          <w:p w14:paraId="20D30EBB" w14:textId="5ECB83BB" w:rsidR="00694EB0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«Осторожно, НАСВАЙ», «Осторожно, ВЕЙП», «Осторожно, СНИФФИНГ». Беседа «Модный дым».</w:t>
            </w:r>
          </w:p>
        </w:tc>
        <w:tc>
          <w:tcPr>
            <w:tcW w:w="1539" w:type="dxa"/>
          </w:tcPr>
          <w:p w14:paraId="5BE8EF8D" w14:textId="424EE5B2" w:rsidR="00694EB0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123AE957" w14:textId="796CA43F" w:rsidR="00694EB0" w:rsidRPr="00E1743A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 декабрь, апрель</w:t>
            </w:r>
          </w:p>
        </w:tc>
        <w:tc>
          <w:tcPr>
            <w:tcW w:w="2424" w:type="dxa"/>
          </w:tcPr>
          <w:p w14:paraId="79165E68" w14:textId="57E6058A" w:rsidR="00694EB0" w:rsidRPr="004F4363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23669F" w14:paraId="6F6604C1" w14:textId="77777777" w:rsidTr="00914644">
        <w:tc>
          <w:tcPr>
            <w:tcW w:w="3623" w:type="dxa"/>
            <w:gridSpan w:val="2"/>
          </w:tcPr>
          <w:p w14:paraId="1C092717" w14:textId="6BC76BF7" w:rsidR="0023669F" w:rsidRDefault="0023669F" w:rsidP="0069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Информационные часы по темам: «Диверсия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то это такое?», «Ответственность за совершение диверсии», «Цена диверсии –твоя жизнь».</w:t>
            </w:r>
          </w:p>
        </w:tc>
        <w:tc>
          <w:tcPr>
            <w:tcW w:w="1539" w:type="dxa"/>
          </w:tcPr>
          <w:p w14:paraId="262D5B8C" w14:textId="22AE9090" w:rsidR="0023669F" w:rsidRDefault="0023669F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351DDA8F" w14:textId="14C4DA94" w:rsidR="0023669F" w:rsidRDefault="0023669F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прель</w:t>
            </w:r>
          </w:p>
        </w:tc>
        <w:tc>
          <w:tcPr>
            <w:tcW w:w="2424" w:type="dxa"/>
          </w:tcPr>
          <w:p w14:paraId="55566B7A" w14:textId="5F0216C3" w:rsidR="0023669F" w:rsidRPr="003E2624" w:rsidRDefault="0023669F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3669F" w14:paraId="37050153" w14:textId="77777777" w:rsidTr="00914644">
        <w:tc>
          <w:tcPr>
            <w:tcW w:w="3623" w:type="dxa"/>
            <w:gridSpan w:val="2"/>
          </w:tcPr>
          <w:p w14:paraId="437AAEE0" w14:textId="3F47DD2E" w:rsidR="0023669F" w:rsidRDefault="0023669F" w:rsidP="00694E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и распространение памяток среди учащихся школы по теме: « Предотвратим вовлечение подростков в совершение диверсий»</w:t>
            </w:r>
          </w:p>
        </w:tc>
        <w:tc>
          <w:tcPr>
            <w:tcW w:w="1539" w:type="dxa"/>
          </w:tcPr>
          <w:p w14:paraId="5493924D" w14:textId="42FCF904" w:rsidR="0023669F" w:rsidRDefault="0023669F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3C608664" w14:textId="527F0741" w:rsidR="0023669F" w:rsidRDefault="0023669F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апрель</w:t>
            </w:r>
          </w:p>
        </w:tc>
        <w:tc>
          <w:tcPr>
            <w:tcW w:w="2424" w:type="dxa"/>
          </w:tcPr>
          <w:p w14:paraId="5E106BD0" w14:textId="34AE93C9" w:rsidR="0023669F" w:rsidRDefault="0023669F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вожатый</w:t>
            </w:r>
          </w:p>
        </w:tc>
      </w:tr>
      <w:tr w:rsidR="0023669F" w14:paraId="2F57EC0E" w14:textId="77777777" w:rsidTr="00914644">
        <w:tc>
          <w:tcPr>
            <w:tcW w:w="3623" w:type="dxa"/>
            <w:gridSpan w:val="2"/>
          </w:tcPr>
          <w:p w14:paraId="12877027" w14:textId="6E301D1D" w:rsidR="0023669F" w:rsidRDefault="0023669F" w:rsidP="0069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Мероприятия, направленные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противодействие распространяемых террористическими организациями  идей терроризма и неонацизма, межнациональной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межконфессиальной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розни, антироссийской пропаганде: «Национальность без границ», «Преступная сущность идеологии терроризма», «Как террористы, неонацисты и экстремисты могут использовать подростков и молодежь в своих преступных целях?»</w:t>
            </w:r>
          </w:p>
        </w:tc>
        <w:tc>
          <w:tcPr>
            <w:tcW w:w="1539" w:type="dxa"/>
          </w:tcPr>
          <w:p w14:paraId="70E6351F" w14:textId="1A315EEB" w:rsidR="0023669F" w:rsidRDefault="0023669F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10-11</w:t>
            </w:r>
          </w:p>
        </w:tc>
        <w:tc>
          <w:tcPr>
            <w:tcW w:w="2479" w:type="dxa"/>
            <w:gridSpan w:val="2"/>
          </w:tcPr>
          <w:p w14:paraId="4A90E5DD" w14:textId="2F5CC558" w:rsidR="0023669F" w:rsidRDefault="0023669F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прель</w:t>
            </w:r>
          </w:p>
        </w:tc>
        <w:tc>
          <w:tcPr>
            <w:tcW w:w="2424" w:type="dxa"/>
          </w:tcPr>
          <w:p w14:paraId="33CF3603" w14:textId="150B80A9" w:rsidR="0023669F" w:rsidRPr="003E2624" w:rsidRDefault="0023669F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694EB0" w14:paraId="5744BC3F" w14:textId="77777777" w:rsidTr="00914644">
        <w:tc>
          <w:tcPr>
            <w:tcW w:w="3623" w:type="dxa"/>
            <w:gridSpan w:val="2"/>
          </w:tcPr>
          <w:p w14:paraId="6A01CBCB" w14:textId="2E6F5454" w:rsidR="00694EB0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Учебные тренировочные эвакуации</w:t>
            </w:r>
          </w:p>
        </w:tc>
        <w:tc>
          <w:tcPr>
            <w:tcW w:w="1539" w:type="dxa"/>
          </w:tcPr>
          <w:p w14:paraId="61F413F2" w14:textId="641FD40E" w:rsidR="00694EB0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6BAE05A6" w14:textId="09AA9829" w:rsidR="00694EB0" w:rsidRPr="00E1743A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24" w:type="dxa"/>
          </w:tcPr>
          <w:p w14:paraId="0E1BB03D" w14:textId="709C13E4" w:rsidR="00694EB0" w:rsidRPr="004F4363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администрация, 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694EB0" w14:paraId="2943A678" w14:textId="77777777" w:rsidTr="00914644">
        <w:tc>
          <w:tcPr>
            <w:tcW w:w="3623" w:type="dxa"/>
            <w:gridSpan w:val="2"/>
          </w:tcPr>
          <w:p w14:paraId="4A06C379" w14:textId="2EB405F1" w:rsidR="00694EB0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Беседы, диспуты</w:t>
            </w:r>
            <w:r w:rsidRPr="003E26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«Безопасность в социальной сети: зачем?» </w:t>
            </w:r>
          </w:p>
        </w:tc>
        <w:tc>
          <w:tcPr>
            <w:tcW w:w="1539" w:type="dxa"/>
          </w:tcPr>
          <w:p w14:paraId="0085DAF8" w14:textId="0EB12401" w:rsidR="00694EB0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2A2E16B0" w14:textId="0ADE20F1" w:rsidR="00694EB0" w:rsidRPr="00E1743A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424" w:type="dxa"/>
          </w:tcPr>
          <w:p w14:paraId="2B34F264" w14:textId="06A263B1" w:rsidR="00694EB0" w:rsidRPr="004F4363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694EB0" w14:paraId="596ACBE7" w14:textId="77777777" w:rsidTr="00914644">
        <w:tc>
          <w:tcPr>
            <w:tcW w:w="3623" w:type="dxa"/>
            <w:gridSpan w:val="2"/>
          </w:tcPr>
          <w:p w14:paraId="23560FA7" w14:textId="1ED7423D" w:rsidR="00694EB0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Тематические классные часы, посвященные международному дню борьбы с коррупцией</w:t>
            </w:r>
          </w:p>
        </w:tc>
        <w:tc>
          <w:tcPr>
            <w:tcW w:w="1539" w:type="dxa"/>
          </w:tcPr>
          <w:p w14:paraId="37A34D24" w14:textId="3F075444" w:rsidR="00694EB0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0ED31EE5" w14:textId="115C24A6" w:rsidR="00694EB0" w:rsidRPr="00E1743A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424" w:type="dxa"/>
          </w:tcPr>
          <w:p w14:paraId="5454EF3D" w14:textId="16F6A6BC" w:rsidR="00694EB0" w:rsidRPr="004F4363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694EB0" w14:paraId="1356BAAC" w14:textId="77777777" w:rsidTr="00914644">
        <w:tc>
          <w:tcPr>
            <w:tcW w:w="3623" w:type="dxa"/>
            <w:gridSpan w:val="2"/>
          </w:tcPr>
          <w:p w14:paraId="0F673724" w14:textId="77777777" w:rsidR="00694EB0" w:rsidRPr="000E4462" w:rsidRDefault="00694EB0" w:rsidP="00694E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</w:t>
            </w:r>
            <w:r w:rsidRPr="000E4462">
              <w:rPr>
                <w:rFonts w:ascii="Times New Roman" w:hAnsi="Times New Roman" w:cs="Times New Roman"/>
                <w:sz w:val="28"/>
                <w:szCs w:val="28"/>
              </w:rPr>
              <w:t xml:space="preserve"> акции </w:t>
            </w:r>
          </w:p>
          <w:p w14:paraId="57D81642" w14:textId="05BB2671" w:rsidR="00694EB0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462">
              <w:rPr>
                <w:rFonts w:ascii="Times New Roman" w:hAnsi="Times New Roman" w:cs="Times New Roman"/>
                <w:sz w:val="28"/>
                <w:szCs w:val="28"/>
              </w:rPr>
              <w:t>«Скажи Телефону доверия «Да!»</w:t>
            </w:r>
          </w:p>
        </w:tc>
        <w:tc>
          <w:tcPr>
            <w:tcW w:w="1539" w:type="dxa"/>
          </w:tcPr>
          <w:p w14:paraId="4F8E2104" w14:textId="4C63B250" w:rsidR="00694EB0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1A958413" w14:textId="5D68F9D0" w:rsidR="00694EB0" w:rsidRPr="00E1743A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24" w:type="dxa"/>
          </w:tcPr>
          <w:p w14:paraId="00A349E6" w14:textId="027AAA76" w:rsidR="00694EB0" w:rsidRPr="004F4363" w:rsidRDefault="00015AD6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94EB0"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694EB0" w14:paraId="1D4B7AC2" w14:textId="77777777" w:rsidTr="00914644">
        <w:tc>
          <w:tcPr>
            <w:tcW w:w="3623" w:type="dxa"/>
            <w:gridSpan w:val="2"/>
          </w:tcPr>
          <w:p w14:paraId="34896722" w14:textId="2204487D" w:rsidR="00694EB0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конкурсах «Неопалимая Купина», «Звезда спасения», «Безопасность глазами детей»,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39" w:type="dxa"/>
          </w:tcPr>
          <w:p w14:paraId="16464777" w14:textId="09642B09" w:rsidR="00694EB0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213057FB" w14:textId="377AC83D" w:rsidR="00694EB0" w:rsidRPr="00E1743A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24" w:type="dxa"/>
          </w:tcPr>
          <w:p w14:paraId="56ABF10E" w14:textId="7C60AA0B" w:rsidR="00694EB0" w:rsidRPr="004F4363" w:rsidRDefault="00694EB0" w:rsidP="00694EB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44721" w14:paraId="093FF985" w14:textId="77777777" w:rsidTr="00914644">
        <w:tc>
          <w:tcPr>
            <w:tcW w:w="3623" w:type="dxa"/>
            <w:gridSpan w:val="2"/>
          </w:tcPr>
          <w:p w14:paraId="680C4686" w14:textId="688C0D43" w:rsidR="00F44721" w:rsidRDefault="00F44721" w:rsidP="00F4472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E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Дни</w:t>
            </w:r>
            <w:r w:rsidRPr="00B37E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финансовой грамотности</w:t>
            </w:r>
          </w:p>
        </w:tc>
        <w:tc>
          <w:tcPr>
            <w:tcW w:w="1539" w:type="dxa"/>
          </w:tcPr>
          <w:p w14:paraId="39FA6523" w14:textId="3B9BC322" w:rsidR="00F44721" w:rsidRDefault="00F44721" w:rsidP="00F4472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5606BD1D" w14:textId="08278FBD" w:rsidR="00F44721" w:rsidRDefault="00F44721" w:rsidP="00F4472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424" w:type="dxa"/>
          </w:tcPr>
          <w:p w14:paraId="5B91F3B9" w14:textId="50220E66" w:rsidR="00F44721" w:rsidRDefault="00015AD6" w:rsidP="00F4472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F44721">
              <w:rPr>
                <w:rFonts w:ascii="Times New Roman" w:hAnsi="Times New Roman" w:cs="Times New Roman"/>
                <w:sz w:val="28"/>
                <w:szCs w:val="28"/>
              </w:rPr>
              <w:t>ам. директора по УВР, классные руководители</w:t>
            </w:r>
          </w:p>
        </w:tc>
      </w:tr>
      <w:tr w:rsidR="00844E4B" w14:paraId="2DE17322" w14:textId="77777777" w:rsidTr="003E2624">
        <w:tc>
          <w:tcPr>
            <w:tcW w:w="10065" w:type="dxa"/>
            <w:gridSpan w:val="6"/>
          </w:tcPr>
          <w:p w14:paraId="01442238" w14:textId="77777777" w:rsidR="00844E4B" w:rsidRPr="00E13BFC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3BFC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«Работа с родителями»</w:t>
            </w:r>
          </w:p>
        </w:tc>
      </w:tr>
      <w:tr w:rsidR="00844E4B" w14:paraId="42A43668" w14:textId="77777777" w:rsidTr="00914644">
        <w:tc>
          <w:tcPr>
            <w:tcW w:w="3623" w:type="dxa"/>
            <w:gridSpan w:val="2"/>
          </w:tcPr>
          <w:p w14:paraId="3D0AA4B3" w14:textId="77777777" w:rsidR="00844E4B" w:rsidRPr="00E1743A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4363">
              <w:rPr>
                <w:rFonts w:ascii="Times New Roman" w:hAnsi="Times New Roman" w:cs="Times New Roman"/>
                <w:sz w:val="28"/>
                <w:szCs w:val="28"/>
              </w:rPr>
              <w:t>Проведение классных родительских собраний</w:t>
            </w:r>
          </w:p>
        </w:tc>
        <w:tc>
          <w:tcPr>
            <w:tcW w:w="1539" w:type="dxa"/>
          </w:tcPr>
          <w:p w14:paraId="5C5D3D58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00073C67" w14:textId="77777777" w:rsidR="00844E4B" w:rsidRPr="00E1743A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F4363">
              <w:rPr>
                <w:rFonts w:ascii="Times New Roman" w:hAnsi="Times New Roman" w:cs="Times New Roman"/>
                <w:sz w:val="28"/>
                <w:szCs w:val="28"/>
              </w:rPr>
              <w:t>огласно плану проведения родительских собраний</w:t>
            </w:r>
          </w:p>
        </w:tc>
        <w:tc>
          <w:tcPr>
            <w:tcW w:w="2424" w:type="dxa"/>
          </w:tcPr>
          <w:p w14:paraId="30A4F052" w14:textId="77777777" w:rsidR="00844E4B" w:rsidRPr="004F4363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4F4363">
              <w:rPr>
                <w:rFonts w:ascii="Times New Roman" w:hAnsi="Times New Roman" w:cs="Times New Roman"/>
                <w:sz w:val="28"/>
                <w:szCs w:val="28"/>
              </w:rPr>
              <w:t>иректор, классные руководители</w:t>
            </w:r>
          </w:p>
        </w:tc>
      </w:tr>
      <w:tr w:rsidR="00844E4B" w14:paraId="5FE4CCB3" w14:textId="77777777" w:rsidTr="00914644">
        <w:tc>
          <w:tcPr>
            <w:tcW w:w="3623" w:type="dxa"/>
            <w:gridSpan w:val="2"/>
          </w:tcPr>
          <w:p w14:paraId="30C8193C" w14:textId="77777777" w:rsidR="00844E4B" w:rsidRPr="004F4363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4363">
              <w:rPr>
                <w:rFonts w:ascii="Times New Roman" w:hAnsi="Times New Roman" w:cs="Times New Roman"/>
                <w:sz w:val="28"/>
                <w:szCs w:val="28"/>
              </w:rPr>
              <w:t>Участие родителей (законных представителей) в областных родительских собраниях</w:t>
            </w:r>
          </w:p>
        </w:tc>
        <w:tc>
          <w:tcPr>
            <w:tcW w:w="1539" w:type="dxa"/>
          </w:tcPr>
          <w:p w14:paraId="077CEA64" w14:textId="77777777" w:rsidR="00844E4B" w:rsidRPr="004F4363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5E38BEC4" w14:textId="77777777" w:rsidR="00844E4B" w:rsidRPr="004F4363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215FB">
              <w:rPr>
                <w:rFonts w:ascii="Times New Roman" w:hAnsi="Times New Roman" w:cs="Times New Roman"/>
                <w:sz w:val="28"/>
                <w:szCs w:val="28"/>
              </w:rPr>
              <w:t>огласно плану проведения родительских собраний</w:t>
            </w:r>
          </w:p>
        </w:tc>
        <w:tc>
          <w:tcPr>
            <w:tcW w:w="2424" w:type="dxa"/>
          </w:tcPr>
          <w:p w14:paraId="41FB4722" w14:textId="77777777" w:rsidR="00844E4B" w:rsidRPr="004F4363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0215FB">
              <w:rPr>
                <w:rFonts w:ascii="Times New Roman" w:hAnsi="Times New Roman" w:cs="Times New Roman"/>
                <w:sz w:val="28"/>
                <w:szCs w:val="28"/>
              </w:rPr>
              <w:t>иректор, классные руководители</w:t>
            </w:r>
          </w:p>
        </w:tc>
      </w:tr>
      <w:tr w:rsidR="00844E4B" w14:paraId="320D3101" w14:textId="77777777" w:rsidTr="00914644">
        <w:tc>
          <w:tcPr>
            <w:tcW w:w="3623" w:type="dxa"/>
            <w:gridSpan w:val="2"/>
          </w:tcPr>
          <w:p w14:paraId="678DD7B3" w14:textId="77777777" w:rsidR="00844E4B" w:rsidRPr="00B507CD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07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Участие родителей в онлайн-собраниях на интерне</w:t>
            </w:r>
            <w:proofErr w:type="gramStart"/>
            <w:r w:rsidRPr="00B507CD">
              <w:rPr>
                <w:rFonts w:ascii="Times New Roman" w:hAnsi="Times New Roman" w:cs="Times New Roman"/>
                <w:sz w:val="28"/>
                <w:szCs w:val="28"/>
              </w:rPr>
              <w:t>т-</w:t>
            </w:r>
            <w:proofErr w:type="gramEnd"/>
            <w:r w:rsidRPr="00B507CD">
              <w:rPr>
                <w:rFonts w:ascii="Times New Roman" w:hAnsi="Times New Roman" w:cs="Times New Roman"/>
                <w:sz w:val="28"/>
                <w:szCs w:val="28"/>
              </w:rPr>
              <w:t xml:space="preserve"> платформах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VK</w:t>
            </w:r>
          </w:p>
        </w:tc>
        <w:tc>
          <w:tcPr>
            <w:tcW w:w="1539" w:type="dxa"/>
          </w:tcPr>
          <w:p w14:paraId="4798E4B7" w14:textId="77777777" w:rsidR="00844E4B" w:rsidRPr="00B507CD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4F8B0F87" w14:textId="77777777" w:rsidR="00844E4B" w:rsidRPr="00B507CD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07CD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24DFA016" w14:textId="77777777" w:rsidR="00844E4B" w:rsidRPr="00B507CD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07CD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44E4B" w14:paraId="5FAD1EF2" w14:textId="77777777" w:rsidTr="00914644">
        <w:tc>
          <w:tcPr>
            <w:tcW w:w="3623" w:type="dxa"/>
            <w:gridSpan w:val="2"/>
          </w:tcPr>
          <w:p w14:paraId="3F1DB201" w14:textId="77777777" w:rsidR="00844E4B" w:rsidRPr="004F4363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5FB">
              <w:rPr>
                <w:rFonts w:ascii="Times New Roman" w:hAnsi="Times New Roman" w:cs="Times New Roman"/>
                <w:sz w:val="28"/>
                <w:szCs w:val="28"/>
              </w:rPr>
              <w:t>Представление информации родителям (законным представителям) учащихся через официальный сайт образовательной организации и 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томатизированную систему «Барс»</w:t>
            </w:r>
          </w:p>
        </w:tc>
        <w:tc>
          <w:tcPr>
            <w:tcW w:w="1539" w:type="dxa"/>
          </w:tcPr>
          <w:p w14:paraId="7142A481" w14:textId="77777777" w:rsidR="00844E4B" w:rsidRPr="004F4363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24ADE865" w14:textId="77777777" w:rsidR="00844E4B" w:rsidRPr="004F4363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5FB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 (по мере необходимости)</w:t>
            </w:r>
          </w:p>
        </w:tc>
        <w:tc>
          <w:tcPr>
            <w:tcW w:w="2424" w:type="dxa"/>
          </w:tcPr>
          <w:p w14:paraId="3EB92429" w14:textId="77777777" w:rsidR="00844E4B" w:rsidRPr="004F4363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0215FB">
              <w:rPr>
                <w:rFonts w:ascii="Times New Roman" w:hAnsi="Times New Roman" w:cs="Times New Roman"/>
                <w:sz w:val="28"/>
                <w:szCs w:val="28"/>
              </w:rPr>
              <w:t>иректор, классные руководители</w:t>
            </w:r>
          </w:p>
        </w:tc>
      </w:tr>
      <w:tr w:rsidR="00844E4B" w14:paraId="1B3CF6CE" w14:textId="77777777" w:rsidTr="00914644">
        <w:tc>
          <w:tcPr>
            <w:tcW w:w="3623" w:type="dxa"/>
            <w:gridSpan w:val="2"/>
          </w:tcPr>
          <w:p w14:paraId="0F8912E4" w14:textId="77777777" w:rsidR="00844E4B" w:rsidRPr="004F4363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5FB">
              <w:rPr>
                <w:rFonts w:ascii="Times New Roman" w:hAnsi="Times New Roman" w:cs="Times New Roman"/>
                <w:sz w:val="28"/>
                <w:szCs w:val="28"/>
              </w:rPr>
              <w:t>Проведение индивидуальных консультаций с родителями (законными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редставителями) обучающихся 10-11 </w:t>
            </w:r>
            <w:r w:rsidRPr="000215FB">
              <w:rPr>
                <w:rFonts w:ascii="Times New Roman" w:hAnsi="Times New Roman" w:cs="Times New Roman"/>
                <w:sz w:val="28"/>
                <w:szCs w:val="28"/>
              </w:rPr>
              <w:t>классов</w:t>
            </w:r>
          </w:p>
        </w:tc>
        <w:tc>
          <w:tcPr>
            <w:tcW w:w="1539" w:type="dxa"/>
          </w:tcPr>
          <w:p w14:paraId="18A67AAA" w14:textId="77777777" w:rsidR="00844E4B" w:rsidRPr="004F4363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45BC8A53" w14:textId="77777777" w:rsidR="00844E4B" w:rsidRPr="004F4363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5FB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 (по мере необходимости)</w:t>
            </w:r>
          </w:p>
        </w:tc>
        <w:tc>
          <w:tcPr>
            <w:tcW w:w="2424" w:type="dxa"/>
          </w:tcPr>
          <w:p w14:paraId="6D135F53" w14:textId="77777777" w:rsidR="00844E4B" w:rsidRPr="004F4363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5FB">
              <w:rPr>
                <w:rFonts w:ascii="Times New Roman" w:hAnsi="Times New Roman" w:cs="Times New Roman"/>
                <w:sz w:val="28"/>
                <w:szCs w:val="28"/>
              </w:rPr>
              <w:t>директор, зам. директора, классные руководители</w:t>
            </w:r>
          </w:p>
        </w:tc>
      </w:tr>
      <w:tr w:rsidR="00914644" w14:paraId="0B775D49" w14:textId="77777777" w:rsidTr="00914644">
        <w:trPr>
          <w:trHeight w:val="2295"/>
        </w:trPr>
        <w:tc>
          <w:tcPr>
            <w:tcW w:w="3623" w:type="dxa"/>
            <w:gridSpan w:val="2"/>
          </w:tcPr>
          <w:p w14:paraId="3E91B66B" w14:textId="77777777" w:rsidR="00914644" w:rsidRPr="003E2624" w:rsidRDefault="00914644" w:rsidP="009146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Тематические родительские собрания по вопросам профессиональной ориентации учащихся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14:paraId="336115E1" w14:textId="770FFEAF" w:rsidR="00914644" w:rsidRPr="00263B78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«Основные вопросы и проблемы выбора профессии</w:t>
            </w:r>
            <w:proofErr w:type="gramStart"/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  <w:proofErr w:type="gramEnd"/>
          </w:p>
        </w:tc>
        <w:tc>
          <w:tcPr>
            <w:tcW w:w="1539" w:type="dxa"/>
          </w:tcPr>
          <w:p w14:paraId="2E911CB3" w14:textId="7BB28B37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1006CF34" w14:textId="16484ECD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согласно плану проведения родительских собраний</w:t>
            </w:r>
          </w:p>
        </w:tc>
        <w:tc>
          <w:tcPr>
            <w:tcW w:w="2424" w:type="dxa"/>
          </w:tcPr>
          <w:p w14:paraId="6F03D98C" w14:textId="77777777" w:rsidR="00914644" w:rsidRPr="003E2624" w:rsidRDefault="00914644" w:rsidP="009146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ВР,</w:t>
            </w:r>
          </w:p>
          <w:p w14:paraId="7047BF00" w14:textId="01BDD037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914644" w14:paraId="38A77A0D" w14:textId="77777777" w:rsidTr="00914644">
        <w:trPr>
          <w:trHeight w:val="608"/>
        </w:trPr>
        <w:tc>
          <w:tcPr>
            <w:tcW w:w="3623" w:type="dxa"/>
            <w:gridSpan w:val="2"/>
          </w:tcPr>
          <w:p w14:paraId="1DC046EC" w14:textId="69E9874C" w:rsidR="00914644" w:rsidRPr="00D3326C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A5E">
              <w:rPr>
                <w:rFonts w:ascii="Times New Roman" w:hAnsi="Times New Roman" w:cs="Times New Roman"/>
                <w:sz w:val="28"/>
                <w:szCs w:val="28"/>
              </w:rPr>
              <w:t>Педагогическое просвещение родителей по вопросам воспитания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(памятки, рекомендации, инструктажи, встречи с приглашенными специалистами)</w:t>
            </w:r>
          </w:p>
        </w:tc>
        <w:tc>
          <w:tcPr>
            <w:tcW w:w="1539" w:type="dxa"/>
          </w:tcPr>
          <w:p w14:paraId="746D861A" w14:textId="1FCFD2D4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28BE8065" w14:textId="5B7DED36" w:rsidR="00914644" w:rsidRPr="000215FB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C08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09021300" w14:textId="77777777" w:rsidR="00914644" w:rsidRDefault="00914644" w:rsidP="0091464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</w:t>
            </w:r>
          </w:p>
          <w:p w14:paraId="2F505A5D" w14:textId="2F9FAD6F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914644" w14:paraId="03713C19" w14:textId="77777777" w:rsidTr="00914644">
        <w:trPr>
          <w:trHeight w:val="415"/>
        </w:trPr>
        <w:tc>
          <w:tcPr>
            <w:tcW w:w="3623" w:type="dxa"/>
            <w:gridSpan w:val="2"/>
          </w:tcPr>
          <w:p w14:paraId="0C021D84" w14:textId="2DCD8F01" w:rsidR="00914644" w:rsidRPr="00F416F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16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родителей в проведении общешкольных, классных мероприятий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39" w:type="dxa"/>
          </w:tcPr>
          <w:p w14:paraId="48330DCB" w14:textId="7C69680E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69A51177" w14:textId="1CD0253D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783164F5" w14:textId="77777777" w:rsidR="00914644" w:rsidRDefault="00914644" w:rsidP="00F4472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ВР,</w:t>
            </w:r>
          </w:p>
          <w:p w14:paraId="28F61430" w14:textId="19FAF601" w:rsidR="00914644" w:rsidRDefault="00914644" w:rsidP="00F4472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44721" w14:paraId="75F103EA" w14:textId="77777777" w:rsidTr="00914644">
        <w:trPr>
          <w:trHeight w:val="415"/>
        </w:trPr>
        <w:tc>
          <w:tcPr>
            <w:tcW w:w="3623" w:type="dxa"/>
            <w:gridSpan w:val="2"/>
          </w:tcPr>
          <w:p w14:paraId="36BB901B" w14:textId="4B25728A" w:rsidR="00F44721" w:rsidRPr="00F416FD" w:rsidRDefault="00F44721" w:rsidP="00914644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родителей во Всероссийской акции «Сдаем вместе. День сдачи ЕГЭ родителями»</w:t>
            </w:r>
          </w:p>
        </w:tc>
        <w:tc>
          <w:tcPr>
            <w:tcW w:w="1539" w:type="dxa"/>
          </w:tcPr>
          <w:p w14:paraId="54941C8C" w14:textId="17F670E0" w:rsidR="00F44721" w:rsidRDefault="00F44721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5117FE4D" w14:textId="511D5D97" w:rsidR="00F44721" w:rsidRDefault="00F44721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424" w:type="dxa"/>
          </w:tcPr>
          <w:p w14:paraId="2083A8D7" w14:textId="366DB56A" w:rsidR="00F44721" w:rsidRDefault="00F44721" w:rsidP="00F4472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УВР</w:t>
            </w:r>
          </w:p>
        </w:tc>
      </w:tr>
      <w:tr w:rsidR="00F44721" w14:paraId="367A36AD" w14:textId="77777777" w:rsidTr="008636DB">
        <w:trPr>
          <w:trHeight w:val="415"/>
        </w:trPr>
        <w:tc>
          <w:tcPr>
            <w:tcW w:w="3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7A8EC" w14:textId="77777777" w:rsidR="00F44721" w:rsidRPr="006B394D" w:rsidRDefault="00F44721" w:rsidP="00F44721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6B394D">
              <w:rPr>
                <w:sz w:val="28"/>
                <w:szCs w:val="28"/>
              </w:rPr>
              <w:t>Работа</w:t>
            </w:r>
            <w:r w:rsidRPr="006B394D">
              <w:rPr>
                <w:spacing w:val="-15"/>
                <w:sz w:val="28"/>
                <w:szCs w:val="28"/>
              </w:rPr>
              <w:t xml:space="preserve"> </w:t>
            </w:r>
            <w:r w:rsidRPr="006B394D">
              <w:rPr>
                <w:sz w:val="28"/>
                <w:szCs w:val="28"/>
              </w:rPr>
              <w:t>с</w:t>
            </w:r>
            <w:r w:rsidRPr="006B394D">
              <w:rPr>
                <w:spacing w:val="-15"/>
                <w:sz w:val="28"/>
                <w:szCs w:val="28"/>
              </w:rPr>
              <w:t xml:space="preserve"> </w:t>
            </w:r>
            <w:r w:rsidRPr="006B394D">
              <w:rPr>
                <w:sz w:val="28"/>
                <w:szCs w:val="28"/>
              </w:rPr>
              <w:t xml:space="preserve">родителями, организованная </w:t>
            </w:r>
            <w:proofErr w:type="gramStart"/>
            <w:r w:rsidRPr="006B394D">
              <w:rPr>
                <w:sz w:val="28"/>
                <w:szCs w:val="28"/>
              </w:rPr>
              <w:t>с</w:t>
            </w:r>
            <w:proofErr w:type="gramEnd"/>
          </w:p>
          <w:p w14:paraId="1008FB02" w14:textId="28A82414" w:rsidR="00F44721" w:rsidRPr="00F416FD" w:rsidRDefault="00F44721" w:rsidP="00F44721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94D">
              <w:rPr>
                <w:rFonts w:ascii="Times New Roman" w:hAnsi="Times New Roman" w:cs="Times New Roman"/>
                <w:sz w:val="28"/>
                <w:szCs w:val="28"/>
              </w:rPr>
              <w:t>использованием</w:t>
            </w:r>
            <w:r w:rsidRPr="006B394D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6B394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СФЕРУМ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24681" w14:textId="5A9E8502" w:rsidR="00F44721" w:rsidRDefault="00F44721" w:rsidP="00F4472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7A757" w14:textId="108834EB" w:rsidR="00F44721" w:rsidRDefault="00F44721" w:rsidP="00F4472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BA4B4" w14:textId="22E3570F" w:rsidR="00F44721" w:rsidRDefault="00F44721" w:rsidP="00F4472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39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классные</w:t>
            </w:r>
            <w:proofErr w:type="spellEnd"/>
            <w:r w:rsidRPr="006B394D">
              <w:rPr>
                <w:rFonts w:ascii="Times New Roman" w:hAnsi="Times New Roman" w:cs="Times New Roman"/>
                <w:spacing w:val="-4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394D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>руководители</w:t>
            </w:r>
            <w:proofErr w:type="spellEnd"/>
          </w:p>
        </w:tc>
      </w:tr>
      <w:tr w:rsidR="00844E4B" w14:paraId="73E2529B" w14:textId="77777777" w:rsidTr="003E2624">
        <w:trPr>
          <w:trHeight w:val="415"/>
        </w:trPr>
        <w:tc>
          <w:tcPr>
            <w:tcW w:w="10065" w:type="dxa"/>
            <w:gridSpan w:val="6"/>
          </w:tcPr>
          <w:p w14:paraId="2A1B4993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0F2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школьные дела</w:t>
            </w:r>
            <w:r w:rsidRPr="001110F2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844E4B" w14:paraId="0C85AAEB" w14:textId="77777777" w:rsidTr="00914644">
        <w:trPr>
          <w:trHeight w:val="415"/>
        </w:trPr>
        <w:tc>
          <w:tcPr>
            <w:tcW w:w="3623" w:type="dxa"/>
            <w:gridSpan w:val="2"/>
          </w:tcPr>
          <w:p w14:paraId="4C880C14" w14:textId="77777777" w:rsidR="00844E4B" w:rsidRPr="00B507CD" w:rsidRDefault="00844E4B" w:rsidP="004224A6">
            <w:pPr>
              <w:pStyle w:val="a4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507CD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Мероприятия</w:t>
            </w:r>
          </w:p>
        </w:tc>
        <w:tc>
          <w:tcPr>
            <w:tcW w:w="1539" w:type="dxa"/>
          </w:tcPr>
          <w:p w14:paraId="1A443A34" w14:textId="77777777" w:rsidR="00844E4B" w:rsidRPr="00B507CD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B507CD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Классы</w:t>
            </w:r>
          </w:p>
        </w:tc>
        <w:tc>
          <w:tcPr>
            <w:tcW w:w="2479" w:type="dxa"/>
            <w:gridSpan w:val="2"/>
          </w:tcPr>
          <w:p w14:paraId="467995B0" w14:textId="77777777" w:rsidR="00844E4B" w:rsidRPr="00B507CD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B507CD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Время проведения</w:t>
            </w:r>
          </w:p>
        </w:tc>
        <w:tc>
          <w:tcPr>
            <w:tcW w:w="2424" w:type="dxa"/>
          </w:tcPr>
          <w:p w14:paraId="41704EA3" w14:textId="77777777" w:rsidR="00844E4B" w:rsidRPr="00B507CD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B507CD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Ответственные</w:t>
            </w:r>
          </w:p>
        </w:tc>
      </w:tr>
      <w:tr w:rsidR="00914644" w14:paraId="1BA1855B" w14:textId="77777777" w:rsidTr="00914644">
        <w:trPr>
          <w:trHeight w:val="415"/>
        </w:trPr>
        <w:tc>
          <w:tcPr>
            <w:tcW w:w="3623" w:type="dxa"/>
            <w:gridSpan w:val="2"/>
          </w:tcPr>
          <w:p w14:paraId="7EFABBD4" w14:textId="2F93DA89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93681">
              <w:rPr>
                <w:rFonts w:ascii="Times New Roman" w:hAnsi="Times New Roman" w:cs="Times New Roman"/>
                <w:bCs/>
                <w:sz w:val="28"/>
                <w:szCs w:val="28"/>
              </w:rPr>
              <w:t>День Знаний</w:t>
            </w:r>
          </w:p>
        </w:tc>
        <w:tc>
          <w:tcPr>
            <w:tcW w:w="1539" w:type="dxa"/>
          </w:tcPr>
          <w:p w14:paraId="7404B8A3" w14:textId="75948F67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742C3288" w14:textId="4B6703D1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01.09.202</w:t>
            </w:r>
            <w:r w:rsidR="001743C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24" w:type="dxa"/>
          </w:tcPr>
          <w:p w14:paraId="61D7030D" w14:textId="77777777" w:rsidR="00914644" w:rsidRPr="003E2624" w:rsidRDefault="00914644" w:rsidP="009146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ВР, классные 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руководители</w:t>
            </w:r>
          </w:p>
          <w:p w14:paraId="105EB063" w14:textId="77777777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914644" w14:paraId="3F723D3B" w14:textId="77777777" w:rsidTr="00914644">
        <w:trPr>
          <w:trHeight w:val="415"/>
        </w:trPr>
        <w:tc>
          <w:tcPr>
            <w:tcW w:w="3623" w:type="dxa"/>
            <w:gridSpan w:val="2"/>
          </w:tcPr>
          <w:p w14:paraId="1E85C12A" w14:textId="109CE729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9368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День солидарности в борьбе с терроризмом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(3.09)</w:t>
            </w:r>
          </w:p>
        </w:tc>
        <w:tc>
          <w:tcPr>
            <w:tcW w:w="1539" w:type="dxa"/>
          </w:tcPr>
          <w:p w14:paraId="0C501837" w14:textId="1537F5E4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4C181E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77BDB30B" w14:textId="7AA863AF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сентябрь</w:t>
            </w:r>
          </w:p>
        </w:tc>
        <w:tc>
          <w:tcPr>
            <w:tcW w:w="2424" w:type="dxa"/>
          </w:tcPr>
          <w:p w14:paraId="26E1CC95" w14:textId="29053739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44721" w14:paraId="3184ABF8" w14:textId="77777777" w:rsidTr="00914644">
        <w:trPr>
          <w:trHeight w:val="415"/>
        </w:trPr>
        <w:tc>
          <w:tcPr>
            <w:tcW w:w="3623" w:type="dxa"/>
            <w:gridSpan w:val="2"/>
          </w:tcPr>
          <w:p w14:paraId="1E8D3EB6" w14:textId="33D0EB11" w:rsidR="00F44721" w:rsidRPr="00793681" w:rsidRDefault="00F44721" w:rsidP="00F44721">
            <w:pPr>
              <w:pStyle w:val="a4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Конкурс-фестиваль литературного творчества «Слово доброе посеять…»</w:t>
            </w:r>
          </w:p>
        </w:tc>
        <w:tc>
          <w:tcPr>
            <w:tcW w:w="1539" w:type="dxa"/>
          </w:tcPr>
          <w:p w14:paraId="2BAB9E04" w14:textId="4741229B" w:rsidR="00F44721" w:rsidRPr="004C181E" w:rsidRDefault="00F44721" w:rsidP="00F4472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71D9C762" w14:textId="793468ED" w:rsidR="00F44721" w:rsidRDefault="00F44721" w:rsidP="00F44721">
            <w:pPr>
              <w:pStyle w:val="a4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сентябрь-октябрь</w:t>
            </w:r>
          </w:p>
        </w:tc>
        <w:tc>
          <w:tcPr>
            <w:tcW w:w="2424" w:type="dxa"/>
          </w:tcPr>
          <w:p w14:paraId="4AC2E2D4" w14:textId="7D830B7B" w:rsidR="00F44721" w:rsidRPr="003E2624" w:rsidRDefault="00F44721" w:rsidP="00F4472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78A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ВР, </w:t>
            </w:r>
            <w:r w:rsidR="00015AD6">
              <w:rPr>
                <w:rFonts w:ascii="Times New Roman" w:hAnsi="Times New Roman" w:cs="Times New Roman"/>
                <w:sz w:val="28"/>
                <w:szCs w:val="28"/>
              </w:rPr>
              <w:t>учителя русского языка и литературы</w:t>
            </w:r>
          </w:p>
        </w:tc>
      </w:tr>
      <w:tr w:rsidR="00F44721" w14:paraId="11510299" w14:textId="77777777" w:rsidTr="00914644">
        <w:trPr>
          <w:trHeight w:val="415"/>
        </w:trPr>
        <w:tc>
          <w:tcPr>
            <w:tcW w:w="3623" w:type="dxa"/>
            <w:gridSpan w:val="2"/>
          </w:tcPr>
          <w:p w14:paraId="7ED54E09" w14:textId="2016108D" w:rsidR="00F44721" w:rsidRPr="00793681" w:rsidRDefault="00F44721" w:rsidP="00F44721">
            <w:pPr>
              <w:pStyle w:val="a4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чтецов «Живая классика. Поэзия», «Живая классика»</w:t>
            </w:r>
          </w:p>
        </w:tc>
        <w:tc>
          <w:tcPr>
            <w:tcW w:w="1539" w:type="dxa"/>
          </w:tcPr>
          <w:p w14:paraId="581FBE28" w14:textId="002D5C33" w:rsidR="00F44721" w:rsidRPr="004C181E" w:rsidRDefault="00F44721" w:rsidP="00F4472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54CEED5B" w14:textId="6B9E2410" w:rsidR="00F44721" w:rsidRDefault="00F44721" w:rsidP="00F44721">
            <w:pPr>
              <w:pStyle w:val="a4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 февраль</w:t>
            </w:r>
          </w:p>
        </w:tc>
        <w:tc>
          <w:tcPr>
            <w:tcW w:w="2424" w:type="dxa"/>
          </w:tcPr>
          <w:p w14:paraId="21749A52" w14:textId="2CDA5DEB" w:rsidR="00F44721" w:rsidRPr="003E2624" w:rsidRDefault="00F44721" w:rsidP="00F4472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78A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учителя русского языка и литературы</w:t>
            </w:r>
          </w:p>
        </w:tc>
      </w:tr>
      <w:tr w:rsidR="00914644" w14:paraId="0C262736" w14:textId="77777777" w:rsidTr="00914644">
        <w:trPr>
          <w:trHeight w:val="415"/>
        </w:trPr>
        <w:tc>
          <w:tcPr>
            <w:tcW w:w="3623" w:type="dxa"/>
            <w:gridSpan w:val="2"/>
          </w:tcPr>
          <w:p w14:paraId="1CA3D6C1" w14:textId="482448EB" w:rsidR="00914644" w:rsidRPr="002C2D2F" w:rsidRDefault="00914644" w:rsidP="00914644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День добра и уважения. Международный день пожилых людей. День учителя: акция по поздравлению учителей, учителей-ветеранов педагогического труда.</w:t>
            </w:r>
          </w:p>
        </w:tc>
        <w:tc>
          <w:tcPr>
            <w:tcW w:w="1539" w:type="dxa"/>
          </w:tcPr>
          <w:p w14:paraId="5472672E" w14:textId="37D197BF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81E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43ED2AF9" w14:textId="435102D1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24" w:type="dxa"/>
          </w:tcPr>
          <w:p w14:paraId="15E5DC1A" w14:textId="77777777" w:rsidR="00914644" w:rsidRPr="003E2624" w:rsidRDefault="00914644" w:rsidP="009146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  <w:p w14:paraId="33242181" w14:textId="77777777" w:rsidR="00914644" w:rsidRPr="00D7278A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644" w14:paraId="152AEC43" w14:textId="77777777" w:rsidTr="00914644">
        <w:trPr>
          <w:trHeight w:val="415"/>
        </w:trPr>
        <w:tc>
          <w:tcPr>
            <w:tcW w:w="3623" w:type="dxa"/>
            <w:gridSpan w:val="2"/>
          </w:tcPr>
          <w:p w14:paraId="2EBAF1D3" w14:textId="2E39928F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Мероприятие, посвященное Дню Народного Единства, «Единство в нас» (04.11)</w:t>
            </w:r>
          </w:p>
        </w:tc>
        <w:tc>
          <w:tcPr>
            <w:tcW w:w="1539" w:type="dxa"/>
          </w:tcPr>
          <w:p w14:paraId="54DBEFC3" w14:textId="56A62F17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4C181E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1489E9F4" w14:textId="46436E45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424" w:type="dxa"/>
          </w:tcPr>
          <w:p w14:paraId="09E0EE84" w14:textId="23EA3931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914644" w14:paraId="029E374D" w14:textId="77777777" w:rsidTr="00914644">
        <w:trPr>
          <w:trHeight w:val="415"/>
        </w:trPr>
        <w:tc>
          <w:tcPr>
            <w:tcW w:w="3623" w:type="dxa"/>
            <w:gridSpan w:val="2"/>
          </w:tcPr>
          <w:p w14:paraId="2AB6838F" w14:textId="6BA0C465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Мероприятия месячника взаимодействия семьи и школы: выставка рисунков, фотографий, акции по поздравлению мам с Днем матери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(26.11)</w:t>
            </w:r>
          </w:p>
        </w:tc>
        <w:tc>
          <w:tcPr>
            <w:tcW w:w="1539" w:type="dxa"/>
          </w:tcPr>
          <w:p w14:paraId="36E1C7C9" w14:textId="28613137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4C181E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0EBA44C3" w14:textId="0E19AFAF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424" w:type="dxa"/>
          </w:tcPr>
          <w:p w14:paraId="1AEC9F0B" w14:textId="0A759003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914644" w14:paraId="698EB8A5" w14:textId="77777777" w:rsidTr="00914644">
        <w:trPr>
          <w:trHeight w:val="415"/>
        </w:trPr>
        <w:tc>
          <w:tcPr>
            <w:tcW w:w="3623" w:type="dxa"/>
            <w:gridSpan w:val="2"/>
          </w:tcPr>
          <w:p w14:paraId="0ABC3155" w14:textId="5B2288D9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добровольца (волонтера) в России</w:t>
            </w:r>
          </w:p>
        </w:tc>
        <w:tc>
          <w:tcPr>
            <w:tcW w:w="1539" w:type="dxa"/>
          </w:tcPr>
          <w:p w14:paraId="70BD51BC" w14:textId="6650DF9E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A96182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29F5918D" w14:textId="3BB89F0B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24" w:type="dxa"/>
          </w:tcPr>
          <w:p w14:paraId="4CDD86F1" w14:textId="290D01D0" w:rsidR="00914644" w:rsidRPr="00B507CD" w:rsidRDefault="00015AD6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вожатый</w:t>
            </w:r>
            <w:r w:rsidR="00914644">
              <w:rPr>
                <w:rFonts w:ascii="Times New Roman" w:hAnsi="Times New Roman" w:cs="Times New Roman"/>
                <w:sz w:val="28"/>
                <w:szCs w:val="28"/>
              </w:rPr>
              <w:t>, совет старшеклассников</w:t>
            </w:r>
          </w:p>
        </w:tc>
      </w:tr>
      <w:tr w:rsidR="00914644" w14:paraId="5481AD89" w14:textId="77777777" w:rsidTr="00914644">
        <w:trPr>
          <w:trHeight w:val="415"/>
        </w:trPr>
        <w:tc>
          <w:tcPr>
            <w:tcW w:w="3623" w:type="dxa"/>
            <w:gridSpan w:val="2"/>
          </w:tcPr>
          <w:p w14:paraId="234E7DC4" w14:textId="6AEA2857" w:rsidR="00914644" w:rsidRPr="00B507CD" w:rsidRDefault="00F44721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Мероприятие, посвященное Дню героев Отечества, </w:t>
            </w:r>
            <w:r w:rsidRPr="00744F6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Гордимся славою героев»!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(09.12) </w:t>
            </w:r>
          </w:p>
        </w:tc>
        <w:tc>
          <w:tcPr>
            <w:tcW w:w="1539" w:type="dxa"/>
          </w:tcPr>
          <w:p w14:paraId="153B8A4B" w14:textId="4F1111A0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A96182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28351AAA" w14:textId="07A29219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24" w:type="dxa"/>
          </w:tcPr>
          <w:p w14:paraId="184CC72C" w14:textId="02CB779E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914644" w14:paraId="190F676F" w14:textId="77777777" w:rsidTr="00914644">
        <w:trPr>
          <w:trHeight w:val="415"/>
        </w:trPr>
        <w:tc>
          <w:tcPr>
            <w:tcW w:w="3623" w:type="dxa"/>
            <w:gridSpan w:val="2"/>
          </w:tcPr>
          <w:p w14:paraId="0DEB56B6" w14:textId="52B89428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прав человека</w:t>
            </w:r>
          </w:p>
        </w:tc>
        <w:tc>
          <w:tcPr>
            <w:tcW w:w="1539" w:type="dxa"/>
          </w:tcPr>
          <w:p w14:paraId="186A33D9" w14:textId="4AE0A086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A96182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3D53DA5B" w14:textId="61A6CC03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24" w:type="dxa"/>
          </w:tcPr>
          <w:p w14:paraId="54ECBCAF" w14:textId="56ED7A63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914644" w14:paraId="1797CA20" w14:textId="77777777" w:rsidTr="00914644">
        <w:trPr>
          <w:trHeight w:val="415"/>
        </w:trPr>
        <w:tc>
          <w:tcPr>
            <w:tcW w:w="3623" w:type="dxa"/>
            <w:gridSpan w:val="2"/>
          </w:tcPr>
          <w:p w14:paraId="35DBFB67" w14:textId="6F7D05FF" w:rsidR="00914644" w:rsidRPr="00C439DE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Мероприятие, посвященное Дню Конституции, «Мы - граждане России». День принятия Федеральных конституционных законов о Государственных символах РФ. </w:t>
            </w:r>
          </w:p>
        </w:tc>
        <w:tc>
          <w:tcPr>
            <w:tcW w:w="1539" w:type="dxa"/>
          </w:tcPr>
          <w:p w14:paraId="53486E5E" w14:textId="5B3646FC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182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1CBEDEB9" w14:textId="276937A5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24" w:type="dxa"/>
          </w:tcPr>
          <w:p w14:paraId="61731920" w14:textId="0A887FB9" w:rsidR="00914644" w:rsidRPr="00C439DE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44721" w14:paraId="6D0111FF" w14:textId="77777777" w:rsidTr="00914644">
        <w:trPr>
          <w:trHeight w:val="415"/>
        </w:trPr>
        <w:tc>
          <w:tcPr>
            <w:tcW w:w="3623" w:type="dxa"/>
            <w:gridSpan w:val="2"/>
          </w:tcPr>
          <w:p w14:paraId="19CFE68C" w14:textId="6209E1D9" w:rsidR="00F44721" w:rsidRPr="003E2624" w:rsidRDefault="00F44721" w:rsidP="00F4472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Новогодние конкурсы среди классных коллективов «Новогодняя палитра»</w:t>
            </w:r>
          </w:p>
        </w:tc>
        <w:tc>
          <w:tcPr>
            <w:tcW w:w="1539" w:type="dxa"/>
          </w:tcPr>
          <w:p w14:paraId="57CC3F8E" w14:textId="611E31B7" w:rsidR="00F44721" w:rsidRPr="00A96182" w:rsidRDefault="00F44721" w:rsidP="00F4472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51AF1B5A" w14:textId="5BE4569A" w:rsidR="00F44721" w:rsidRPr="003E2624" w:rsidRDefault="00F44721" w:rsidP="00F4472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24" w:type="dxa"/>
          </w:tcPr>
          <w:p w14:paraId="45B933B2" w14:textId="61DB34ED" w:rsidR="00F44721" w:rsidRPr="003E2624" w:rsidRDefault="00F44721" w:rsidP="00F4472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9DE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914644" w14:paraId="3121989F" w14:textId="77777777" w:rsidTr="00914644">
        <w:trPr>
          <w:trHeight w:val="415"/>
        </w:trPr>
        <w:tc>
          <w:tcPr>
            <w:tcW w:w="3623" w:type="dxa"/>
            <w:gridSpan w:val="2"/>
          </w:tcPr>
          <w:p w14:paraId="3531FDE0" w14:textId="31989A53" w:rsidR="00914644" w:rsidRPr="00D23476" w:rsidRDefault="00914644" w:rsidP="00914644">
            <w:pPr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Мероприятие «Мы встречаем Новый год»</w:t>
            </w:r>
          </w:p>
        </w:tc>
        <w:tc>
          <w:tcPr>
            <w:tcW w:w="1539" w:type="dxa"/>
          </w:tcPr>
          <w:p w14:paraId="59E54274" w14:textId="6C1FC3B7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182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4B33524D" w14:textId="32514CC0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24" w:type="dxa"/>
          </w:tcPr>
          <w:p w14:paraId="0AE93EF9" w14:textId="73FA3ECF" w:rsidR="00914644" w:rsidRPr="00C439DE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914644" w14:paraId="46B7CED2" w14:textId="77777777" w:rsidTr="00914644">
        <w:trPr>
          <w:trHeight w:val="415"/>
        </w:trPr>
        <w:tc>
          <w:tcPr>
            <w:tcW w:w="3623" w:type="dxa"/>
            <w:gridSpan w:val="2"/>
          </w:tcPr>
          <w:p w14:paraId="62487BF7" w14:textId="28447FD2" w:rsidR="00914644" w:rsidRDefault="00F44721" w:rsidP="009146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«Станция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енинград- освобожденный», </w:t>
            </w:r>
            <w:r w:rsidR="00914644">
              <w:rPr>
                <w:rFonts w:ascii="Times New Roman" w:hAnsi="Times New Roman" w:cs="Times New Roman"/>
                <w:sz w:val="28"/>
                <w:szCs w:val="28"/>
              </w:rPr>
              <w:t>мероприятия, посвященные 8</w:t>
            </w:r>
            <w:r w:rsidR="001743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1464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="00914644">
              <w:rPr>
                <w:rFonts w:ascii="Times New Roman" w:hAnsi="Times New Roman" w:cs="Times New Roman"/>
                <w:sz w:val="28"/>
                <w:szCs w:val="28"/>
              </w:rPr>
              <w:t>летию</w:t>
            </w:r>
            <w:proofErr w:type="spellEnd"/>
            <w:r w:rsidR="00914644">
              <w:rPr>
                <w:rFonts w:ascii="Times New Roman" w:hAnsi="Times New Roman" w:cs="Times New Roman"/>
                <w:sz w:val="28"/>
                <w:szCs w:val="28"/>
              </w:rPr>
              <w:t xml:space="preserve"> со дня полного освобождения Ленинграда от фашистской блокады (27 января 1944)</w:t>
            </w:r>
          </w:p>
          <w:p w14:paraId="70E8CE25" w14:textId="11C89ACF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«Блокадный хлеб»</w:t>
            </w:r>
          </w:p>
        </w:tc>
        <w:tc>
          <w:tcPr>
            <w:tcW w:w="1539" w:type="dxa"/>
          </w:tcPr>
          <w:p w14:paraId="2E395F19" w14:textId="4DAE635B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A96182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6A020D15" w14:textId="6F434CBB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424" w:type="dxa"/>
          </w:tcPr>
          <w:p w14:paraId="6BBCD803" w14:textId="03E390FB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914644" w14:paraId="6D3E443A" w14:textId="77777777" w:rsidTr="00914644">
        <w:trPr>
          <w:trHeight w:val="415"/>
        </w:trPr>
        <w:tc>
          <w:tcPr>
            <w:tcW w:w="3623" w:type="dxa"/>
            <w:gridSpan w:val="2"/>
          </w:tcPr>
          <w:p w14:paraId="14861F24" w14:textId="4C3DA827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  <w:t>Международный день памяти жертв Холокоста</w:t>
            </w:r>
          </w:p>
        </w:tc>
        <w:tc>
          <w:tcPr>
            <w:tcW w:w="1539" w:type="dxa"/>
          </w:tcPr>
          <w:p w14:paraId="78655B2D" w14:textId="7C642E49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A96182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6367C8E7" w14:textId="706CD3A1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424" w:type="dxa"/>
          </w:tcPr>
          <w:p w14:paraId="1F9333FD" w14:textId="19FFBB41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914644" w14:paraId="35F7BC19" w14:textId="77777777" w:rsidTr="00914644">
        <w:trPr>
          <w:trHeight w:val="415"/>
        </w:trPr>
        <w:tc>
          <w:tcPr>
            <w:tcW w:w="3623" w:type="dxa"/>
            <w:gridSpan w:val="2"/>
          </w:tcPr>
          <w:p w14:paraId="08CC64AD" w14:textId="02BF7885" w:rsidR="00914644" w:rsidRPr="00D23476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воинской славы. Сталинградская битва»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атриотические часы, музейные уроки. виртуальные экскурсии.</w:t>
            </w:r>
          </w:p>
        </w:tc>
        <w:tc>
          <w:tcPr>
            <w:tcW w:w="1539" w:type="dxa"/>
          </w:tcPr>
          <w:p w14:paraId="243F0137" w14:textId="6F83E222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182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201E4F95" w14:textId="59DBD24A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424" w:type="dxa"/>
          </w:tcPr>
          <w:p w14:paraId="45DFCE3C" w14:textId="611F4D25" w:rsidR="00914644" w:rsidRPr="0011472A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CD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914644" w14:paraId="55BD6FE1" w14:textId="77777777" w:rsidTr="00914644">
        <w:trPr>
          <w:trHeight w:val="415"/>
        </w:trPr>
        <w:tc>
          <w:tcPr>
            <w:tcW w:w="3623" w:type="dxa"/>
            <w:gridSpan w:val="2"/>
          </w:tcPr>
          <w:p w14:paraId="074A5546" w14:textId="6912EFE5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«Красный тюльпан». 3</w:t>
            </w:r>
            <w:r w:rsidR="001743C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лет со дня вывода советских войск из Республики Афганистан (1989)</w:t>
            </w:r>
          </w:p>
        </w:tc>
        <w:tc>
          <w:tcPr>
            <w:tcW w:w="1539" w:type="dxa"/>
          </w:tcPr>
          <w:p w14:paraId="49B615E0" w14:textId="34539EE7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A96182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69721C19" w14:textId="323E2366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424" w:type="dxa"/>
          </w:tcPr>
          <w:p w14:paraId="59ACD03C" w14:textId="54963716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ВР, советник директора по воспитанию</w:t>
            </w:r>
            <w:r w:rsidR="00015AD6">
              <w:rPr>
                <w:rFonts w:ascii="Times New Roman" w:hAnsi="Times New Roman" w:cs="Times New Roman"/>
                <w:sz w:val="28"/>
                <w:szCs w:val="28"/>
              </w:rPr>
              <w:t>, старший вожатый</w:t>
            </w:r>
          </w:p>
        </w:tc>
      </w:tr>
      <w:tr w:rsidR="00914644" w14:paraId="4D11C5D1" w14:textId="77777777" w:rsidTr="00914644">
        <w:trPr>
          <w:trHeight w:val="415"/>
        </w:trPr>
        <w:tc>
          <w:tcPr>
            <w:tcW w:w="3623" w:type="dxa"/>
            <w:gridSpan w:val="2"/>
          </w:tcPr>
          <w:p w14:paraId="04495DC8" w14:textId="412E12FB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Мероприятие, посвященное Дню защитников Отечества, </w:t>
            </w:r>
            <w:r w:rsidR="00F44721" w:rsidRPr="00744F6D">
              <w:rPr>
                <w:rFonts w:ascii="Times New Roman" w:hAnsi="Times New Roman" w:cs="Times New Roman"/>
                <w:sz w:val="28"/>
                <w:szCs w:val="28"/>
              </w:rPr>
              <w:t xml:space="preserve">«Слава тебе, победитель-солдат!» 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(23.02)</w:t>
            </w:r>
          </w:p>
        </w:tc>
        <w:tc>
          <w:tcPr>
            <w:tcW w:w="1539" w:type="dxa"/>
          </w:tcPr>
          <w:p w14:paraId="0D9F639A" w14:textId="383A25DA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A96182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36BCC949" w14:textId="3A0A8571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424" w:type="dxa"/>
          </w:tcPr>
          <w:p w14:paraId="0382D428" w14:textId="40AE1818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F44721" w14:paraId="3A28E751" w14:textId="77777777" w:rsidTr="00914644">
        <w:trPr>
          <w:trHeight w:val="415"/>
        </w:trPr>
        <w:tc>
          <w:tcPr>
            <w:tcW w:w="3623" w:type="dxa"/>
            <w:gridSpan w:val="2"/>
          </w:tcPr>
          <w:p w14:paraId="45895F13" w14:textId="71A194A1" w:rsidR="00F44721" w:rsidRPr="003E2624" w:rsidRDefault="00F44721" w:rsidP="00F4472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Литературно-исторический конкурс «Язык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наш-древо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жизни на земле»</w:t>
            </w:r>
          </w:p>
        </w:tc>
        <w:tc>
          <w:tcPr>
            <w:tcW w:w="1539" w:type="dxa"/>
          </w:tcPr>
          <w:p w14:paraId="42113B49" w14:textId="2A27AB58" w:rsidR="00F44721" w:rsidRPr="00A96182" w:rsidRDefault="00F44721" w:rsidP="00F4472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2A1C4220" w14:textId="6831CFDF" w:rsidR="00F44721" w:rsidRPr="003E2624" w:rsidRDefault="00F44721" w:rsidP="00F4472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январь-февраль</w:t>
            </w:r>
          </w:p>
        </w:tc>
        <w:tc>
          <w:tcPr>
            <w:tcW w:w="2424" w:type="dxa"/>
          </w:tcPr>
          <w:p w14:paraId="1921A0F7" w14:textId="1E56FDAC" w:rsidR="00F44721" w:rsidRPr="003E2624" w:rsidRDefault="00F44721" w:rsidP="00F4472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CD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  <w:r w:rsidR="00015AD6">
              <w:rPr>
                <w:rFonts w:ascii="Times New Roman" w:hAnsi="Times New Roman" w:cs="Times New Roman"/>
                <w:sz w:val="28"/>
                <w:szCs w:val="28"/>
              </w:rPr>
              <w:t>, учителя русского языка и литературы</w:t>
            </w:r>
          </w:p>
        </w:tc>
      </w:tr>
      <w:tr w:rsidR="00914644" w14:paraId="7FEC539B" w14:textId="77777777" w:rsidTr="00914644">
        <w:trPr>
          <w:trHeight w:val="415"/>
        </w:trPr>
        <w:tc>
          <w:tcPr>
            <w:tcW w:w="3623" w:type="dxa"/>
            <w:gridSpan w:val="2"/>
          </w:tcPr>
          <w:p w14:paraId="10F7288A" w14:textId="71DF149A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Мероприятие, посвященное Международному женскому дню «Весенний праздник» (08.03)</w:t>
            </w:r>
          </w:p>
        </w:tc>
        <w:tc>
          <w:tcPr>
            <w:tcW w:w="1539" w:type="dxa"/>
          </w:tcPr>
          <w:p w14:paraId="74DAE6AF" w14:textId="2067F2A3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5A78AF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0CD0BC64" w14:textId="55925843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424" w:type="dxa"/>
          </w:tcPr>
          <w:p w14:paraId="3ED802B3" w14:textId="6A50DCDA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44721" w14:paraId="6038F5EE" w14:textId="77777777" w:rsidTr="00914644">
        <w:trPr>
          <w:trHeight w:val="415"/>
        </w:trPr>
        <w:tc>
          <w:tcPr>
            <w:tcW w:w="3623" w:type="dxa"/>
            <w:gridSpan w:val="2"/>
          </w:tcPr>
          <w:p w14:paraId="53A0CC25" w14:textId="258CC819" w:rsidR="00F44721" w:rsidRPr="003E2624" w:rsidRDefault="00F44721" w:rsidP="00F4472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детского рисунка «Подвигу жить в веках!»</w:t>
            </w:r>
          </w:p>
        </w:tc>
        <w:tc>
          <w:tcPr>
            <w:tcW w:w="1539" w:type="dxa"/>
          </w:tcPr>
          <w:p w14:paraId="5AC49A61" w14:textId="7B5A6120" w:rsidR="00F44721" w:rsidRPr="005A78AF" w:rsidRDefault="00F44721" w:rsidP="00F4472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43636D81" w14:textId="0566840C" w:rsidR="00F44721" w:rsidRPr="003E2624" w:rsidRDefault="00F44721" w:rsidP="00F4472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424" w:type="dxa"/>
          </w:tcPr>
          <w:p w14:paraId="586CC7C7" w14:textId="37C65088" w:rsidR="00F44721" w:rsidRPr="003E2624" w:rsidRDefault="00F44721" w:rsidP="00F4472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CD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  <w:r w:rsidR="00015AD6">
              <w:rPr>
                <w:rFonts w:ascii="Times New Roman" w:hAnsi="Times New Roman" w:cs="Times New Roman"/>
                <w:sz w:val="28"/>
                <w:szCs w:val="28"/>
              </w:rPr>
              <w:t xml:space="preserve">, учитель </w:t>
            </w:r>
            <w:proofErr w:type="gramStart"/>
            <w:r w:rsidR="00015AD6"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</w:p>
        </w:tc>
      </w:tr>
      <w:tr w:rsidR="00914644" w14:paraId="263503ED" w14:textId="77777777" w:rsidTr="00914644">
        <w:trPr>
          <w:trHeight w:val="415"/>
        </w:trPr>
        <w:tc>
          <w:tcPr>
            <w:tcW w:w="3623" w:type="dxa"/>
            <w:gridSpan w:val="2"/>
          </w:tcPr>
          <w:p w14:paraId="27CCDDB5" w14:textId="4C584BBA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Мероприятие, посвященное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743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-летию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воссоединения Крыма с Россией «Мы вместе»</w:t>
            </w:r>
          </w:p>
        </w:tc>
        <w:tc>
          <w:tcPr>
            <w:tcW w:w="1539" w:type="dxa"/>
          </w:tcPr>
          <w:p w14:paraId="79622F2F" w14:textId="3B3D10D9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5A78AF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46B91463" w14:textId="555E4A53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424" w:type="dxa"/>
          </w:tcPr>
          <w:p w14:paraId="454FEC9C" w14:textId="1D562493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914644" w14:paraId="00C0023D" w14:textId="77777777" w:rsidTr="00914644">
        <w:trPr>
          <w:trHeight w:val="415"/>
        </w:trPr>
        <w:tc>
          <w:tcPr>
            <w:tcW w:w="3623" w:type="dxa"/>
            <w:gridSpan w:val="2"/>
          </w:tcPr>
          <w:p w14:paraId="6BF81ED9" w14:textId="0CC5EDC1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Всемирный день здоровья</w:t>
            </w:r>
          </w:p>
        </w:tc>
        <w:tc>
          <w:tcPr>
            <w:tcW w:w="1539" w:type="dxa"/>
          </w:tcPr>
          <w:p w14:paraId="28C46A23" w14:textId="3D5A598A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5A78AF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12288B92" w14:textId="1F11837D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24" w:type="dxa"/>
          </w:tcPr>
          <w:p w14:paraId="387F2520" w14:textId="7DEE2188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ВР,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учителя физкультуры, 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914644" w14:paraId="2B372795" w14:textId="77777777" w:rsidTr="00914644">
        <w:trPr>
          <w:trHeight w:val="415"/>
        </w:trPr>
        <w:tc>
          <w:tcPr>
            <w:tcW w:w="3623" w:type="dxa"/>
            <w:gridSpan w:val="2"/>
          </w:tcPr>
          <w:p w14:paraId="56EF19BC" w14:textId="3389576B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  <w:lastRenderedPageBreak/>
              <w:t>Мероприятия месячника нравственного воспитания «Спешите делать добрые дела». Весенняя неделя добра</w:t>
            </w:r>
          </w:p>
        </w:tc>
        <w:tc>
          <w:tcPr>
            <w:tcW w:w="1539" w:type="dxa"/>
          </w:tcPr>
          <w:p w14:paraId="2DBB19B7" w14:textId="33D8F31E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5A78AF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7DD641D7" w14:textId="7F882BB9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24" w:type="dxa"/>
          </w:tcPr>
          <w:p w14:paraId="1FA8D66F" w14:textId="47116E8B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ВР, </w:t>
            </w:r>
            <w:r w:rsidR="00015AD6"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вожатый, 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914644" w14:paraId="08F2FDA9" w14:textId="77777777" w:rsidTr="00914644">
        <w:trPr>
          <w:trHeight w:val="415"/>
        </w:trPr>
        <w:tc>
          <w:tcPr>
            <w:tcW w:w="3623" w:type="dxa"/>
            <w:gridSpan w:val="2"/>
          </w:tcPr>
          <w:p w14:paraId="0FBC72AE" w14:textId="7ABE8B95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Мероприятие, посвященное Дню космонавтики, </w:t>
            </w:r>
            <w:r w:rsidR="00F44721" w:rsidRPr="003E262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44721">
              <w:rPr>
                <w:rFonts w:ascii="Times New Roman" w:hAnsi="Times New Roman" w:cs="Times New Roman"/>
                <w:sz w:val="28"/>
                <w:szCs w:val="28"/>
              </w:rPr>
              <w:t>Выход в космос разрешаю</w:t>
            </w:r>
            <w:r w:rsidR="00F44721"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(12.04)</w:t>
            </w:r>
          </w:p>
        </w:tc>
        <w:tc>
          <w:tcPr>
            <w:tcW w:w="1539" w:type="dxa"/>
          </w:tcPr>
          <w:p w14:paraId="4B883C00" w14:textId="2F9A7A79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5A78AF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4472AE15" w14:textId="570CA373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24" w:type="dxa"/>
          </w:tcPr>
          <w:p w14:paraId="7E8D2C8C" w14:textId="1AE74BF2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914644" w14:paraId="312FE176" w14:textId="77777777" w:rsidTr="00914644">
        <w:trPr>
          <w:trHeight w:val="415"/>
        </w:trPr>
        <w:tc>
          <w:tcPr>
            <w:tcW w:w="3623" w:type="dxa"/>
            <w:gridSpan w:val="2"/>
          </w:tcPr>
          <w:p w14:paraId="1EE31ACE" w14:textId="36593C3C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памяти о геноциде советского народа нацистами и их пособниками в годы ВОВ</w:t>
            </w:r>
          </w:p>
        </w:tc>
        <w:tc>
          <w:tcPr>
            <w:tcW w:w="1539" w:type="dxa"/>
          </w:tcPr>
          <w:p w14:paraId="098821FD" w14:textId="0063A449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5A78AF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468C8F85" w14:textId="011858DE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24" w:type="dxa"/>
          </w:tcPr>
          <w:p w14:paraId="196ACC64" w14:textId="1E15DB5F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914644" w14:paraId="0D9EF304" w14:textId="77777777" w:rsidTr="00914644">
        <w:trPr>
          <w:trHeight w:val="415"/>
        </w:trPr>
        <w:tc>
          <w:tcPr>
            <w:tcW w:w="3623" w:type="dxa"/>
            <w:gridSpan w:val="2"/>
          </w:tcPr>
          <w:p w14:paraId="74468F74" w14:textId="478D911F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Всемирный день Земли</w:t>
            </w:r>
          </w:p>
        </w:tc>
        <w:tc>
          <w:tcPr>
            <w:tcW w:w="1539" w:type="dxa"/>
          </w:tcPr>
          <w:p w14:paraId="51FA4A8D" w14:textId="308CF4D4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5A78AF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0A0AF558" w14:textId="6ABA602B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24" w:type="dxa"/>
          </w:tcPr>
          <w:p w14:paraId="6172D695" w14:textId="0B083DE5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92146" w14:paraId="6398BF9B" w14:textId="77777777" w:rsidTr="00914644">
        <w:trPr>
          <w:trHeight w:val="415"/>
        </w:trPr>
        <w:tc>
          <w:tcPr>
            <w:tcW w:w="3623" w:type="dxa"/>
            <w:gridSpan w:val="2"/>
          </w:tcPr>
          <w:p w14:paraId="4C3E4F8B" w14:textId="334BA694" w:rsidR="00392146" w:rsidRDefault="00392146" w:rsidP="0039214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«Диктант Победы»</w:t>
            </w:r>
          </w:p>
        </w:tc>
        <w:tc>
          <w:tcPr>
            <w:tcW w:w="1539" w:type="dxa"/>
          </w:tcPr>
          <w:p w14:paraId="746AF9AC" w14:textId="77777777" w:rsidR="00392146" w:rsidRDefault="00392146" w:rsidP="0039214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14:paraId="0D7E5487" w14:textId="2B59152B" w:rsidR="00392146" w:rsidRPr="005A78AF" w:rsidRDefault="00392146" w:rsidP="0039214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9" w:type="dxa"/>
            <w:gridSpan w:val="2"/>
          </w:tcPr>
          <w:p w14:paraId="427D6807" w14:textId="20151870" w:rsidR="00392146" w:rsidRDefault="00392146" w:rsidP="0039214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2424" w:type="dxa"/>
          </w:tcPr>
          <w:p w14:paraId="600CBC18" w14:textId="64573775" w:rsidR="00392146" w:rsidRPr="003E2624" w:rsidRDefault="00392146" w:rsidP="0039214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</w:tc>
      </w:tr>
      <w:tr w:rsidR="00392146" w14:paraId="71A15139" w14:textId="77777777" w:rsidTr="008636DB">
        <w:trPr>
          <w:trHeight w:val="415"/>
        </w:trPr>
        <w:tc>
          <w:tcPr>
            <w:tcW w:w="3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8E84B" w14:textId="77777777" w:rsidR="00392146" w:rsidRPr="00B37EA5" w:rsidRDefault="00392146" w:rsidP="00392146">
            <w:pPr>
              <w:pStyle w:val="TableParagraph"/>
              <w:spacing w:line="240" w:lineRule="auto"/>
              <w:ind w:right="148"/>
              <w:rPr>
                <w:sz w:val="28"/>
                <w:szCs w:val="28"/>
              </w:rPr>
            </w:pPr>
            <w:proofErr w:type="gramStart"/>
            <w:r w:rsidRPr="00B37EA5">
              <w:rPr>
                <w:sz w:val="28"/>
                <w:szCs w:val="28"/>
              </w:rPr>
              <w:t>Экологическая неделя (просветительские</w:t>
            </w:r>
            <w:r w:rsidRPr="00B37EA5">
              <w:rPr>
                <w:spacing w:val="-15"/>
                <w:sz w:val="28"/>
                <w:szCs w:val="28"/>
              </w:rPr>
              <w:t xml:space="preserve"> </w:t>
            </w:r>
            <w:r w:rsidRPr="00B37EA5">
              <w:rPr>
                <w:sz w:val="28"/>
                <w:szCs w:val="28"/>
              </w:rPr>
              <w:t>мероприятия, экологические акции:</w:t>
            </w:r>
            <w:proofErr w:type="gramEnd"/>
          </w:p>
          <w:p w14:paraId="0024526D" w14:textId="77777777" w:rsidR="00392146" w:rsidRPr="006B394D" w:rsidRDefault="00392146" w:rsidP="00392146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6B394D">
              <w:rPr>
                <w:sz w:val="28"/>
                <w:szCs w:val="28"/>
              </w:rPr>
              <w:t>«Макулатурный</w:t>
            </w:r>
            <w:r w:rsidRPr="006B394D">
              <w:rPr>
                <w:spacing w:val="-9"/>
                <w:sz w:val="28"/>
                <w:szCs w:val="28"/>
              </w:rPr>
              <w:t xml:space="preserve"> </w:t>
            </w:r>
            <w:r w:rsidRPr="006B394D">
              <w:rPr>
                <w:spacing w:val="-4"/>
                <w:sz w:val="28"/>
                <w:szCs w:val="28"/>
              </w:rPr>
              <w:t>бум»,</w:t>
            </w:r>
          </w:p>
          <w:p w14:paraId="7572240B" w14:textId="0C7AD686" w:rsidR="00392146" w:rsidRDefault="00392146" w:rsidP="0039214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94D">
              <w:rPr>
                <w:rFonts w:ascii="Times New Roman" w:hAnsi="Times New Roman" w:cs="Times New Roman"/>
                <w:sz w:val="28"/>
                <w:szCs w:val="28"/>
              </w:rPr>
              <w:t>«Батарейки,</w:t>
            </w:r>
            <w:r w:rsidRPr="006B394D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B394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сдавайтесь!»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др</w:t>
            </w:r>
            <w:proofErr w:type="spellEnd"/>
            <w:proofErr w:type="gramEnd"/>
            <w:r w:rsidRPr="006B394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)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DB481" w14:textId="7BC0E418" w:rsidR="00392146" w:rsidRDefault="00392146" w:rsidP="0039214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2921A" w14:textId="7AED6323" w:rsidR="00392146" w:rsidRDefault="00392146" w:rsidP="0039214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7EA5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>апрель-</w:t>
            </w:r>
            <w:r w:rsidRPr="00B37EA5">
              <w:rPr>
                <w:rFonts w:ascii="Times New Roman" w:hAnsi="Times New Roman" w:cs="Times New Roman"/>
                <w:spacing w:val="-5"/>
                <w:sz w:val="28"/>
                <w:szCs w:val="28"/>
                <w:lang w:val="en-US"/>
              </w:rPr>
              <w:t>май</w:t>
            </w:r>
            <w:proofErr w:type="spellEnd"/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12776" w14:textId="77777777" w:rsidR="00392146" w:rsidRPr="00B37EA5" w:rsidRDefault="00392146" w:rsidP="00392146">
            <w:pPr>
              <w:pStyle w:val="TableParagraph"/>
              <w:spacing w:line="240" w:lineRule="auto"/>
              <w:ind w:left="108"/>
              <w:rPr>
                <w:sz w:val="28"/>
                <w:szCs w:val="28"/>
              </w:rPr>
            </w:pPr>
            <w:r w:rsidRPr="00B37EA5">
              <w:rPr>
                <w:sz w:val="28"/>
                <w:szCs w:val="28"/>
              </w:rPr>
              <w:t>зам.</w:t>
            </w:r>
            <w:r w:rsidRPr="00B37EA5">
              <w:rPr>
                <w:spacing w:val="-3"/>
                <w:sz w:val="28"/>
                <w:szCs w:val="28"/>
              </w:rPr>
              <w:t xml:space="preserve"> </w:t>
            </w:r>
            <w:r w:rsidRPr="00B37EA5">
              <w:rPr>
                <w:sz w:val="28"/>
                <w:szCs w:val="28"/>
              </w:rPr>
              <w:t>директора</w:t>
            </w:r>
            <w:r w:rsidRPr="00B37EA5">
              <w:rPr>
                <w:spacing w:val="-1"/>
                <w:sz w:val="28"/>
                <w:szCs w:val="28"/>
              </w:rPr>
              <w:t xml:space="preserve"> </w:t>
            </w:r>
            <w:r w:rsidRPr="00B37EA5">
              <w:rPr>
                <w:sz w:val="28"/>
                <w:szCs w:val="28"/>
              </w:rPr>
              <w:t>по</w:t>
            </w:r>
            <w:r w:rsidRPr="00B37EA5">
              <w:rPr>
                <w:spacing w:val="-1"/>
                <w:sz w:val="28"/>
                <w:szCs w:val="28"/>
              </w:rPr>
              <w:t xml:space="preserve"> </w:t>
            </w:r>
            <w:r w:rsidRPr="00B37EA5">
              <w:rPr>
                <w:spacing w:val="-5"/>
                <w:sz w:val="28"/>
                <w:szCs w:val="28"/>
              </w:rPr>
              <w:t>ВР,</w:t>
            </w:r>
          </w:p>
          <w:p w14:paraId="4A8BD619" w14:textId="0138B534" w:rsidR="00392146" w:rsidRPr="003E2624" w:rsidRDefault="00392146" w:rsidP="0039214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EA5">
              <w:rPr>
                <w:rFonts w:ascii="Times New Roman" w:hAnsi="Times New Roman" w:cs="Times New Roman"/>
                <w:sz w:val="28"/>
                <w:szCs w:val="28"/>
              </w:rPr>
              <w:t>советник</w:t>
            </w:r>
            <w:r w:rsidRPr="00B37EA5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B37EA5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Pr="00B37EA5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B37EA5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воспитанию, </w:t>
            </w:r>
            <w:r w:rsidR="00015AD6"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вожатый, </w:t>
            </w:r>
            <w:r w:rsidRPr="00B37EA5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914644" w14:paraId="07ECA65A" w14:textId="77777777" w:rsidTr="00914644">
        <w:trPr>
          <w:trHeight w:val="415"/>
        </w:trPr>
        <w:tc>
          <w:tcPr>
            <w:tcW w:w="3623" w:type="dxa"/>
            <w:gridSpan w:val="2"/>
          </w:tcPr>
          <w:p w14:paraId="708B9E8A" w14:textId="563B3FB9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Смотр строя и песни, приуроченный к празднованию Дня Победы</w:t>
            </w:r>
          </w:p>
        </w:tc>
        <w:tc>
          <w:tcPr>
            <w:tcW w:w="1539" w:type="dxa"/>
          </w:tcPr>
          <w:p w14:paraId="374E1636" w14:textId="50CF2D7C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5A78AF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49B6D5AE" w14:textId="74E156C8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24" w:type="dxa"/>
          </w:tcPr>
          <w:p w14:paraId="063059AB" w14:textId="03CB38D0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914644" w14:paraId="1F3733D4" w14:textId="77777777" w:rsidTr="00914644">
        <w:trPr>
          <w:trHeight w:val="415"/>
        </w:trPr>
        <w:tc>
          <w:tcPr>
            <w:tcW w:w="3623" w:type="dxa"/>
            <w:gridSpan w:val="2"/>
          </w:tcPr>
          <w:p w14:paraId="31176EF0" w14:textId="7C30CEA1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Мероприяти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и акции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, посвященн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е празднованию 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Победы, </w:t>
            </w:r>
            <w:r w:rsidR="00392146">
              <w:rPr>
                <w:rFonts w:ascii="Times New Roman" w:hAnsi="Times New Roman" w:cs="Times New Roman"/>
                <w:sz w:val="28"/>
                <w:szCs w:val="28"/>
              </w:rPr>
              <w:t>«Поклон тебе, Великая Победа!»</w:t>
            </w:r>
            <w:r w:rsidR="00392146"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(09.05)</w:t>
            </w:r>
          </w:p>
        </w:tc>
        <w:tc>
          <w:tcPr>
            <w:tcW w:w="1539" w:type="dxa"/>
          </w:tcPr>
          <w:p w14:paraId="6B07AE4C" w14:textId="1B53BFB5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5A78AF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20B693E5" w14:textId="775BBD0E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24" w:type="dxa"/>
          </w:tcPr>
          <w:p w14:paraId="17547C74" w14:textId="1570CC1B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914644" w14:paraId="6A38AE0D" w14:textId="77777777" w:rsidTr="00914644">
        <w:trPr>
          <w:trHeight w:val="415"/>
        </w:trPr>
        <w:tc>
          <w:tcPr>
            <w:tcW w:w="3623" w:type="dxa"/>
            <w:gridSpan w:val="2"/>
          </w:tcPr>
          <w:p w14:paraId="11736975" w14:textId="2352F1C4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детских общественных организаций России</w:t>
            </w:r>
          </w:p>
        </w:tc>
        <w:tc>
          <w:tcPr>
            <w:tcW w:w="1539" w:type="dxa"/>
          </w:tcPr>
          <w:p w14:paraId="13A17AAF" w14:textId="2E38695D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5A78AF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34EC427F" w14:textId="00C2B565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24" w:type="dxa"/>
          </w:tcPr>
          <w:p w14:paraId="66BFE172" w14:textId="48B588DB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советник директора по воспитанию</w:t>
            </w:r>
          </w:p>
        </w:tc>
      </w:tr>
      <w:tr w:rsidR="00914644" w14:paraId="1D8D81CF" w14:textId="77777777" w:rsidTr="00914644">
        <w:trPr>
          <w:trHeight w:val="415"/>
        </w:trPr>
        <w:tc>
          <w:tcPr>
            <w:tcW w:w="3623" w:type="dxa"/>
            <w:gridSpan w:val="2"/>
          </w:tcPr>
          <w:p w14:paraId="29F50908" w14:textId="775016FE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«Последний звонок»</w:t>
            </w:r>
          </w:p>
        </w:tc>
        <w:tc>
          <w:tcPr>
            <w:tcW w:w="1539" w:type="dxa"/>
          </w:tcPr>
          <w:p w14:paraId="386853C5" w14:textId="30637164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5A78AF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15627A92" w14:textId="480BBD00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24" w:type="dxa"/>
          </w:tcPr>
          <w:p w14:paraId="7E04E9E2" w14:textId="055E7F79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</w:tc>
      </w:tr>
      <w:tr w:rsidR="00914644" w14:paraId="59B439DD" w14:textId="77777777" w:rsidTr="00914644">
        <w:trPr>
          <w:trHeight w:val="415"/>
        </w:trPr>
        <w:tc>
          <w:tcPr>
            <w:tcW w:w="3623" w:type="dxa"/>
            <w:gridSpan w:val="2"/>
          </w:tcPr>
          <w:p w14:paraId="154CE99A" w14:textId="77777777" w:rsidR="00914644" w:rsidRPr="003E2624" w:rsidRDefault="00914644" w:rsidP="009146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Торжественное</w:t>
            </w:r>
          </w:p>
          <w:p w14:paraId="5A05CD3F" w14:textId="7A7F9C06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вручение аттестатов выпускникам 11-го класса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39" w:type="dxa"/>
          </w:tcPr>
          <w:p w14:paraId="2B9FDFAD" w14:textId="602C68E8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5A78A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79" w:type="dxa"/>
            <w:gridSpan w:val="2"/>
          </w:tcPr>
          <w:p w14:paraId="2F54B801" w14:textId="4D3BC59F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424" w:type="dxa"/>
          </w:tcPr>
          <w:p w14:paraId="6023D521" w14:textId="09193743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914644" w14:paraId="458B5AB1" w14:textId="77777777" w:rsidTr="00914644">
        <w:trPr>
          <w:trHeight w:val="415"/>
        </w:trPr>
        <w:tc>
          <w:tcPr>
            <w:tcW w:w="3623" w:type="dxa"/>
            <w:gridSpan w:val="2"/>
          </w:tcPr>
          <w:p w14:paraId="5F79DBA9" w14:textId="2769B84B" w:rsidR="00914644" w:rsidRPr="0011472A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России</w:t>
            </w:r>
          </w:p>
        </w:tc>
        <w:tc>
          <w:tcPr>
            <w:tcW w:w="1539" w:type="dxa"/>
          </w:tcPr>
          <w:p w14:paraId="60ECC2D3" w14:textId="1ECC3190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AF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75FB1016" w14:textId="4A4B10BD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424" w:type="dxa"/>
          </w:tcPr>
          <w:p w14:paraId="3BA50A5D" w14:textId="3CCDEE43" w:rsidR="00914644" w:rsidRPr="0011472A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</w:tc>
      </w:tr>
      <w:tr w:rsidR="00914644" w14:paraId="7EF6C703" w14:textId="77777777" w:rsidTr="00914644">
        <w:trPr>
          <w:trHeight w:val="2023"/>
        </w:trPr>
        <w:tc>
          <w:tcPr>
            <w:tcW w:w="3623" w:type="dxa"/>
            <w:gridSpan w:val="2"/>
          </w:tcPr>
          <w:p w14:paraId="0E230807" w14:textId="433A64BE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памяти и скорби</w:t>
            </w:r>
          </w:p>
        </w:tc>
        <w:tc>
          <w:tcPr>
            <w:tcW w:w="1539" w:type="dxa"/>
          </w:tcPr>
          <w:p w14:paraId="70F7B235" w14:textId="0FF91D2A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A17E94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697C87E6" w14:textId="1E53A394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424" w:type="dxa"/>
          </w:tcPr>
          <w:p w14:paraId="69766B14" w14:textId="09B71B18" w:rsidR="00914644" w:rsidRPr="007D37D7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</w:tc>
      </w:tr>
      <w:tr w:rsidR="00914644" w14:paraId="553AE163" w14:textId="77777777" w:rsidTr="00914644">
        <w:trPr>
          <w:trHeight w:val="415"/>
        </w:trPr>
        <w:tc>
          <w:tcPr>
            <w:tcW w:w="3623" w:type="dxa"/>
            <w:gridSpan w:val="2"/>
          </w:tcPr>
          <w:p w14:paraId="47585964" w14:textId="50970F48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 государственного флага РФ</w:t>
            </w:r>
          </w:p>
        </w:tc>
        <w:tc>
          <w:tcPr>
            <w:tcW w:w="1539" w:type="dxa"/>
          </w:tcPr>
          <w:p w14:paraId="236A245A" w14:textId="5CBDF235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A17E94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3A014E10" w14:textId="721F0C83" w:rsidR="00914644" w:rsidRPr="00B507CD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424" w:type="dxa"/>
          </w:tcPr>
          <w:p w14:paraId="2439B754" w14:textId="2C300357" w:rsidR="00914644" w:rsidRPr="00B507CD" w:rsidRDefault="00914644" w:rsidP="00914644">
            <w:pPr>
              <w:pStyle w:val="a4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</w:tc>
      </w:tr>
      <w:tr w:rsidR="00844E4B" w14:paraId="562982DD" w14:textId="77777777" w:rsidTr="003E2624">
        <w:trPr>
          <w:trHeight w:val="415"/>
        </w:trPr>
        <w:tc>
          <w:tcPr>
            <w:tcW w:w="10065" w:type="dxa"/>
            <w:gridSpan w:val="6"/>
          </w:tcPr>
          <w:p w14:paraId="4EE584EE" w14:textId="77777777" w:rsidR="00844E4B" w:rsidRPr="00390C25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90C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Модуль «Внешкольные мероприятия»</w:t>
            </w:r>
          </w:p>
        </w:tc>
      </w:tr>
      <w:tr w:rsidR="00844E4B" w14:paraId="47C1BA19" w14:textId="77777777" w:rsidTr="00914644">
        <w:trPr>
          <w:trHeight w:val="415"/>
        </w:trPr>
        <w:tc>
          <w:tcPr>
            <w:tcW w:w="3623" w:type="dxa"/>
            <w:gridSpan w:val="2"/>
          </w:tcPr>
          <w:p w14:paraId="118E416A" w14:textId="77777777" w:rsidR="00844E4B" w:rsidRPr="00390C25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90C2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Мероприятия</w:t>
            </w:r>
          </w:p>
        </w:tc>
        <w:tc>
          <w:tcPr>
            <w:tcW w:w="1539" w:type="dxa"/>
          </w:tcPr>
          <w:p w14:paraId="19702CEB" w14:textId="77777777" w:rsidR="00844E4B" w:rsidRPr="00390C25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90C2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Классы</w:t>
            </w:r>
          </w:p>
        </w:tc>
        <w:tc>
          <w:tcPr>
            <w:tcW w:w="2479" w:type="dxa"/>
            <w:gridSpan w:val="2"/>
          </w:tcPr>
          <w:p w14:paraId="7F77E9B1" w14:textId="77777777" w:rsidR="00844E4B" w:rsidRPr="00390C25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90C2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Время проведения</w:t>
            </w:r>
          </w:p>
        </w:tc>
        <w:tc>
          <w:tcPr>
            <w:tcW w:w="2424" w:type="dxa"/>
          </w:tcPr>
          <w:p w14:paraId="364D1F97" w14:textId="77777777" w:rsidR="00844E4B" w:rsidRPr="00390C25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90C2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Ответственные</w:t>
            </w:r>
          </w:p>
        </w:tc>
      </w:tr>
      <w:tr w:rsidR="00914644" w14:paraId="0F1D292E" w14:textId="77777777" w:rsidTr="00914644">
        <w:trPr>
          <w:trHeight w:val="415"/>
        </w:trPr>
        <w:tc>
          <w:tcPr>
            <w:tcW w:w="3623" w:type="dxa"/>
            <w:gridSpan w:val="2"/>
          </w:tcPr>
          <w:p w14:paraId="6E0D2D8B" w14:textId="3D4A999D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Районные и областные к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онкурсы декоративно-прикладного творчества</w:t>
            </w:r>
          </w:p>
        </w:tc>
        <w:tc>
          <w:tcPr>
            <w:tcW w:w="1539" w:type="dxa"/>
          </w:tcPr>
          <w:p w14:paraId="0A990CE2" w14:textId="2BB221E9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BF7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2C8FF66C" w14:textId="32274FAF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29ED492E" w14:textId="1D3C5794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914644" w14:paraId="718F755C" w14:textId="77777777" w:rsidTr="00914644">
        <w:trPr>
          <w:trHeight w:val="415"/>
        </w:trPr>
        <w:tc>
          <w:tcPr>
            <w:tcW w:w="3623" w:type="dxa"/>
            <w:gridSpan w:val="2"/>
          </w:tcPr>
          <w:p w14:paraId="6CC1776A" w14:textId="0ECB9C4D" w:rsidR="00914644" w:rsidRPr="007B7F1B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Районные и областные конкурсы художественной направленности</w:t>
            </w:r>
          </w:p>
        </w:tc>
        <w:tc>
          <w:tcPr>
            <w:tcW w:w="1539" w:type="dxa"/>
          </w:tcPr>
          <w:p w14:paraId="550F1611" w14:textId="0254A906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BF7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3ECE6E0E" w14:textId="09888DCD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1060EDCC" w14:textId="694BA56A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914644" w14:paraId="2888C1E9" w14:textId="77777777" w:rsidTr="00914644">
        <w:trPr>
          <w:trHeight w:val="415"/>
        </w:trPr>
        <w:tc>
          <w:tcPr>
            <w:tcW w:w="3623" w:type="dxa"/>
            <w:gridSpan w:val="2"/>
          </w:tcPr>
          <w:p w14:paraId="27964ADA" w14:textId="3E833546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Районные и областные литературные конкурсы «Слово доброе посеять», «Живая классика», «Язык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наш-древо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жизни» и др.</w:t>
            </w:r>
          </w:p>
        </w:tc>
        <w:tc>
          <w:tcPr>
            <w:tcW w:w="1539" w:type="dxa"/>
          </w:tcPr>
          <w:p w14:paraId="4BC24D8F" w14:textId="624EEA94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BF7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782641E9" w14:textId="6DFE911A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6EBB751D" w14:textId="6D735039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учителя литературы</w:t>
            </w:r>
          </w:p>
        </w:tc>
      </w:tr>
      <w:tr w:rsidR="00392146" w14:paraId="77A57E47" w14:textId="77777777" w:rsidTr="00914644">
        <w:trPr>
          <w:trHeight w:val="415"/>
        </w:trPr>
        <w:tc>
          <w:tcPr>
            <w:tcW w:w="3623" w:type="dxa"/>
            <w:gridSpan w:val="2"/>
          </w:tcPr>
          <w:p w14:paraId="259E051A" w14:textId="60206654" w:rsidR="00392146" w:rsidRDefault="00392146" w:rsidP="0039214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юных фотолюбителей «Юность России»</w:t>
            </w:r>
          </w:p>
        </w:tc>
        <w:tc>
          <w:tcPr>
            <w:tcW w:w="1539" w:type="dxa"/>
          </w:tcPr>
          <w:p w14:paraId="3A367C0E" w14:textId="3B6EB277" w:rsidR="00392146" w:rsidRPr="00871BF7" w:rsidRDefault="00015AD6" w:rsidP="0039214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5741F51C" w14:textId="3DA701D4" w:rsidR="00392146" w:rsidRPr="003E2624" w:rsidRDefault="00392146" w:rsidP="0039214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424" w:type="dxa"/>
          </w:tcPr>
          <w:p w14:paraId="18650CB7" w14:textId="4AFDF137" w:rsidR="00392146" w:rsidRPr="003E2624" w:rsidRDefault="00392146" w:rsidP="0039214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CD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914644" w14:paraId="77041018" w14:textId="77777777" w:rsidTr="00914644">
        <w:trPr>
          <w:trHeight w:val="415"/>
        </w:trPr>
        <w:tc>
          <w:tcPr>
            <w:tcW w:w="3623" w:type="dxa"/>
            <w:gridSpan w:val="2"/>
          </w:tcPr>
          <w:p w14:paraId="65AE5340" w14:textId="77777777" w:rsidR="00914644" w:rsidRPr="00A66D5E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</w:t>
            </w:r>
            <w:r w:rsidRPr="00A66D5E">
              <w:rPr>
                <w:rFonts w:ascii="Times New Roman" w:hAnsi="Times New Roman" w:cs="Times New Roman"/>
                <w:sz w:val="28"/>
                <w:szCs w:val="28"/>
              </w:rPr>
              <w:t xml:space="preserve"> онлайн конкурс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ах, олимпиадах</w:t>
            </w:r>
            <w:r w:rsidRPr="00A66D5E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</w:p>
          <w:p w14:paraId="6BBCA4AD" w14:textId="77777777" w:rsidR="00914644" w:rsidRPr="00A66D5E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D5E">
              <w:rPr>
                <w:rFonts w:ascii="Times New Roman" w:hAnsi="Times New Roman" w:cs="Times New Roman"/>
                <w:sz w:val="28"/>
                <w:szCs w:val="28"/>
              </w:rPr>
              <w:t>викторин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ах</w:t>
            </w:r>
            <w:r w:rsidRPr="00A66D5E">
              <w:rPr>
                <w:rFonts w:ascii="Times New Roman" w:hAnsi="Times New Roman" w:cs="Times New Roman"/>
                <w:sz w:val="28"/>
                <w:szCs w:val="28"/>
              </w:rPr>
              <w:t xml:space="preserve"> на платформах </w:t>
            </w:r>
            <w:proofErr w:type="spellStart"/>
            <w:r w:rsidRPr="00A66D5E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A66D5E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A66D5E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A66D5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3F06664D" w14:textId="77777777" w:rsidR="00914644" w:rsidRPr="00A66D5E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D5E">
              <w:rPr>
                <w:rFonts w:ascii="Times New Roman" w:hAnsi="Times New Roman" w:cs="Times New Roman"/>
                <w:sz w:val="28"/>
                <w:szCs w:val="28"/>
              </w:rPr>
              <w:t xml:space="preserve">ИНФОУРОК и других </w:t>
            </w:r>
          </w:p>
          <w:p w14:paraId="2183E289" w14:textId="738F6FB6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D5E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образовательных </w:t>
            </w:r>
            <w:proofErr w:type="gramStart"/>
            <w:r w:rsidRPr="00A66D5E">
              <w:rPr>
                <w:rFonts w:ascii="Times New Roman" w:hAnsi="Times New Roman" w:cs="Times New Roman"/>
                <w:sz w:val="28"/>
                <w:szCs w:val="28"/>
              </w:rPr>
              <w:t>платформах</w:t>
            </w:r>
            <w:proofErr w:type="gramEnd"/>
          </w:p>
        </w:tc>
        <w:tc>
          <w:tcPr>
            <w:tcW w:w="1539" w:type="dxa"/>
          </w:tcPr>
          <w:p w14:paraId="5B9661E8" w14:textId="37BADA20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BF7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3336EDB4" w14:textId="74302EF5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5D49E5DC" w14:textId="795ACFF8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учителя-предметники, классные руководители</w:t>
            </w:r>
          </w:p>
        </w:tc>
      </w:tr>
      <w:tr w:rsidR="00914644" w14:paraId="2704A6C6" w14:textId="77777777" w:rsidTr="00914644">
        <w:trPr>
          <w:trHeight w:val="415"/>
        </w:trPr>
        <w:tc>
          <w:tcPr>
            <w:tcW w:w="3623" w:type="dxa"/>
            <w:gridSpan w:val="2"/>
          </w:tcPr>
          <w:p w14:paraId="71EA6D7D" w14:textId="309C1627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районном конкурсе «Поклон тебе, солдат России»</w:t>
            </w:r>
          </w:p>
        </w:tc>
        <w:tc>
          <w:tcPr>
            <w:tcW w:w="1539" w:type="dxa"/>
          </w:tcPr>
          <w:p w14:paraId="49774F84" w14:textId="6A001E26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BF7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01326595" w14:textId="17B6C4D2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424" w:type="dxa"/>
          </w:tcPr>
          <w:p w14:paraId="056FA474" w14:textId="54FC0F25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учитель музыки</w:t>
            </w:r>
          </w:p>
        </w:tc>
      </w:tr>
      <w:tr w:rsidR="00914644" w14:paraId="7E7C18E7" w14:textId="77777777" w:rsidTr="00914644">
        <w:trPr>
          <w:trHeight w:val="415"/>
        </w:trPr>
        <w:tc>
          <w:tcPr>
            <w:tcW w:w="3623" w:type="dxa"/>
            <w:gridSpan w:val="2"/>
          </w:tcPr>
          <w:p w14:paraId="74E6A13A" w14:textId="0705CE41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Экскурсии в музеи села, района и области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Экскурсии в исторические места памяти.</w:t>
            </w:r>
          </w:p>
        </w:tc>
        <w:tc>
          <w:tcPr>
            <w:tcW w:w="1539" w:type="dxa"/>
          </w:tcPr>
          <w:p w14:paraId="4EC4176B" w14:textId="480C6676" w:rsidR="00914644" w:rsidRPr="00DD7175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BF7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53C34CB2" w14:textId="48932D25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066226ED" w14:textId="5137B849" w:rsidR="00914644" w:rsidRPr="0011472A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914644" w14:paraId="06F5D1B0" w14:textId="77777777" w:rsidTr="00914644">
        <w:trPr>
          <w:trHeight w:val="415"/>
        </w:trPr>
        <w:tc>
          <w:tcPr>
            <w:tcW w:w="3623" w:type="dxa"/>
            <w:gridSpan w:val="2"/>
          </w:tcPr>
          <w:p w14:paraId="618297B6" w14:textId="61A5AC2C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Участие в литературных, исторических, экологических походах, экскурсиях для изучения историко-культурных мест, событий, биографий российских поэтов и писателей, деятелей науки, природных ландшафтов, флоры и фауны</w:t>
            </w:r>
          </w:p>
        </w:tc>
        <w:tc>
          <w:tcPr>
            <w:tcW w:w="1539" w:type="dxa"/>
          </w:tcPr>
          <w:p w14:paraId="6A02FDA7" w14:textId="4E2C29F0" w:rsidR="00914644" w:rsidRPr="00DD7175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BF7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0FC9D606" w14:textId="266B22C9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4D245C4D" w14:textId="772251F5" w:rsidR="00914644" w:rsidRPr="0011472A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914644" w14:paraId="515AEACF" w14:textId="77777777" w:rsidTr="00914644">
        <w:trPr>
          <w:trHeight w:val="415"/>
        </w:trPr>
        <w:tc>
          <w:tcPr>
            <w:tcW w:w="3623" w:type="dxa"/>
            <w:gridSpan w:val="2"/>
          </w:tcPr>
          <w:p w14:paraId="57326D2B" w14:textId="1D49638F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Участие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мероприятиях и 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акциях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приуроченных ко Дню Победы, участие в 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Митинге 9 мая</w:t>
            </w:r>
          </w:p>
        </w:tc>
        <w:tc>
          <w:tcPr>
            <w:tcW w:w="1539" w:type="dxa"/>
          </w:tcPr>
          <w:p w14:paraId="4492E1D6" w14:textId="4CCF5B91" w:rsidR="00914644" w:rsidRPr="00DD7175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E94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51EEB911" w14:textId="6E5AB747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24" w:type="dxa"/>
          </w:tcPr>
          <w:p w14:paraId="4E3E9159" w14:textId="29361388" w:rsidR="00914644" w:rsidRPr="0011472A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392146" w14:paraId="0F16A525" w14:textId="77777777" w:rsidTr="00914644">
        <w:trPr>
          <w:trHeight w:val="415"/>
        </w:trPr>
        <w:tc>
          <w:tcPr>
            <w:tcW w:w="3623" w:type="dxa"/>
            <w:gridSpan w:val="2"/>
          </w:tcPr>
          <w:p w14:paraId="37761744" w14:textId="4920EF11" w:rsidR="00392146" w:rsidRPr="003E2624" w:rsidRDefault="00392146" w:rsidP="0039214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Патриотический конкурс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«Наследники Победы. Рязань»</w:t>
            </w:r>
          </w:p>
        </w:tc>
        <w:tc>
          <w:tcPr>
            <w:tcW w:w="1539" w:type="dxa"/>
          </w:tcPr>
          <w:p w14:paraId="486755F5" w14:textId="2AA966F6" w:rsidR="00392146" w:rsidRPr="00A17E94" w:rsidRDefault="00392146" w:rsidP="0039214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10-11</w:t>
            </w:r>
          </w:p>
        </w:tc>
        <w:tc>
          <w:tcPr>
            <w:tcW w:w="2479" w:type="dxa"/>
            <w:gridSpan w:val="2"/>
          </w:tcPr>
          <w:p w14:paraId="3F597211" w14:textId="46099543" w:rsidR="00392146" w:rsidRPr="003E2624" w:rsidRDefault="00392146" w:rsidP="0039214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24" w:type="dxa"/>
          </w:tcPr>
          <w:p w14:paraId="6579DCC0" w14:textId="78B003D4" w:rsidR="00392146" w:rsidRPr="003E2624" w:rsidRDefault="00392146" w:rsidP="0039214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ВР</w:t>
            </w:r>
          </w:p>
        </w:tc>
      </w:tr>
      <w:tr w:rsidR="00844E4B" w14:paraId="2FDEB63A" w14:textId="77777777" w:rsidTr="003E2624">
        <w:trPr>
          <w:trHeight w:val="415"/>
        </w:trPr>
        <w:tc>
          <w:tcPr>
            <w:tcW w:w="10065" w:type="dxa"/>
            <w:gridSpan w:val="6"/>
          </w:tcPr>
          <w:p w14:paraId="787EB47A" w14:textId="77777777" w:rsidR="00844E4B" w:rsidRPr="00390C25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90C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Модуль «Социальное партнерство»</w:t>
            </w:r>
          </w:p>
        </w:tc>
      </w:tr>
      <w:tr w:rsidR="00844E4B" w14:paraId="27F7105F" w14:textId="77777777" w:rsidTr="00914644">
        <w:trPr>
          <w:trHeight w:val="465"/>
        </w:trPr>
        <w:tc>
          <w:tcPr>
            <w:tcW w:w="3623" w:type="dxa"/>
            <w:gridSpan w:val="2"/>
          </w:tcPr>
          <w:p w14:paraId="0E01A1B8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0C2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Мероприятия</w:t>
            </w:r>
          </w:p>
        </w:tc>
        <w:tc>
          <w:tcPr>
            <w:tcW w:w="1539" w:type="dxa"/>
          </w:tcPr>
          <w:p w14:paraId="6FA5D0BB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0C2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Классы</w:t>
            </w:r>
          </w:p>
        </w:tc>
        <w:tc>
          <w:tcPr>
            <w:tcW w:w="2479" w:type="dxa"/>
            <w:gridSpan w:val="2"/>
          </w:tcPr>
          <w:p w14:paraId="47457B50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0C2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Время проведения</w:t>
            </w:r>
          </w:p>
        </w:tc>
        <w:tc>
          <w:tcPr>
            <w:tcW w:w="2424" w:type="dxa"/>
          </w:tcPr>
          <w:p w14:paraId="4F987CC2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0C2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Ответственные</w:t>
            </w:r>
          </w:p>
        </w:tc>
      </w:tr>
      <w:tr w:rsidR="00914644" w14:paraId="5BA338F6" w14:textId="77777777" w:rsidTr="00914644">
        <w:trPr>
          <w:trHeight w:val="415"/>
        </w:trPr>
        <w:tc>
          <w:tcPr>
            <w:tcW w:w="3623" w:type="dxa"/>
            <w:gridSpan w:val="2"/>
          </w:tcPr>
          <w:p w14:paraId="4C3BC395" w14:textId="39CA667D" w:rsidR="00914644" w:rsidRPr="00390C25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мероприятий, организованных в </w:t>
            </w:r>
            <w:proofErr w:type="spellStart"/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Захаровском</w:t>
            </w:r>
            <w:proofErr w:type="spellEnd"/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краеведческом музее; проведение отдельных уроков, внеурочных занятий на базе музея</w:t>
            </w:r>
          </w:p>
        </w:tc>
        <w:tc>
          <w:tcPr>
            <w:tcW w:w="1539" w:type="dxa"/>
          </w:tcPr>
          <w:p w14:paraId="2BCB1860" w14:textId="0D8B2131" w:rsidR="00914644" w:rsidRPr="000D110B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B779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2972EE46" w14:textId="5212CAFD" w:rsidR="00914644" w:rsidRPr="00390C25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392BAD46" w14:textId="0D4C32F5" w:rsidR="00914644" w:rsidRPr="00390C25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914644" w14:paraId="2D1EA208" w14:textId="77777777" w:rsidTr="00914644">
        <w:trPr>
          <w:trHeight w:val="415"/>
        </w:trPr>
        <w:tc>
          <w:tcPr>
            <w:tcW w:w="3623" w:type="dxa"/>
            <w:gridSpan w:val="2"/>
          </w:tcPr>
          <w:p w14:paraId="1FCD09BD" w14:textId="5271FA02" w:rsidR="00914644" w:rsidRPr="00390C25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Посещение мероприятий, организованных в ЦДК</w:t>
            </w:r>
          </w:p>
        </w:tc>
        <w:tc>
          <w:tcPr>
            <w:tcW w:w="1539" w:type="dxa"/>
          </w:tcPr>
          <w:p w14:paraId="17FB5F5F" w14:textId="6336C1FD" w:rsidR="00914644" w:rsidRPr="000D110B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EB779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21866C79" w14:textId="3DEDA764" w:rsidR="00914644" w:rsidRPr="00390C25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3CFC10D5" w14:textId="435B5A58" w:rsidR="00914644" w:rsidRPr="00390C25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914644" w14:paraId="18A2CACC" w14:textId="77777777" w:rsidTr="00914644">
        <w:trPr>
          <w:trHeight w:val="415"/>
        </w:trPr>
        <w:tc>
          <w:tcPr>
            <w:tcW w:w="3623" w:type="dxa"/>
            <w:gridSpan w:val="2"/>
          </w:tcPr>
          <w:p w14:paraId="0B3AE0E8" w14:textId="4B67C2C4" w:rsidR="00914644" w:rsidRPr="00390C25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Сотрудничество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районной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библиотекой</w:t>
            </w:r>
          </w:p>
        </w:tc>
        <w:tc>
          <w:tcPr>
            <w:tcW w:w="1539" w:type="dxa"/>
          </w:tcPr>
          <w:p w14:paraId="6CD2C925" w14:textId="5B53E5E4" w:rsidR="00914644" w:rsidRPr="000D110B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EB779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6D7B785D" w14:textId="25FF1D66" w:rsidR="00914644" w:rsidRPr="00390C25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34C58597" w14:textId="6E75B80A" w:rsidR="00914644" w:rsidRPr="00390C25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914644" w14:paraId="79DA1DEA" w14:textId="77777777" w:rsidTr="00914644">
        <w:trPr>
          <w:trHeight w:val="415"/>
        </w:trPr>
        <w:tc>
          <w:tcPr>
            <w:tcW w:w="3623" w:type="dxa"/>
            <w:gridSpan w:val="2"/>
          </w:tcPr>
          <w:p w14:paraId="384ABEE3" w14:textId="00852A98" w:rsidR="00914644" w:rsidRPr="00390C25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Сотрудничество с центром социальной защиты населения. Участие и проведение совместных акций и мероприятий</w:t>
            </w:r>
          </w:p>
        </w:tc>
        <w:tc>
          <w:tcPr>
            <w:tcW w:w="1539" w:type="dxa"/>
          </w:tcPr>
          <w:p w14:paraId="2689EEF2" w14:textId="74DF9D02" w:rsidR="00914644" w:rsidRPr="000D110B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EB779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14A083A5" w14:textId="11F10AAD" w:rsidR="00914644" w:rsidRPr="00390C25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6CE72096" w14:textId="3472FC9A" w:rsidR="00914644" w:rsidRPr="00390C25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</w:t>
            </w:r>
            <w:proofErr w:type="gramStart"/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</w:p>
        </w:tc>
      </w:tr>
      <w:tr w:rsidR="00914644" w14:paraId="1616FB7F" w14:textId="77777777" w:rsidTr="00914644">
        <w:trPr>
          <w:trHeight w:val="415"/>
        </w:trPr>
        <w:tc>
          <w:tcPr>
            <w:tcW w:w="3623" w:type="dxa"/>
            <w:gridSpan w:val="2"/>
          </w:tcPr>
          <w:p w14:paraId="4B4C6435" w14:textId="24CA8A3A" w:rsidR="00914644" w:rsidRPr="00D967F0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Профилактические беседы с инспектором ПДН, ГИБДД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сотрудниками МЧС, сотрудниками прокуратуры</w:t>
            </w:r>
          </w:p>
        </w:tc>
        <w:tc>
          <w:tcPr>
            <w:tcW w:w="1539" w:type="dxa"/>
          </w:tcPr>
          <w:p w14:paraId="4CAD14E7" w14:textId="62C32012" w:rsidR="00914644" w:rsidRPr="006711C7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B779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  <w:gridSpan w:val="2"/>
          </w:tcPr>
          <w:p w14:paraId="2707BEFB" w14:textId="14F7CD40" w:rsidR="00914644" w:rsidRPr="002A201F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24" w:type="dxa"/>
          </w:tcPr>
          <w:p w14:paraId="6F366D96" w14:textId="0189BE69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</w:tbl>
    <w:p w14:paraId="3FBA8AED" w14:textId="77777777" w:rsidR="00844E4B" w:rsidRDefault="00844E4B" w:rsidP="00844E4B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727075BE" w14:textId="77777777" w:rsidR="00844E4B" w:rsidRDefault="00844E4B" w:rsidP="00844E4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Вариативные модули</w:t>
      </w:r>
    </w:p>
    <w:p w14:paraId="5F61FD72" w14:textId="77777777" w:rsidR="00844E4B" w:rsidRDefault="00844E4B" w:rsidP="00844E4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3681"/>
        <w:gridCol w:w="1650"/>
        <w:gridCol w:w="2205"/>
        <w:gridCol w:w="227"/>
        <w:gridCol w:w="2268"/>
      </w:tblGrid>
      <w:tr w:rsidR="00844E4B" w14:paraId="689E5F73" w14:textId="77777777" w:rsidTr="00844E4B">
        <w:trPr>
          <w:trHeight w:val="353"/>
        </w:trPr>
        <w:tc>
          <w:tcPr>
            <w:tcW w:w="10031" w:type="dxa"/>
            <w:gridSpan w:val="5"/>
          </w:tcPr>
          <w:p w14:paraId="4D44EF55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Модуль «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Школьные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медиа»</w:t>
            </w:r>
          </w:p>
        </w:tc>
      </w:tr>
      <w:tr w:rsidR="00844E4B" w14:paraId="47AE060E" w14:textId="77777777" w:rsidTr="007C2EAD">
        <w:trPr>
          <w:trHeight w:val="699"/>
        </w:trPr>
        <w:tc>
          <w:tcPr>
            <w:tcW w:w="3681" w:type="dxa"/>
          </w:tcPr>
          <w:p w14:paraId="1EC0BB3C" w14:textId="77777777" w:rsidR="00844E4B" w:rsidRPr="002C2AFE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2AFE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650" w:type="dxa"/>
          </w:tcPr>
          <w:p w14:paraId="62DBBB52" w14:textId="77777777" w:rsidR="00844E4B" w:rsidRPr="002C2AFE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2AFE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432" w:type="dxa"/>
            <w:gridSpan w:val="2"/>
          </w:tcPr>
          <w:p w14:paraId="22AE206B" w14:textId="77777777" w:rsidR="00844E4B" w:rsidRPr="002C2AFE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2AFE"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2268" w:type="dxa"/>
          </w:tcPr>
          <w:p w14:paraId="0D1E645E" w14:textId="77777777" w:rsidR="00844E4B" w:rsidRPr="002C2AFE" w:rsidRDefault="00844E4B" w:rsidP="004224A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2AFE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  <w:p w14:paraId="61FD262A" w14:textId="77777777" w:rsidR="00844E4B" w:rsidRPr="002C2AFE" w:rsidRDefault="00844E4B" w:rsidP="004224A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44E4B" w14:paraId="63715CFC" w14:textId="77777777" w:rsidTr="007C2EAD">
        <w:trPr>
          <w:trHeight w:val="536"/>
        </w:trPr>
        <w:tc>
          <w:tcPr>
            <w:tcW w:w="3681" w:type="dxa"/>
          </w:tcPr>
          <w:p w14:paraId="7A2B1708" w14:textId="0E5C3618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5B1"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интересных событий из жизни класса на странице школы </w:t>
            </w:r>
            <w:proofErr w:type="spellStart"/>
            <w:r w:rsidRPr="00F515B1">
              <w:rPr>
                <w:rFonts w:ascii="Times New Roman" w:hAnsi="Times New Roman" w:cs="Times New Roman"/>
                <w:sz w:val="28"/>
                <w:szCs w:val="28"/>
              </w:rPr>
              <w:t>вконтакте</w:t>
            </w:r>
            <w:proofErr w:type="spellEnd"/>
            <w:r w:rsidRPr="00F515B1">
              <w:rPr>
                <w:rFonts w:ascii="Times New Roman" w:hAnsi="Times New Roman" w:cs="Times New Roman"/>
                <w:sz w:val="28"/>
                <w:szCs w:val="28"/>
              </w:rPr>
              <w:t>, на официальном сайте школы</w:t>
            </w:r>
            <w:r w:rsidR="00914644">
              <w:rPr>
                <w:rFonts w:ascii="Times New Roman" w:hAnsi="Times New Roman" w:cs="Times New Roman"/>
                <w:sz w:val="28"/>
                <w:szCs w:val="28"/>
              </w:rPr>
              <w:t xml:space="preserve"> и классных уголках</w:t>
            </w:r>
          </w:p>
        </w:tc>
        <w:tc>
          <w:tcPr>
            <w:tcW w:w="1650" w:type="dxa"/>
          </w:tcPr>
          <w:p w14:paraId="621F86D7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E86">
              <w:rPr>
                <w:rFonts w:ascii="Times New Roman" w:hAnsi="Times New Roman" w:cs="Times New Roman"/>
                <w:bCs/>
                <w:sz w:val="28"/>
                <w:szCs w:val="28"/>
              </w:rPr>
              <w:t>10-11</w:t>
            </w:r>
          </w:p>
        </w:tc>
        <w:tc>
          <w:tcPr>
            <w:tcW w:w="2432" w:type="dxa"/>
            <w:gridSpan w:val="2"/>
          </w:tcPr>
          <w:p w14:paraId="6E84C689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51ACC">
              <w:rPr>
                <w:rFonts w:ascii="Times New Roman" w:hAnsi="Times New Roman" w:cs="Times New Roman"/>
                <w:sz w:val="28"/>
                <w:szCs w:val="28"/>
              </w:rPr>
              <w:t xml:space="preserve"> течение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учебного</w:t>
            </w:r>
            <w:r w:rsidRPr="00B51ACC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268" w:type="dxa"/>
          </w:tcPr>
          <w:p w14:paraId="76C16D34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14:paraId="75875268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4E4B" w14:paraId="293CCE7A" w14:textId="77777777" w:rsidTr="007C2EAD">
        <w:trPr>
          <w:trHeight w:val="402"/>
        </w:trPr>
        <w:tc>
          <w:tcPr>
            <w:tcW w:w="3681" w:type="dxa"/>
          </w:tcPr>
          <w:p w14:paraId="0F091D78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5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Видео-, фотосъемка классных мероприятий</w:t>
            </w:r>
          </w:p>
        </w:tc>
        <w:tc>
          <w:tcPr>
            <w:tcW w:w="1650" w:type="dxa"/>
          </w:tcPr>
          <w:p w14:paraId="6BBC49FA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E86">
              <w:rPr>
                <w:rFonts w:ascii="Times New Roman" w:hAnsi="Times New Roman" w:cs="Times New Roman"/>
                <w:bCs/>
                <w:sz w:val="28"/>
                <w:szCs w:val="28"/>
              </w:rPr>
              <w:t>10-11</w:t>
            </w:r>
          </w:p>
        </w:tc>
        <w:tc>
          <w:tcPr>
            <w:tcW w:w="2432" w:type="dxa"/>
            <w:gridSpan w:val="2"/>
          </w:tcPr>
          <w:p w14:paraId="316EDD4E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</w:tcPr>
          <w:p w14:paraId="052CB8F4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14:paraId="1FC02449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4E4B" w14:paraId="100C5E7D" w14:textId="77777777" w:rsidTr="007C2EAD">
        <w:trPr>
          <w:trHeight w:val="435"/>
        </w:trPr>
        <w:tc>
          <w:tcPr>
            <w:tcW w:w="3681" w:type="dxa"/>
          </w:tcPr>
          <w:p w14:paraId="1CC9DC83" w14:textId="778C3506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B82">
              <w:rPr>
                <w:rFonts w:ascii="Times New Roman" w:hAnsi="Times New Roman" w:cs="Times New Roman"/>
                <w:sz w:val="28"/>
                <w:szCs w:val="28"/>
              </w:rPr>
              <w:t>Съемка видеороликов, посвященных значимым событиям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класса, </w:t>
            </w:r>
            <w:r w:rsidRPr="00B84B82">
              <w:rPr>
                <w:rFonts w:ascii="Times New Roman" w:hAnsi="Times New Roman" w:cs="Times New Roman"/>
                <w:sz w:val="28"/>
                <w:szCs w:val="28"/>
              </w:rPr>
              <w:t>школы и памятным датам российской истории и культуры</w:t>
            </w:r>
          </w:p>
        </w:tc>
        <w:tc>
          <w:tcPr>
            <w:tcW w:w="1650" w:type="dxa"/>
          </w:tcPr>
          <w:p w14:paraId="071D5E4B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E86">
              <w:rPr>
                <w:rFonts w:ascii="Times New Roman" w:hAnsi="Times New Roman" w:cs="Times New Roman"/>
                <w:bCs/>
                <w:sz w:val="28"/>
                <w:szCs w:val="28"/>
              </w:rPr>
              <w:t>10-11</w:t>
            </w:r>
          </w:p>
        </w:tc>
        <w:tc>
          <w:tcPr>
            <w:tcW w:w="2432" w:type="dxa"/>
            <w:gridSpan w:val="2"/>
          </w:tcPr>
          <w:p w14:paraId="0CB7086A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51ACC">
              <w:rPr>
                <w:rFonts w:ascii="Times New Roman" w:hAnsi="Times New Roman" w:cs="Times New Roman"/>
                <w:sz w:val="28"/>
                <w:szCs w:val="28"/>
              </w:rPr>
              <w:t xml:space="preserve"> течение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учебного </w:t>
            </w:r>
            <w:r w:rsidRPr="00B51ACC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2268" w:type="dxa"/>
          </w:tcPr>
          <w:p w14:paraId="64CA8194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14:paraId="47D9F803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2146" w14:paraId="5100EFFE" w14:textId="77777777" w:rsidTr="007C2EAD">
        <w:trPr>
          <w:trHeight w:val="435"/>
        </w:trPr>
        <w:tc>
          <w:tcPr>
            <w:tcW w:w="3681" w:type="dxa"/>
          </w:tcPr>
          <w:p w14:paraId="4ACD3C9B" w14:textId="6E6ACECA" w:rsidR="00392146" w:rsidRPr="00B84B82" w:rsidRDefault="00392146" w:rsidP="0039214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объединения дополнительного образования «Школьный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медиацентр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50" w:type="dxa"/>
          </w:tcPr>
          <w:p w14:paraId="3E9AE17F" w14:textId="4A352159" w:rsidR="00392146" w:rsidRPr="00C76E86" w:rsidRDefault="00392146" w:rsidP="00392146">
            <w:pPr>
              <w:pStyle w:val="a4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10-11</w:t>
            </w:r>
          </w:p>
        </w:tc>
        <w:tc>
          <w:tcPr>
            <w:tcW w:w="2432" w:type="dxa"/>
            <w:gridSpan w:val="2"/>
          </w:tcPr>
          <w:p w14:paraId="56C9A126" w14:textId="20EEDF24" w:rsidR="00392146" w:rsidRDefault="00392146" w:rsidP="0039214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268" w:type="dxa"/>
          </w:tcPr>
          <w:p w14:paraId="10380ABF" w14:textId="06F31FAE" w:rsidR="00392146" w:rsidRDefault="00392146" w:rsidP="0039214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«Точки роста»</w:t>
            </w:r>
          </w:p>
        </w:tc>
      </w:tr>
      <w:tr w:rsidR="00844E4B" w14:paraId="7DFDEF24" w14:textId="77777777" w:rsidTr="00844E4B">
        <w:tc>
          <w:tcPr>
            <w:tcW w:w="10031" w:type="dxa"/>
            <w:gridSpan w:val="5"/>
          </w:tcPr>
          <w:p w14:paraId="45919B41" w14:textId="77777777" w:rsidR="00844E4B" w:rsidRPr="0079089E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Модуль «Детские общественные объединения» </w:t>
            </w:r>
          </w:p>
        </w:tc>
      </w:tr>
      <w:tr w:rsidR="00844E4B" w14:paraId="626E6FF2" w14:textId="77777777" w:rsidTr="007C2EAD">
        <w:tc>
          <w:tcPr>
            <w:tcW w:w="3681" w:type="dxa"/>
          </w:tcPr>
          <w:p w14:paraId="11CC32D0" w14:textId="77777777" w:rsidR="00844E4B" w:rsidRPr="00390C25" w:rsidRDefault="00844E4B" w:rsidP="004224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</w:pPr>
            <w:r w:rsidRPr="00390C25"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1650" w:type="dxa"/>
          </w:tcPr>
          <w:p w14:paraId="61C61D6B" w14:textId="77777777" w:rsidR="00844E4B" w:rsidRPr="00390C25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90C2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классы</w:t>
            </w:r>
          </w:p>
        </w:tc>
        <w:tc>
          <w:tcPr>
            <w:tcW w:w="2205" w:type="dxa"/>
          </w:tcPr>
          <w:p w14:paraId="08637322" w14:textId="77777777" w:rsidR="00844E4B" w:rsidRPr="00390C25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90C2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время проведения</w:t>
            </w:r>
          </w:p>
        </w:tc>
        <w:tc>
          <w:tcPr>
            <w:tcW w:w="2495" w:type="dxa"/>
            <w:gridSpan w:val="2"/>
          </w:tcPr>
          <w:p w14:paraId="6A4489FC" w14:textId="77777777" w:rsidR="00844E4B" w:rsidRPr="00390C25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90C2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ответственные</w:t>
            </w:r>
          </w:p>
        </w:tc>
      </w:tr>
      <w:tr w:rsidR="00914644" w14:paraId="4067EC98" w14:textId="77777777" w:rsidTr="007C2EAD">
        <w:tc>
          <w:tcPr>
            <w:tcW w:w="3681" w:type="dxa"/>
          </w:tcPr>
          <w:p w14:paraId="41C98A3B" w14:textId="1B576400" w:rsidR="00914644" w:rsidRPr="00FB5A08" w:rsidRDefault="00914644" w:rsidP="009146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5B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Прием в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первичное отделение Российского движения детей и молодежи «Движение Первых»</w:t>
            </w:r>
          </w:p>
        </w:tc>
        <w:tc>
          <w:tcPr>
            <w:tcW w:w="1650" w:type="dxa"/>
          </w:tcPr>
          <w:p w14:paraId="6BC8C1D0" w14:textId="395FB671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35FE">
              <w:rPr>
                <w:rFonts w:ascii="Times New Roman" w:hAnsi="Times New Roman" w:cs="Times New Roman"/>
                <w:bCs/>
                <w:sz w:val="28"/>
                <w:szCs w:val="28"/>
              </w:rPr>
              <w:t>10-11</w:t>
            </w:r>
          </w:p>
        </w:tc>
        <w:tc>
          <w:tcPr>
            <w:tcW w:w="2205" w:type="dxa"/>
          </w:tcPr>
          <w:p w14:paraId="0FC0343D" w14:textId="30A99427" w:rsidR="00914644" w:rsidRPr="00FB5A08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 течение года (по отдельному плану первичного отделения школы)</w:t>
            </w:r>
          </w:p>
        </w:tc>
        <w:tc>
          <w:tcPr>
            <w:tcW w:w="2495" w:type="dxa"/>
            <w:gridSpan w:val="2"/>
          </w:tcPr>
          <w:p w14:paraId="5BA0BC62" w14:textId="60F9C9B6" w:rsidR="00914644" w:rsidRPr="00FB5A08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советник директора по воспитанию</w:t>
            </w:r>
            <w:r w:rsidR="00015AD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="00015AD6">
              <w:rPr>
                <w:rFonts w:ascii="Times New Roman" w:hAnsi="Times New Roman" w:cs="Times New Roman"/>
                <w:sz w:val="28"/>
                <w:szCs w:val="28"/>
              </w:rPr>
              <w:t>старший вожатый</w:t>
            </w:r>
          </w:p>
        </w:tc>
      </w:tr>
      <w:tr w:rsidR="00914644" w14:paraId="4205207D" w14:textId="77777777" w:rsidTr="007C2EAD">
        <w:tc>
          <w:tcPr>
            <w:tcW w:w="3681" w:type="dxa"/>
          </w:tcPr>
          <w:p w14:paraId="6DEC59C2" w14:textId="01451DF5" w:rsidR="00914644" w:rsidRPr="007551D4" w:rsidRDefault="00914644" w:rsidP="009146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5B1">
              <w:rPr>
                <w:rFonts w:ascii="Times New Roman" w:eastAsia="№Е" w:hAnsi="Times New Roman" w:cs="Times New Roman"/>
                <w:color w:val="000000"/>
                <w:sz w:val="28"/>
                <w:szCs w:val="28"/>
                <w:lang w:eastAsia="ru-RU"/>
              </w:rPr>
              <w:t>Участие в</w:t>
            </w:r>
            <w:r>
              <w:rPr>
                <w:rFonts w:ascii="Times New Roman" w:eastAsia="№Е" w:hAnsi="Times New Roman" w:cs="Times New Roman"/>
                <w:color w:val="000000"/>
                <w:sz w:val="28"/>
                <w:szCs w:val="28"/>
                <w:lang w:eastAsia="ru-RU"/>
              </w:rPr>
              <w:t xml:space="preserve"> днях единых действий, </w:t>
            </w:r>
            <w:r w:rsidRPr="00F515B1">
              <w:rPr>
                <w:rFonts w:ascii="Times New Roman" w:eastAsia="№Е" w:hAnsi="Times New Roman" w:cs="Times New Roman"/>
                <w:color w:val="000000"/>
                <w:sz w:val="28"/>
                <w:szCs w:val="28"/>
                <w:lang w:eastAsia="ru-RU"/>
              </w:rPr>
              <w:t>проектах и акциях</w:t>
            </w:r>
            <w:r>
              <w:rPr>
                <w:rFonts w:ascii="Times New Roman" w:eastAsia="№Е" w:hAnsi="Times New Roman" w:cs="Times New Roman"/>
                <w:color w:val="000000"/>
                <w:sz w:val="28"/>
                <w:szCs w:val="28"/>
                <w:lang w:eastAsia="ru-RU"/>
              </w:rPr>
              <w:t xml:space="preserve"> «Движения Первых»</w:t>
            </w:r>
          </w:p>
        </w:tc>
        <w:tc>
          <w:tcPr>
            <w:tcW w:w="1650" w:type="dxa"/>
          </w:tcPr>
          <w:p w14:paraId="1F3C5FD0" w14:textId="5C7195D3" w:rsidR="00914644" w:rsidRPr="00DD1CE9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35FE">
              <w:rPr>
                <w:rFonts w:ascii="Times New Roman" w:hAnsi="Times New Roman" w:cs="Times New Roman"/>
                <w:bCs/>
                <w:sz w:val="28"/>
                <w:szCs w:val="28"/>
              </w:rPr>
              <w:t>10-11</w:t>
            </w:r>
          </w:p>
        </w:tc>
        <w:tc>
          <w:tcPr>
            <w:tcW w:w="2205" w:type="dxa"/>
          </w:tcPr>
          <w:p w14:paraId="6A347D9C" w14:textId="618E0839" w:rsidR="00914644" w:rsidRPr="00DD1CE9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95" w:type="dxa"/>
            <w:gridSpan w:val="2"/>
          </w:tcPr>
          <w:p w14:paraId="7AC3BBB6" w14:textId="3158292F" w:rsidR="00914644" w:rsidRPr="00DD1CE9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советник директора по воспитанию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15AD6">
              <w:rPr>
                <w:rFonts w:ascii="Times New Roman" w:hAnsi="Times New Roman" w:cs="Times New Roman"/>
                <w:sz w:val="28"/>
                <w:szCs w:val="28"/>
              </w:rPr>
              <w:t xml:space="preserve"> старший вожатый,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руководители</w:t>
            </w:r>
          </w:p>
        </w:tc>
      </w:tr>
      <w:tr w:rsidR="00392146" w14:paraId="71281698" w14:textId="77777777" w:rsidTr="007C2EAD">
        <w:tc>
          <w:tcPr>
            <w:tcW w:w="3681" w:type="dxa"/>
          </w:tcPr>
          <w:p w14:paraId="50926268" w14:textId="77777777" w:rsidR="00392146" w:rsidRPr="00B37EA5" w:rsidRDefault="00392146" w:rsidP="00392146">
            <w:pPr>
              <w:autoSpaceDE w:val="0"/>
              <w:autoSpaceDN w:val="0"/>
              <w:adjustRightInd w:val="0"/>
              <w:jc w:val="center"/>
              <w:rPr>
                <w:rFonts w:ascii="Times New Roman" w:eastAsia="№Е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EA5">
              <w:rPr>
                <w:rFonts w:ascii="Times New Roman" w:eastAsia="№Е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 w:rsidRPr="00B37EA5">
              <w:rPr>
                <w:rFonts w:ascii="Times New Roman" w:eastAsia="№Е" w:hAnsi="Times New Roman" w:cs="Times New Roman"/>
                <w:color w:val="000000"/>
                <w:sz w:val="28"/>
                <w:szCs w:val="28"/>
                <w:lang w:eastAsia="ru-RU"/>
              </w:rPr>
              <w:t>Киноуроки</w:t>
            </w:r>
            <w:proofErr w:type="spellEnd"/>
            <w:r w:rsidRPr="00B37EA5">
              <w:rPr>
                <w:rFonts w:ascii="Times New Roman" w:eastAsia="№Е" w:hAnsi="Times New Roman" w:cs="Times New Roman"/>
                <w:color w:val="000000"/>
                <w:sz w:val="28"/>
                <w:szCs w:val="28"/>
                <w:lang w:eastAsia="ru-RU"/>
              </w:rPr>
              <w:t xml:space="preserve"> в</w:t>
            </w:r>
            <w:r>
              <w:rPr>
                <w:rFonts w:ascii="Times New Roman" w:eastAsia="№Е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37EA5">
              <w:rPr>
                <w:rFonts w:ascii="Times New Roman" w:eastAsia="№Е" w:hAnsi="Times New Roman" w:cs="Times New Roman"/>
                <w:color w:val="000000"/>
                <w:sz w:val="28"/>
                <w:szCs w:val="28"/>
                <w:lang w:eastAsia="ru-RU"/>
              </w:rPr>
              <w:t>школах</w:t>
            </w:r>
          </w:p>
          <w:p w14:paraId="4A902B10" w14:textId="1AD61589" w:rsidR="00392146" w:rsidRPr="00F515B1" w:rsidRDefault="00392146" w:rsidP="00392146">
            <w:pPr>
              <w:autoSpaceDE w:val="0"/>
              <w:autoSpaceDN w:val="0"/>
              <w:adjustRightInd w:val="0"/>
              <w:jc w:val="center"/>
              <w:rPr>
                <w:rFonts w:ascii="Times New Roman" w:eastAsia="№Е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EA5">
              <w:rPr>
                <w:rFonts w:ascii="Times New Roman" w:eastAsia="№Е" w:hAnsi="Times New Roman" w:cs="Times New Roman"/>
                <w:color w:val="000000"/>
                <w:sz w:val="28"/>
                <w:szCs w:val="28"/>
                <w:lang w:eastAsia="ru-RU"/>
              </w:rPr>
              <w:t>России»</w:t>
            </w:r>
          </w:p>
        </w:tc>
        <w:tc>
          <w:tcPr>
            <w:tcW w:w="1650" w:type="dxa"/>
          </w:tcPr>
          <w:p w14:paraId="17D0E240" w14:textId="20749D28" w:rsidR="00392146" w:rsidRPr="00D435FE" w:rsidRDefault="00392146" w:rsidP="00392146">
            <w:pPr>
              <w:pStyle w:val="a4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05" w:type="dxa"/>
          </w:tcPr>
          <w:p w14:paraId="43847822" w14:textId="33594255" w:rsidR="00392146" w:rsidRDefault="00392146" w:rsidP="0039214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95" w:type="dxa"/>
            <w:gridSpan w:val="2"/>
          </w:tcPr>
          <w:p w14:paraId="4C0183BF" w14:textId="025273F3" w:rsidR="00392146" w:rsidRDefault="00392146" w:rsidP="00392146">
            <w:pPr>
              <w:pStyle w:val="a4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советник директора по воспитанию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зам. директора по ВР, старший вожатый</w:t>
            </w:r>
          </w:p>
        </w:tc>
      </w:tr>
      <w:tr w:rsidR="00914644" w14:paraId="46A6B94C" w14:textId="77777777" w:rsidTr="007C2EAD">
        <w:tc>
          <w:tcPr>
            <w:tcW w:w="3681" w:type="dxa"/>
          </w:tcPr>
          <w:p w14:paraId="59BC407D" w14:textId="6E110474" w:rsidR="00914644" w:rsidRPr="007D37D7" w:rsidRDefault="00914644" w:rsidP="00914644">
            <w:pPr>
              <w:autoSpaceDE w:val="0"/>
              <w:autoSpaceDN w:val="0"/>
              <w:adjustRightInd w:val="0"/>
              <w:jc w:val="center"/>
              <w:rPr>
                <w:rFonts w:ascii="Times New Roman" w:eastAsia="№Е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8"/>
                <w:szCs w:val="28"/>
                <w:lang w:eastAsia="ru-RU"/>
              </w:rPr>
              <w:t>Благотворительные акции</w:t>
            </w:r>
          </w:p>
        </w:tc>
        <w:tc>
          <w:tcPr>
            <w:tcW w:w="1650" w:type="dxa"/>
          </w:tcPr>
          <w:p w14:paraId="2602D686" w14:textId="2F20EA21" w:rsidR="00914644" w:rsidRPr="00DD1CE9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35FE">
              <w:rPr>
                <w:rFonts w:ascii="Times New Roman" w:hAnsi="Times New Roman" w:cs="Times New Roman"/>
                <w:bCs/>
                <w:sz w:val="28"/>
                <w:szCs w:val="28"/>
              </w:rPr>
              <w:t>10-11</w:t>
            </w:r>
          </w:p>
        </w:tc>
        <w:tc>
          <w:tcPr>
            <w:tcW w:w="2205" w:type="dxa"/>
          </w:tcPr>
          <w:p w14:paraId="55ECA7B9" w14:textId="3391E60D" w:rsidR="00914644" w:rsidRPr="00DD1CE9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95" w:type="dxa"/>
            <w:gridSpan w:val="2"/>
          </w:tcPr>
          <w:p w14:paraId="72EB4443" w14:textId="0F392FD5" w:rsidR="00914644" w:rsidRPr="00DD1CE9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советник директора по воспитанию,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15AD6">
              <w:rPr>
                <w:rFonts w:ascii="Times New Roman" w:hAnsi="Times New Roman" w:cs="Times New Roman"/>
                <w:sz w:val="28"/>
                <w:szCs w:val="28"/>
              </w:rPr>
              <w:t>старший вожатый,</w:t>
            </w:r>
            <w:r w:rsidR="00015AD6"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914644" w14:paraId="41CCFB9B" w14:textId="77777777" w:rsidTr="007C2EAD">
        <w:tc>
          <w:tcPr>
            <w:tcW w:w="3681" w:type="dxa"/>
          </w:tcPr>
          <w:p w14:paraId="051F754D" w14:textId="5A2E2060" w:rsidR="00914644" w:rsidRPr="000B6A63" w:rsidRDefault="00914644" w:rsidP="009146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Патриотическ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акци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650" w:type="dxa"/>
          </w:tcPr>
          <w:p w14:paraId="22E3B289" w14:textId="74D5986C" w:rsidR="00914644" w:rsidRPr="00DD1CE9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35FE">
              <w:rPr>
                <w:rFonts w:ascii="Times New Roman" w:hAnsi="Times New Roman" w:cs="Times New Roman"/>
                <w:bCs/>
                <w:sz w:val="28"/>
                <w:szCs w:val="28"/>
              </w:rPr>
              <w:t>10-11</w:t>
            </w:r>
          </w:p>
        </w:tc>
        <w:tc>
          <w:tcPr>
            <w:tcW w:w="2205" w:type="dxa"/>
          </w:tcPr>
          <w:p w14:paraId="14450804" w14:textId="72F6826B" w:rsidR="00914644" w:rsidRPr="0041090B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май</w:t>
            </w:r>
          </w:p>
        </w:tc>
        <w:tc>
          <w:tcPr>
            <w:tcW w:w="2495" w:type="dxa"/>
            <w:gridSpan w:val="2"/>
          </w:tcPr>
          <w:p w14:paraId="3751378D" w14:textId="48C5F372" w:rsidR="00914644" w:rsidRPr="0041090B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советник директора по воспитанию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15AD6">
              <w:rPr>
                <w:rFonts w:ascii="Times New Roman" w:hAnsi="Times New Roman" w:cs="Times New Roman"/>
                <w:sz w:val="28"/>
                <w:szCs w:val="28"/>
              </w:rPr>
              <w:t xml:space="preserve"> старший вожатый,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руководители</w:t>
            </w:r>
          </w:p>
        </w:tc>
      </w:tr>
      <w:tr w:rsidR="00914644" w14:paraId="778542C8" w14:textId="77777777" w:rsidTr="007C2EAD">
        <w:tc>
          <w:tcPr>
            <w:tcW w:w="3681" w:type="dxa"/>
          </w:tcPr>
          <w:p w14:paraId="6FDD4BE9" w14:textId="38B20472" w:rsidR="00914644" w:rsidRPr="00C55117" w:rsidRDefault="00914644" w:rsidP="0091464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Экологическ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акци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 «ЭКО-бум»</w:t>
            </w:r>
          </w:p>
        </w:tc>
        <w:tc>
          <w:tcPr>
            <w:tcW w:w="1650" w:type="dxa"/>
          </w:tcPr>
          <w:p w14:paraId="17B62B59" w14:textId="1D9E3106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35FE">
              <w:rPr>
                <w:rFonts w:ascii="Times New Roman" w:hAnsi="Times New Roman" w:cs="Times New Roman"/>
                <w:bCs/>
                <w:sz w:val="28"/>
                <w:szCs w:val="28"/>
              </w:rPr>
              <w:t>10-11</w:t>
            </w:r>
          </w:p>
        </w:tc>
        <w:tc>
          <w:tcPr>
            <w:tcW w:w="2205" w:type="dxa"/>
          </w:tcPr>
          <w:p w14:paraId="42A9B8FE" w14:textId="73F78C33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 апрель</w:t>
            </w:r>
          </w:p>
        </w:tc>
        <w:tc>
          <w:tcPr>
            <w:tcW w:w="2495" w:type="dxa"/>
            <w:gridSpan w:val="2"/>
          </w:tcPr>
          <w:p w14:paraId="042AC2F1" w14:textId="688E6D0D" w:rsidR="00914644" w:rsidRPr="0041090B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советник директора по воспитанию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15AD6"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вожатый, 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914644" w14:paraId="10ACCEC8" w14:textId="77777777" w:rsidTr="007C2EAD">
        <w:tc>
          <w:tcPr>
            <w:tcW w:w="3681" w:type="dxa"/>
          </w:tcPr>
          <w:p w14:paraId="4E5FEB71" w14:textId="36B0B946" w:rsidR="00914644" w:rsidRPr="00C55117" w:rsidRDefault="00914644" w:rsidP="0091464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26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Участие в работе волонтерского отряда «Пламя»</w:t>
            </w:r>
          </w:p>
        </w:tc>
        <w:tc>
          <w:tcPr>
            <w:tcW w:w="1650" w:type="dxa"/>
          </w:tcPr>
          <w:p w14:paraId="50D82065" w14:textId="0DACB287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35FE">
              <w:rPr>
                <w:rFonts w:ascii="Times New Roman" w:hAnsi="Times New Roman" w:cs="Times New Roman"/>
                <w:bCs/>
                <w:sz w:val="28"/>
                <w:szCs w:val="28"/>
              </w:rPr>
              <w:t>10-11</w:t>
            </w:r>
          </w:p>
        </w:tc>
        <w:tc>
          <w:tcPr>
            <w:tcW w:w="2205" w:type="dxa"/>
          </w:tcPr>
          <w:p w14:paraId="0E5FB470" w14:textId="06410FE2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95" w:type="dxa"/>
            <w:gridSpan w:val="2"/>
          </w:tcPr>
          <w:p w14:paraId="0899D5D4" w14:textId="358F7A89" w:rsidR="00914644" w:rsidRPr="0041090B" w:rsidRDefault="00015AD6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вожатый</w:t>
            </w:r>
          </w:p>
        </w:tc>
      </w:tr>
      <w:tr w:rsidR="00914644" w14:paraId="1D9E7709" w14:textId="77777777" w:rsidTr="007C2EAD">
        <w:tc>
          <w:tcPr>
            <w:tcW w:w="3681" w:type="dxa"/>
          </w:tcPr>
          <w:p w14:paraId="50857AF0" w14:textId="58E1E712" w:rsidR="00914644" w:rsidRPr="00C55117" w:rsidRDefault="00914644" w:rsidP="0091464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Участие в работе юнармейского</w:t>
            </w:r>
            <w:r w:rsidRPr="003E26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отряд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3E26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«Патриот»</w:t>
            </w:r>
          </w:p>
        </w:tc>
        <w:tc>
          <w:tcPr>
            <w:tcW w:w="1650" w:type="dxa"/>
          </w:tcPr>
          <w:p w14:paraId="2BCA3071" w14:textId="626763C1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35FE">
              <w:rPr>
                <w:rFonts w:ascii="Times New Roman" w:hAnsi="Times New Roman" w:cs="Times New Roman"/>
                <w:bCs/>
                <w:sz w:val="28"/>
                <w:szCs w:val="28"/>
              </w:rPr>
              <w:t>10-11</w:t>
            </w:r>
          </w:p>
        </w:tc>
        <w:tc>
          <w:tcPr>
            <w:tcW w:w="2205" w:type="dxa"/>
          </w:tcPr>
          <w:p w14:paraId="06B11E12" w14:textId="1D7A899F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екабрь, февраль, май</w:t>
            </w:r>
          </w:p>
        </w:tc>
        <w:tc>
          <w:tcPr>
            <w:tcW w:w="2495" w:type="dxa"/>
            <w:gridSpan w:val="2"/>
          </w:tcPr>
          <w:p w14:paraId="39E18DC0" w14:textId="77777777" w:rsidR="00914644" w:rsidRPr="003E2624" w:rsidRDefault="00914644" w:rsidP="009146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ВР, </w:t>
            </w:r>
          </w:p>
          <w:p w14:paraId="53DB42CC" w14:textId="5C5C9AE1" w:rsidR="00914644" w:rsidRPr="0041090B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644" w14:paraId="151C61A4" w14:textId="77777777" w:rsidTr="007C2EAD">
        <w:tc>
          <w:tcPr>
            <w:tcW w:w="3681" w:type="dxa"/>
          </w:tcPr>
          <w:p w14:paraId="63494F76" w14:textId="59BF9BA9" w:rsidR="00914644" w:rsidRPr="00C55117" w:rsidRDefault="00914644" w:rsidP="0091464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26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Участие в мероприятиях и акциях патриотической направленности по линии </w:t>
            </w:r>
            <w:proofErr w:type="spellStart"/>
            <w:r w:rsidRPr="003E26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юнармии</w:t>
            </w:r>
            <w:proofErr w:type="spellEnd"/>
          </w:p>
        </w:tc>
        <w:tc>
          <w:tcPr>
            <w:tcW w:w="1650" w:type="dxa"/>
          </w:tcPr>
          <w:p w14:paraId="0E7A4EBE" w14:textId="25439BBF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35F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10-11</w:t>
            </w:r>
          </w:p>
        </w:tc>
        <w:tc>
          <w:tcPr>
            <w:tcW w:w="2205" w:type="dxa"/>
          </w:tcPr>
          <w:p w14:paraId="052B7F95" w14:textId="54DD9D11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95" w:type="dxa"/>
            <w:gridSpan w:val="2"/>
          </w:tcPr>
          <w:p w14:paraId="1BDAD0CF" w14:textId="77777777" w:rsidR="00914644" w:rsidRPr="003E2624" w:rsidRDefault="00914644" w:rsidP="009146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ВР, </w:t>
            </w:r>
          </w:p>
          <w:p w14:paraId="70CA1F37" w14:textId="348945C1" w:rsidR="00914644" w:rsidRPr="0041090B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советник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директора по воспитанию</w:t>
            </w:r>
          </w:p>
        </w:tc>
      </w:tr>
      <w:tr w:rsidR="00844E4B" w14:paraId="5ACCE5EC" w14:textId="77777777" w:rsidTr="00844E4B">
        <w:tc>
          <w:tcPr>
            <w:tcW w:w="10031" w:type="dxa"/>
            <w:gridSpan w:val="5"/>
          </w:tcPr>
          <w:p w14:paraId="3217EC31" w14:textId="77777777" w:rsidR="00844E4B" w:rsidRPr="000D110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11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Модуль «Школьный спортивный клуб»</w:t>
            </w:r>
          </w:p>
        </w:tc>
      </w:tr>
      <w:tr w:rsidR="00844E4B" w14:paraId="75A4B6A7" w14:textId="77777777" w:rsidTr="007C2EAD">
        <w:trPr>
          <w:trHeight w:val="402"/>
        </w:trPr>
        <w:tc>
          <w:tcPr>
            <w:tcW w:w="3681" w:type="dxa"/>
          </w:tcPr>
          <w:p w14:paraId="019D6B93" w14:textId="77777777" w:rsidR="00844E4B" w:rsidRDefault="00844E4B" w:rsidP="004224A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0C25"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1650" w:type="dxa"/>
          </w:tcPr>
          <w:p w14:paraId="0F349BE8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0C2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классы</w:t>
            </w:r>
          </w:p>
        </w:tc>
        <w:tc>
          <w:tcPr>
            <w:tcW w:w="2205" w:type="dxa"/>
          </w:tcPr>
          <w:p w14:paraId="704DBAEB" w14:textId="77777777" w:rsidR="00844E4B" w:rsidRPr="008A5208" w:rsidRDefault="00844E4B" w:rsidP="004224A6">
            <w:pPr>
              <w:pStyle w:val="a4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390C2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время проведения</w:t>
            </w:r>
          </w:p>
        </w:tc>
        <w:tc>
          <w:tcPr>
            <w:tcW w:w="2495" w:type="dxa"/>
            <w:gridSpan w:val="2"/>
          </w:tcPr>
          <w:p w14:paraId="7108B215" w14:textId="77777777" w:rsidR="00844E4B" w:rsidRDefault="00844E4B" w:rsidP="004224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0C2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ответственные</w:t>
            </w:r>
          </w:p>
        </w:tc>
      </w:tr>
      <w:tr w:rsidR="00844E4B" w14:paraId="2B0C2035" w14:textId="77777777" w:rsidTr="007C2EAD">
        <w:trPr>
          <w:trHeight w:val="402"/>
        </w:trPr>
        <w:tc>
          <w:tcPr>
            <w:tcW w:w="3681" w:type="dxa"/>
          </w:tcPr>
          <w:p w14:paraId="4B001B94" w14:textId="4A7E086C" w:rsidR="00844E4B" w:rsidRPr="00390C25" w:rsidRDefault="00844E4B" w:rsidP="00914644">
            <w:pPr>
              <w:spacing w:after="150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Посещение школьных спортивных объединений: греко-римская борьба, волейбол, </w:t>
            </w:r>
            <w:r w:rsidR="009146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футбол,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шахматы</w:t>
            </w:r>
          </w:p>
        </w:tc>
        <w:tc>
          <w:tcPr>
            <w:tcW w:w="1650" w:type="dxa"/>
          </w:tcPr>
          <w:p w14:paraId="5E2EE0CB" w14:textId="77777777" w:rsidR="00844E4B" w:rsidRPr="00441843" w:rsidRDefault="00844E4B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664A">
              <w:rPr>
                <w:rFonts w:ascii="Times New Roman" w:hAnsi="Times New Roman" w:cs="Times New Roman"/>
                <w:bCs/>
                <w:sz w:val="28"/>
                <w:szCs w:val="28"/>
              </w:rPr>
              <w:t>10-11</w:t>
            </w:r>
          </w:p>
        </w:tc>
        <w:tc>
          <w:tcPr>
            <w:tcW w:w="2205" w:type="dxa"/>
          </w:tcPr>
          <w:p w14:paraId="4772B864" w14:textId="77777777" w:rsidR="00844E4B" w:rsidRPr="00390C25" w:rsidRDefault="00844E4B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95" w:type="dxa"/>
            <w:gridSpan w:val="2"/>
          </w:tcPr>
          <w:p w14:paraId="1718BCB5" w14:textId="77777777" w:rsidR="00844E4B" w:rsidRPr="00390C25" w:rsidRDefault="00844E4B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спортивных объединений, классные руководители</w:t>
            </w:r>
          </w:p>
        </w:tc>
      </w:tr>
      <w:tr w:rsidR="00392146" w14:paraId="3716C704" w14:textId="77777777" w:rsidTr="007C2EAD">
        <w:trPr>
          <w:trHeight w:val="402"/>
        </w:trPr>
        <w:tc>
          <w:tcPr>
            <w:tcW w:w="3681" w:type="dxa"/>
          </w:tcPr>
          <w:p w14:paraId="0B3C4A6E" w14:textId="799D5B12" w:rsidR="00392146" w:rsidRPr="00390C25" w:rsidRDefault="00392146" w:rsidP="00392146">
            <w:pPr>
              <w:spacing w:after="150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</w:pPr>
            <w:r w:rsidRPr="003E26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легкоатлетических кроссах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(Кросс – Нации -2024, Спор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норма жизни)</w:t>
            </w:r>
          </w:p>
        </w:tc>
        <w:tc>
          <w:tcPr>
            <w:tcW w:w="1650" w:type="dxa"/>
          </w:tcPr>
          <w:p w14:paraId="230001C7" w14:textId="77777777" w:rsidR="00392146" w:rsidRPr="00390C25" w:rsidRDefault="00392146" w:rsidP="00392146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67664A">
              <w:rPr>
                <w:rFonts w:ascii="Times New Roman" w:hAnsi="Times New Roman" w:cs="Times New Roman"/>
                <w:bCs/>
                <w:sz w:val="28"/>
                <w:szCs w:val="28"/>
              </w:rPr>
              <w:t>10-11</w:t>
            </w:r>
          </w:p>
        </w:tc>
        <w:tc>
          <w:tcPr>
            <w:tcW w:w="2205" w:type="dxa"/>
          </w:tcPr>
          <w:p w14:paraId="52510263" w14:textId="77777777" w:rsidR="00392146" w:rsidRDefault="00392146" w:rsidP="00392146">
            <w:pPr>
              <w:pStyle w:val="a4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сентябрь,</w:t>
            </w:r>
          </w:p>
          <w:p w14:paraId="08D57AAB" w14:textId="6015F9C3" w:rsidR="00392146" w:rsidRPr="00390C25" w:rsidRDefault="00392146" w:rsidP="00392146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495" w:type="dxa"/>
            <w:gridSpan w:val="2"/>
          </w:tcPr>
          <w:p w14:paraId="00CF986A" w14:textId="77777777" w:rsidR="00392146" w:rsidRPr="00390C25" w:rsidRDefault="00392146" w:rsidP="00392146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физической культуры, классные руководители</w:t>
            </w:r>
          </w:p>
        </w:tc>
      </w:tr>
      <w:tr w:rsidR="00392146" w14:paraId="33C4A1CA" w14:textId="77777777" w:rsidTr="007C2EAD">
        <w:trPr>
          <w:trHeight w:val="402"/>
        </w:trPr>
        <w:tc>
          <w:tcPr>
            <w:tcW w:w="3681" w:type="dxa"/>
          </w:tcPr>
          <w:p w14:paraId="7FDDBA3E" w14:textId="5294214E" w:rsidR="00392146" w:rsidRPr="00390C25" w:rsidRDefault="00392146" w:rsidP="00392146">
            <w:pPr>
              <w:spacing w:after="150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</w:pPr>
            <w:r w:rsidRPr="003E26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лыжных соревнованиях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в том числе Лыжне России -2025</w:t>
            </w:r>
          </w:p>
        </w:tc>
        <w:tc>
          <w:tcPr>
            <w:tcW w:w="1650" w:type="dxa"/>
          </w:tcPr>
          <w:p w14:paraId="783EE75D" w14:textId="77777777" w:rsidR="00392146" w:rsidRPr="00390C25" w:rsidRDefault="00392146" w:rsidP="00392146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67664A">
              <w:rPr>
                <w:rFonts w:ascii="Times New Roman" w:hAnsi="Times New Roman" w:cs="Times New Roman"/>
                <w:bCs/>
                <w:sz w:val="28"/>
                <w:szCs w:val="28"/>
              </w:rPr>
              <w:t>10-11</w:t>
            </w:r>
          </w:p>
        </w:tc>
        <w:tc>
          <w:tcPr>
            <w:tcW w:w="2205" w:type="dxa"/>
          </w:tcPr>
          <w:p w14:paraId="203ECAF5" w14:textId="77777777" w:rsidR="00392146" w:rsidRPr="00390C25" w:rsidRDefault="00392146" w:rsidP="00392146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495" w:type="dxa"/>
            <w:gridSpan w:val="2"/>
          </w:tcPr>
          <w:p w14:paraId="23FCC956" w14:textId="77777777" w:rsidR="00392146" w:rsidRPr="00390C25" w:rsidRDefault="00392146" w:rsidP="00392146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физической культуры, классные руководители</w:t>
            </w:r>
          </w:p>
        </w:tc>
      </w:tr>
      <w:tr w:rsidR="00844E4B" w14:paraId="70B489B9" w14:textId="77777777" w:rsidTr="007C2EAD">
        <w:trPr>
          <w:trHeight w:val="402"/>
        </w:trPr>
        <w:tc>
          <w:tcPr>
            <w:tcW w:w="3681" w:type="dxa"/>
          </w:tcPr>
          <w:p w14:paraId="197F890B" w14:textId="77777777" w:rsidR="00844E4B" w:rsidRPr="00390C25" w:rsidRDefault="00844E4B" w:rsidP="00914644">
            <w:pPr>
              <w:spacing w:after="150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Участия в Днях здоровья</w:t>
            </w:r>
          </w:p>
        </w:tc>
        <w:tc>
          <w:tcPr>
            <w:tcW w:w="1650" w:type="dxa"/>
          </w:tcPr>
          <w:p w14:paraId="4CB9297C" w14:textId="77777777" w:rsidR="00844E4B" w:rsidRPr="00390C25" w:rsidRDefault="00844E4B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67664A">
              <w:rPr>
                <w:rFonts w:ascii="Times New Roman" w:hAnsi="Times New Roman" w:cs="Times New Roman"/>
                <w:bCs/>
                <w:sz w:val="28"/>
                <w:szCs w:val="28"/>
              </w:rPr>
              <w:t>10-11</w:t>
            </w:r>
          </w:p>
        </w:tc>
        <w:tc>
          <w:tcPr>
            <w:tcW w:w="2205" w:type="dxa"/>
          </w:tcPr>
          <w:p w14:paraId="7679669D" w14:textId="461BA893" w:rsidR="00844E4B" w:rsidRDefault="00844E4B" w:rsidP="00914644">
            <w:pPr>
              <w:pStyle w:val="a4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октябрь,</w:t>
            </w:r>
          </w:p>
          <w:p w14:paraId="2A629CCF" w14:textId="77777777" w:rsidR="00844E4B" w:rsidRPr="00390C25" w:rsidRDefault="00844E4B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495" w:type="dxa"/>
            <w:gridSpan w:val="2"/>
          </w:tcPr>
          <w:p w14:paraId="242669C6" w14:textId="77777777" w:rsidR="00844E4B" w:rsidRPr="00390C25" w:rsidRDefault="00844E4B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44E4B" w14:paraId="2E3024B1" w14:textId="77777777" w:rsidTr="007C2EAD">
        <w:trPr>
          <w:trHeight w:val="402"/>
        </w:trPr>
        <w:tc>
          <w:tcPr>
            <w:tcW w:w="3681" w:type="dxa"/>
          </w:tcPr>
          <w:p w14:paraId="59147245" w14:textId="77777777" w:rsidR="00844E4B" w:rsidRPr="00390C25" w:rsidRDefault="00844E4B" w:rsidP="00914644">
            <w:pPr>
              <w:spacing w:after="150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военизированных эстафетах</w:t>
            </w:r>
          </w:p>
        </w:tc>
        <w:tc>
          <w:tcPr>
            <w:tcW w:w="1650" w:type="dxa"/>
          </w:tcPr>
          <w:p w14:paraId="0070A8D9" w14:textId="77777777" w:rsidR="00844E4B" w:rsidRPr="00390C25" w:rsidRDefault="00844E4B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67664A">
              <w:rPr>
                <w:rFonts w:ascii="Times New Roman" w:hAnsi="Times New Roman" w:cs="Times New Roman"/>
                <w:bCs/>
                <w:sz w:val="28"/>
                <w:szCs w:val="28"/>
              </w:rPr>
              <w:t>10-11</w:t>
            </w:r>
          </w:p>
        </w:tc>
        <w:tc>
          <w:tcPr>
            <w:tcW w:w="2205" w:type="dxa"/>
          </w:tcPr>
          <w:p w14:paraId="7D0A2FE5" w14:textId="77777777" w:rsidR="00844E4B" w:rsidRDefault="00844E4B" w:rsidP="00914644">
            <w:pPr>
              <w:pStyle w:val="a4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февраль,</w:t>
            </w:r>
          </w:p>
          <w:p w14:paraId="0ADC64B3" w14:textId="77777777" w:rsidR="00844E4B" w:rsidRPr="00390C25" w:rsidRDefault="00844E4B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495" w:type="dxa"/>
            <w:gridSpan w:val="2"/>
          </w:tcPr>
          <w:p w14:paraId="440FD376" w14:textId="77777777" w:rsidR="00844E4B" w:rsidRPr="00390C25" w:rsidRDefault="00844E4B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физической культуры, классные руководители</w:t>
            </w:r>
          </w:p>
        </w:tc>
      </w:tr>
      <w:tr w:rsidR="00070B34" w14:paraId="5A0FFA23" w14:textId="77777777" w:rsidTr="007C2EAD">
        <w:trPr>
          <w:trHeight w:val="402"/>
        </w:trPr>
        <w:tc>
          <w:tcPr>
            <w:tcW w:w="3681" w:type="dxa"/>
          </w:tcPr>
          <w:p w14:paraId="4129A1ED" w14:textId="18869FF4" w:rsidR="00070B34" w:rsidRDefault="00070B34" w:rsidP="00914644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военных сборах (юноши)</w:t>
            </w:r>
          </w:p>
        </w:tc>
        <w:tc>
          <w:tcPr>
            <w:tcW w:w="1650" w:type="dxa"/>
          </w:tcPr>
          <w:p w14:paraId="7535CC19" w14:textId="6898DE2D" w:rsidR="00070B34" w:rsidRPr="0067664A" w:rsidRDefault="00070B3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10-11</w:t>
            </w:r>
          </w:p>
        </w:tc>
        <w:tc>
          <w:tcPr>
            <w:tcW w:w="2205" w:type="dxa"/>
          </w:tcPr>
          <w:p w14:paraId="2BE3D478" w14:textId="5E0162B5" w:rsidR="00070B34" w:rsidRDefault="00070B34" w:rsidP="00914644">
            <w:pPr>
              <w:pStyle w:val="a4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495" w:type="dxa"/>
            <w:gridSpan w:val="2"/>
          </w:tcPr>
          <w:p w14:paraId="5E5ABCF5" w14:textId="7C15067B" w:rsidR="00070B34" w:rsidRDefault="00070B3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культуры, учитель ОБЖ</w:t>
            </w:r>
          </w:p>
        </w:tc>
      </w:tr>
      <w:tr w:rsidR="00BC686F" w14:paraId="108C33BA" w14:textId="77777777" w:rsidTr="007C2EAD">
        <w:trPr>
          <w:trHeight w:val="402"/>
        </w:trPr>
        <w:tc>
          <w:tcPr>
            <w:tcW w:w="3681" w:type="dxa"/>
          </w:tcPr>
          <w:p w14:paraId="06EFE6FC" w14:textId="626A866C" w:rsidR="00BC686F" w:rsidRDefault="00BC686F" w:rsidP="00914644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мероприятиях НВП-лиги</w:t>
            </w:r>
          </w:p>
        </w:tc>
        <w:tc>
          <w:tcPr>
            <w:tcW w:w="1650" w:type="dxa"/>
          </w:tcPr>
          <w:p w14:paraId="3C7D0A91" w14:textId="07AC2928" w:rsidR="00BC686F" w:rsidRDefault="00BC686F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10-11</w:t>
            </w:r>
          </w:p>
        </w:tc>
        <w:tc>
          <w:tcPr>
            <w:tcW w:w="2205" w:type="dxa"/>
          </w:tcPr>
          <w:p w14:paraId="240B3F49" w14:textId="16048593" w:rsidR="00BC686F" w:rsidRDefault="00BC686F" w:rsidP="00914644">
            <w:pPr>
              <w:pStyle w:val="a4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95" w:type="dxa"/>
            <w:gridSpan w:val="2"/>
          </w:tcPr>
          <w:p w14:paraId="5E87887E" w14:textId="58EB848B" w:rsidR="00BC686F" w:rsidRDefault="00BC686F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учителя физической культуры, учитель ОБЖ</w:t>
            </w:r>
          </w:p>
        </w:tc>
      </w:tr>
      <w:tr w:rsidR="00844E4B" w14:paraId="52518032" w14:textId="77777777" w:rsidTr="007C2EAD">
        <w:trPr>
          <w:trHeight w:val="402"/>
        </w:trPr>
        <w:tc>
          <w:tcPr>
            <w:tcW w:w="3681" w:type="dxa"/>
          </w:tcPr>
          <w:p w14:paraId="07FC7771" w14:textId="77777777" w:rsidR="00844E4B" w:rsidRPr="00390C25" w:rsidRDefault="00844E4B" w:rsidP="00914644">
            <w:pPr>
              <w:spacing w:after="150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Сдача норм ГТО</w:t>
            </w:r>
          </w:p>
        </w:tc>
        <w:tc>
          <w:tcPr>
            <w:tcW w:w="1650" w:type="dxa"/>
          </w:tcPr>
          <w:p w14:paraId="7B7ED50E" w14:textId="77777777" w:rsidR="00844E4B" w:rsidRPr="00390C25" w:rsidRDefault="00844E4B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67664A">
              <w:rPr>
                <w:rFonts w:ascii="Times New Roman" w:hAnsi="Times New Roman" w:cs="Times New Roman"/>
                <w:bCs/>
                <w:sz w:val="28"/>
                <w:szCs w:val="28"/>
              </w:rPr>
              <w:t>10-11</w:t>
            </w:r>
          </w:p>
        </w:tc>
        <w:tc>
          <w:tcPr>
            <w:tcW w:w="2205" w:type="dxa"/>
          </w:tcPr>
          <w:p w14:paraId="4BC08454" w14:textId="77777777" w:rsidR="00844E4B" w:rsidRPr="00390C25" w:rsidRDefault="00844E4B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95" w:type="dxa"/>
            <w:gridSpan w:val="2"/>
          </w:tcPr>
          <w:p w14:paraId="33A1694D" w14:textId="77777777" w:rsidR="00844E4B" w:rsidRPr="00390C25" w:rsidRDefault="00844E4B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физической культуры, классные руководители</w:t>
            </w:r>
          </w:p>
        </w:tc>
      </w:tr>
      <w:tr w:rsidR="00914644" w14:paraId="0DE4F433" w14:textId="77777777" w:rsidTr="007C2EAD">
        <w:trPr>
          <w:trHeight w:val="402"/>
        </w:trPr>
        <w:tc>
          <w:tcPr>
            <w:tcW w:w="3681" w:type="dxa"/>
          </w:tcPr>
          <w:p w14:paraId="408B033F" w14:textId="71D14643" w:rsidR="00914644" w:rsidRDefault="00914644" w:rsidP="00914644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Участие в зональных соревнованиях по греко-римской борьбе, волейболу, </w:t>
            </w:r>
            <w:r w:rsidR="003921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футболу</w:t>
            </w:r>
          </w:p>
        </w:tc>
        <w:tc>
          <w:tcPr>
            <w:tcW w:w="1650" w:type="dxa"/>
          </w:tcPr>
          <w:p w14:paraId="300855E3" w14:textId="45597B6B" w:rsidR="00914644" w:rsidRPr="0067664A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10-11</w:t>
            </w:r>
          </w:p>
        </w:tc>
        <w:tc>
          <w:tcPr>
            <w:tcW w:w="2205" w:type="dxa"/>
          </w:tcPr>
          <w:p w14:paraId="4AD3C2AD" w14:textId="4F0B4879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495" w:type="dxa"/>
            <w:gridSpan w:val="2"/>
          </w:tcPr>
          <w:p w14:paraId="38E03F30" w14:textId="7EE831CE" w:rsidR="00914644" w:rsidRDefault="00914644" w:rsidP="0091464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624">
              <w:rPr>
                <w:rFonts w:ascii="Times New Roman" w:hAnsi="Times New Roman" w:cs="Times New Roman"/>
                <w:sz w:val="28"/>
                <w:szCs w:val="28"/>
              </w:rPr>
              <w:t>руководители спортивных объединений</w:t>
            </w:r>
          </w:p>
        </w:tc>
      </w:tr>
    </w:tbl>
    <w:p w14:paraId="1BAFD41C" w14:textId="2E1ED71C" w:rsidR="00844E4B" w:rsidRDefault="00844E4B" w:rsidP="0091464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68F6C3" w14:textId="77777777" w:rsidR="00844E4B" w:rsidRDefault="00844E4B" w:rsidP="0091464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2CCF6059" w14:textId="043D06EA" w:rsidR="00844E4B" w:rsidRDefault="00860AE8" w:rsidP="00844E4B">
      <w:r>
        <w:rPr>
          <w:rFonts w:ascii="Times New Roman" w:hAnsi="Times New Roman" w:cs="Times New Roman"/>
          <w:sz w:val="28"/>
          <w:szCs w:val="28"/>
        </w:rPr>
        <w:t>З</w:t>
      </w:r>
      <w:r w:rsidR="00844E4B">
        <w:rPr>
          <w:rFonts w:ascii="Times New Roman" w:hAnsi="Times New Roman" w:cs="Times New Roman"/>
          <w:sz w:val="28"/>
          <w:szCs w:val="28"/>
        </w:rPr>
        <w:t>ам. директора по ВР____________ Савина Л.Ю.</w:t>
      </w:r>
    </w:p>
    <w:p w14:paraId="3F35CF20" w14:textId="477A2221" w:rsidR="00137801" w:rsidRPr="003D6F6C" w:rsidRDefault="00137801" w:rsidP="005648D4">
      <w:pPr>
        <w:pStyle w:val="a4"/>
        <w:rPr>
          <w:rFonts w:ascii="Times New Roman" w:hAnsi="Times New Roman" w:cs="Times New Roman"/>
          <w:sz w:val="28"/>
          <w:szCs w:val="28"/>
        </w:rPr>
        <w:sectPr w:rsidR="00137801" w:rsidRPr="003D6F6C" w:rsidSect="004224A6">
          <w:pgSz w:w="11906" w:h="16838"/>
          <w:pgMar w:top="709" w:right="850" w:bottom="426" w:left="1418" w:header="708" w:footer="708" w:gutter="0"/>
          <w:cols w:space="708"/>
          <w:docGrid w:linePitch="360"/>
        </w:sectPr>
      </w:pPr>
    </w:p>
    <w:p w14:paraId="0E57C86F" w14:textId="77777777" w:rsidR="002D4844" w:rsidRDefault="002D4844" w:rsidP="00B21A0B"/>
    <w:sectPr w:rsidR="002D48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27CE1D" w14:textId="77777777" w:rsidR="008A18BB" w:rsidRDefault="008A18BB" w:rsidP="00CF6171">
      <w:pPr>
        <w:spacing w:after="0" w:line="240" w:lineRule="auto"/>
      </w:pPr>
      <w:r>
        <w:separator/>
      </w:r>
    </w:p>
  </w:endnote>
  <w:endnote w:type="continuationSeparator" w:id="0">
    <w:p w14:paraId="189CC76E" w14:textId="77777777" w:rsidR="008A18BB" w:rsidRDefault="008A18BB" w:rsidP="00CF6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186EDF" w14:textId="77777777" w:rsidR="008A18BB" w:rsidRDefault="008A18BB" w:rsidP="00CF6171">
      <w:pPr>
        <w:spacing w:after="0" w:line="240" w:lineRule="auto"/>
      </w:pPr>
      <w:r>
        <w:separator/>
      </w:r>
    </w:p>
  </w:footnote>
  <w:footnote w:type="continuationSeparator" w:id="0">
    <w:p w14:paraId="44CDC601" w14:textId="77777777" w:rsidR="008A18BB" w:rsidRDefault="008A18BB" w:rsidP="00CF61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D62AF"/>
    <w:multiLevelType w:val="hybridMultilevel"/>
    <w:tmpl w:val="23AAA3C6"/>
    <w:lvl w:ilvl="0" w:tplc="53D69B4C">
      <w:start w:val="1"/>
      <w:numFmt w:val="decimal"/>
      <w:lvlText w:val="%1."/>
      <w:lvlJc w:val="left"/>
      <w:pPr>
        <w:ind w:left="1474" w:hanging="35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8F6934C">
      <w:numFmt w:val="bullet"/>
      <w:lvlText w:val="•"/>
      <w:lvlJc w:val="left"/>
      <w:pPr>
        <w:ind w:left="2354" w:hanging="356"/>
      </w:pPr>
      <w:rPr>
        <w:rFonts w:hint="default"/>
        <w:lang w:val="ru-RU" w:eastAsia="en-US" w:bidi="ar-SA"/>
      </w:rPr>
    </w:lvl>
    <w:lvl w:ilvl="2" w:tplc="50B82A90">
      <w:numFmt w:val="bullet"/>
      <w:lvlText w:val="•"/>
      <w:lvlJc w:val="left"/>
      <w:pPr>
        <w:ind w:left="3229" w:hanging="356"/>
      </w:pPr>
      <w:rPr>
        <w:rFonts w:hint="default"/>
        <w:lang w:val="ru-RU" w:eastAsia="en-US" w:bidi="ar-SA"/>
      </w:rPr>
    </w:lvl>
    <w:lvl w:ilvl="3" w:tplc="27F089D0">
      <w:numFmt w:val="bullet"/>
      <w:lvlText w:val="•"/>
      <w:lvlJc w:val="left"/>
      <w:pPr>
        <w:ind w:left="4103" w:hanging="356"/>
      </w:pPr>
      <w:rPr>
        <w:rFonts w:hint="default"/>
        <w:lang w:val="ru-RU" w:eastAsia="en-US" w:bidi="ar-SA"/>
      </w:rPr>
    </w:lvl>
    <w:lvl w:ilvl="4" w:tplc="788AA752">
      <w:numFmt w:val="bullet"/>
      <w:lvlText w:val="•"/>
      <w:lvlJc w:val="left"/>
      <w:pPr>
        <w:ind w:left="4978" w:hanging="356"/>
      </w:pPr>
      <w:rPr>
        <w:rFonts w:hint="default"/>
        <w:lang w:val="ru-RU" w:eastAsia="en-US" w:bidi="ar-SA"/>
      </w:rPr>
    </w:lvl>
    <w:lvl w:ilvl="5" w:tplc="87EAB462">
      <w:numFmt w:val="bullet"/>
      <w:lvlText w:val="•"/>
      <w:lvlJc w:val="left"/>
      <w:pPr>
        <w:ind w:left="5853" w:hanging="356"/>
      </w:pPr>
      <w:rPr>
        <w:rFonts w:hint="default"/>
        <w:lang w:val="ru-RU" w:eastAsia="en-US" w:bidi="ar-SA"/>
      </w:rPr>
    </w:lvl>
    <w:lvl w:ilvl="6" w:tplc="81623130">
      <w:numFmt w:val="bullet"/>
      <w:lvlText w:val="•"/>
      <w:lvlJc w:val="left"/>
      <w:pPr>
        <w:ind w:left="6727" w:hanging="356"/>
      </w:pPr>
      <w:rPr>
        <w:rFonts w:hint="default"/>
        <w:lang w:val="ru-RU" w:eastAsia="en-US" w:bidi="ar-SA"/>
      </w:rPr>
    </w:lvl>
    <w:lvl w:ilvl="7" w:tplc="57BC4400">
      <w:numFmt w:val="bullet"/>
      <w:lvlText w:val="•"/>
      <w:lvlJc w:val="left"/>
      <w:pPr>
        <w:ind w:left="7602" w:hanging="356"/>
      </w:pPr>
      <w:rPr>
        <w:rFonts w:hint="default"/>
        <w:lang w:val="ru-RU" w:eastAsia="en-US" w:bidi="ar-SA"/>
      </w:rPr>
    </w:lvl>
    <w:lvl w:ilvl="8" w:tplc="1D2C7EEC">
      <w:numFmt w:val="bullet"/>
      <w:lvlText w:val="•"/>
      <w:lvlJc w:val="left"/>
      <w:pPr>
        <w:ind w:left="8477" w:hanging="356"/>
      </w:pPr>
      <w:rPr>
        <w:rFonts w:hint="default"/>
        <w:lang w:val="ru-RU" w:eastAsia="en-US" w:bidi="ar-SA"/>
      </w:rPr>
    </w:lvl>
  </w:abstractNum>
  <w:abstractNum w:abstractNumId="1">
    <w:nsid w:val="045D0781"/>
    <w:multiLevelType w:val="hybridMultilevel"/>
    <w:tmpl w:val="33DCED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CC2649"/>
    <w:multiLevelType w:val="hybridMultilevel"/>
    <w:tmpl w:val="8FFE7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0C58E9"/>
    <w:multiLevelType w:val="hybridMultilevel"/>
    <w:tmpl w:val="ED58EC1C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/>
      </w:rPr>
    </w:lvl>
    <w:lvl w:ilvl="1" w:tplc="00000017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763E02"/>
    <w:multiLevelType w:val="hybridMultilevel"/>
    <w:tmpl w:val="0332E8A4"/>
    <w:lvl w:ilvl="0" w:tplc="71B4A2EE">
      <w:numFmt w:val="bullet"/>
      <w:lvlText w:val="-"/>
      <w:lvlJc w:val="left"/>
      <w:pPr>
        <w:ind w:left="76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F3EAF08">
      <w:numFmt w:val="bullet"/>
      <w:lvlText w:val="•"/>
      <w:lvlJc w:val="left"/>
      <w:pPr>
        <w:ind w:left="1706" w:hanging="164"/>
      </w:pPr>
      <w:rPr>
        <w:rFonts w:hint="default"/>
        <w:lang w:val="ru-RU" w:eastAsia="en-US" w:bidi="ar-SA"/>
      </w:rPr>
    </w:lvl>
    <w:lvl w:ilvl="2" w:tplc="3F483E80">
      <w:numFmt w:val="bullet"/>
      <w:lvlText w:val="•"/>
      <w:lvlJc w:val="left"/>
      <w:pPr>
        <w:ind w:left="2653" w:hanging="164"/>
      </w:pPr>
      <w:rPr>
        <w:rFonts w:hint="default"/>
        <w:lang w:val="ru-RU" w:eastAsia="en-US" w:bidi="ar-SA"/>
      </w:rPr>
    </w:lvl>
    <w:lvl w:ilvl="3" w:tplc="FEE64A7E">
      <w:numFmt w:val="bullet"/>
      <w:lvlText w:val="•"/>
      <w:lvlJc w:val="left"/>
      <w:pPr>
        <w:ind w:left="3599" w:hanging="164"/>
      </w:pPr>
      <w:rPr>
        <w:rFonts w:hint="default"/>
        <w:lang w:val="ru-RU" w:eastAsia="en-US" w:bidi="ar-SA"/>
      </w:rPr>
    </w:lvl>
    <w:lvl w:ilvl="4" w:tplc="220A548A">
      <w:numFmt w:val="bullet"/>
      <w:lvlText w:val="•"/>
      <w:lvlJc w:val="left"/>
      <w:pPr>
        <w:ind w:left="4546" w:hanging="164"/>
      </w:pPr>
      <w:rPr>
        <w:rFonts w:hint="default"/>
        <w:lang w:val="ru-RU" w:eastAsia="en-US" w:bidi="ar-SA"/>
      </w:rPr>
    </w:lvl>
    <w:lvl w:ilvl="5" w:tplc="C610C63C">
      <w:numFmt w:val="bullet"/>
      <w:lvlText w:val="•"/>
      <w:lvlJc w:val="left"/>
      <w:pPr>
        <w:ind w:left="5493" w:hanging="164"/>
      </w:pPr>
      <w:rPr>
        <w:rFonts w:hint="default"/>
        <w:lang w:val="ru-RU" w:eastAsia="en-US" w:bidi="ar-SA"/>
      </w:rPr>
    </w:lvl>
    <w:lvl w:ilvl="6" w:tplc="85CA0C3A">
      <w:numFmt w:val="bullet"/>
      <w:lvlText w:val="•"/>
      <w:lvlJc w:val="left"/>
      <w:pPr>
        <w:ind w:left="6439" w:hanging="164"/>
      </w:pPr>
      <w:rPr>
        <w:rFonts w:hint="default"/>
        <w:lang w:val="ru-RU" w:eastAsia="en-US" w:bidi="ar-SA"/>
      </w:rPr>
    </w:lvl>
    <w:lvl w:ilvl="7" w:tplc="716A631E">
      <w:numFmt w:val="bullet"/>
      <w:lvlText w:val="•"/>
      <w:lvlJc w:val="left"/>
      <w:pPr>
        <w:ind w:left="7386" w:hanging="164"/>
      </w:pPr>
      <w:rPr>
        <w:rFonts w:hint="default"/>
        <w:lang w:val="ru-RU" w:eastAsia="en-US" w:bidi="ar-SA"/>
      </w:rPr>
    </w:lvl>
    <w:lvl w:ilvl="8" w:tplc="EA5A40BA">
      <w:numFmt w:val="bullet"/>
      <w:lvlText w:val="•"/>
      <w:lvlJc w:val="left"/>
      <w:pPr>
        <w:ind w:left="8333" w:hanging="164"/>
      </w:pPr>
      <w:rPr>
        <w:rFonts w:hint="default"/>
        <w:lang w:val="ru-RU" w:eastAsia="en-US" w:bidi="ar-SA"/>
      </w:rPr>
    </w:lvl>
  </w:abstractNum>
  <w:abstractNum w:abstractNumId="5">
    <w:nsid w:val="0DD67D0B"/>
    <w:multiLevelType w:val="hybridMultilevel"/>
    <w:tmpl w:val="93A6DDD0"/>
    <w:lvl w:ilvl="0" w:tplc="37D2FD6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A4ADE"/>
    <w:multiLevelType w:val="hybridMultilevel"/>
    <w:tmpl w:val="91DE6E66"/>
    <w:lvl w:ilvl="0" w:tplc="00000017">
      <w:start w:val="1"/>
      <w:numFmt w:val="bullet"/>
      <w:lvlText w:val="-"/>
      <w:lvlJc w:val="left"/>
      <w:pPr>
        <w:ind w:left="436" w:hanging="360"/>
      </w:pPr>
      <w:rPr>
        <w:rFonts w:ascii="Times New Roman" w:hAns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>
    <w:nsid w:val="19DF4660"/>
    <w:multiLevelType w:val="hybridMultilevel"/>
    <w:tmpl w:val="2536F17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>
    <w:nsid w:val="1AE32B92"/>
    <w:multiLevelType w:val="hybridMultilevel"/>
    <w:tmpl w:val="7E66ACAC"/>
    <w:lvl w:ilvl="0" w:tplc="F2043A44">
      <w:start w:val="1"/>
      <w:numFmt w:val="bullet"/>
      <w:lvlText w:val="•"/>
      <w:lvlJc w:val="left"/>
      <w:pPr>
        <w:ind w:left="436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>
    <w:nsid w:val="1EB4051B"/>
    <w:multiLevelType w:val="hybridMultilevel"/>
    <w:tmpl w:val="3632AD2E"/>
    <w:lvl w:ilvl="0" w:tplc="F2043A44">
      <w:start w:val="1"/>
      <w:numFmt w:val="bullet"/>
      <w:lvlText w:val="•"/>
      <w:lvlJc w:val="left"/>
      <w:pPr>
        <w:ind w:left="644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4964AF"/>
    <w:multiLevelType w:val="hybridMultilevel"/>
    <w:tmpl w:val="A1EEC250"/>
    <w:lvl w:ilvl="0" w:tplc="1FAEC404">
      <w:numFmt w:val="bullet"/>
      <w:lvlText w:val=""/>
      <w:lvlJc w:val="left"/>
      <w:pPr>
        <w:ind w:left="153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E00AFE4">
      <w:numFmt w:val="bullet"/>
      <w:lvlText w:val="•"/>
      <w:lvlJc w:val="left"/>
      <w:pPr>
        <w:ind w:left="2408" w:hanging="360"/>
      </w:pPr>
      <w:rPr>
        <w:rFonts w:hint="default"/>
        <w:lang w:val="ru-RU" w:eastAsia="en-US" w:bidi="ar-SA"/>
      </w:rPr>
    </w:lvl>
    <w:lvl w:ilvl="2" w:tplc="312CED98">
      <w:numFmt w:val="bullet"/>
      <w:lvlText w:val="•"/>
      <w:lvlJc w:val="left"/>
      <w:pPr>
        <w:ind w:left="3277" w:hanging="360"/>
      </w:pPr>
      <w:rPr>
        <w:rFonts w:hint="default"/>
        <w:lang w:val="ru-RU" w:eastAsia="en-US" w:bidi="ar-SA"/>
      </w:rPr>
    </w:lvl>
    <w:lvl w:ilvl="3" w:tplc="83FAA676">
      <w:numFmt w:val="bullet"/>
      <w:lvlText w:val="•"/>
      <w:lvlJc w:val="left"/>
      <w:pPr>
        <w:ind w:left="4145" w:hanging="360"/>
      </w:pPr>
      <w:rPr>
        <w:rFonts w:hint="default"/>
        <w:lang w:val="ru-RU" w:eastAsia="en-US" w:bidi="ar-SA"/>
      </w:rPr>
    </w:lvl>
    <w:lvl w:ilvl="4" w:tplc="72582CC2">
      <w:numFmt w:val="bullet"/>
      <w:lvlText w:val="•"/>
      <w:lvlJc w:val="left"/>
      <w:pPr>
        <w:ind w:left="5014" w:hanging="360"/>
      </w:pPr>
      <w:rPr>
        <w:rFonts w:hint="default"/>
        <w:lang w:val="ru-RU" w:eastAsia="en-US" w:bidi="ar-SA"/>
      </w:rPr>
    </w:lvl>
    <w:lvl w:ilvl="5" w:tplc="87FE824E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8222D5A8">
      <w:numFmt w:val="bullet"/>
      <w:lvlText w:val="•"/>
      <w:lvlJc w:val="left"/>
      <w:pPr>
        <w:ind w:left="6751" w:hanging="360"/>
      </w:pPr>
      <w:rPr>
        <w:rFonts w:hint="default"/>
        <w:lang w:val="ru-RU" w:eastAsia="en-US" w:bidi="ar-SA"/>
      </w:rPr>
    </w:lvl>
    <w:lvl w:ilvl="7" w:tplc="31CE3716">
      <w:numFmt w:val="bullet"/>
      <w:lvlText w:val="•"/>
      <w:lvlJc w:val="left"/>
      <w:pPr>
        <w:ind w:left="7620" w:hanging="360"/>
      </w:pPr>
      <w:rPr>
        <w:rFonts w:hint="default"/>
        <w:lang w:val="ru-RU" w:eastAsia="en-US" w:bidi="ar-SA"/>
      </w:rPr>
    </w:lvl>
    <w:lvl w:ilvl="8" w:tplc="CDA6E9C0">
      <w:numFmt w:val="bullet"/>
      <w:lvlText w:val="•"/>
      <w:lvlJc w:val="left"/>
      <w:pPr>
        <w:ind w:left="8489" w:hanging="360"/>
      </w:pPr>
      <w:rPr>
        <w:rFonts w:hint="default"/>
        <w:lang w:val="ru-RU" w:eastAsia="en-US" w:bidi="ar-SA"/>
      </w:rPr>
    </w:lvl>
  </w:abstractNum>
  <w:abstractNum w:abstractNumId="11">
    <w:nsid w:val="2BD952EE"/>
    <w:multiLevelType w:val="hybridMultilevel"/>
    <w:tmpl w:val="85707FD0"/>
    <w:lvl w:ilvl="0" w:tplc="BB1E1C6A">
      <w:start w:val="1"/>
      <w:numFmt w:val="decimal"/>
      <w:lvlText w:val="%1."/>
      <w:lvlJc w:val="left"/>
      <w:pPr>
        <w:ind w:left="478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B96BE5A">
      <w:start w:val="1"/>
      <w:numFmt w:val="decimal"/>
      <w:lvlText w:val="%2."/>
      <w:lvlJc w:val="left"/>
      <w:pPr>
        <w:ind w:left="1642" w:hanging="34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245C5E02">
      <w:start w:val="1"/>
      <w:numFmt w:val="decimal"/>
      <w:lvlText w:val="%3."/>
      <w:lvlJc w:val="left"/>
      <w:pPr>
        <w:ind w:left="164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3" w:tplc="F0743A56">
      <w:numFmt w:val="bullet"/>
      <w:lvlText w:val="•"/>
      <w:lvlJc w:val="left"/>
      <w:pPr>
        <w:ind w:left="3548" w:hanging="213"/>
      </w:pPr>
      <w:rPr>
        <w:rFonts w:hint="default"/>
        <w:lang w:val="ru-RU" w:eastAsia="en-US" w:bidi="ar-SA"/>
      </w:rPr>
    </w:lvl>
    <w:lvl w:ilvl="4" w:tplc="47D298F8">
      <w:numFmt w:val="bullet"/>
      <w:lvlText w:val="•"/>
      <w:lvlJc w:val="left"/>
      <w:pPr>
        <w:ind w:left="4502" w:hanging="213"/>
      </w:pPr>
      <w:rPr>
        <w:rFonts w:hint="default"/>
        <w:lang w:val="ru-RU" w:eastAsia="en-US" w:bidi="ar-SA"/>
      </w:rPr>
    </w:lvl>
    <w:lvl w:ilvl="5" w:tplc="CA04AFAC">
      <w:numFmt w:val="bullet"/>
      <w:lvlText w:val="•"/>
      <w:lvlJc w:val="left"/>
      <w:pPr>
        <w:ind w:left="5456" w:hanging="213"/>
      </w:pPr>
      <w:rPr>
        <w:rFonts w:hint="default"/>
        <w:lang w:val="ru-RU" w:eastAsia="en-US" w:bidi="ar-SA"/>
      </w:rPr>
    </w:lvl>
    <w:lvl w:ilvl="6" w:tplc="D11010E4">
      <w:numFmt w:val="bullet"/>
      <w:lvlText w:val="•"/>
      <w:lvlJc w:val="left"/>
      <w:pPr>
        <w:ind w:left="6410" w:hanging="213"/>
      </w:pPr>
      <w:rPr>
        <w:rFonts w:hint="default"/>
        <w:lang w:val="ru-RU" w:eastAsia="en-US" w:bidi="ar-SA"/>
      </w:rPr>
    </w:lvl>
    <w:lvl w:ilvl="7" w:tplc="564E6D34">
      <w:numFmt w:val="bullet"/>
      <w:lvlText w:val="•"/>
      <w:lvlJc w:val="left"/>
      <w:pPr>
        <w:ind w:left="7364" w:hanging="213"/>
      </w:pPr>
      <w:rPr>
        <w:rFonts w:hint="default"/>
        <w:lang w:val="ru-RU" w:eastAsia="en-US" w:bidi="ar-SA"/>
      </w:rPr>
    </w:lvl>
    <w:lvl w:ilvl="8" w:tplc="EBA260BC">
      <w:numFmt w:val="bullet"/>
      <w:lvlText w:val="•"/>
      <w:lvlJc w:val="left"/>
      <w:pPr>
        <w:ind w:left="8318" w:hanging="213"/>
      </w:pPr>
      <w:rPr>
        <w:rFonts w:hint="default"/>
        <w:lang w:val="ru-RU" w:eastAsia="en-US" w:bidi="ar-SA"/>
      </w:rPr>
    </w:lvl>
  </w:abstractNum>
  <w:abstractNum w:abstractNumId="12">
    <w:nsid w:val="2E1D3AEA"/>
    <w:multiLevelType w:val="hybridMultilevel"/>
    <w:tmpl w:val="1E6A5132"/>
    <w:lvl w:ilvl="0" w:tplc="DAD49676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84647D9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207A2A"/>
    <w:multiLevelType w:val="hybridMultilevel"/>
    <w:tmpl w:val="ABD8111C"/>
    <w:lvl w:ilvl="0" w:tplc="DD10322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3D3DB4"/>
    <w:multiLevelType w:val="hybridMultilevel"/>
    <w:tmpl w:val="CF34BC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3AD24D1"/>
    <w:multiLevelType w:val="hybridMultilevel"/>
    <w:tmpl w:val="ED2C633E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593136F"/>
    <w:multiLevelType w:val="hybridMultilevel"/>
    <w:tmpl w:val="CA689606"/>
    <w:lvl w:ilvl="0" w:tplc="910E7458">
      <w:start w:val="5"/>
      <w:numFmt w:val="decimal"/>
      <w:lvlText w:val="%1"/>
      <w:lvlJc w:val="left"/>
      <w:pPr>
        <w:ind w:left="3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17">
    <w:nsid w:val="36B02E7E"/>
    <w:multiLevelType w:val="hybridMultilevel"/>
    <w:tmpl w:val="7EB2FF96"/>
    <w:lvl w:ilvl="0" w:tplc="00000017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C0499F"/>
    <w:multiLevelType w:val="hybridMultilevel"/>
    <w:tmpl w:val="5B1497BC"/>
    <w:lvl w:ilvl="0" w:tplc="DAD49676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272903"/>
    <w:multiLevelType w:val="hybridMultilevel"/>
    <w:tmpl w:val="C47AF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A009AF"/>
    <w:multiLevelType w:val="hybridMultilevel"/>
    <w:tmpl w:val="81AAD216"/>
    <w:lvl w:ilvl="0" w:tplc="18164C08">
      <w:start w:val="1"/>
      <w:numFmt w:val="decimal"/>
      <w:lvlText w:val="%1."/>
      <w:lvlJc w:val="left"/>
      <w:pPr>
        <w:ind w:left="76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E1ACE3C">
      <w:start w:val="1"/>
      <w:numFmt w:val="decimal"/>
      <w:lvlText w:val="%2."/>
      <w:lvlJc w:val="left"/>
      <w:pPr>
        <w:ind w:left="104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72A813EE">
      <w:numFmt w:val="bullet"/>
      <w:lvlText w:val="•"/>
      <w:lvlJc w:val="left"/>
      <w:pPr>
        <w:ind w:left="2060" w:hanging="281"/>
      </w:pPr>
      <w:rPr>
        <w:rFonts w:hint="default"/>
        <w:lang w:val="ru-RU" w:eastAsia="en-US" w:bidi="ar-SA"/>
      </w:rPr>
    </w:lvl>
    <w:lvl w:ilvl="3" w:tplc="D2FEDDF0">
      <w:numFmt w:val="bullet"/>
      <w:lvlText w:val="•"/>
      <w:lvlJc w:val="left"/>
      <w:pPr>
        <w:ind w:left="3081" w:hanging="281"/>
      </w:pPr>
      <w:rPr>
        <w:rFonts w:hint="default"/>
        <w:lang w:val="ru-RU" w:eastAsia="en-US" w:bidi="ar-SA"/>
      </w:rPr>
    </w:lvl>
    <w:lvl w:ilvl="4" w:tplc="E858339A">
      <w:numFmt w:val="bullet"/>
      <w:lvlText w:val="•"/>
      <w:lvlJc w:val="left"/>
      <w:pPr>
        <w:ind w:left="4102" w:hanging="281"/>
      </w:pPr>
      <w:rPr>
        <w:rFonts w:hint="default"/>
        <w:lang w:val="ru-RU" w:eastAsia="en-US" w:bidi="ar-SA"/>
      </w:rPr>
    </w:lvl>
    <w:lvl w:ilvl="5" w:tplc="E856CAFE">
      <w:numFmt w:val="bullet"/>
      <w:lvlText w:val="•"/>
      <w:lvlJc w:val="left"/>
      <w:pPr>
        <w:ind w:left="5122" w:hanging="281"/>
      </w:pPr>
      <w:rPr>
        <w:rFonts w:hint="default"/>
        <w:lang w:val="ru-RU" w:eastAsia="en-US" w:bidi="ar-SA"/>
      </w:rPr>
    </w:lvl>
    <w:lvl w:ilvl="6" w:tplc="1ED64F84">
      <w:numFmt w:val="bullet"/>
      <w:lvlText w:val="•"/>
      <w:lvlJc w:val="left"/>
      <w:pPr>
        <w:ind w:left="6143" w:hanging="281"/>
      </w:pPr>
      <w:rPr>
        <w:rFonts w:hint="default"/>
        <w:lang w:val="ru-RU" w:eastAsia="en-US" w:bidi="ar-SA"/>
      </w:rPr>
    </w:lvl>
    <w:lvl w:ilvl="7" w:tplc="DE306844">
      <w:numFmt w:val="bullet"/>
      <w:lvlText w:val="•"/>
      <w:lvlJc w:val="left"/>
      <w:pPr>
        <w:ind w:left="7164" w:hanging="281"/>
      </w:pPr>
      <w:rPr>
        <w:rFonts w:hint="default"/>
        <w:lang w:val="ru-RU" w:eastAsia="en-US" w:bidi="ar-SA"/>
      </w:rPr>
    </w:lvl>
    <w:lvl w:ilvl="8" w:tplc="8E76BC5A">
      <w:numFmt w:val="bullet"/>
      <w:lvlText w:val="•"/>
      <w:lvlJc w:val="left"/>
      <w:pPr>
        <w:ind w:left="8184" w:hanging="281"/>
      </w:pPr>
      <w:rPr>
        <w:rFonts w:hint="default"/>
        <w:lang w:val="ru-RU" w:eastAsia="en-US" w:bidi="ar-SA"/>
      </w:rPr>
    </w:lvl>
  </w:abstractNum>
  <w:abstractNum w:abstractNumId="21">
    <w:nsid w:val="3D522D1F"/>
    <w:multiLevelType w:val="hybridMultilevel"/>
    <w:tmpl w:val="60BA245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424044D2"/>
    <w:multiLevelType w:val="hybridMultilevel"/>
    <w:tmpl w:val="E07CA3F8"/>
    <w:lvl w:ilvl="0" w:tplc="00000017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3C04FB"/>
    <w:multiLevelType w:val="hybridMultilevel"/>
    <w:tmpl w:val="6E762CB4"/>
    <w:lvl w:ilvl="0" w:tplc="3C8C5296">
      <w:numFmt w:val="bullet"/>
      <w:lvlText w:val="-"/>
      <w:lvlJc w:val="left"/>
      <w:pPr>
        <w:ind w:left="76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15A70BE">
      <w:numFmt w:val="bullet"/>
      <w:lvlText w:val="•"/>
      <w:lvlJc w:val="left"/>
      <w:pPr>
        <w:ind w:left="1706" w:hanging="708"/>
      </w:pPr>
      <w:rPr>
        <w:rFonts w:hint="default"/>
        <w:lang w:val="ru-RU" w:eastAsia="en-US" w:bidi="ar-SA"/>
      </w:rPr>
    </w:lvl>
    <w:lvl w:ilvl="2" w:tplc="BADC399C">
      <w:numFmt w:val="bullet"/>
      <w:lvlText w:val="•"/>
      <w:lvlJc w:val="left"/>
      <w:pPr>
        <w:ind w:left="2653" w:hanging="708"/>
      </w:pPr>
      <w:rPr>
        <w:rFonts w:hint="default"/>
        <w:lang w:val="ru-RU" w:eastAsia="en-US" w:bidi="ar-SA"/>
      </w:rPr>
    </w:lvl>
    <w:lvl w:ilvl="3" w:tplc="7B004F60">
      <w:numFmt w:val="bullet"/>
      <w:lvlText w:val="•"/>
      <w:lvlJc w:val="left"/>
      <w:pPr>
        <w:ind w:left="3599" w:hanging="708"/>
      </w:pPr>
      <w:rPr>
        <w:rFonts w:hint="default"/>
        <w:lang w:val="ru-RU" w:eastAsia="en-US" w:bidi="ar-SA"/>
      </w:rPr>
    </w:lvl>
    <w:lvl w:ilvl="4" w:tplc="82185040">
      <w:numFmt w:val="bullet"/>
      <w:lvlText w:val="•"/>
      <w:lvlJc w:val="left"/>
      <w:pPr>
        <w:ind w:left="4546" w:hanging="708"/>
      </w:pPr>
      <w:rPr>
        <w:rFonts w:hint="default"/>
        <w:lang w:val="ru-RU" w:eastAsia="en-US" w:bidi="ar-SA"/>
      </w:rPr>
    </w:lvl>
    <w:lvl w:ilvl="5" w:tplc="23467ED6">
      <w:numFmt w:val="bullet"/>
      <w:lvlText w:val="•"/>
      <w:lvlJc w:val="left"/>
      <w:pPr>
        <w:ind w:left="5493" w:hanging="708"/>
      </w:pPr>
      <w:rPr>
        <w:rFonts w:hint="default"/>
        <w:lang w:val="ru-RU" w:eastAsia="en-US" w:bidi="ar-SA"/>
      </w:rPr>
    </w:lvl>
    <w:lvl w:ilvl="6" w:tplc="63FE6892">
      <w:numFmt w:val="bullet"/>
      <w:lvlText w:val="•"/>
      <w:lvlJc w:val="left"/>
      <w:pPr>
        <w:ind w:left="6439" w:hanging="708"/>
      </w:pPr>
      <w:rPr>
        <w:rFonts w:hint="default"/>
        <w:lang w:val="ru-RU" w:eastAsia="en-US" w:bidi="ar-SA"/>
      </w:rPr>
    </w:lvl>
    <w:lvl w:ilvl="7" w:tplc="02E09704">
      <w:numFmt w:val="bullet"/>
      <w:lvlText w:val="•"/>
      <w:lvlJc w:val="left"/>
      <w:pPr>
        <w:ind w:left="7386" w:hanging="708"/>
      </w:pPr>
      <w:rPr>
        <w:rFonts w:hint="default"/>
        <w:lang w:val="ru-RU" w:eastAsia="en-US" w:bidi="ar-SA"/>
      </w:rPr>
    </w:lvl>
    <w:lvl w:ilvl="8" w:tplc="21842A70">
      <w:numFmt w:val="bullet"/>
      <w:lvlText w:val="•"/>
      <w:lvlJc w:val="left"/>
      <w:pPr>
        <w:ind w:left="8333" w:hanging="708"/>
      </w:pPr>
      <w:rPr>
        <w:rFonts w:hint="default"/>
        <w:lang w:val="ru-RU" w:eastAsia="en-US" w:bidi="ar-SA"/>
      </w:rPr>
    </w:lvl>
  </w:abstractNum>
  <w:abstractNum w:abstractNumId="24">
    <w:nsid w:val="45C964DE"/>
    <w:multiLevelType w:val="hybridMultilevel"/>
    <w:tmpl w:val="CCA67E20"/>
    <w:lvl w:ilvl="0" w:tplc="2866514E">
      <w:numFmt w:val="bullet"/>
      <w:lvlText w:val=""/>
      <w:lvlJc w:val="left"/>
      <w:pPr>
        <w:ind w:left="76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82A6550">
      <w:numFmt w:val="bullet"/>
      <w:lvlText w:val="•"/>
      <w:lvlJc w:val="left"/>
      <w:pPr>
        <w:ind w:left="1482" w:hanging="720"/>
      </w:pPr>
      <w:rPr>
        <w:rFonts w:ascii="Georgia" w:eastAsia="Georgia" w:hAnsi="Georgia" w:cs="Georgia" w:hint="default"/>
        <w:w w:val="100"/>
        <w:sz w:val="28"/>
        <w:szCs w:val="28"/>
        <w:lang w:val="ru-RU" w:eastAsia="en-US" w:bidi="ar-SA"/>
      </w:rPr>
    </w:lvl>
    <w:lvl w:ilvl="2" w:tplc="1DB87D6A">
      <w:numFmt w:val="bullet"/>
      <w:lvlText w:val="•"/>
      <w:lvlJc w:val="left"/>
      <w:pPr>
        <w:ind w:left="2451" w:hanging="720"/>
      </w:pPr>
      <w:rPr>
        <w:rFonts w:hint="default"/>
        <w:lang w:val="ru-RU" w:eastAsia="en-US" w:bidi="ar-SA"/>
      </w:rPr>
    </w:lvl>
    <w:lvl w:ilvl="3" w:tplc="B96A9DBC">
      <w:numFmt w:val="bullet"/>
      <w:lvlText w:val="•"/>
      <w:lvlJc w:val="left"/>
      <w:pPr>
        <w:ind w:left="3423" w:hanging="720"/>
      </w:pPr>
      <w:rPr>
        <w:rFonts w:hint="default"/>
        <w:lang w:val="ru-RU" w:eastAsia="en-US" w:bidi="ar-SA"/>
      </w:rPr>
    </w:lvl>
    <w:lvl w:ilvl="4" w:tplc="CD445136">
      <w:numFmt w:val="bullet"/>
      <w:lvlText w:val="•"/>
      <w:lvlJc w:val="left"/>
      <w:pPr>
        <w:ind w:left="4395" w:hanging="720"/>
      </w:pPr>
      <w:rPr>
        <w:rFonts w:hint="default"/>
        <w:lang w:val="ru-RU" w:eastAsia="en-US" w:bidi="ar-SA"/>
      </w:rPr>
    </w:lvl>
    <w:lvl w:ilvl="5" w:tplc="E27A2228">
      <w:numFmt w:val="bullet"/>
      <w:lvlText w:val="•"/>
      <w:lvlJc w:val="left"/>
      <w:pPr>
        <w:ind w:left="5367" w:hanging="720"/>
      </w:pPr>
      <w:rPr>
        <w:rFonts w:hint="default"/>
        <w:lang w:val="ru-RU" w:eastAsia="en-US" w:bidi="ar-SA"/>
      </w:rPr>
    </w:lvl>
    <w:lvl w:ilvl="6" w:tplc="C25AA1EE">
      <w:numFmt w:val="bullet"/>
      <w:lvlText w:val="•"/>
      <w:lvlJc w:val="left"/>
      <w:pPr>
        <w:ind w:left="6339" w:hanging="720"/>
      </w:pPr>
      <w:rPr>
        <w:rFonts w:hint="default"/>
        <w:lang w:val="ru-RU" w:eastAsia="en-US" w:bidi="ar-SA"/>
      </w:rPr>
    </w:lvl>
    <w:lvl w:ilvl="7" w:tplc="C81A361C">
      <w:numFmt w:val="bullet"/>
      <w:lvlText w:val="•"/>
      <w:lvlJc w:val="left"/>
      <w:pPr>
        <w:ind w:left="7310" w:hanging="720"/>
      </w:pPr>
      <w:rPr>
        <w:rFonts w:hint="default"/>
        <w:lang w:val="ru-RU" w:eastAsia="en-US" w:bidi="ar-SA"/>
      </w:rPr>
    </w:lvl>
    <w:lvl w:ilvl="8" w:tplc="4A5C2B3C">
      <w:numFmt w:val="bullet"/>
      <w:lvlText w:val="•"/>
      <w:lvlJc w:val="left"/>
      <w:pPr>
        <w:ind w:left="8282" w:hanging="720"/>
      </w:pPr>
      <w:rPr>
        <w:rFonts w:hint="default"/>
        <w:lang w:val="ru-RU" w:eastAsia="en-US" w:bidi="ar-SA"/>
      </w:rPr>
    </w:lvl>
  </w:abstractNum>
  <w:abstractNum w:abstractNumId="25">
    <w:nsid w:val="46963E9C"/>
    <w:multiLevelType w:val="hybridMultilevel"/>
    <w:tmpl w:val="4CA6CAA2"/>
    <w:lvl w:ilvl="0" w:tplc="6490783A">
      <w:start w:val="1"/>
      <w:numFmt w:val="decimal"/>
      <w:lvlText w:val="%1."/>
      <w:lvlJc w:val="left"/>
      <w:pPr>
        <w:ind w:left="762" w:hanging="60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EC66E52">
      <w:numFmt w:val="bullet"/>
      <w:lvlText w:val="•"/>
      <w:lvlJc w:val="left"/>
      <w:pPr>
        <w:ind w:left="1706" w:hanging="600"/>
      </w:pPr>
      <w:rPr>
        <w:rFonts w:hint="default"/>
        <w:lang w:val="ru-RU" w:eastAsia="en-US" w:bidi="ar-SA"/>
      </w:rPr>
    </w:lvl>
    <w:lvl w:ilvl="2" w:tplc="BD68AF3E">
      <w:numFmt w:val="bullet"/>
      <w:lvlText w:val="•"/>
      <w:lvlJc w:val="left"/>
      <w:pPr>
        <w:ind w:left="2653" w:hanging="600"/>
      </w:pPr>
      <w:rPr>
        <w:rFonts w:hint="default"/>
        <w:lang w:val="ru-RU" w:eastAsia="en-US" w:bidi="ar-SA"/>
      </w:rPr>
    </w:lvl>
    <w:lvl w:ilvl="3" w:tplc="6352B130">
      <w:numFmt w:val="bullet"/>
      <w:lvlText w:val="•"/>
      <w:lvlJc w:val="left"/>
      <w:pPr>
        <w:ind w:left="3599" w:hanging="600"/>
      </w:pPr>
      <w:rPr>
        <w:rFonts w:hint="default"/>
        <w:lang w:val="ru-RU" w:eastAsia="en-US" w:bidi="ar-SA"/>
      </w:rPr>
    </w:lvl>
    <w:lvl w:ilvl="4" w:tplc="34E6A2C8">
      <w:numFmt w:val="bullet"/>
      <w:lvlText w:val="•"/>
      <w:lvlJc w:val="left"/>
      <w:pPr>
        <w:ind w:left="4546" w:hanging="600"/>
      </w:pPr>
      <w:rPr>
        <w:rFonts w:hint="default"/>
        <w:lang w:val="ru-RU" w:eastAsia="en-US" w:bidi="ar-SA"/>
      </w:rPr>
    </w:lvl>
    <w:lvl w:ilvl="5" w:tplc="5F06E582">
      <w:numFmt w:val="bullet"/>
      <w:lvlText w:val="•"/>
      <w:lvlJc w:val="left"/>
      <w:pPr>
        <w:ind w:left="5493" w:hanging="600"/>
      </w:pPr>
      <w:rPr>
        <w:rFonts w:hint="default"/>
        <w:lang w:val="ru-RU" w:eastAsia="en-US" w:bidi="ar-SA"/>
      </w:rPr>
    </w:lvl>
    <w:lvl w:ilvl="6" w:tplc="4956D3F0">
      <w:numFmt w:val="bullet"/>
      <w:lvlText w:val="•"/>
      <w:lvlJc w:val="left"/>
      <w:pPr>
        <w:ind w:left="6439" w:hanging="600"/>
      </w:pPr>
      <w:rPr>
        <w:rFonts w:hint="default"/>
        <w:lang w:val="ru-RU" w:eastAsia="en-US" w:bidi="ar-SA"/>
      </w:rPr>
    </w:lvl>
    <w:lvl w:ilvl="7" w:tplc="5394AB34">
      <w:numFmt w:val="bullet"/>
      <w:lvlText w:val="•"/>
      <w:lvlJc w:val="left"/>
      <w:pPr>
        <w:ind w:left="7386" w:hanging="600"/>
      </w:pPr>
      <w:rPr>
        <w:rFonts w:hint="default"/>
        <w:lang w:val="ru-RU" w:eastAsia="en-US" w:bidi="ar-SA"/>
      </w:rPr>
    </w:lvl>
    <w:lvl w:ilvl="8" w:tplc="62A2614C">
      <w:numFmt w:val="bullet"/>
      <w:lvlText w:val="•"/>
      <w:lvlJc w:val="left"/>
      <w:pPr>
        <w:ind w:left="8333" w:hanging="600"/>
      </w:pPr>
      <w:rPr>
        <w:rFonts w:hint="default"/>
        <w:lang w:val="ru-RU" w:eastAsia="en-US" w:bidi="ar-SA"/>
      </w:rPr>
    </w:lvl>
  </w:abstractNum>
  <w:abstractNum w:abstractNumId="26">
    <w:nsid w:val="49627862"/>
    <w:multiLevelType w:val="hybridMultilevel"/>
    <w:tmpl w:val="382428FC"/>
    <w:lvl w:ilvl="0" w:tplc="BAFE566C">
      <w:numFmt w:val="bullet"/>
      <w:lvlText w:val=""/>
      <w:lvlJc w:val="left"/>
      <w:pPr>
        <w:ind w:left="155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44A6958">
      <w:numFmt w:val="bullet"/>
      <w:lvlText w:val="•"/>
      <w:lvlJc w:val="left"/>
      <w:pPr>
        <w:ind w:left="2426" w:hanging="360"/>
      </w:pPr>
      <w:rPr>
        <w:rFonts w:hint="default"/>
        <w:lang w:val="ru-RU" w:eastAsia="en-US" w:bidi="ar-SA"/>
      </w:rPr>
    </w:lvl>
    <w:lvl w:ilvl="2" w:tplc="BF9E942A">
      <w:numFmt w:val="bullet"/>
      <w:lvlText w:val="•"/>
      <w:lvlJc w:val="left"/>
      <w:pPr>
        <w:ind w:left="3293" w:hanging="360"/>
      </w:pPr>
      <w:rPr>
        <w:rFonts w:hint="default"/>
        <w:lang w:val="ru-RU" w:eastAsia="en-US" w:bidi="ar-SA"/>
      </w:rPr>
    </w:lvl>
    <w:lvl w:ilvl="3" w:tplc="9788E71A">
      <w:numFmt w:val="bullet"/>
      <w:lvlText w:val="•"/>
      <w:lvlJc w:val="left"/>
      <w:pPr>
        <w:ind w:left="4159" w:hanging="360"/>
      </w:pPr>
      <w:rPr>
        <w:rFonts w:hint="default"/>
        <w:lang w:val="ru-RU" w:eastAsia="en-US" w:bidi="ar-SA"/>
      </w:rPr>
    </w:lvl>
    <w:lvl w:ilvl="4" w:tplc="510EFA24">
      <w:numFmt w:val="bullet"/>
      <w:lvlText w:val="•"/>
      <w:lvlJc w:val="left"/>
      <w:pPr>
        <w:ind w:left="5026" w:hanging="360"/>
      </w:pPr>
      <w:rPr>
        <w:rFonts w:hint="default"/>
        <w:lang w:val="ru-RU" w:eastAsia="en-US" w:bidi="ar-SA"/>
      </w:rPr>
    </w:lvl>
    <w:lvl w:ilvl="5" w:tplc="C58E938C">
      <w:numFmt w:val="bullet"/>
      <w:lvlText w:val="•"/>
      <w:lvlJc w:val="left"/>
      <w:pPr>
        <w:ind w:left="5893" w:hanging="360"/>
      </w:pPr>
      <w:rPr>
        <w:rFonts w:hint="default"/>
        <w:lang w:val="ru-RU" w:eastAsia="en-US" w:bidi="ar-SA"/>
      </w:rPr>
    </w:lvl>
    <w:lvl w:ilvl="6" w:tplc="E7BE1066">
      <w:numFmt w:val="bullet"/>
      <w:lvlText w:val="•"/>
      <w:lvlJc w:val="left"/>
      <w:pPr>
        <w:ind w:left="6759" w:hanging="360"/>
      </w:pPr>
      <w:rPr>
        <w:rFonts w:hint="default"/>
        <w:lang w:val="ru-RU" w:eastAsia="en-US" w:bidi="ar-SA"/>
      </w:rPr>
    </w:lvl>
    <w:lvl w:ilvl="7" w:tplc="85DA953A">
      <w:numFmt w:val="bullet"/>
      <w:lvlText w:val="•"/>
      <w:lvlJc w:val="left"/>
      <w:pPr>
        <w:ind w:left="7626" w:hanging="360"/>
      </w:pPr>
      <w:rPr>
        <w:rFonts w:hint="default"/>
        <w:lang w:val="ru-RU" w:eastAsia="en-US" w:bidi="ar-SA"/>
      </w:rPr>
    </w:lvl>
    <w:lvl w:ilvl="8" w:tplc="509A8686">
      <w:numFmt w:val="bullet"/>
      <w:lvlText w:val="•"/>
      <w:lvlJc w:val="left"/>
      <w:pPr>
        <w:ind w:left="8493" w:hanging="360"/>
      </w:pPr>
      <w:rPr>
        <w:rFonts w:hint="default"/>
        <w:lang w:val="ru-RU" w:eastAsia="en-US" w:bidi="ar-SA"/>
      </w:rPr>
    </w:lvl>
  </w:abstractNum>
  <w:abstractNum w:abstractNumId="27">
    <w:nsid w:val="4CD01113"/>
    <w:multiLevelType w:val="hybridMultilevel"/>
    <w:tmpl w:val="58AC49EC"/>
    <w:lvl w:ilvl="0" w:tplc="53BCD56C">
      <w:start w:val="1"/>
      <w:numFmt w:val="decimal"/>
      <w:lvlText w:val="%1."/>
      <w:lvlJc w:val="left"/>
      <w:pPr>
        <w:ind w:left="14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2F82216">
      <w:numFmt w:val="bullet"/>
      <w:lvlText w:val="•"/>
      <w:lvlJc w:val="left"/>
      <w:pPr>
        <w:ind w:left="2354" w:hanging="360"/>
      </w:pPr>
      <w:rPr>
        <w:rFonts w:hint="default"/>
        <w:lang w:val="ru-RU" w:eastAsia="en-US" w:bidi="ar-SA"/>
      </w:rPr>
    </w:lvl>
    <w:lvl w:ilvl="2" w:tplc="EADA6A56">
      <w:numFmt w:val="bullet"/>
      <w:lvlText w:val="•"/>
      <w:lvlJc w:val="left"/>
      <w:pPr>
        <w:ind w:left="3229" w:hanging="360"/>
      </w:pPr>
      <w:rPr>
        <w:rFonts w:hint="default"/>
        <w:lang w:val="ru-RU" w:eastAsia="en-US" w:bidi="ar-SA"/>
      </w:rPr>
    </w:lvl>
    <w:lvl w:ilvl="3" w:tplc="EB800EDA">
      <w:numFmt w:val="bullet"/>
      <w:lvlText w:val="•"/>
      <w:lvlJc w:val="left"/>
      <w:pPr>
        <w:ind w:left="4103" w:hanging="360"/>
      </w:pPr>
      <w:rPr>
        <w:rFonts w:hint="default"/>
        <w:lang w:val="ru-RU" w:eastAsia="en-US" w:bidi="ar-SA"/>
      </w:rPr>
    </w:lvl>
    <w:lvl w:ilvl="4" w:tplc="2D9E7478">
      <w:numFmt w:val="bullet"/>
      <w:lvlText w:val="•"/>
      <w:lvlJc w:val="left"/>
      <w:pPr>
        <w:ind w:left="4978" w:hanging="360"/>
      </w:pPr>
      <w:rPr>
        <w:rFonts w:hint="default"/>
        <w:lang w:val="ru-RU" w:eastAsia="en-US" w:bidi="ar-SA"/>
      </w:rPr>
    </w:lvl>
    <w:lvl w:ilvl="5" w:tplc="7CB00816">
      <w:numFmt w:val="bullet"/>
      <w:lvlText w:val="•"/>
      <w:lvlJc w:val="left"/>
      <w:pPr>
        <w:ind w:left="5853" w:hanging="360"/>
      </w:pPr>
      <w:rPr>
        <w:rFonts w:hint="default"/>
        <w:lang w:val="ru-RU" w:eastAsia="en-US" w:bidi="ar-SA"/>
      </w:rPr>
    </w:lvl>
    <w:lvl w:ilvl="6" w:tplc="9A02BE68">
      <w:numFmt w:val="bullet"/>
      <w:lvlText w:val="•"/>
      <w:lvlJc w:val="left"/>
      <w:pPr>
        <w:ind w:left="6727" w:hanging="360"/>
      </w:pPr>
      <w:rPr>
        <w:rFonts w:hint="default"/>
        <w:lang w:val="ru-RU" w:eastAsia="en-US" w:bidi="ar-SA"/>
      </w:rPr>
    </w:lvl>
    <w:lvl w:ilvl="7" w:tplc="191A6728">
      <w:numFmt w:val="bullet"/>
      <w:lvlText w:val="•"/>
      <w:lvlJc w:val="left"/>
      <w:pPr>
        <w:ind w:left="7602" w:hanging="360"/>
      </w:pPr>
      <w:rPr>
        <w:rFonts w:hint="default"/>
        <w:lang w:val="ru-RU" w:eastAsia="en-US" w:bidi="ar-SA"/>
      </w:rPr>
    </w:lvl>
    <w:lvl w:ilvl="8" w:tplc="C30058A8">
      <w:numFmt w:val="bullet"/>
      <w:lvlText w:val="•"/>
      <w:lvlJc w:val="left"/>
      <w:pPr>
        <w:ind w:left="8477" w:hanging="360"/>
      </w:pPr>
      <w:rPr>
        <w:rFonts w:hint="default"/>
        <w:lang w:val="ru-RU" w:eastAsia="en-US" w:bidi="ar-SA"/>
      </w:rPr>
    </w:lvl>
  </w:abstractNum>
  <w:abstractNum w:abstractNumId="28">
    <w:nsid w:val="4CFB7AF6"/>
    <w:multiLevelType w:val="hybridMultilevel"/>
    <w:tmpl w:val="D3CA6CD2"/>
    <w:lvl w:ilvl="0" w:tplc="148CB9A8">
      <w:start w:val="1"/>
      <w:numFmt w:val="upperRoman"/>
      <w:lvlText w:val="%1-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4EE02369"/>
    <w:multiLevelType w:val="hybridMultilevel"/>
    <w:tmpl w:val="59E08038"/>
    <w:lvl w:ilvl="0" w:tplc="7D187052">
      <w:start w:val="1"/>
      <w:numFmt w:val="decimal"/>
      <w:lvlText w:val="%1."/>
      <w:lvlJc w:val="left"/>
      <w:pPr>
        <w:ind w:left="14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54FB7E">
      <w:numFmt w:val="bullet"/>
      <w:lvlText w:val="•"/>
      <w:lvlJc w:val="left"/>
      <w:pPr>
        <w:ind w:left="2354" w:hanging="360"/>
      </w:pPr>
      <w:rPr>
        <w:rFonts w:hint="default"/>
        <w:lang w:val="ru-RU" w:eastAsia="en-US" w:bidi="ar-SA"/>
      </w:rPr>
    </w:lvl>
    <w:lvl w:ilvl="2" w:tplc="9F923582">
      <w:numFmt w:val="bullet"/>
      <w:lvlText w:val="•"/>
      <w:lvlJc w:val="left"/>
      <w:pPr>
        <w:ind w:left="3229" w:hanging="360"/>
      </w:pPr>
      <w:rPr>
        <w:rFonts w:hint="default"/>
        <w:lang w:val="ru-RU" w:eastAsia="en-US" w:bidi="ar-SA"/>
      </w:rPr>
    </w:lvl>
    <w:lvl w:ilvl="3" w:tplc="4568019C">
      <w:numFmt w:val="bullet"/>
      <w:lvlText w:val="•"/>
      <w:lvlJc w:val="left"/>
      <w:pPr>
        <w:ind w:left="4103" w:hanging="360"/>
      </w:pPr>
      <w:rPr>
        <w:rFonts w:hint="default"/>
        <w:lang w:val="ru-RU" w:eastAsia="en-US" w:bidi="ar-SA"/>
      </w:rPr>
    </w:lvl>
    <w:lvl w:ilvl="4" w:tplc="149058EC">
      <w:numFmt w:val="bullet"/>
      <w:lvlText w:val="•"/>
      <w:lvlJc w:val="left"/>
      <w:pPr>
        <w:ind w:left="4978" w:hanging="360"/>
      </w:pPr>
      <w:rPr>
        <w:rFonts w:hint="default"/>
        <w:lang w:val="ru-RU" w:eastAsia="en-US" w:bidi="ar-SA"/>
      </w:rPr>
    </w:lvl>
    <w:lvl w:ilvl="5" w:tplc="B6BE49CE">
      <w:numFmt w:val="bullet"/>
      <w:lvlText w:val="•"/>
      <w:lvlJc w:val="left"/>
      <w:pPr>
        <w:ind w:left="5853" w:hanging="360"/>
      </w:pPr>
      <w:rPr>
        <w:rFonts w:hint="default"/>
        <w:lang w:val="ru-RU" w:eastAsia="en-US" w:bidi="ar-SA"/>
      </w:rPr>
    </w:lvl>
    <w:lvl w:ilvl="6" w:tplc="B3322A5A">
      <w:numFmt w:val="bullet"/>
      <w:lvlText w:val="•"/>
      <w:lvlJc w:val="left"/>
      <w:pPr>
        <w:ind w:left="6727" w:hanging="360"/>
      </w:pPr>
      <w:rPr>
        <w:rFonts w:hint="default"/>
        <w:lang w:val="ru-RU" w:eastAsia="en-US" w:bidi="ar-SA"/>
      </w:rPr>
    </w:lvl>
    <w:lvl w:ilvl="7" w:tplc="0F580632">
      <w:numFmt w:val="bullet"/>
      <w:lvlText w:val="•"/>
      <w:lvlJc w:val="left"/>
      <w:pPr>
        <w:ind w:left="7602" w:hanging="360"/>
      </w:pPr>
      <w:rPr>
        <w:rFonts w:hint="default"/>
        <w:lang w:val="ru-RU" w:eastAsia="en-US" w:bidi="ar-SA"/>
      </w:rPr>
    </w:lvl>
    <w:lvl w:ilvl="8" w:tplc="1EEC854C">
      <w:numFmt w:val="bullet"/>
      <w:lvlText w:val="•"/>
      <w:lvlJc w:val="left"/>
      <w:pPr>
        <w:ind w:left="8477" w:hanging="360"/>
      </w:pPr>
      <w:rPr>
        <w:rFonts w:hint="default"/>
        <w:lang w:val="ru-RU" w:eastAsia="en-US" w:bidi="ar-SA"/>
      </w:rPr>
    </w:lvl>
  </w:abstractNum>
  <w:abstractNum w:abstractNumId="30">
    <w:nsid w:val="60AC61AB"/>
    <w:multiLevelType w:val="hybridMultilevel"/>
    <w:tmpl w:val="7452EF2E"/>
    <w:lvl w:ilvl="0" w:tplc="485C3D50">
      <w:numFmt w:val="bullet"/>
      <w:lvlText w:val="-"/>
      <w:lvlJc w:val="left"/>
      <w:pPr>
        <w:ind w:left="762" w:hanging="17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F90DEBC">
      <w:numFmt w:val="bullet"/>
      <w:lvlText w:val="•"/>
      <w:lvlJc w:val="left"/>
      <w:pPr>
        <w:ind w:left="1706" w:hanging="173"/>
      </w:pPr>
      <w:rPr>
        <w:rFonts w:hint="default"/>
        <w:lang w:val="ru-RU" w:eastAsia="en-US" w:bidi="ar-SA"/>
      </w:rPr>
    </w:lvl>
    <w:lvl w:ilvl="2" w:tplc="5B26382E">
      <w:numFmt w:val="bullet"/>
      <w:lvlText w:val="•"/>
      <w:lvlJc w:val="left"/>
      <w:pPr>
        <w:ind w:left="2653" w:hanging="173"/>
      </w:pPr>
      <w:rPr>
        <w:rFonts w:hint="default"/>
        <w:lang w:val="ru-RU" w:eastAsia="en-US" w:bidi="ar-SA"/>
      </w:rPr>
    </w:lvl>
    <w:lvl w:ilvl="3" w:tplc="9B4AE992">
      <w:numFmt w:val="bullet"/>
      <w:lvlText w:val="•"/>
      <w:lvlJc w:val="left"/>
      <w:pPr>
        <w:ind w:left="3599" w:hanging="173"/>
      </w:pPr>
      <w:rPr>
        <w:rFonts w:hint="default"/>
        <w:lang w:val="ru-RU" w:eastAsia="en-US" w:bidi="ar-SA"/>
      </w:rPr>
    </w:lvl>
    <w:lvl w:ilvl="4" w:tplc="115A0CCA">
      <w:numFmt w:val="bullet"/>
      <w:lvlText w:val="•"/>
      <w:lvlJc w:val="left"/>
      <w:pPr>
        <w:ind w:left="4546" w:hanging="173"/>
      </w:pPr>
      <w:rPr>
        <w:rFonts w:hint="default"/>
        <w:lang w:val="ru-RU" w:eastAsia="en-US" w:bidi="ar-SA"/>
      </w:rPr>
    </w:lvl>
    <w:lvl w:ilvl="5" w:tplc="014869F4">
      <w:numFmt w:val="bullet"/>
      <w:lvlText w:val="•"/>
      <w:lvlJc w:val="left"/>
      <w:pPr>
        <w:ind w:left="5493" w:hanging="173"/>
      </w:pPr>
      <w:rPr>
        <w:rFonts w:hint="default"/>
        <w:lang w:val="ru-RU" w:eastAsia="en-US" w:bidi="ar-SA"/>
      </w:rPr>
    </w:lvl>
    <w:lvl w:ilvl="6" w:tplc="55669934">
      <w:numFmt w:val="bullet"/>
      <w:lvlText w:val="•"/>
      <w:lvlJc w:val="left"/>
      <w:pPr>
        <w:ind w:left="6439" w:hanging="173"/>
      </w:pPr>
      <w:rPr>
        <w:rFonts w:hint="default"/>
        <w:lang w:val="ru-RU" w:eastAsia="en-US" w:bidi="ar-SA"/>
      </w:rPr>
    </w:lvl>
    <w:lvl w:ilvl="7" w:tplc="DA2C5A22">
      <w:numFmt w:val="bullet"/>
      <w:lvlText w:val="•"/>
      <w:lvlJc w:val="left"/>
      <w:pPr>
        <w:ind w:left="7386" w:hanging="173"/>
      </w:pPr>
      <w:rPr>
        <w:rFonts w:hint="default"/>
        <w:lang w:val="ru-RU" w:eastAsia="en-US" w:bidi="ar-SA"/>
      </w:rPr>
    </w:lvl>
    <w:lvl w:ilvl="8" w:tplc="27D6C1E4">
      <w:numFmt w:val="bullet"/>
      <w:lvlText w:val="•"/>
      <w:lvlJc w:val="left"/>
      <w:pPr>
        <w:ind w:left="8333" w:hanging="173"/>
      </w:pPr>
      <w:rPr>
        <w:rFonts w:hint="default"/>
        <w:lang w:val="ru-RU" w:eastAsia="en-US" w:bidi="ar-SA"/>
      </w:rPr>
    </w:lvl>
  </w:abstractNum>
  <w:abstractNum w:abstractNumId="31">
    <w:nsid w:val="63631259"/>
    <w:multiLevelType w:val="hybridMultilevel"/>
    <w:tmpl w:val="B0E6E9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54E2254"/>
    <w:multiLevelType w:val="hybridMultilevel"/>
    <w:tmpl w:val="1C6A815E"/>
    <w:lvl w:ilvl="0" w:tplc="FFFFFFFF">
      <w:numFmt w:val="bullet"/>
      <w:lvlText w:val=""/>
      <w:lvlJc w:val="left"/>
      <w:pPr>
        <w:ind w:left="76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0000017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/>
      </w:rPr>
    </w:lvl>
    <w:lvl w:ilvl="2" w:tplc="FFFFFFFF">
      <w:numFmt w:val="bullet"/>
      <w:lvlText w:val="•"/>
      <w:lvlJc w:val="left"/>
      <w:pPr>
        <w:ind w:left="2451" w:hanging="720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423" w:hanging="720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395" w:hanging="720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367" w:hanging="720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339" w:hanging="720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310" w:hanging="720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282" w:hanging="720"/>
      </w:pPr>
      <w:rPr>
        <w:rFonts w:hint="default"/>
        <w:lang w:val="ru-RU" w:eastAsia="en-US" w:bidi="ar-SA"/>
      </w:rPr>
    </w:lvl>
  </w:abstractNum>
  <w:abstractNum w:abstractNumId="33">
    <w:nsid w:val="657D2E23"/>
    <w:multiLevelType w:val="hybridMultilevel"/>
    <w:tmpl w:val="86F4B48A"/>
    <w:lvl w:ilvl="0" w:tplc="00000017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DB770F"/>
    <w:multiLevelType w:val="hybridMultilevel"/>
    <w:tmpl w:val="B50AC1A0"/>
    <w:lvl w:ilvl="0" w:tplc="8BEA045E">
      <w:numFmt w:val="bullet"/>
      <w:lvlText w:val="-"/>
      <w:lvlJc w:val="left"/>
      <w:pPr>
        <w:ind w:left="76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2D6B862">
      <w:numFmt w:val="bullet"/>
      <w:lvlText w:val="•"/>
      <w:lvlJc w:val="left"/>
      <w:pPr>
        <w:ind w:left="1706" w:hanging="164"/>
      </w:pPr>
      <w:rPr>
        <w:rFonts w:hint="default"/>
        <w:lang w:val="ru-RU" w:eastAsia="en-US" w:bidi="ar-SA"/>
      </w:rPr>
    </w:lvl>
    <w:lvl w:ilvl="2" w:tplc="0F021DFE">
      <w:numFmt w:val="bullet"/>
      <w:lvlText w:val="•"/>
      <w:lvlJc w:val="left"/>
      <w:pPr>
        <w:ind w:left="2653" w:hanging="164"/>
      </w:pPr>
      <w:rPr>
        <w:rFonts w:hint="default"/>
        <w:lang w:val="ru-RU" w:eastAsia="en-US" w:bidi="ar-SA"/>
      </w:rPr>
    </w:lvl>
    <w:lvl w:ilvl="3" w:tplc="1E16AB3C">
      <w:numFmt w:val="bullet"/>
      <w:lvlText w:val="•"/>
      <w:lvlJc w:val="left"/>
      <w:pPr>
        <w:ind w:left="3599" w:hanging="164"/>
      </w:pPr>
      <w:rPr>
        <w:rFonts w:hint="default"/>
        <w:lang w:val="ru-RU" w:eastAsia="en-US" w:bidi="ar-SA"/>
      </w:rPr>
    </w:lvl>
    <w:lvl w:ilvl="4" w:tplc="AEEC3A24">
      <w:numFmt w:val="bullet"/>
      <w:lvlText w:val="•"/>
      <w:lvlJc w:val="left"/>
      <w:pPr>
        <w:ind w:left="4546" w:hanging="164"/>
      </w:pPr>
      <w:rPr>
        <w:rFonts w:hint="default"/>
        <w:lang w:val="ru-RU" w:eastAsia="en-US" w:bidi="ar-SA"/>
      </w:rPr>
    </w:lvl>
    <w:lvl w:ilvl="5" w:tplc="ED6E59BC">
      <w:numFmt w:val="bullet"/>
      <w:lvlText w:val="•"/>
      <w:lvlJc w:val="left"/>
      <w:pPr>
        <w:ind w:left="5493" w:hanging="164"/>
      </w:pPr>
      <w:rPr>
        <w:rFonts w:hint="default"/>
        <w:lang w:val="ru-RU" w:eastAsia="en-US" w:bidi="ar-SA"/>
      </w:rPr>
    </w:lvl>
    <w:lvl w:ilvl="6" w:tplc="F6222EEC">
      <w:numFmt w:val="bullet"/>
      <w:lvlText w:val="•"/>
      <w:lvlJc w:val="left"/>
      <w:pPr>
        <w:ind w:left="6439" w:hanging="164"/>
      </w:pPr>
      <w:rPr>
        <w:rFonts w:hint="default"/>
        <w:lang w:val="ru-RU" w:eastAsia="en-US" w:bidi="ar-SA"/>
      </w:rPr>
    </w:lvl>
    <w:lvl w:ilvl="7" w:tplc="6B3EA1FE">
      <w:numFmt w:val="bullet"/>
      <w:lvlText w:val="•"/>
      <w:lvlJc w:val="left"/>
      <w:pPr>
        <w:ind w:left="7386" w:hanging="164"/>
      </w:pPr>
      <w:rPr>
        <w:rFonts w:hint="default"/>
        <w:lang w:val="ru-RU" w:eastAsia="en-US" w:bidi="ar-SA"/>
      </w:rPr>
    </w:lvl>
    <w:lvl w:ilvl="8" w:tplc="FDF8C320">
      <w:numFmt w:val="bullet"/>
      <w:lvlText w:val="•"/>
      <w:lvlJc w:val="left"/>
      <w:pPr>
        <w:ind w:left="8333" w:hanging="164"/>
      </w:pPr>
      <w:rPr>
        <w:rFonts w:hint="default"/>
        <w:lang w:val="ru-RU" w:eastAsia="en-US" w:bidi="ar-SA"/>
      </w:rPr>
    </w:lvl>
  </w:abstractNum>
  <w:abstractNum w:abstractNumId="35">
    <w:nsid w:val="7031557E"/>
    <w:multiLevelType w:val="hybridMultilevel"/>
    <w:tmpl w:val="2DC8A8E2"/>
    <w:lvl w:ilvl="0" w:tplc="00000017">
      <w:start w:val="1"/>
      <w:numFmt w:val="bullet"/>
      <w:lvlText w:val="-"/>
      <w:lvlJc w:val="left"/>
      <w:pPr>
        <w:ind w:left="436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6">
    <w:nsid w:val="7475061A"/>
    <w:multiLevelType w:val="hybridMultilevel"/>
    <w:tmpl w:val="B5A028FE"/>
    <w:lvl w:ilvl="0" w:tplc="44061E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F112ED"/>
    <w:multiLevelType w:val="hybridMultilevel"/>
    <w:tmpl w:val="64BC16AE"/>
    <w:lvl w:ilvl="0" w:tplc="ADCAAE9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3F50D4"/>
    <w:multiLevelType w:val="hybridMultilevel"/>
    <w:tmpl w:val="80CA5912"/>
    <w:lvl w:ilvl="0" w:tplc="F87080B0">
      <w:start w:val="5"/>
      <w:numFmt w:val="decimal"/>
      <w:lvlText w:val="%1"/>
      <w:lvlJc w:val="left"/>
      <w:pPr>
        <w:ind w:left="2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44" w:hanging="360"/>
      </w:pPr>
    </w:lvl>
    <w:lvl w:ilvl="2" w:tplc="0419001B" w:tentative="1">
      <w:start w:val="1"/>
      <w:numFmt w:val="lowerRoman"/>
      <w:lvlText w:val="%3."/>
      <w:lvlJc w:val="right"/>
      <w:pPr>
        <w:ind w:left="1664" w:hanging="180"/>
      </w:pPr>
    </w:lvl>
    <w:lvl w:ilvl="3" w:tplc="0419000F" w:tentative="1">
      <w:start w:val="1"/>
      <w:numFmt w:val="decimal"/>
      <w:lvlText w:val="%4."/>
      <w:lvlJc w:val="left"/>
      <w:pPr>
        <w:ind w:left="2384" w:hanging="360"/>
      </w:pPr>
    </w:lvl>
    <w:lvl w:ilvl="4" w:tplc="04190019" w:tentative="1">
      <w:start w:val="1"/>
      <w:numFmt w:val="lowerLetter"/>
      <w:lvlText w:val="%5."/>
      <w:lvlJc w:val="left"/>
      <w:pPr>
        <w:ind w:left="3104" w:hanging="360"/>
      </w:pPr>
    </w:lvl>
    <w:lvl w:ilvl="5" w:tplc="0419001B" w:tentative="1">
      <w:start w:val="1"/>
      <w:numFmt w:val="lowerRoman"/>
      <w:lvlText w:val="%6."/>
      <w:lvlJc w:val="right"/>
      <w:pPr>
        <w:ind w:left="3824" w:hanging="180"/>
      </w:pPr>
    </w:lvl>
    <w:lvl w:ilvl="6" w:tplc="0419000F" w:tentative="1">
      <w:start w:val="1"/>
      <w:numFmt w:val="decimal"/>
      <w:lvlText w:val="%7."/>
      <w:lvlJc w:val="left"/>
      <w:pPr>
        <w:ind w:left="4544" w:hanging="360"/>
      </w:pPr>
    </w:lvl>
    <w:lvl w:ilvl="7" w:tplc="04190019" w:tentative="1">
      <w:start w:val="1"/>
      <w:numFmt w:val="lowerLetter"/>
      <w:lvlText w:val="%8."/>
      <w:lvlJc w:val="left"/>
      <w:pPr>
        <w:ind w:left="5264" w:hanging="360"/>
      </w:pPr>
    </w:lvl>
    <w:lvl w:ilvl="8" w:tplc="0419001B" w:tentative="1">
      <w:start w:val="1"/>
      <w:numFmt w:val="lowerRoman"/>
      <w:lvlText w:val="%9."/>
      <w:lvlJc w:val="right"/>
      <w:pPr>
        <w:ind w:left="5984" w:hanging="180"/>
      </w:pPr>
    </w:lvl>
  </w:abstractNum>
  <w:abstractNum w:abstractNumId="39">
    <w:nsid w:val="78937B09"/>
    <w:multiLevelType w:val="hybridMultilevel"/>
    <w:tmpl w:val="F63A9A9A"/>
    <w:lvl w:ilvl="0" w:tplc="99B05C2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E65595"/>
    <w:multiLevelType w:val="hybridMultilevel"/>
    <w:tmpl w:val="71CCF822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1">
    <w:nsid w:val="7CE93900"/>
    <w:multiLevelType w:val="hybridMultilevel"/>
    <w:tmpl w:val="D06A0634"/>
    <w:lvl w:ilvl="0" w:tplc="F2043A44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3209FC"/>
    <w:multiLevelType w:val="hybridMultilevel"/>
    <w:tmpl w:val="9E94FD16"/>
    <w:lvl w:ilvl="0" w:tplc="7088923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4"/>
  </w:num>
  <w:num w:numId="3">
    <w:abstractNumId w:val="40"/>
  </w:num>
  <w:num w:numId="4">
    <w:abstractNumId w:val="1"/>
  </w:num>
  <w:num w:numId="5">
    <w:abstractNumId w:val="15"/>
  </w:num>
  <w:num w:numId="6">
    <w:abstractNumId w:val="21"/>
  </w:num>
  <w:num w:numId="7">
    <w:abstractNumId w:val="41"/>
  </w:num>
  <w:num w:numId="8">
    <w:abstractNumId w:val="9"/>
  </w:num>
  <w:num w:numId="9">
    <w:abstractNumId w:val="19"/>
  </w:num>
  <w:num w:numId="10">
    <w:abstractNumId w:val="7"/>
  </w:num>
  <w:num w:numId="11">
    <w:abstractNumId w:val="8"/>
  </w:num>
  <w:num w:numId="12">
    <w:abstractNumId w:val="10"/>
  </w:num>
  <w:num w:numId="13">
    <w:abstractNumId w:val="26"/>
  </w:num>
  <w:num w:numId="14">
    <w:abstractNumId w:val="25"/>
  </w:num>
  <w:num w:numId="15">
    <w:abstractNumId w:val="30"/>
  </w:num>
  <w:num w:numId="16">
    <w:abstractNumId w:val="34"/>
  </w:num>
  <w:num w:numId="17">
    <w:abstractNumId w:val="11"/>
  </w:num>
  <w:num w:numId="18">
    <w:abstractNumId w:val="29"/>
  </w:num>
  <w:num w:numId="19">
    <w:abstractNumId w:val="4"/>
  </w:num>
  <w:num w:numId="20">
    <w:abstractNumId w:val="0"/>
  </w:num>
  <w:num w:numId="21">
    <w:abstractNumId w:val="24"/>
  </w:num>
  <w:num w:numId="22">
    <w:abstractNumId w:val="27"/>
  </w:num>
  <w:num w:numId="23">
    <w:abstractNumId w:val="23"/>
  </w:num>
  <w:num w:numId="24">
    <w:abstractNumId w:val="20"/>
  </w:num>
  <w:num w:numId="25">
    <w:abstractNumId w:val="12"/>
  </w:num>
  <w:num w:numId="26">
    <w:abstractNumId w:val="18"/>
  </w:num>
  <w:num w:numId="27">
    <w:abstractNumId w:val="33"/>
  </w:num>
  <w:num w:numId="28">
    <w:abstractNumId w:val="3"/>
  </w:num>
  <w:num w:numId="29">
    <w:abstractNumId w:val="22"/>
  </w:num>
  <w:num w:numId="30">
    <w:abstractNumId w:val="2"/>
  </w:num>
  <w:num w:numId="31">
    <w:abstractNumId w:val="6"/>
  </w:num>
  <w:num w:numId="32">
    <w:abstractNumId w:val="17"/>
  </w:num>
  <w:num w:numId="33">
    <w:abstractNumId w:val="32"/>
  </w:num>
  <w:num w:numId="34">
    <w:abstractNumId w:val="35"/>
  </w:num>
  <w:num w:numId="35">
    <w:abstractNumId w:val="13"/>
  </w:num>
  <w:num w:numId="36">
    <w:abstractNumId w:val="39"/>
  </w:num>
  <w:num w:numId="37">
    <w:abstractNumId w:val="38"/>
  </w:num>
  <w:num w:numId="38">
    <w:abstractNumId w:val="16"/>
  </w:num>
  <w:num w:numId="39">
    <w:abstractNumId w:val="42"/>
  </w:num>
  <w:num w:numId="40">
    <w:abstractNumId w:val="36"/>
  </w:num>
  <w:num w:numId="41">
    <w:abstractNumId w:val="37"/>
  </w:num>
  <w:num w:numId="42">
    <w:abstractNumId w:val="28"/>
  </w:num>
  <w:num w:numId="43">
    <w:abstractNumId w:val="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1BE"/>
    <w:rsid w:val="000008E8"/>
    <w:rsid w:val="00006B9B"/>
    <w:rsid w:val="000131BE"/>
    <w:rsid w:val="00013430"/>
    <w:rsid w:val="00015AD6"/>
    <w:rsid w:val="000245FE"/>
    <w:rsid w:val="00025992"/>
    <w:rsid w:val="00026282"/>
    <w:rsid w:val="00027A59"/>
    <w:rsid w:val="00037960"/>
    <w:rsid w:val="000541BD"/>
    <w:rsid w:val="00070B34"/>
    <w:rsid w:val="00082C7C"/>
    <w:rsid w:val="0009485B"/>
    <w:rsid w:val="000A0459"/>
    <w:rsid w:val="000A0C5B"/>
    <w:rsid w:val="000A6361"/>
    <w:rsid w:val="000B1039"/>
    <w:rsid w:val="000B3C9D"/>
    <w:rsid w:val="000B56B2"/>
    <w:rsid w:val="000B6A63"/>
    <w:rsid w:val="000C7D1C"/>
    <w:rsid w:val="000D1C6A"/>
    <w:rsid w:val="000E4462"/>
    <w:rsid w:val="001029D2"/>
    <w:rsid w:val="001031CA"/>
    <w:rsid w:val="0010630F"/>
    <w:rsid w:val="0011077A"/>
    <w:rsid w:val="00113DD1"/>
    <w:rsid w:val="00114001"/>
    <w:rsid w:val="00127EF5"/>
    <w:rsid w:val="001375A9"/>
    <w:rsid w:val="00137801"/>
    <w:rsid w:val="00140CA5"/>
    <w:rsid w:val="0014369B"/>
    <w:rsid w:val="0015771C"/>
    <w:rsid w:val="001743CF"/>
    <w:rsid w:val="00174A4A"/>
    <w:rsid w:val="00182266"/>
    <w:rsid w:val="001916E1"/>
    <w:rsid w:val="001A4CF6"/>
    <w:rsid w:val="001C1548"/>
    <w:rsid w:val="001D2936"/>
    <w:rsid w:val="001D3684"/>
    <w:rsid w:val="001D4346"/>
    <w:rsid w:val="001D4F24"/>
    <w:rsid w:val="001D6E03"/>
    <w:rsid w:val="001E1831"/>
    <w:rsid w:val="001F30F8"/>
    <w:rsid w:val="00202FCF"/>
    <w:rsid w:val="0023669F"/>
    <w:rsid w:val="00236A2E"/>
    <w:rsid w:val="00256D78"/>
    <w:rsid w:val="00266706"/>
    <w:rsid w:val="00266AF2"/>
    <w:rsid w:val="00286E4C"/>
    <w:rsid w:val="002963B0"/>
    <w:rsid w:val="002B41DB"/>
    <w:rsid w:val="002B648D"/>
    <w:rsid w:val="002C65F7"/>
    <w:rsid w:val="002D1B75"/>
    <w:rsid w:val="002D4844"/>
    <w:rsid w:val="002D667E"/>
    <w:rsid w:val="002E06FF"/>
    <w:rsid w:val="00305736"/>
    <w:rsid w:val="003079C5"/>
    <w:rsid w:val="00310E8A"/>
    <w:rsid w:val="00320E0A"/>
    <w:rsid w:val="0033078E"/>
    <w:rsid w:val="0033337B"/>
    <w:rsid w:val="0033472F"/>
    <w:rsid w:val="00334BE0"/>
    <w:rsid w:val="0033546D"/>
    <w:rsid w:val="00341367"/>
    <w:rsid w:val="00342D32"/>
    <w:rsid w:val="00352E0B"/>
    <w:rsid w:val="00364B3C"/>
    <w:rsid w:val="00365B8F"/>
    <w:rsid w:val="00385A45"/>
    <w:rsid w:val="00392146"/>
    <w:rsid w:val="003A008A"/>
    <w:rsid w:val="003B57BF"/>
    <w:rsid w:val="003C0AA0"/>
    <w:rsid w:val="003C22CB"/>
    <w:rsid w:val="003D0711"/>
    <w:rsid w:val="003D5B16"/>
    <w:rsid w:val="003D6F6C"/>
    <w:rsid w:val="003E2624"/>
    <w:rsid w:val="00420D8E"/>
    <w:rsid w:val="004224A6"/>
    <w:rsid w:val="004242D7"/>
    <w:rsid w:val="00426C7E"/>
    <w:rsid w:val="004359E5"/>
    <w:rsid w:val="00435D8F"/>
    <w:rsid w:val="00444B06"/>
    <w:rsid w:val="00456647"/>
    <w:rsid w:val="004640D7"/>
    <w:rsid w:val="00486FEB"/>
    <w:rsid w:val="00492D8A"/>
    <w:rsid w:val="004A7FE5"/>
    <w:rsid w:val="004C4D4A"/>
    <w:rsid w:val="004C65EC"/>
    <w:rsid w:val="004D1962"/>
    <w:rsid w:val="004D3037"/>
    <w:rsid w:val="004D3ADB"/>
    <w:rsid w:val="004D7A13"/>
    <w:rsid w:val="004E2637"/>
    <w:rsid w:val="004F14FF"/>
    <w:rsid w:val="00506993"/>
    <w:rsid w:val="005070C2"/>
    <w:rsid w:val="00520A75"/>
    <w:rsid w:val="005219DE"/>
    <w:rsid w:val="005412DE"/>
    <w:rsid w:val="00545E3D"/>
    <w:rsid w:val="00554FFC"/>
    <w:rsid w:val="005648D4"/>
    <w:rsid w:val="00566723"/>
    <w:rsid w:val="00567178"/>
    <w:rsid w:val="005761CD"/>
    <w:rsid w:val="00582CCD"/>
    <w:rsid w:val="00583AA4"/>
    <w:rsid w:val="005A0760"/>
    <w:rsid w:val="005A417D"/>
    <w:rsid w:val="005B6CCA"/>
    <w:rsid w:val="005C5BC2"/>
    <w:rsid w:val="005D04B1"/>
    <w:rsid w:val="005F138C"/>
    <w:rsid w:val="00602DEE"/>
    <w:rsid w:val="006226C3"/>
    <w:rsid w:val="00623AAE"/>
    <w:rsid w:val="0062699E"/>
    <w:rsid w:val="0062775E"/>
    <w:rsid w:val="00627CBF"/>
    <w:rsid w:val="0066305B"/>
    <w:rsid w:val="00677474"/>
    <w:rsid w:val="006876D5"/>
    <w:rsid w:val="0069233D"/>
    <w:rsid w:val="00694EB0"/>
    <w:rsid w:val="006A65BB"/>
    <w:rsid w:val="006A7987"/>
    <w:rsid w:val="006B394D"/>
    <w:rsid w:val="006B50EF"/>
    <w:rsid w:val="006B6061"/>
    <w:rsid w:val="006B7434"/>
    <w:rsid w:val="006C4190"/>
    <w:rsid w:val="006E3568"/>
    <w:rsid w:val="006E649F"/>
    <w:rsid w:val="00701784"/>
    <w:rsid w:val="00712CCD"/>
    <w:rsid w:val="007308D9"/>
    <w:rsid w:val="007353FD"/>
    <w:rsid w:val="0073634D"/>
    <w:rsid w:val="00736CBA"/>
    <w:rsid w:val="0074077B"/>
    <w:rsid w:val="00740F4E"/>
    <w:rsid w:val="00744F6D"/>
    <w:rsid w:val="00745C7F"/>
    <w:rsid w:val="00761B33"/>
    <w:rsid w:val="00764038"/>
    <w:rsid w:val="00772027"/>
    <w:rsid w:val="0077629B"/>
    <w:rsid w:val="0078369F"/>
    <w:rsid w:val="00793681"/>
    <w:rsid w:val="00795232"/>
    <w:rsid w:val="007A3FD5"/>
    <w:rsid w:val="007A5504"/>
    <w:rsid w:val="007B2A38"/>
    <w:rsid w:val="007B32B5"/>
    <w:rsid w:val="007B7F1B"/>
    <w:rsid w:val="007C0EC0"/>
    <w:rsid w:val="007C2E24"/>
    <w:rsid w:val="007C2EAD"/>
    <w:rsid w:val="007D03E1"/>
    <w:rsid w:val="007D1D26"/>
    <w:rsid w:val="007E7AB4"/>
    <w:rsid w:val="00827A51"/>
    <w:rsid w:val="008304E5"/>
    <w:rsid w:val="00843BF7"/>
    <w:rsid w:val="00844E4B"/>
    <w:rsid w:val="00844F60"/>
    <w:rsid w:val="00847A8B"/>
    <w:rsid w:val="00860AE8"/>
    <w:rsid w:val="00861C39"/>
    <w:rsid w:val="008636DB"/>
    <w:rsid w:val="00871E09"/>
    <w:rsid w:val="00876978"/>
    <w:rsid w:val="00876FC8"/>
    <w:rsid w:val="00883179"/>
    <w:rsid w:val="0089272C"/>
    <w:rsid w:val="0089414E"/>
    <w:rsid w:val="008A18BB"/>
    <w:rsid w:val="008A5208"/>
    <w:rsid w:val="008A5FC4"/>
    <w:rsid w:val="008C1B9F"/>
    <w:rsid w:val="008D168C"/>
    <w:rsid w:val="008E24B2"/>
    <w:rsid w:val="008F06C0"/>
    <w:rsid w:val="008F6622"/>
    <w:rsid w:val="009017D8"/>
    <w:rsid w:val="009115E8"/>
    <w:rsid w:val="0091383A"/>
    <w:rsid w:val="00913D47"/>
    <w:rsid w:val="00914644"/>
    <w:rsid w:val="009210F8"/>
    <w:rsid w:val="00921F2E"/>
    <w:rsid w:val="00927B7A"/>
    <w:rsid w:val="00936388"/>
    <w:rsid w:val="00936663"/>
    <w:rsid w:val="00941C2C"/>
    <w:rsid w:val="0094429D"/>
    <w:rsid w:val="00947E38"/>
    <w:rsid w:val="009533DB"/>
    <w:rsid w:val="00957E0E"/>
    <w:rsid w:val="00961FAB"/>
    <w:rsid w:val="009653E7"/>
    <w:rsid w:val="009678B6"/>
    <w:rsid w:val="00986256"/>
    <w:rsid w:val="009932F1"/>
    <w:rsid w:val="009A6525"/>
    <w:rsid w:val="009B4093"/>
    <w:rsid w:val="009B6AB4"/>
    <w:rsid w:val="009C67E6"/>
    <w:rsid w:val="009D5C9B"/>
    <w:rsid w:val="009E3413"/>
    <w:rsid w:val="009E4CBF"/>
    <w:rsid w:val="009E4FA5"/>
    <w:rsid w:val="009E7188"/>
    <w:rsid w:val="00A12A99"/>
    <w:rsid w:val="00A15ADC"/>
    <w:rsid w:val="00A27788"/>
    <w:rsid w:val="00A46E13"/>
    <w:rsid w:val="00A47C32"/>
    <w:rsid w:val="00A55AD3"/>
    <w:rsid w:val="00A60C8F"/>
    <w:rsid w:val="00A65B55"/>
    <w:rsid w:val="00A66D5E"/>
    <w:rsid w:val="00A803BB"/>
    <w:rsid w:val="00A81B77"/>
    <w:rsid w:val="00A906E1"/>
    <w:rsid w:val="00AB290E"/>
    <w:rsid w:val="00AB6BF2"/>
    <w:rsid w:val="00AC4C6B"/>
    <w:rsid w:val="00AD1B3B"/>
    <w:rsid w:val="00AD1EA4"/>
    <w:rsid w:val="00AD7EEC"/>
    <w:rsid w:val="00AE2317"/>
    <w:rsid w:val="00AF516B"/>
    <w:rsid w:val="00B02818"/>
    <w:rsid w:val="00B07C48"/>
    <w:rsid w:val="00B11D8C"/>
    <w:rsid w:val="00B11FE2"/>
    <w:rsid w:val="00B167A9"/>
    <w:rsid w:val="00B202FE"/>
    <w:rsid w:val="00B21A0B"/>
    <w:rsid w:val="00B377D8"/>
    <w:rsid w:val="00B37EA5"/>
    <w:rsid w:val="00B42864"/>
    <w:rsid w:val="00B54F37"/>
    <w:rsid w:val="00B75A5F"/>
    <w:rsid w:val="00B760F7"/>
    <w:rsid w:val="00B84B82"/>
    <w:rsid w:val="00BB67C3"/>
    <w:rsid w:val="00BC3D27"/>
    <w:rsid w:val="00BC686F"/>
    <w:rsid w:val="00BD4430"/>
    <w:rsid w:val="00BE1D61"/>
    <w:rsid w:val="00BE464C"/>
    <w:rsid w:val="00BE6A5E"/>
    <w:rsid w:val="00C05151"/>
    <w:rsid w:val="00C10D02"/>
    <w:rsid w:val="00C122AC"/>
    <w:rsid w:val="00C17F77"/>
    <w:rsid w:val="00C22EC2"/>
    <w:rsid w:val="00C23D3C"/>
    <w:rsid w:val="00C33BEC"/>
    <w:rsid w:val="00C418A6"/>
    <w:rsid w:val="00C46C4E"/>
    <w:rsid w:val="00C5387F"/>
    <w:rsid w:val="00C55117"/>
    <w:rsid w:val="00C6241D"/>
    <w:rsid w:val="00C711F6"/>
    <w:rsid w:val="00C764D6"/>
    <w:rsid w:val="00C911E7"/>
    <w:rsid w:val="00CA0C3C"/>
    <w:rsid w:val="00CB53C5"/>
    <w:rsid w:val="00CC60E7"/>
    <w:rsid w:val="00CD6913"/>
    <w:rsid w:val="00CF6171"/>
    <w:rsid w:val="00D01CCA"/>
    <w:rsid w:val="00D0343B"/>
    <w:rsid w:val="00D07A7D"/>
    <w:rsid w:val="00D16BA9"/>
    <w:rsid w:val="00D21547"/>
    <w:rsid w:val="00D3326C"/>
    <w:rsid w:val="00D342F2"/>
    <w:rsid w:val="00D350F0"/>
    <w:rsid w:val="00D3695D"/>
    <w:rsid w:val="00D43A91"/>
    <w:rsid w:val="00D45DB1"/>
    <w:rsid w:val="00D46728"/>
    <w:rsid w:val="00D47DEF"/>
    <w:rsid w:val="00D57AD8"/>
    <w:rsid w:val="00D735F4"/>
    <w:rsid w:val="00D836F0"/>
    <w:rsid w:val="00D967F0"/>
    <w:rsid w:val="00DA6601"/>
    <w:rsid w:val="00DB4CC9"/>
    <w:rsid w:val="00DD0305"/>
    <w:rsid w:val="00DD2AC2"/>
    <w:rsid w:val="00E035CF"/>
    <w:rsid w:val="00E12BF7"/>
    <w:rsid w:val="00E15EFD"/>
    <w:rsid w:val="00E36095"/>
    <w:rsid w:val="00E71D51"/>
    <w:rsid w:val="00E82D12"/>
    <w:rsid w:val="00E83CB7"/>
    <w:rsid w:val="00EA11DF"/>
    <w:rsid w:val="00EB2397"/>
    <w:rsid w:val="00EB60A7"/>
    <w:rsid w:val="00EC5BF4"/>
    <w:rsid w:val="00EE2DE2"/>
    <w:rsid w:val="00F07AB8"/>
    <w:rsid w:val="00F13233"/>
    <w:rsid w:val="00F13C67"/>
    <w:rsid w:val="00F14154"/>
    <w:rsid w:val="00F157AF"/>
    <w:rsid w:val="00F1637C"/>
    <w:rsid w:val="00F22258"/>
    <w:rsid w:val="00F25192"/>
    <w:rsid w:val="00F37176"/>
    <w:rsid w:val="00F40D23"/>
    <w:rsid w:val="00F416FD"/>
    <w:rsid w:val="00F43425"/>
    <w:rsid w:val="00F44721"/>
    <w:rsid w:val="00F515B1"/>
    <w:rsid w:val="00F70018"/>
    <w:rsid w:val="00F70F99"/>
    <w:rsid w:val="00FA00BB"/>
    <w:rsid w:val="00FA730F"/>
    <w:rsid w:val="00FB1B9D"/>
    <w:rsid w:val="00FB4A32"/>
    <w:rsid w:val="00FC20D1"/>
    <w:rsid w:val="00FD0AE8"/>
    <w:rsid w:val="00FE7BE2"/>
    <w:rsid w:val="00FF6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9D8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8D4"/>
  </w:style>
  <w:style w:type="paragraph" w:styleId="1">
    <w:name w:val="heading 1"/>
    <w:basedOn w:val="a"/>
    <w:next w:val="a"/>
    <w:link w:val="10"/>
    <w:qFormat/>
    <w:rsid w:val="006B50E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6B50EF"/>
    <w:pPr>
      <w:keepNext/>
      <w:tabs>
        <w:tab w:val="left" w:pos="8055"/>
      </w:tabs>
      <w:spacing w:after="0" w:line="240" w:lineRule="auto"/>
      <w:ind w:firstLine="360"/>
      <w:jc w:val="center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6B50EF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6B50E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6B50EF"/>
    <w:pPr>
      <w:keepNext/>
      <w:spacing w:after="0" w:line="240" w:lineRule="auto"/>
      <w:ind w:firstLine="360"/>
      <w:outlineLvl w:val="4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6B50EF"/>
    <w:pPr>
      <w:keepNext/>
      <w:spacing w:after="0" w:line="240" w:lineRule="auto"/>
      <w:ind w:left="360"/>
      <w:jc w:val="center"/>
      <w:outlineLvl w:val="5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6B50EF"/>
    <w:pPr>
      <w:keepNext/>
      <w:tabs>
        <w:tab w:val="left" w:pos="8055"/>
      </w:tabs>
      <w:spacing w:after="0" w:line="240" w:lineRule="auto"/>
      <w:ind w:firstLine="360"/>
      <w:jc w:val="center"/>
      <w:outlineLvl w:val="6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6B50EF"/>
    <w:pPr>
      <w:keepNext/>
      <w:spacing w:after="0" w:line="240" w:lineRule="auto"/>
      <w:ind w:left="360"/>
      <w:outlineLvl w:val="7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6B50EF"/>
    <w:pPr>
      <w:keepNext/>
      <w:spacing w:after="0" w:line="240" w:lineRule="auto"/>
      <w:ind w:left="-360" w:firstLine="720"/>
      <w:outlineLvl w:val="8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48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5648D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6B50EF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6B50EF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6B50E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6B50EF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6B50EF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6B50EF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6B50E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6B50E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6B50E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B50EF"/>
  </w:style>
  <w:style w:type="paragraph" w:styleId="a6">
    <w:name w:val="Body Text Indent"/>
    <w:basedOn w:val="a"/>
    <w:link w:val="a7"/>
    <w:rsid w:val="006B50EF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6B50EF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  <w:lang w:eastAsia="ru-RU"/>
    </w:rPr>
  </w:style>
  <w:style w:type="paragraph" w:styleId="21">
    <w:name w:val="Body Text 2"/>
    <w:basedOn w:val="a"/>
    <w:link w:val="22"/>
    <w:rsid w:val="006B50E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6B50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6B50E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6B50E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footer"/>
    <w:basedOn w:val="a"/>
    <w:link w:val="a9"/>
    <w:uiPriority w:val="99"/>
    <w:rsid w:val="006B50E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6B50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6B50EF"/>
    <w:pPr>
      <w:tabs>
        <w:tab w:val="left" w:pos="8055"/>
      </w:tabs>
      <w:spacing w:after="0" w:line="240" w:lineRule="auto"/>
      <w:ind w:firstLine="360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6B50EF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a">
    <w:name w:val="Body Text"/>
    <w:basedOn w:val="a"/>
    <w:link w:val="ab"/>
    <w:rsid w:val="006B50EF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6B50E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Indent 3"/>
    <w:basedOn w:val="a"/>
    <w:link w:val="34"/>
    <w:rsid w:val="006B50EF"/>
    <w:pPr>
      <w:spacing w:after="0" w:line="240" w:lineRule="auto"/>
      <w:ind w:left="360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6B50E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c">
    <w:name w:val="Hyperlink"/>
    <w:basedOn w:val="a0"/>
    <w:rsid w:val="006B50EF"/>
    <w:rPr>
      <w:color w:val="0000FF"/>
      <w:u w:val="single"/>
    </w:rPr>
  </w:style>
  <w:style w:type="character" w:styleId="ad">
    <w:name w:val="page number"/>
    <w:basedOn w:val="a0"/>
    <w:uiPriority w:val="99"/>
    <w:rsid w:val="006B50EF"/>
  </w:style>
  <w:style w:type="table" w:customStyle="1" w:styleId="12">
    <w:name w:val="Сетка таблицы1"/>
    <w:basedOn w:val="a1"/>
    <w:next w:val="a3"/>
    <w:rsid w:val="006B50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rsid w:val="006B50E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Верхний колонтитул Знак"/>
    <w:basedOn w:val="a0"/>
    <w:link w:val="ae"/>
    <w:uiPriority w:val="99"/>
    <w:rsid w:val="006B50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6B50EF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basedOn w:val="a0"/>
    <w:link w:val="a4"/>
    <w:uiPriority w:val="1"/>
    <w:rsid w:val="006B50EF"/>
  </w:style>
  <w:style w:type="paragraph" w:styleId="af1">
    <w:name w:val="Balloon Text"/>
    <w:basedOn w:val="a"/>
    <w:link w:val="af2"/>
    <w:uiPriority w:val="99"/>
    <w:rsid w:val="006B50E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0"/>
    <w:link w:val="af1"/>
    <w:uiPriority w:val="99"/>
    <w:rsid w:val="006B50E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msoorganizationname">
    <w:name w:val="msoorganizationname"/>
    <w:rsid w:val="006B50EF"/>
    <w:pPr>
      <w:spacing w:after="0" w:line="240" w:lineRule="auto"/>
    </w:pPr>
    <w:rPr>
      <w:rFonts w:ascii="Book Antiqua" w:eastAsia="Times New Roman" w:hAnsi="Book Antiqua" w:cs="Times New Roman"/>
      <w:b/>
      <w:bCs/>
      <w:caps/>
      <w:color w:val="330033"/>
      <w:kern w:val="28"/>
      <w:sz w:val="20"/>
      <w:szCs w:val="20"/>
      <w:lang w:eastAsia="ru-RU"/>
    </w:rPr>
  </w:style>
  <w:style w:type="character" w:customStyle="1" w:styleId="FontStyle25">
    <w:name w:val="Font Style25"/>
    <w:basedOn w:val="a0"/>
    <w:rsid w:val="006B50EF"/>
    <w:rPr>
      <w:rFonts w:ascii="Times New Roman" w:hAnsi="Times New Roman" w:cs="Times New Roman"/>
      <w:sz w:val="20"/>
      <w:szCs w:val="20"/>
    </w:rPr>
  </w:style>
  <w:style w:type="character" w:customStyle="1" w:styleId="FontStyle38">
    <w:name w:val="Font Style38"/>
    <w:basedOn w:val="a0"/>
    <w:rsid w:val="006B50EF"/>
    <w:rPr>
      <w:rFonts w:ascii="Times New Roman" w:hAnsi="Times New Roman" w:cs="Times New Roman"/>
      <w:sz w:val="22"/>
      <w:szCs w:val="22"/>
    </w:rPr>
  </w:style>
  <w:style w:type="paragraph" w:customStyle="1" w:styleId="Style17">
    <w:name w:val="Style17"/>
    <w:basedOn w:val="a"/>
    <w:rsid w:val="006B50EF"/>
    <w:pPr>
      <w:widowControl w:val="0"/>
      <w:autoSpaceDE w:val="0"/>
      <w:autoSpaceDN w:val="0"/>
      <w:adjustRightInd w:val="0"/>
      <w:spacing w:after="0" w:line="407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Strong"/>
    <w:basedOn w:val="a0"/>
    <w:uiPriority w:val="22"/>
    <w:qFormat/>
    <w:rsid w:val="006B50EF"/>
    <w:rPr>
      <w:b/>
      <w:bCs/>
    </w:rPr>
  </w:style>
  <w:style w:type="paragraph" w:styleId="af4">
    <w:name w:val="Normal (Web)"/>
    <w:basedOn w:val="a"/>
    <w:rsid w:val="006B50EF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Знак Знак Знак Знак"/>
    <w:basedOn w:val="a"/>
    <w:rsid w:val="006B50E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msonormalbullet2gif">
    <w:name w:val="msonormalbullet2.gif"/>
    <w:basedOn w:val="a"/>
    <w:rsid w:val="006B5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6B50EF"/>
  </w:style>
  <w:style w:type="table" w:customStyle="1" w:styleId="25">
    <w:name w:val="Сетка таблицы2"/>
    <w:basedOn w:val="a1"/>
    <w:next w:val="a3"/>
    <w:rsid w:val="006B50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">
    <w:name w:val="Нет списка2"/>
    <w:next w:val="a2"/>
    <w:uiPriority w:val="99"/>
    <w:semiHidden/>
    <w:unhideWhenUsed/>
    <w:rsid w:val="006B50EF"/>
  </w:style>
  <w:style w:type="table" w:customStyle="1" w:styleId="35">
    <w:name w:val="Сетка таблицы3"/>
    <w:basedOn w:val="a1"/>
    <w:next w:val="a3"/>
    <w:rsid w:val="006B50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6">
    <w:name w:val="Нет списка3"/>
    <w:next w:val="a2"/>
    <w:uiPriority w:val="99"/>
    <w:semiHidden/>
    <w:unhideWhenUsed/>
    <w:rsid w:val="006B50EF"/>
  </w:style>
  <w:style w:type="table" w:customStyle="1" w:styleId="41">
    <w:name w:val="Сетка таблицы4"/>
    <w:basedOn w:val="a1"/>
    <w:next w:val="a3"/>
    <w:rsid w:val="006B50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3"/>
    <w:rsid w:val="006B50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3"/>
    <w:rsid w:val="006B50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1"/>
    <w:next w:val="a3"/>
    <w:uiPriority w:val="59"/>
    <w:rsid w:val="006B50E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">
    <w:name w:val="Нет списка4"/>
    <w:next w:val="a2"/>
    <w:uiPriority w:val="99"/>
    <w:semiHidden/>
    <w:unhideWhenUsed/>
    <w:rsid w:val="006B50EF"/>
  </w:style>
  <w:style w:type="table" w:customStyle="1" w:styleId="81">
    <w:name w:val="Сетка таблицы8"/>
    <w:basedOn w:val="a1"/>
    <w:next w:val="a3"/>
    <w:rsid w:val="006B50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1"/>
    <w:next w:val="a3"/>
    <w:rsid w:val="006B50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uiPriority w:val="59"/>
    <w:rsid w:val="006B50E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spacing">
    <w:name w:val="nospacing"/>
    <w:basedOn w:val="a"/>
    <w:rsid w:val="006B5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Основной текст_"/>
    <w:link w:val="37"/>
    <w:rsid w:val="006B50E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7">
    <w:name w:val="Основной текст3"/>
    <w:basedOn w:val="a"/>
    <w:link w:val="af6"/>
    <w:rsid w:val="006B50EF"/>
    <w:pPr>
      <w:widowControl w:val="0"/>
      <w:shd w:val="clear" w:color="auto" w:fill="FFFFFF"/>
      <w:spacing w:after="0" w:line="408" w:lineRule="exact"/>
      <w:ind w:hanging="1660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pple-converted-space">
    <w:name w:val="apple-converted-space"/>
    <w:basedOn w:val="a0"/>
    <w:rsid w:val="006B50EF"/>
  </w:style>
  <w:style w:type="paragraph" w:customStyle="1" w:styleId="Default">
    <w:name w:val="Default"/>
    <w:rsid w:val="006B50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11">
    <w:name w:val="Сетка таблицы11"/>
    <w:basedOn w:val="a1"/>
    <w:next w:val="a3"/>
    <w:uiPriority w:val="59"/>
    <w:rsid w:val="006B50E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3"/>
    <w:uiPriority w:val="59"/>
    <w:rsid w:val="006B50EF"/>
    <w:pPr>
      <w:spacing w:after="0" w:line="240" w:lineRule="auto"/>
      <w:jc w:val="center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3"/>
    <w:uiPriority w:val="59"/>
    <w:rsid w:val="006B50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3">
    <w:name w:val="Основной текст4"/>
    <w:basedOn w:val="a"/>
    <w:rsid w:val="006B50EF"/>
    <w:pPr>
      <w:shd w:val="clear" w:color="auto" w:fill="FFFFFF"/>
      <w:spacing w:after="0" w:line="331" w:lineRule="exact"/>
      <w:ind w:hanging="360"/>
      <w:jc w:val="center"/>
    </w:pPr>
    <w:rPr>
      <w:rFonts w:ascii="Times New Roman" w:eastAsia="Times New Roman" w:hAnsi="Times New Roman" w:cs="Times New Roman"/>
      <w:color w:val="000000"/>
      <w:sz w:val="27"/>
      <w:szCs w:val="27"/>
      <w:lang w:val="ru" w:eastAsia="ru-RU"/>
    </w:rPr>
  </w:style>
  <w:style w:type="paragraph" w:customStyle="1" w:styleId="c25">
    <w:name w:val="c25"/>
    <w:basedOn w:val="a"/>
    <w:rsid w:val="006B5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B50EF"/>
  </w:style>
  <w:style w:type="character" w:customStyle="1" w:styleId="c46">
    <w:name w:val="c46"/>
    <w:basedOn w:val="a0"/>
    <w:rsid w:val="006B50EF"/>
  </w:style>
  <w:style w:type="character" w:customStyle="1" w:styleId="c41">
    <w:name w:val="c41"/>
    <w:basedOn w:val="a0"/>
    <w:rsid w:val="006B50EF"/>
  </w:style>
  <w:style w:type="character" w:customStyle="1" w:styleId="c14">
    <w:name w:val="c14"/>
    <w:basedOn w:val="a0"/>
    <w:rsid w:val="006B50EF"/>
  </w:style>
  <w:style w:type="character" w:customStyle="1" w:styleId="c30">
    <w:name w:val="c30"/>
    <w:basedOn w:val="a0"/>
    <w:rsid w:val="006B50EF"/>
  </w:style>
  <w:style w:type="character" w:customStyle="1" w:styleId="c0">
    <w:name w:val="c0"/>
    <w:basedOn w:val="a0"/>
    <w:rsid w:val="006B50EF"/>
  </w:style>
  <w:style w:type="table" w:customStyle="1" w:styleId="14">
    <w:name w:val="Сетка таблицы14"/>
    <w:basedOn w:val="a1"/>
    <w:next w:val="a3"/>
    <w:uiPriority w:val="39"/>
    <w:rsid w:val="006B50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B37EA5"/>
    <w:pPr>
      <w:widowControl w:val="0"/>
      <w:autoSpaceDE w:val="0"/>
      <w:autoSpaceDN w:val="0"/>
      <w:spacing w:after="0" w:line="268" w:lineRule="exact"/>
      <w:ind w:left="107"/>
      <w:jc w:val="center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6B394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8D4"/>
  </w:style>
  <w:style w:type="paragraph" w:styleId="1">
    <w:name w:val="heading 1"/>
    <w:basedOn w:val="a"/>
    <w:next w:val="a"/>
    <w:link w:val="10"/>
    <w:qFormat/>
    <w:rsid w:val="006B50E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6B50EF"/>
    <w:pPr>
      <w:keepNext/>
      <w:tabs>
        <w:tab w:val="left" w:pos="8055"/>
      </w:tabs>
      <w:spacing w:after="0" w:line="240" w:lineRule="auto"/>
      <w:ind w:firstLine="360"/>
      <w:jc w:val="center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6B50EF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6B50E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6B50EF"/>
    <w:pPr>
      <w:keepNext/>
      <w:spacing w:after="0" w:line="240" w:lineRule="auto"/>
      <w:ind w:firstLine="360"/>
      <w:outlineLvl w:val="4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6B50EF"/>
    <w:pPr>
      <w:keepNext/>
      <w:spacing w:after="0" w:line="240" w:lineRule="auto"/>
      <w:ind w:left="360"/>
      <w:jc w:val="center"/>
      <w:outlineLvl w:val="5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6B50EF"/>
    <w:pPr>
      <w:keepNext/>
      <w:tabs>
        <w:tab w:val="left" w:pos="8055"/>
      </w:tabs>
      <w:spacing w:after="0" w:line="240" w:lineRule="auto"/>
      <w:ind w:firstLine="360"/>
      <w:jc w:val="center"/>
      <w:outlineLvl w:val="6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6B50EF"/>
    <w:pPr>
      <w:keepNext/>
      <w:spacing w:after="0" w:line="240" w:lineRule="auto"/>
      <w:ind w:left="360"/>
      <w:outlineLvl w:val="7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6B50EF"/>
    <w:pPr>
      <w:keepNext/>
      <w:spacing w:after="0" w:line="240" w:lineRule="auto"/>
      <w:ind w:left="-360" w:firstLine="720"/>
      <w:outlineLvl w:val="8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48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5648D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6B50EF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6B50EF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6B50E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6B50EF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6B50EF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6B50EF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6B50E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6B50E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6B50E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B50EF"/>
  </w:style>
  <w:style w:type="paragraph" w:styleId="a6">
    <w:name w:val="Body Text Indent"/>
    <w:basedOn w:val="a"/>
    <w:link w:val="a7"/>
    <w:rsid w:val="006B50EF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6B50EF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  <w:lang w:eastAsia="ru-RU"/>
    </w:rPr>
  </w:style>
  <w:style w:type="paragraph" w:styleId="21">
    <w:name w:val="Body Text 2"/>
    <w:basedOn w:val="a"/>
    <w:link w:val="22"/>
    <w:rsid w:val="006B50E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6B50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6B50E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6B50E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footer"/>
    <w:basedOn w:val="a"/>
    <w:link w:val="a9"/>
    <w:uiPriority w:val="99"/>
    <w:rsid w:val="006B50E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6B50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6B50EF"/>
    <w:pPr>
      <w:tabs>
        <w:tab w:val="left" w:pos="8055"/>
      </w:tabs>
      <w:spacing w:after="0" w:line="240" w:lineRule="auto"/>
      <w:ind w:firstLine="360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6B50EF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a">
    <w:name w:val="Body Text"/>
    <w:basedOn w:val="a"/>
    <w:link w:val="ab"/>
    <w:rsid w:val="006B50EF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6B50E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Indent 3"/>
    <w:basedOn w:val="a"/>
    <w:link w:val="34"/>
    <w:rsid w:val="006B50EF"/>
    <w:pPr>
      <w:spacing w:after="0" w:line="240" w:lineRule="auto"/>
      <w:ind w:left="360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6B50E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c">
    <w:name w:val="Hyperlink"/>
    <w:basedOn w:val="a0"/>
    <w:rsid w:val="006B50EF"/>
    <w:rPr>
      <w:color w:val="0000FF"/>
      <w:u w:val="single"/>
    </w:rPr>
  </w:style>
  <w:style w:type="character" w:styleId="ad">
    <w:name w:val="page number"/>
    <w:basedOn w:val="a0"/>
    <w:uiPriority w:val="99"/>
    <w:rsid w:val="006B50EF"/>
  </w:style>
  <w:style w:type="table" w:customStyle="1" w:styleId="12">
    <w:name w:val="Сетка таблицы1"/>
    <w:basedOn w:val="a1"/>
    <w:next w:val="a3"/>
    <w:rsid w:val="006B50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rsid w:val="006B50E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Верхний колонтитул Знак"/>
    <w:basedOn w:val="a0"/>
    <w:link w:val="ae"/>
    <w:uiPriority w:val="99"/>
    <w:rsid w:val="006B50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6B50EF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basedOn w:val="a0"/>
    <w:link w:val="a4"/>
    <w:uiPriority w:val="1"/>
    <w:rsid w:val="006B50EF"/>
  </w:style>
  <w:style w:type="paragraph" w:styleId="af1">
    <w:name w:val="Balloon Text"/>
    <w:basedOn w:val="a"/>
    <w:link w:val="af2"/>
    <w:uiPriority w:val="99"/>
    <w:rsid w:val="006B50E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0"/>
    <w:link w:val="af1"/>
    <w:uiPriority w:val="99"/>
    <w:rsid w:val="006B50E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msoorganizationname">
    <w:name w:val="msoorganizationname"/>
    <w:rsid w:val="006B50EF"/>
    <w:pPr>
      <w:spacing w:after="0" w:line="240" w:lineRule="auto"/>
    </w:pPr>
    <w:rPr>
      <w:rFonts w:ascii="Book Antiqua" w:eastAsia="Times New Roman" w:hAnsi="Book Antiqua" w:cs="Times New Roman"/>
      <w:b/>
      <w:bCs/>
      <w:caps/>
      <w:color w:val="330033"/>
      <w:kern w:val="28"/>
      <w:sz w:val="20"/>
      <w:szCs w:val="20"/>
      <w:lang w:eastAsia="ru-RU"/>
    </w:rPr>
  </w:style>
  <w:style w:type="character" w:customStyle="1" w:styleId="FontStyle25">
    <w:name w:val="Font Style25"/>
    <w:basedOn w:val="a0"/>
    <w:rsid w:val="006B50EF"/>
    <w:rPr>
      <w:rFonts w:ascii="Times New Roman" w:hAnsi="Times New Roman" w:cs="Times New Roman"/>
      <w:sz w:val="20"/>
      <w:szCs w:val="20"/>
    </w:rPr>
  </w:style>
  <w:style w:type="character" w:customStyle="1" w:styleId="FontStyle38">
    <w:name w:val="Font Style38"/>
    <w:basedOn w:val="a0"/>
    <w:rsid w:val="006B50EF"/>
    <w:rPr>
      <w:rFonts w:ascii="Times New Roman" w:hAnsi="Times New Roman" w:cs="Times New Roman"/>
      <w:sz w:val="22"/>
      <w:szCs w:val="22"/>
    </w:rPr>
  </w:style>
  <w:style w:type="paragraph" w:customStyle="1" w:styleId="Style17">
    <w:name w:val="Style17"/>
    <w:basedOn w:val="a"/>
    <w:rsid w:val="006B50EF"/>
    <w:pPr>
      <w:widowControl w:val="0"/>
      <w:autoSpaceDE w:val="0"/>
      <w:autoSpaceDN w:val="0"/>
      <w:adjustRightInd w:val="0"/>
      <w:spacing w:after="0" w:line="407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Strong"/>
    <w:basedOn w:val="a0"/>
    <w:uiPriority w:val="22"/>
    <w:qFormat/>
    <w:rsid w:val="006B50EF"/>
    <w:rPr>
      <w:b/>
      <w:bCs/>
    </w:rPr>
  </w:style>
  <w:style w:type="paragraph" w:styleId="af4">
    <w:name w:val="Normal (Web)"/>
    <w:basedOn w:val="a"/>
    <w:rsid w:val="006B50EF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Знак Знак Знак Знак"/>
    <w:basedOn w:val="a"/>
    <w:rsid w:val="006B50E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msonormalbullet2gif">
    <w:name w:val="msonormalbullet2.gif"/>
    <w:basedOn w:val="a"/>
    <w:rsid w:val="006B5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6B50EF"/>
  </w:style>
  <w:style w:type="table" w:customStyle="1" w:styleId="25">
    <w:name w:val="Сетка таблицы2"/>
    <w:basedOn w:val="a1"/>
    <w:next w:val="a3"/>
    <w:rsid w:val="006B50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">
    <w:name w:val="Нет списка2"/>
    <w:next w:val="a2"/>
    <w:uiPriority w:val="99"/>
    <w:semiHidden/>
    <w:unhideWhenUsed/>
    <w:rsid w:val="006B50EF"/>
  </w:style>
  <w:style w:type="table" w:customStyle="1" w:styleId="35">
    <w:name w:val="Сетка таблицы3"/>
    <w:basedOn w:val="a1"/>
    <w:next w:val="a3"/>
    <w:rsid w:val="006B50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6">
    <w:name w:val="Нет списка3"/>
    <w:next w:val="a2"/>
    <w:uiPriority w:val="99"/>
    <w:semiHidden/>
    <w:unhideWhenUsed/>
    <w:rsid w:val="006B50EF"/>
  </w:style>
  <w:style w:type="table" w:customStyle="1" w:styleId="41">
    <w:name w:val="Сетка таблицы4"/>
    <w:basedOn w:val="a1"/>
    <w:next w:val="a3"/>
    <w:rsid w:val="006B50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3"/>
    <w:rsid w:val="006B50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3"/>
    <w:rsid w:val="006B50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1"/>
    <w:next w:val="a3"/>
    <w:uiPriority w:val="59"/>
    <w:rsid w:val="006B50E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">
    <w:name w:val="Нет списка4"/>
    <w:next w:val="a2"/>
    <w:uiPriority w:val="99"/>
    <w:semiHidden/>
    <w:unhideWhenUsed/>
    <w:rsid w:val="006B50EF"/>
  </w:style>
  <w:style w:type="table" w:customStyle="1" w:styleId="81">
    <w:name w:val="Сетка таблицы8"/>
    <w:basedOn w:val="a1"/>
    <w:next w:val="a3"/>
    <w:rsid w:val="006B50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1"/>
    <w:next w:val="a3"/>
    <w:rsid w:val="006B50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uiPriority w:val="59"/>
    <w:rsid w:val="006B50E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spacing">
    <w:name w:val="nospacing"/>
    <w:basedOn w:val="a"/>
    <w:rsid w:val="006B5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Основной текст_"/>
    <w:link w:val="37"/>
    <w:rsid w:val="006B50E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7">
    <w:name w:val="Основной текст3"/>
    <w:basedOn w:val="a"/>
    <w:link w:val="af6"/>
    <w:rsid w:val="006B50EF"/>
    <w:pPr>
      <w:widowControl w:val="0"/>
      <w:shd w:val="clear" w:color="auto" w:fill="FFFFFF"/>
      <w:spacing w:after="0" w:line="408" w:lineRule="exact"/>
      <w:ind w:hanging="1660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pple-converted-space">
    <w:name w:val="apple-converted-space"/>
    <w:basedOn w:val="a0"/>
    <w:rsid w:val="006B50EF"/>
  </w:style>
  <w:style w:type="paragraph" w:customStyle="1" w:styleId="Default">
    <w:name w:val="Default"/>
    <w:rsid w:val="006B50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11">
    <w:name w:val="Сетка таблицы11"/>
    <w:basedOn w:val="a1"/>
    <w:next w:val="a3"/>
    <w:uiPriority w:val="59"/>
    <w:rsid w:val="006B50E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3"/>
    <w:uiPriority w:val="59"/>
    <w:rsid w:val="006B50EF"/>
    <w:pPr>
      <w:spacing w:after="0" w:line="240" w:lineRule="auto"/>
      <w:jc w:val="center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3"/>
    <w:uiPriority w:val="59"/>
    <w:rsid w:val="006B50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3">
    <w:name w:val="Основной текст4"/>
    <w:basedOn w:val="a"/>
    <w:rsid w:val="006B50EF"/>
    <w:pPr>
      <w:shd w:val="clear" w:color="auto" w:fill="FFFFFF"/>
      <w:spacing w:after="0" w:line="331" w:lineRule="exact"/>
      <w:ind w:hanging="360"/>
      <w:jc w:val="center"/>
    </w:pPr>
    <w:rPr>
      <w:rFonts w:ascii="Times New Roman" w:eastAsia="Times New Roman" w:hAnsi="Times New Roman" w:cs="Times New Roman"/>
      <w:color w:val="000000"/>
      <w:sz w:val="27"/>
      <w:szCs w:val="27"/>
      <w:lang w:val="ru" w:eastAsia="ru-RU"/>
    </w:rPr>
  </w:style>
  <w:style w:type="paragraph" w:customStyle="1" w:styleId="c25">
    <w:name w:val="c25"/>
    <w:basedOn w:val="a"/>
    <w:rsid w:val="006B5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B50EF"/>
  </w:style>
  <w:style w:type="character" w:customStyle="1" w:styleId="c46">
    <w:name w:val="c46"/>
    <w:basedOn w:val="a0"/>
    <w:rsid w:val="006B50EF"/>
  </w:style>
  <w:style w:type="character" w:customStyle="1" w:styleId="c41">
    <w:name w:val="c41"/>
    <w:basedOn w:val="a0"/>
    <w:rsid w:val="006B50EF"/>
  </w:style>
  <w:style w:type="character" w:customStyle="1" w:styleId="c14">
    <w:name w:val="c14"/>
    <w:basedOn w:val="a0"/>
    <w:rsid w:val="006B50EF"/>
  </w:style>
  <w:style w:type="character" w:customStyle="1" w:styleId="c30">
    <w:name w:val="c30"/>
    <w:basedOn w:val="a0"/>
    <w:rsid w:val="006B50EF"/>
  </w:style>
  <w:style w:type="character" w:customStyle="1" w:styleId="c0">
    <w:name w:val="c0"/>
    <w:basedOn w:val="a0"/>
    <w:rsid w:val="006B50EF"/>
  </w:style>
  <w:style w:type="table" w:customStyle="1" w:styleId="14">
    <w:name w:val="Сетка таблицы14"/>
    <w:basedOn w:val="a1"/>
    <w:next w:val="a3"/>
    <w:uiPriority w:val="39"/>
    <w:rsid w:val="006B50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B37EA5"/>
    <w:pPr>
      <w:widowControl w:val="0"/>
      <w:autoSpaceDE w:val="0"/>
      <w:autoSpaceDN w:val="0"/>
      <w:spacing w:after="0" w:line="268" w:lineRule="exact"/>
      <w:ind w:left="107"/>
      <w:jc w:val="center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6B394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8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yperlink" Target="https://topuch.com/27-unitarnie-nekommercheskie-organizacii/index.html" TargetMode="External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9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edsoo.ru/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FB856C-F97B-4D78-9191-E0CA55031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101</Pages>
  <Words>24371</Words>
  <Characters>138916</Characters>
  <Application>Microsoft Office Word</Application>
  <DocSecurity>0</DocSecurity>
  <Lines>1157</Lines>
  <Paragraphs>325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М.Л.Афиногенова</dc:creator>
  <cp:lastModifiedBy>Л.Ю.Савина</cp:lastModifiedBy>
  <cp:revision>2</cp:revision>
  <dcterms:created xsi:type="dcterms:W3CDTF">2025-04-03T12:05:00Z</dcterms:created>
  <dcterms:modified xsi:type="dcterms:W3CDTF">2025-04-03T12:05:00Z</dcterms:modified>
</cp:coreProperties>
</file>